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6804"/>
        <w:gridCol w:w="1417"/>
      </w:tblGrid>
      <w:tr w:rsidR="007E3A24" w:rsidRPr="0097351C" w:rsidTr="007366D1">
        <w:tc>
          <w:tcPr>
            <w:tcW w:w="1844" w:type="dxa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8221" w:type="dxa"/>
            <w:gridSpan w:val="2"/>
          </w:tcPr>
          <w:p w:rsidR="007E3A24" w:rsidRPr="0097351C" w:rsidRDefault="00101624" w:rsidP="00736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7E3A24" w:rsidRPr="00973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.10.2020</w:t>
            </w:r>
          </w:p>
        </w:tc>
      </w:tr>
      <w:tr w:rsidR="007E3A24" w:rsidRPr="0097351C" w:rsidTr="007366D1">
        <w:tc>
          <w:tcPr>
            <w:tcW w:w="1844" w:type="dxa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8221" w:type="dxa"/>
            <w:gridSpan w:val="2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E3A24" w:rsidRPr="0097351C" w:rsidTr="007366D1">
        <w:tc>
          <w:tcPr>
            <w:tcW w:w="1844" w:type="dxa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8221" w:type="dxa"/>
            <w:gridSpan w:val="2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E3A24" w:rsidRPr="0097351C" w:rsidTr="007366D1">
        <w:tc>
          <w:tcPr>
            <w:tcW w:w="1844" w:type="dxa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8221" w:type="dxa"/>
            <w:gridSpan w:val="2"/>
          </w:tcPr>
          <w:p w:rsidR="007E3A24" w:rsidRPr="0097351C" w:rsidRDefault="00101624" w:rsidP="00736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Аудан.Ауданның өлшем бірліктері</w:t>
            </w:r>
          </w:p>
        </w:tc>
      </w:tr>
      <w:tr w:rsidR="007E3A24" w:rsidRPr="00F01EEB" w:rsidTr="007366D1">
        <w:tc>
          <w:tcPr>
            <w:tcW w:w="1844" w:type="dxa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8221" w:type="dxa"/>
            <w:gridSpan w:val="2"/>
            <w:vAlign w:val="bottom"/>
          </w:tcPr>
          <w:p w:rsidR="00101624" w:rsidRPr="001415CA" w:rsidRDefault="00101624" w:rsidP="0010162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15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3.1.3.1 ауданы болатын нысандарды атау және ауданды өлшеуге арналған өлшемдер мен құралдарды таңдап алу, палеткамен өлшеу</w:t>
            </w:r>
          </w:p>
          <w:p w:rsidR="007E3A24" w:rsidRPr="001415CA" w:rsidRDefault="00101624" w:rsidP="0010162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415C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3.1.3.3 см², дм², м² шамамаларын салыстыру және амалдар орындау.</w:t>
            </w:r>
          </w:p>
        </w:tc>
      </w:tr>
      <w:tr w:rsidR="007E3A24" w:rsidRPr="00F01EEB" w:rsidTr="007366D1">
        <w:tc>
          <w:tcPr>
            <w:tcW w:w="1844" w:type="dxa"/>
            <w:vMerge w:val="restart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221" w:type="dxa"/>
            <w:gridSpan w:val="2"/>
            <w:vAlign w:val="bottom"/>
          </w:tcPr>
          <w:p w:rsidR="007E3A24" w:rsidRPr="001415CA" w:rsidRDefault="007E3A24" w:rsidP="00F01EE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1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141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415CA" w:rsidRPr="00141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Ауданы бар нысандарды атау</w:t>
            </w:r>
            <w:r w:rsidR="00F01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7E3A24" w:rsidRPr="00F01EEB" w:rsidTr="007366D1">
        <w:tc>
          <w:tcPr>
            <w:tcW w:w="1844" w:type="dxa"/>
            <w:vMerge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  <w:gridSpan w:val="2"/>
            <w:vAlign w:val="bottom"/>
          </w:tcPr>
          <w:p w:rsidR="007E3A24" w:rsidRPr="001415CA" w:rsidRDefault="007E3A24" w:rsidP="00F01EEB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141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көбі:</w:t>
            </w:r>
            <w:r w:rsidRPr="001415CA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01EEB" w:rsidRPr="00F01EEB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Фигураның периметрін, ауданын табу</w:t>
            </w:r>
          </w:p>
        </w:tc>
      </w:tr>
      <w:tr w:rsidR="007E3A24" w:rsidRPr="00F01EEB" w:rsidTr="007366D1">
        <w:tc>
          <w:tcPr>
            <w:tcW w:w="1844" w:type="dxa"/>
            <w:vMerge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1" w:type="dxa"/>
            <w:gridSpan w:val="2"/>
            <w:vAlign w:val="bottom"/>
          </w:tcPr>
          <w:p w:rsidR="007E3A24" w:rsidRPr="001415CA" w:rsidRDefault="007E3A24" w:rsidP="00E34B67">
            <w:pPr>
              <w:spacing w:line="250" w:lineRule="exact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 w:rsidRPr="00141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кейбірі:</w:t>
            </w:r>
            <w:r w:rsidR="001415CA" w:rsidRPr="001415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палеткамен өлшеуді</w:t>
            </w:r>
            <w:r w:rsidR="00F01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жүргізу, ауданын табу.</w:t>
            </w:r>
            <w:bookmarkStart w:id="0" w:name="_GoBack"/>
            <w:bookmarkEnd w:id="0"/>
          </w:p>
        </w:tc>
      </w:tr>
      <w:tr w:rsidR="007E3A24" w:rsidRPr="0097351C" w:rsidTr="0021436C">
        <w:tc>
          <w:tcPr>
            <w:tcW w:w="1844" w:type="dxa"/>
          </w:tcPr>
          <w:p w:rsidR="007E3A24" w:rsidRPr="0097351C" w:rsidRDefault="007E3A24" w:rsidP="00736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804" w:type="dxa"/>
            <w:vAlign w:val="bottom"/>
          </w:tcPr>
          <w:p w:rsidR="007E3A24" w:rsidRPr="0097351C" w:rsidRDefault="007E3A24" w:rsidP="007366D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Жоспарланған іс-әрекет</w:t>
            </w:r>
          </w:p>
        </w:tc>
        <w:tc>
          <w:tcPr>
            <w:tcW w:w="1417" w:type="dxa"/>
          </w:tcPr>
          <w:p w:rsidR="0021436C" w:rsidRDefault="007E3A24" w:rsidP="00736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Дерек</w:t>
            </w:r>
          </w:p>
          <w:p w:rsidR="007E3A24" w:rsidRPr="0097351C" w:rsidRDefault="007E3A24" w:rsidP="00736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көздер</w:t>
            </w:r>
          </w:p>
        </w:tc>
      </w:tr>
      <w:tr w:rsidR="007E3A24" w:rsidRPr="0097351C" w:rsidTr="0021436C">
        <w:tc>
          <w:tcPr>
            <w:tcW w:w="1844" w:type="dxa"/>
          </w:tcPr>
          <w:p w:rsidR="007E3A24" w:rsidRPr="0097351C" w:rsidRDefault="007E3A24" w:rsidP="00736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</w:tc>
        <w:tc>
          <w:tcPr>
            <w:tcW w:w="6804" w:type="dxa"/>
            <w:vAlign w:val="bottom"/>
          </w:tcPr>
          <w:p w:rsidR="007E3A24" w:rsidRPr="0097351C" w:rsidRDefault="007E3A24" w:rsidP="007366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Ширату тапсырмасы</w:t>
            </w:r>
          </w:p>
          <w:p w:rsidR="0039337C" w:rsidRPr="0039337C" w:rsidRDefault="00B2121B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39337C">
              <w:rPr>
                <w:b/>
                <w:color w:val="000000"/>
                <w:lang w:val="kk-KZ"/>
              </w:rPr>
              <w:t>Ережелерді қайталау</w:t>
            </w:r>
            <w:r w:rsidR="0039337C" w:rsidRPr="0039337C">
              <w:rPr>
                <w:color w:val="000000"/>
              </w:rPr>
              <w:t xml:space="preserve"> </w:t>
            </w:r>
          </w:p>
          <w:p w:rsidR="0039337C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337C">
              <w:rPr>
                <w:color w:val="000000"/>
              </w:rPr>
              <w:t xml:space="preserve">Периметр </w:t>
            </w:r>
            <w:proofErr w:type="spellStart"/>
            <w:r w:rsidRPr="0039337C">
              <w:rPr>
                <w:color w:val="000000"/>
              </w:rPr>
              <w:t>дегеніміз</w:t>
            </w:r>
            <w:proofErr w:type="spellEnd"/>
            <w:r w:rsidRPr="0039337C">
              <w:rPr>
                <w:color w:val="000000"/>
              </w:rPr>
              <w:t xml:space="preserve"> не?</w:t>
            </w:r>
          </w:p>
          <w:p w:rsidR="0039337C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9337C">
              <w:rPr>
                <w:color w:val="000000"/>
              </w:rPr>
              <w:t>Аудан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дегеніміз</w:t>
            </w:r>
            <w:proofErr w:type="spellEnd"/>
            <w:r w:rsidRPr="0039337C">
              <w:rPr>
                <w:color w:val="000000"/>
              </w:rPr>
              <w:t xml:space="preserve"> не?</w:t>
            </w:r>
          </w:p>
          <w:p w:rsidR="0039337C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9337C">
              <w:rPr>
                <w:color w:val="000000"/>
              </w:rPr>
              <w:t>Ауданның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формуласын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жаз</w:t>
            </w:r>
            <w:proofErr w:type="spellEnd"/>
          </w:p>
          <w:p w:rsidR="0039337C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9337C">
              <w:rPr>
                <w:color w:val="000000"/>
              </w:rPr>
              <w:t>Периметрдің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формуласын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жаз</w:t>
            </w:r>
            <w:proofErr w:type="spellEnd"/>
          </w:p>
          <w:p w:rsidR="0039337C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9337C">
              <w:rPr>
                <w:color w:val="000000"/>
              </w:rPr>
              <w:t>Фигураның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ауданы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дегеніміз</w:t>
            </w:r>
            <w:proofErr w:type="spellEnd"/>
            <w:r w:rsidRPr="0039337C">
              <w:rPr>
                <w:color w:val="000000"/>
              </w:rPr>
              <w:t xml:space="preserve"> не?</w:t>
            </w:r>
          </w:p>
          <w:p w:rsidR="0039337C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9337C">
              <w:rPr>
                <w:color w:val="000000"/>
              </w:rPr>
              <w:t>Ұзындық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өлшемдерін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ата</w:t>
            </w:r>
            <w:proofErr w:type="spellEnd"/>
          </w:p>
          <w:p w:rsidR="0039337C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9337C">
              <w:rPr>
                <w:color w:val="000000"/>
              </w:rPr>
              <w:t>Фигураның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ауданын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қалай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табамыз</w:t>
            </w:r>
            <w:proofErr w:type="spellEnd"/>
            <w:r w:rsidRPr="0039337C">
              <w:rPr>
                <w:color w:val="000000"/>
              </w:rPr>
              <w:t>?</w:t>
            </w:r>
          </w:p>
          <w:p w:rsidR="0039337C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9337C">
              <w:rPr>
                <w:color w:val="000000"/>
              </w:rPr>
              <w:t>Аудан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өлшем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бірліктерін</w:t>
            </w:r>
            <w:proofErr w:type="spellEnd"/>
            <w:r w:rsidRPr="0039337C">
              <w:rPr>
                <w:color w:val="000000"/>
              </w:rPr>
              <w:t xml:space="preserve"> </w:t>
            </w:r>
            <w:proofErr w:type="spellStart"/>
            <w:r w:rsidRPr="0039337C">
              <w:rPr>
                <w:color w:val="000000"/>
              </w:rPr>
              <w:t>ата</w:t>
            </w:r>
            <w:proofErr w:type="spellEnd"/>
          </w:p>
          <w:p w:rsidR="0039337C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337C">
              <w:rPr>
                <w:color w:val="000000"/>
              </w:rPr>
              <w:t>1дм²= см²</w:t>
            </w:r>
          </w:p>
          <w:p w:rsidR="0039337C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9337C">
              <w:rPr>
                <w:color w:val="000000"/>
              </w:rPr>
              <w:t>1м²= дм²</w:t>
            </w:r>
          </w:p>
          <w:p w:rsidR="00B2121B" w:rsidRPr="0039337C" w:rsidRDefault="0039337C" w:rsidP="0039337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39337C">
              <w:rPr>
                <w:color w:val="000000"/>
              </w:rPr>
              <w:t>1см² = мм²</w:t>
            </w:r>
          </w:p>
        </w:tc>
        <w:tc>
          <w:tcPr>
            <w:tcW w:w="1417" w:type="dxa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3A24" w:rsidRPr="0097351C" w:rsidRDefault="007E3A24" w:rsidP="00736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3A24" w:rsidRPr="003D4CB3" w:rsidTr="0021436C">
        <w:tc>
          <w:tcPr>
            <w:tcW w:w="1844" w:type="dxa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</w:t>
            </w:r>
          </w:p>
        </w:tc>
        <w:tc>
          <w:tcPr>
            <w:tcW w:w="6804" w:type="dxa"/>
            <w:vAlign w:val="bottom"/>
          </w:tcPr>
          <w:p w:rsidR="000D23FE" w:rsidRDefault="000D23FE" w:rsidP="007366D1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Оқулықпен жұмыс.52 бет, №1.Пәтердің планын қара.</w:t>
            </w:r>
          </w:p>
          <w:p w:rsidR="000D23FE" w:rsidRPr="000D23FE" w:rsidRDefault="000D23FE" w:rsidP="007366D1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23FE">
              <w:rPr>
                <w:color w:val="000000"/>
                <w:sz w:val="24"/>
                <w:szCs w:val="24"/>
                <w:lang w:val="kk-KZ"/>
              </w:rPr>
              <w:t>Қонақ бөлменің периметрін тап.</w:t>
            </w:r>
            <w:r w:rsidR="008E7DAC">
              <w:rPr>
                <w:color w:val="000000"/>
                <w:sz w:val="24"/>
                <w:szCs w:val="24"/>
                <w:lang w:val="kk-KZ"/>
              </w:rPr>
              <w:t xml:space="preserve"> Периметрді табу үшін не істейміз?</w:t>
            </w:r>
          </w:p>
          <w:p w:rsidR="000D23FE" w:rsidRPr="000D23FE" w:rsidRDefault="000D23FE" w:rsidP="007366D1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23FE">
              <w:rPr>
                <w:color w:val="000000"/>
                <w:sz w:val="24"/>
                <w:szCs w:val="24"/>
                <w:lang w:val="kk-KZ"/>
              </w:rPr>
              <w:t>Р=(4 м+6 м)*2=20 (м)</w:t>
            </w:r>
            <w:r w:rsidR="003774AD">
              <w:rPr>
                <w:color w:val="000000"/>
                <w:sz w:val="24"/>
                <w:szCs w:val="24"/>
                <w:lang w:val="kk-KZ"/>
              </w:rPr>
              <w:t xml:space="preserve">          Р=20 м</w:t>
            </w:r>
          </w:p>
          <w:p w:rsidR="000D23FE" w:rsidRPr="000D23FE" w:rsidRDefault="000D23FE" w:rsidP="000D23FE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23FE">
              <w:rPr>
                <w:color w:val="000000"/>
                <w:sz w:val="24"/>
                <w:szCs w:val="24"/>
                <w:lang w:val="kk-KZ"/>
              </w:rPr>
              <w:t>Дәліздің периметрін тап.</w:t>
            </w:r>
          </w:p>
          <w:p w:rsidR="003774AD" w:rsidRPr="000D23FE" w:rsidRDefault="000D23FE" w:rsidP="003774AD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23FE">
              <w:rPr>
                <w:color w:val="000000"/>
                <w:sz w:val="24"/>
                <w:szCs w:val="24"/>
                <w:lang w:val="kk-KZ"/>
              </w:rPr>
              <w:t>Р=(6 м+2 м)*2=16 (м)</w:t>
            </w:r>
            <w:r w:rsidR="003774AD">
              <w:rPr>
                <w:color w:val="000000"/>
                <w:sz w:val="24"/>
                <w:szCs w:val="24"/>
                <w:lang w:val="kk-KZ"/>
              </w:rPr>
              <w:t xml:space="preserve">          Р=16 м</w:t>
            </w:r>
          </w:p>
          <w:p w:rsidR="000D23FE" w:rsidRDefault="000D23FE" w:rsidP="000D23FE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23FE">
              <w:rPr>
                <w:color w:val="000000"/>
                <w:sz w:val="24"/>
                <w:szCs w:val="24"/>
                <w:lang w:val="kk-KZ"/>
              </w:rPr>
              <w:t xml:space="preserve">Қонақ бөлменің </w:t>
            </w:r>
            <w:r>
              <w:rPr>
                <w:color w:val="000000"/>
                <w:sz w:val="24"/>
                <w:szCs w:val="24"/>
                <w:lang w:val="kk-KZ"/>
              </w:rPr>
              <w:t>ұзындығы еніне қарағанда қаншаға кем?</w:t>
            </w:r>
          </w:p>
          <w:p w:rsidR="000D23FE" w:rsidRDefault="000D23FE" w:rsidP="000D23FE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6м-4 м=2 (м)</w:t>
            </w:r>
          </w:p>
          <w:p w:rsidR="000D23FE" w:rsidRDefault="000D23FE" w:rsidP="000D23FE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Дәліздің ұзындығы еніне қарағанда қанша есе артық?</w:t>
            </w:r>
          </w:p>
          <w:p w:rsidR="000D23FE" w:rsidRDefault="000D23FE" w:rsidP="000D23FE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 м:2 м=3 м</w:t>
            </w:r>
          </w:p>
          <w:p w:rsidR="0021436C" w:rsidRDefault="0021436C" w:rsidP="0021436C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21436C" w:rsidRDefault="0021436C" w:rsidP="000D23FE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23FE">
              <w:rPr>
                <w:color w:val="000000"/>
                <w:sz w:val="24"/>
                <w:szCs w:val="24"/>
                <w:lang w:val="kk-KZ"/>
              </w:rPr>
              <w:t xml:space="preserve">Қонақ бөлменің </w:t>
            </w:r>
            <w:r>
              <w:rPr>
                <w:color w:val="000000"/>
                <w:sz w:val="24"/>
                <w:szCs w:val="24"/>
                <w:lang w:val="kk-KZ"/>
              </w:rPr>
              <w:t>еденін ауыстыру үшін қанша тақтатас қажет?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4"/>
              <w:gridCol w:w="283"/>
              <w:gridCol w:w="284"/>
              <w:gridCol w:w="283"/>
              <w:gridCol w:w="284"/>
            </w:tblGrid>
            <w:tr w:rsidR="0021436C" w:rsidRPr="00F01EEB" w:rsidTr="0021436C">
              <w:tc>
                <w:tcPr>
                  <w:tcW w:w="312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kk-KZ"/>
                    </w:rPr>
                    <w:t xml:space="preserve">                    </w:t>
                  </w:r>
                </w:p>
              </w:tc>
              <w:tc>
                <w:tcPr>
                  <w:tcW w:w="283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1436C" w:rsidRPr="00F01EEB" w:rsidTr="0021436C">
              <w:tc>
                <w:tcPr>
                  <w:tcW w:w="312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1436C" w:rsidRPr="00F01EEB" w:rsidTr="0021436C">
              <w:tc>
                <w:tcPr>
                  <w:tcW w:w="312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1436C" w:rsidRPr="00F01EEB" w:rsidTr="0021436C">
              <w:tc>
                <w:tcPr>
                  <w:tcW w:w="312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3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0D23FE">
                  <w:pPr>
                    <w:pStyle w:val="TableParagraph"/>
                    <w:spacing w:before="1"/>
                    <w:jc w:val="both"/>
                    <w:rPr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21436C" w:rsidRDefault="0021436C" w:rsidP="0021436C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Жауабы:</w:t>
            </w:r>
            <w:r w:rsidRPr="000D23FE">
              <w:rPr>
                <w:color w:val="000000"/>
                <w:sz w:val="24"/>
                <w:szCs w:val="24"/>
                <w:lang w:val="kk-KZ"/>
              </w:rPr>
              <w:t xml:space="preserve">Қонақ бөлменің </w:t>
            </w:r>
            <w:r>
              <w:rPr>
                <w:color w:val="000000"/>
                <w:sz w:val="24"/>
                <w:szCs w:val="24"/>
                <w:lang w:val="kk-KZ"/>
              </w:rPr>
              <w:t>еденін ауыстыру үшін 24 тақтатас қажет.</w:t>
            </w:r>
          </w:p>
          <w:p w:rsidR="0021436C" w:rsidRDefault="0021436C" w:rsidP="0021436C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21436C" w:rsidRPr="000D23FE" w:rsidRDefault="0021436C" w:rsidP="000D23FE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Дәліздің еденін ауыстыру үшін қанша тақтатас қажет?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4"/>
            </w:tblGrid>
            <w:tr w:rsidR="0021436C" w:rsidRPr="00F01EEB" w:rsidTr="0021436C">
              <w:tc>
                <w:tcPr>
                  <w:tcW w:w="312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1436C" w:rsidRPr="00F01EEB" w:rsidTr="0021436C">
              <w:tc>
                <w:tcPr>
                  <w:tcW w:w="312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1436C" w:rsidRPr="00F01EEB" w:rsidTr="0021436C">
              <w:tc>
                <w:tcPr>
                  <w:tcW w:w="312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1436C" w:rsidRPr="00F01EEB" w:rsidTr="0021436C">
              <w:tc>
                <w:tcPr>
                  <w:tcW w:w="312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1436C" w:rsidRPr="00F01EEB" w:rsidTr="0021436C">
              <w:tc>
                <w:tcPr>
                  <w:tcW w:w="312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1436C" w:rsidRPr="00F01EEB" w:rsidTr="0021436C">
              <w:tc>
                <w:tcPr>
                  <w:tcW w:w="312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4" w:type="dxa"/>
                </w:tcPr>
                <w:p w:rsidR="0021436C" w:rsidRDefault="0021436C" w:rsidP="007366D1">
                  <w:pPr>
                    <w:pStyle w:val="TableParagraph"/>
                    <w:spacing w:before="1"/>
                    <w:jc w:val="both"/>
                    <w:rPr>
                      <w:b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0D23FE" w:rsidRPr="000D23FE" w:rsidRDefault="000D23FE" w:rsidP="007366D1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21436C" w:rsidRPr="000D23FE" w:rsidRDefault="0021436C" w:rsidP="0021436C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Жауабы:Дәліздің еденін ауыстыру үшін </w:t>
            </w:r>
            <w:r w:rsidR="003774AD">
              <w:rPr>
                <w:color w:val="000000"/>
                <w:sz w:val="24"/>
                <w:szCs w:val="24"/>
                <w:lang w:val="kk-KZ"/>
              </w:rPr>
              <w:t>12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тақтатас қажет</w:t>
            </w:r>
            <w:r w:rsidR="003774AD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0D23FE" w:rsidRDefault="000D23FE" w:rsidP="007366D1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0D106D" w:rsidRPr="00F925FF" w:rsidRDefault="00887689" w:rsidP="007366D1">
            <w:pPr>
              <w:pStyle w:val="TableParagraph"/>
              <w:spacing w:before="1"/>
              <w:jc w:val="both"/>
              <w:rPr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i/>
                <w:color w:val="000000"/>
                <w:sz w:val="24"/>
                <w:szCs w:val="24"/>
                <w:lang w:val="kk-KZ"/>
              </w:rPr>
              <w:t>Тыңдалым.</w:t>
            </w:r>
            <w:r w:rsidR="000D106D" w:rsidRPr="00F925FF">
              <w:rPr>
                <w:b/>
                <w:i/>
                <w:color w:val="000000"/>
                <w:sz w:val="24"/>
                <w:szCs w:val="24"/>
                <w:lang w:val="kk-KZ"/>
              </w:rPr>
              <w:t>Бейнабаянды көрсету.</w:t>
            </w:r>
          </w:p>
          <w:p w:rsidR="000D106D" w:rsidRDefault="00F925FF" w:rsidP="007366D1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1-тапсырма.</w:t>
            </w:r>
            <w:r w:rsidR="000D106D" w:rsidRPr="000D106D">
              <w:rPr>
                <w:color w:val="000000"/>
                <w:sz w:val="24"/>
                <w:szCs w:val="24"/>
                <w:lang w:val="kk-KZ"/>
              </w:rPr>
              <w:t>Берілген суреттегі нысандардан қайсысының ауданын табуға болады?</w:t>
            </w:r>
          </w:p>
          <w:p w:rsidR="00412023" w:rsidRDefault="00F925FF" w:rsidP="007366D1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2-тапсырма.</w:t>
            </w:r>
            <w:r w:rsidR="00412023" w:rsidRPr="00F925FF">
              <w:rPr>
                <w:color w:val="000000"/>
                <w:sz w:val="24"/>
                <w:szCs w:val="24"/>
                <w:lang w:val="kk-KZ"/>
              </w:rPr>
              <w:t>Берілген фигуралардың</w:t>
            </w:r>
            <w:r w:rsidR="00167815" w:rsidRPr="00F925FF">
              <w:rPr>
                <w:color w:val="000000"/>
                <w:sz w:val="24"/>
                <w:szCs w:val="24"/>
                <w:lang w:val="kk-KZ"/>
              </w:rPr>
              <w:t xml:space="preserve"> ауданын палетка арқылы тап.</w:t>
            </w:r>
          </w:p>
          <w:p w:rsidR="00F925FF" w:rsidRDefault="00F925FF" w:rsidP="00F925FF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3-тапсырма.</w:t>
            </w:r>
            <w:r w:rsidRPr="00F925FF">
              <w:rPr>
                <w:color w:val="000000"/>
                <w:sz w:val="24"/>
                <w:szCs w:val="24"/>
                <w:lang w:val="kk-KZ"/>
              </w:rPr>
              <w:t>Берілген фигуралардың ауданын палетка арқылы тап.</w:t>
            </w:r>
          </w:p>
          <w:p w:rsidR="00412023" w:rsidRDefault="00412023" w:rsidP="007366D1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9B4100" w:rsidRDefault="009B4100" w:rsidP="007366D1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Дәптермен жұмыс</w:t>
            </w:r>
          </w:p>
          <w:p w:rsidR="009B4100" w:rsidRPr="00315AAD" w:rsidRDefault="00315AAD" w:rsidP="007366D1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1-тапсырма. </w:t>
            </w:r>
            <w:r w:rsidRPr="00315AAD">
              <w:rPr>
                <w:color w:val="000000"/>
                <w:sz w:val="24"/>
                <w:szCs w:val="24"/>
                <w:lang w:val="kk-KZ"/>
              </w:rPr>
              <w:t>Ұзындығы 4 см, ені 5 см болатын тік төртбұрыштыны  сызып, периметрін тап.</w:t>
            </w:r>
            <w:r w:rsidR="00E54F44">
              <w:rPr>
                <w:color w:val="000000"/>
                <w:sz w:val="24"/>
                <w:szCs w:val="24"/>
                <w:lang w:val="kk-KZ"/>
              </w:rPr>
              <w:t xml:space="preserve">                       </w:t>
            </w:r>
            <w:r w:rsidR="00E54F44">
              <w:rPr>
                <w:b/>
                <w:color w:val="000000"/>
                <w:sz w:val="24"/>
                <w:szCs w:val="24"/>
                <w:lang w:val="kk-KZ"/>
              </w:rPr>
              <w:t>(2</w:t>
            </w:r>
            <w:r w:rsidR="00E54F44" w:rsidRPr="002E51B8">
              <w:rPr>
                <w:b/>
                <w:color w:val="000000"/>
                <w:sz w:val="24"/>
                <w:szCs w:val="24"/>
                <w:lang w:val="kk-KZ"/>
              </w:rPr>
              <w:t>)</w:t>
            </w:r>
            <w:r w:rsidR="00E54F44">
              <w:rPr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</w:t>
            </w:r>
          </w:p>
          <w:p w:rsidR="00E54F44" w:rsidRPr="0097351C" w:rsidRDefault="00E54F44" w:rsidP="00E54F44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97351C">
              <w:rPr>
                <w:b/>
                <w:color w:val="000000"/>
                <w:sz w:val="24"/>
                <w:szCs w:val="24"/>
                <w:lang w:val="kk-KZ"/>
              </w:rPr>
              <w:t xml:space="preserve">Дескриптор : </w:t>
            </w:r>
          </w:p>
          <w:p w:rsidR="00E54F44" w:rsidRDefault="00E54F44" w:rsidP="00E54F44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7351C">
              <w:rPr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4"/>
                <w:szCs w:val="24"/>
                <w:lang w:val="kk-KZ"/>
              </w:rPr>
              <w:t>берілген тік төртбұрыш фигурасын сызады;</w:t>
            </w:r>
          </w:p>
          <w:p w:rsidR="00E54F44" w:rsidRDefault="00E54F44" w:rsidP="00E54F44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7351C">
              <w:rPr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берілген фигураның периметрін таба алады;</w:t>
            </w:r>
          </w:p>
          <w:p w:rsidR="00315AAD" w:rsidRDefault="00315AAD" w:rsidP="007366D1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E54F44" w:rsidRDefault="00E54F44" w:rsidP="007366D1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2</w:t>
            </w:r>
            <w:r w:rsidRPr="00D76990">
              <w:rPr>
                <w:b/>
                <w:color w:val="000000"/>
                <w:sz w:val="24"/>
                <w:szCs w:val="24"/>
                <w:lang w:val="kk-KZ"/>
              </w:rPr>
              <w:t>-тапсырма.</w:t>
            </w:r>
            <w:r w:rsidR="00844E86">
              <w:rPr>
                <w:color w:val="000000"/>
                <w:sz w:val="24"/>
                <w:szCs w:val="24"/>
                <w:lang w:val="kk-KZ"/>
              </w:rPr>
              <w:t xml:space="preserve"> Фигураны</w:t>
            </w:r>
            <w:r w:rsidR="00861F08" w:rsidRPr="00861F08">
              <w:rPr>
                <w:color w:val="000000"/>
                <w:sz w:val="24"/>
                <w:szCs w:val="24"/>
                <w:lang w:val="kk-KZ"/>
              </w:rPr>
              <w:t xml:space="preserve"> сызып, ауданын</w:t>
            </w:r>
            <w:r w:rsidR="00844E86">
              <w:rPr>
                <w:color w:val="000000"/>
                <w:sz w:val="24"/>
                <w:szCs w:val="24"/>
                <w:lang w:val="kk-KZ"/>
              </w:rPr>
              <w:t xml:space="preserve"> табу.                </w:t>
            </w:r>
            <w:r w:rsidR="00844E86">
              <w:rPr>
                <w:b/>
                <w:color w:val="000000"/>
                <w:sz w:val="24"/>
                <w:szCs w:val="24"/>
                <w:lang w:val="kk-KZ"/>
              </w:rPr>
              <w:t>(2</w:t>
            </w:r>
            <w:r w:rsidR="00844E86" w:rsidRPr="002E51B8">
              <w:rPr>
                <w:b/>
                <w:color w:val="000000"/>
                <w:sz w:val="24"/>
                <w:szCs w:val="24"/>
                <w:lang w:val="kk-KZ"/>
              </w:rPr>
              <w:t>)</w:t>
            </w:r>
            <w:r w:rsidR="00844E86">
              <w:rPr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</w:t>
            </w:r>
            <w:r w:rsidR="00861F08">
              <w:rPr>
                <w:color w:val="000000"/>
                <w:sz w:val="24"/>
                <w:szCs w:val="24"/>
                <w:lang w:val="kk-KZ"/>
              </w:rPr>
              <w:t xml:space="preserve">                                      </w:t>
            </w:r>
            <w:r w:rsidR="00844E8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61F08" w:rsidRPr="0097351C" w:rsidRDefault="00861F08" w:rsidP="00861F08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97351C">
              <w:rPr>
                <w:b/>
                <w:color w:val="000000"/>
                <w:sz w:val="24"/>
                <w:szCs w:val="24"/>
                <w:lang w:val="kk-KZ"/>
              </w:rPr>
              <w:t xml:space="preserve">Дескриптор : </w:t>
            </w:r>
          </w:p>
          <w:p w:rsidR="00861F08" w:rsidRDefault="00861F08" w:rsidP="00861F08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7351C">
              <w:rPr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4"/>
                <w:szCs w:val="24"/>
                <w:lang w:val="kk-KZ"/>
              </w:rPr>
              <w:t>шеңберді сыза</w:t>
            </w:r>
            <w:r w:rsidR="00844E86">
              <w:rPr>
                <w:color w:val="000000"/>
                <w:sz w:val="24"/>
                <w:szCs w:val="24"/>
                <w:lang w:val="kk-KZ"/>
              </w:rPr>
              <w:t xml:space="preserve"> ала</w:t>
            </w:r>
            <w:r>
              <w:rPr>
                <w:color w:val="000000"/>
                <w:sz w:val="24"/>
                <w:szCs w:val="24"/>
                <w:lang w:val="kk-KZ"/>
              </w:rPr>
              <w:t>ды;</w:t>
            </w:r>
          </w:p>
          <w:p w:rsidR="00861F08" w:rsidRDefault="00861F08" w:rsidP="00861F08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7351C">
              <w:rPr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4"/>
                <w:szCs w:val="24"/>
                <w:lang w:val="kk-KZ"/>
              </w:rPr>
              <w:t>шеңбердің ауданын таба алады;</w:t>
            </w:r>
          </w:p>
          <w:p w:rsidR="00861F08" w:rsidRDefault="00861F08" w:rsidP="007366D1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:rsidR="000E171E" w:rsidRDefault="00900502" w:rsidP="00900502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3</w:t>
            </w:r>
            <w:r w:rsidRPr="00D76990">
              <w:rPr>
                <w:b/>
                <w:color w:val="000000"/>
                <w:sz w:val="24"/>
                <w:szCs w:val="24"/>
                <w:lang w:val="kk-KZ"/>
              </w:rPr>
              <w:t>-тапсырма.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>55 бет, №8</w:t>
            </w:r>
            <w:r w:rsidR="00464081">
              <w:rPr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0E171E" w:rsidRPr="000E171E" w:rsidRDefault="000E171E" w:rsidP="00900502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E171E">
              <w:rPr>
                <w:color w:val="000000"/>
                <w:sz w:val="24"/>
                <w:szCs w:val="24"/>
                <w:lang w:val="kk-KZ"/>
              </w:rPr>
              <w:t>7*5-7*4+300</w:t>
            </w:r>
          </w:p>
          <w:p w:rsidR="000E171E" w:rsidRPr="000E171E" w:rsidRDefault="000E171E" w:rsidP="00900502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E171E">
              <w:rPr>
                <w:color w:val="000000"/>
                <w:sz w:val="24"/>
                <w:szCs w:val="24"/>
                <w:lang w:val="kk-KZ"/>
              </w:rPr>
              <w:t>905-(25+15):8</w:t>
            </w:r>
          </w:p>
          <w:p w:rsidR="000E171E" w:rsidRPr="000E171E" w:rsidRDefault="000E171E" w:rsidP="00900502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E171E">
              <w:rPr>
                <w:color w:val="000000"/>
                <w:sz w:val="24"/>
                <w:szCs w:val="24"/>
                <w:lang w:val="kk-KZ"/>
              </w:rPr>
              <w:t>675+25-5*7</w:t>
            </w:r>
          </w:p>
          <w:p w:rsidR="00900502" w:rsidRPr="0097351C" w:rsidRDefault="00900502" w:rsidP="00900502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97351C">
              <w:rPr>
                <w:b/>
                <w:color w:val="000000"/>
                <w:sz w:val="24"/>
                <w:szCs w:val="24"/>
                <w:lang w:val="kk-KZ"/>
              </w:rPr>
              <w:t xml:space="preserve">Дескриптор : </w:t>
            </w:r>
            <w:r w:rsidR="000E171E">
              <w:rPr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(3</w:t>
            </w:r>
            <w:r w:rsidR="000E171E" w:rsidRPr="002E51B8">
              <w:rPr>
                <w:b/>
                <w:color w:val="000000"/>
                <w:sz w:val="24"/>
                <w:szCs w:val="24"/>
                <w:lang w:val="kk-KZ"/>
              </w:rPr>
              <w:t>)</w:t>
            </w:r>
            <w:r w:rsidR="000E171E">
              <w:rPr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</w:t>
            </w:r>
          </w:p>
          <w:p w:rsidR="00900502" w:rsidRDefault="00900502" w:rsidP="00900502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-амалдардың орындалу ретін анықтайды;</w:t>
            </w:r>
          </w:p>
          <w:p w:rsidR="00900502" w:rsidRDefault="00900502" w:rsidP="00900502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</w:t>
            </w:r>
            <w:r w:rsidR="000E171E">
              <w:rPr>
                <w:color w:val="000000"/>
                <w:sz w:val="24"/>
                <w:szCs w:val="24"/>
                <w:lang w:val="kk-KZ"/>
              </w:rPr>
              <w:t xml:space="preserve">бірінші өрнектің </w:t>
            </w:r>
            <w:r>
              <w:rPr>
                <w:color w:val="000000"/>
                <w:sz w:val="24"/>
                <w:szCs w:val="24"/>
                <w:lang w:val="kk-KZ"/>
              </w:rPr>
              <w:t>мәнін қатесіз шығара алады;</w:t>
            </w:r>
          </w:p>
          <w:p w:rsidR="000E171E" w:rsidRDefault="000E171E" w:rsidP="000E171E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-екінші өрнектің мәнін қатесіз шығара алады;</w:t>
            </w:r>
          </w:p>
          <w:p w:rsidR="000E171E" w:rsidRDefault="000E171E" w:rsidP="000E171E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-үшінші өрнектің мәнін қатесіз шығара алады;</w:t>
            </w:r>
          </w:p>
          <w:p w:rsidR="000E171E" w:rsidRDefault="000E171E" w:rsidP="00900502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887689" w:rsidRDefault="00887689" w:rsidP="00887689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4</w:t>
            </w:r>
            <w:r w:rsidRPr="00D76990">
              <w:rPr>
                <w:b/>
                <w:color w:val="000000"/>
                <w:sz w:val="24"/>
                <w:szCs w:val="24"/>
                <w:lang w:val="kk-KZ"/>
              </w:rPr>
              <w:t>-тапсырма.</w:t>
            </w:r>
            <w:r w:rsidRPr="00861F08">
              <w:rPr>
                <w:color w:val="000000"/>
                <w:sz w:val="24"/>
                <w:szCs w:val="24"/>
                <w:lang w:val="kk-KZ"/>
              </w:rPr>
              <w:t>Шеңбер сызып, ауданын палетканың көмегімен анықта.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</w:t>
            </w:r>
            <w:r w:rsidR="00844E86">
              <w:rPr>
                <w:b/>
                <w:color w:val="000000"/>
                <w:sz w:val="24"/>
                <w:szCs w:val="24"/>
                <w:lang w:val="kk-KZ"/>
              </w:rPr>
              <w:t>(3</w:t>
            </w:r>
            <w:r w:rsidRPr="002E51B8">
              <w:rPr>
                <w:b/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</w:t>
            </w:r>
          </w:p>
          <w:p w:rsidR="00887689" w:rsidRPr="0097351C" w:rsidRDefault="00887689" w:rsidP="00887689">
            <w:pPr>
              <w:pStyle w:val="TableParagraph"/>
              <w:spacing w:before="1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97351C">
              <w:rPr>
                <w:b/>
                <w:color w:val="000000"/>
                <w:sz w:val="24"/>
                <w:szCs w:val="24"/>
                <w:lang w:val="kk-KZ"/>
              </w:rPr>
              <w:t xml:space="preserve">Дескриптор : </w:t>
            </w:r>
            <w:r w:rsidR="00844E86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87689" w:rsidRDefault="00887689" w:rsidP="00887689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7351C">
              <w:rPr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color w:val="000000"/>
                <w:sz w:val="24"/>
                <w:szCs w:val="24"/>
                <w:lang w:val="kk-KZ"/>
              </w:rPr>
              <w:t>шеңберді сызады;</w:t>
            </w:r>
          </w:p>
          <w:p w:rsidR="00887689" w:rsidRDefault="00887689" w:rsidP="00887689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97351C">
              <w:rPr>
                <w:color w:val="000000"/>
                <w:sz w:val="24"/>
                <w:szCs w:val="24"/>
                <w:lang w:val="kk-KZ"/>
              </w:rPr>
              <w:t>-</w:t>
            </w:r>
            <w:r w:rsidR="00AF146E">
              <w:rPr>
                <w:color w:val="000000"/>
                <w:sz w:val="24"/>
                <w:szCs w:val="24"/>
                <w:lang w:val="kk-KZ"/>
              </w:rPr>
              <w:t>палетканы дұрыс пайдаланып, шаршыларға бөле алады;</w:t>
            </w:r>
          </w:p>
          <w:p w:rsidR="00AF146E" w:rsidRDefault="00AF146E" w:rsidP="00887689">
            <w:pPr>
              <w:pStyle w:val="TableParagraph"/>
              <w:spacing w:before="1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 шеңбердің ауданын таба алады;</w:t>
            </w:r>
          </w:p>
          <w:p w:rsidR="004D76B1" w:rsidRPr="00B2121B" w:rsidRDefault="004D76B1" w:rsidP="00B65DA8">
            <w:pPr>
              <w:pStyle w:val="TableParagraph"/>
              <w:tabs>
                <w:tab w:val="left" w:pos="6270"/>
              </w:tabs>
              <w:spacing w:before="1"/>
              <w:rPr>
                <w:color w:val="111111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7E3A24" w:rsidRPr="0097351C" w:rsidRDefault="00B540DC" w:rsidP="00736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АКТ</w:t>
            </w:r>
          </w:p>
        </w:tc>
      </w:tr>
      <w:tr w:rsidR="007E3A24" w:rsidRPr="00F01EEB" w:rsidTr="0021436C">
        <w:trPr>
          <w:trHeight w:val="756"/>
        </w:trPr>
        <w:tc>
          <w:tcPr>
            <w:tcW w:w="1844" w:type="dxa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35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</w:p>
        </w:tc>
        <w:tc>
          <w:tcPr>
            <w:tcW w:w="6804" w:type="dxa"/>
          </w:tcPr>
          <w:p w:rsidR="007E3A24" w:rsidRPr="00F170DD" w:rsidRDefault="007E3A24" w:rsidP="007366D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7E3A24" w:rsidRPr="0097351C" w:rsidRDefault="00B65DA8" w:rsidP="00B01054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</w:t>
            </w:r>
            <w:r w:rsidR="00B01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тапсырмасы: 55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бет, №</w:t>
            </w:r>
            <w:r w:rsidR="00B010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7" w:type="dxa"/>
          </w:tcPr>
          <w:p w:rsidR="007E3A24" w:rsidRPr="0097351C" w:rsidRDefault="007E3A24" w:rsidP="007366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3002D" w:rsidRPr="007E3A24" w:rsidRDefault="00F01EEB">
      <w:pPr>
        <w:rPr>
          <w:lang w:val="kk-KZ"/>
        </w:rPr>
      </w:pPr>
    </w:p>
    <w:sectPr w:rsidR="0053002D" w:rsidRPr="007E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E7BC2"/>
    <w:multiLevelType w:val="multilevel"/>
    <w:tmpl w:val="407AE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97"/>
    <w:rsid w:val="00011E96"/>
    <w:rsid w:val="000359F7"/>
    <w:rsid w:val="000D106D"/>
    <w:rsid w:val="000D23FE"/>
    <w:rsid w:val="000E171E"/>
    <w:rsid w:val="00101624"/>
    <w:rsid w:val="001415CA"/>
    <w:rsid w:val="00167815"/>
    <w:rsid w:val="001F7E55"/>
    <w:rsid w:val="0021436C"/>
    <w:rsid w:val="002F2964"/>
    <w:rsid w:val="00315AAD"/>
    <w:rsid w:val="00326DF2"/>
    <w:rsid w:val="003774AD"/>
    <w:rsid w:val="0039337C"/>
    <w:rsid w:val="003D4CB3"/>
    <w:rsid w:val="00412023"/>
    <w:rsid w:val="00464081"/>
    <w:rsid w:val="00464A97"/>
    <w:rsid w:val="004D76B1"/>
    <w:rsid w:val="005F59BC"/>
    <w:rsid w:val="00784A23"/>
    <w:rsid w:val="007E3A24"/>
    <w:rsid w:val="00844E86"/>
    <w:rsid w:val="00861F08"/>
    <w:rsid w:val="00887689"/>
    <w:rsid w:val="008D5A10"/>
    <w:rsid w:val="008E7DAC"/>
    <w:rsid w:val="00900502"/>
    <w:rsid w:val="009B4100"/>
    <w:rsid w:val="009D64E6"/>
    <w:rsid w:val="00A75382"/>
    <w:rsid w:val="00A83E0D"/>
    <w:rsid w:val="00AF146E"/>
    <w:rsid w:val="00B01054"/>
    <w:rsid w:val="00B2121B"/>
    <w:rsid w:val="00B40DAD"/>
    <w:rsid w:val="00B47931"/>
    <w:rsid w:val="00B540DC"/>
    <w:rsid w:val="00B5449B"/>
    <w:rsid w:val="00B65DA8"/>
    <w:rsid w:val="00B931F7"/>
    <w:rsid w:val="00D12C97"/>
    <w:rsid w:val="00DD630D"/>
    <w:rsid w:val="00DE3522"/>
    <w:rsid w:val="00E260EF"/>
    <w:rsid w:val="00E34B67"/>
    <w:rsid w:val="00E54F44"/>
    <w:rsid w:val="00EE077F"/>
    <w:rsid w:val="00EE2AB4"/>
    <w:rsid w:val="00EE3F99"/>
    <w:rsid w:val="00F01EEB"/>
    <w:rsid w:val="00F925FF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2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E3A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4">
    <w:name w:val="Normal (Web)"/>
    <w:basedOn w:val="a"/>
    <w:uiPriority w:val="99"/>
    <w:unhideWhenUsed/>
    <w:rsid w:val="003933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2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E3A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4">
    <w:name w:val="Normal (Web)"/>
    <w:basedOn w:val="a"/>
    <w:uiPriority w:val="99"/>
    <w:unhideWhenUsed/>
    <w:rsid w:val="003933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</dc:creator>
  <cp:keywords/>
  <dc:description/>
  <cp:lastModifiedBy>Компьютер 1</cp:lastModifiedBy>
  <cp:revision>51</cp:revision>
  <dcterms:created xsi:type="dcterms:W3CDTF">2020-10-01T15:29:00Z</dcterms:created>
  <dcterms:modified xsi:type="dcterms:W3CDTF">2020-10-04T13:24:00Z</dcterms:modified>
</cp:coreProperties>
</file>