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AB" w:rsidRDefault="00AA7810" w:rsidP="009F1EAB">
      <w:pPr>
        <w:spacing w:before="40" w:after="40" w:line="240" w:lineRule="auto"/>
        <w:rPr>
          <w:rFonts w:ascii="Times New Roman" w:hAnsi="Times New Roman"/>
          <w:b/>
          <w:sz w:val="24"/>
          <w:szCs w:val="24"/>
          <w:lang w:val="kk-KZ" w:eastAsia="en-GB"/>
        </w:rPr>
      </w:pPr>
      <w:r>
        <w:rPr>
          <w:rFonts w:ascii="Times New Roman" w:hAnsi="Times New Roman"/>
          <w:b/>
          <w:sz w:val="24"/>
          <w:szCs w:val="24"/>
          <w:lang w:val="kk-KZ" w:eastAsia="en-GB"/>
        </w:rPr>
        <w:t>Оқу ісінің меңгерушісі:</w:t>
      </w:r>
    </w:p>
    <w:p w:rsidR="00AA7810" w:rsidRPr="00AA7810" w:rsidRDefault="00AA7810" w:rsidP="009F1EAB">
      <w:pPr>
        <w:spacing w:before="40" w:after="40" w:line="240" w:lineRule="auto"/>
        <w:rPr>
          <w:rFonts w:ascii="Times New Roman" w:hAnsi="Times New Roman"/>
          <w:b/>
          <w:sz w:val="24"/>
          <w:szCs w:val="24"/>
          <w:lang w:val="kk-KZ" w:eastAsia="en-GB"/>
        </w:rPr>
      </w:pPr>
    </w:p>
    <w:tbl>
      <w:tblPr>
        <w:tblStyle w:val="a4"/>
        <w:tblW w:w="10887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230"/>
        <w:gridCol w:w="5132"/>
        <w:gridCol w:w="2381"/>
      </w:tblGrid>
      <w:tr w:rsidR="009F1EAB" w:rsidRPr="00E5625D" w:rsidTr="00527A48">
        <w:trPr>
          <w:trHeight w:val="632"/>
        </w:trPr>
        <w:tc>
          <w:tcPr>
            <w:tcW w:w="3374" w:type="dxa"/>
            <w:gridSpan w:val="2"/>
          </w:tcPr>
          <w:p w:rsidR="009F1EAB" w:rsidRPr="008A7627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8A76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01.03.2019</w:t>
            </w:r>
            <w:r w:rsidR="008A7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E5625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="00296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8A7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«Д»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F1EAB" w:rsidRPr="001C47DC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ойындар туралы не білемін?В </w:t>
            </w:r>
            <w:r w:rsidRPr="00DB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 мен әрпі.</w:t>
            </w:r>
          </w:p>
        </w:tc>
      </w:tr>
      <w:tr w:rsidR="009F1EAB" w:rsidRPr="008A7627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Берілген тақырыпқа  әңгіме құрап айту</w:t>
            </w:r>
          </w:p>
          <w:p w:rsidR="009F1EAB" w:rsidRPr="00E10D48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9F1EAB" w:rsidRPr="008A7627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513" w:type="dxa"/>
            <w:gridSpan w:val="2"/>
          </w:tcPr>
          <w:p w:rsidR="00645440" w:rsidRPr="00645440" w:rsidRDefault="00645440" w:rsidP="0064544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5440">
              <w:rPr>
                <w:rFonts w:ascii="Times New Roman" w:eastAsia="Arial Unicode MS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  <w:lang w:val="kk-KZ" w:eastAsia="ru-RU"/>
              </w:rPr>
              <w:t>1.2.1.2</w:t>
            </w:r>
            <w:r w:rsidRPr="00645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Оқудың түрлерін (буындап оқу, жиі кездесетін сөздерді тұтас оқу, түсініп оқу) қолдану.</w:t>
            </w:r>
          </w:p>
          <w:p w:rsidR="009F1EAB" w:rsidRPr="00645440" w:rsidRDefault="009F1EAB" w:rsidP="00527A4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9F1EAB" w:rsidRPr="001C47DC" w:rsidTr="00527A48">
        <w:tc>
          <w:tcPr>
            <w:tcW w:w="3374" w:type="dxa"/>
            <w:gridSpan w:val="2"/>
          </w:tcPr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  <w:p w:rsidR="009F1EAB" w:rsidRPr="009F1EAB" w:rsidRDefault="009F1EAB" w:rsidP="009F1EAB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1E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· Буындапнемесетұтассөздерменоқимыз.</w:t>
            </w:r>
          </w:p>
          <w:p w:rsidR="009F1EAB" w:rsidRPr="00E5625D" w:rsidRDefault="009F1EAB" w:rsidP="009F1EAB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F1E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· Түсініпоқимыз</w:t>
            </w:r>
          </w:p>
        </w:tc>
      </w:tr>
      <w:tr w:rsidR="009F1EAB" w:rsidRPr="008A7627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9F1EAB" w:rsidRPr="00E5625D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9F1EAB" w:rsidRPr="00E5625D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513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9F1EAB" w:rsidRPr="008A7627" w:rsidTr="00527A48">
        <w:tc>
          <w:tcPr>
            <w:tcW w:w="3374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7513" w:type="dxa"/>
            <w:gridSpan w:val="2"/>
          </w:tcPr>
          <w:p w:rsidR="009F1EAB" w:rsidRP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Автобус-</w:t>
            </w:r>
            <w:r w:rsidRPr="009F1E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bus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,велосипед</w:t>
            </w:r>
            <w:r w:rsidRPr="009F1E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-bike,bicycle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,паровоз</w:t>
            </w:r>
            <w:r w:rsidRPr="009F1E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-trein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,трамвай</w:t>
            </w:r>
            <w:r w:rsidRPr="009F1E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-tram</w:t>
            </w:r>
          </w:p>
        </w:tc>
      </w:tr>
      <w:tr w:rsidR="009F1EAB" w:rsidRPr="00E5625D" w:rsidTr="00527A48">
        <w:tc>
          <w:tcPr>
            <w:tcW w:w="10887" w:type="dxa"/>
            <w:gridSpan w:val="4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9F1EAB" w:rsidRPr="00E5625D" w:rsidTr="00527A48">
        <w:tc>
          <w:tcPr>
            <w:tcW w:w="2144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381" w:type="dxa"/>
          </w:tcPr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  <w:p w:rsidR="00E5260E" w:rsidRPr="00E5625D" w:rsidRDefault="00E5260E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Қима қағаздар,видео</w:t>
            </w:r>
          </w:p>
        </w:tc>
      </w:tr>
      <w:tr w:rsidR="009F1EAB" w:rsidRPr="001B2E7A" w:rsidTr="00527A48">
        <w:tc>
          <w:tcPr>
            <w:tcW w:w="2144" w:type="dxa"/>
          </w:tcPr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9F1EAB" w:rsidRPr="003E005A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E00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 w:rsidR="003A12A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Психологиялық ахуал   </w:t>
            </w:r>
          </w:p>
          <w:p w:rsidR="004F1806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әдепті баламыз </w:t>
            </w:r>
          </w:p>
          <w:p w:rsidR="004F1806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Тату-тәтті тұрамыз</w:t>
            </w:r>
          </w:p>
          <w:p w:rsidR="004F1806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Жүрекке жылу толтырып,</w:t>
            </w:r>
          </w:p>
          <w:p w:rsidR="004F1806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Қайырымды боламыз.</w:t>
            </w:r>
          </w:p>
          <w:p w:rsidR="004F1806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Үлкенге де сіз,кішіге де сіз</w:t>
            </w:r>
          </w:p>
          <w:p w:rsidR="003E005A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Барша жанды құрметтеп               </w:t>
            </w:r>
          </w:p>
          <w:p w:rsidR="004F1806" w:rsidRPr="003E005A" w:rsidRDefault="004F1806" w:rsidP="004F18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иеміз біз</w:t>
            </w:r>
          </w:p>
          <w:p w:rsidR="004F1806" w:rsidRDefault="004F1806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E00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Топқа бөлужылқылардың суретін таңдап алу. </w:t>
            </w:r>
          </w:p>
          <w:p w:rsidR="009F1EAB" w:rsidRPr="00C75F90" w:rsidRDefault="009F1EAB" w:rsidP="009F1E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75F9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І-топ- Ақбозат</w:t>
            </w:r>
          </w:p>
          <w:p w:rsidR="009F1EAB" w:rsidRPr="00C75F90" w:rsidRDefault="009F1EAB" w:rsidP="00527A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75F9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ІІ- топ- Тайбурыл</w:t>
            </w:r>
          </w:p>
          <w:p w:rsidR="009F1EAB" w:rsidRDefault="009F1EAB" w:rsidP="00527A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75F9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ІІІ- топ –Байшұбар</w:t>
            </w:r>
          </w:p>
          <w:p w:rsidR="009F1EAB" w:rsidRPr="009F1EAB" w:rsidRDefault="009F1EAB" w:rsidP="009F1E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273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IV-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топ -Күрең</w:t>
            </w:r>
          </w:p>
          <w:p w:rsidR="009F1EAB" w:rsidRPr="00C75F90" w:rsidRDefault="009F1EAB" w:rsidP="00527A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75F9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 басшыларын анықтау</w:t>
            </w:r>
          </w:p>
          <w:p w:rsidR="009F1EAB" w:rsidRDefault="009F1EAB" w:rsidP="00527A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1B2E7A" w:rsidRDefault="008273AF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3 Мақсатымен таныстыру</w:t>
            </w:r>
          </w:p>
          <w:p w:rsidR="009F1EAB" w:rsidRPr="001B2E7A" w:rsidRDefault="008273AF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</w:t>
            </w:r>
            <w:r w:rsidR="009F1E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Алтын ережеге бағыну</w:t>
            </w:r>
          </w:p>
          <w:p w:rsidR="009F1EAB" w:rsidRPr="009B60AA" w:rsidRDefault="008273AF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</w:t>
            </w:r>
            <w:r w:rsidR="009F1E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критериймен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(Жарыс сабақ)</w:t>
            </w:r>
          </w:p>
          <w:p w:rsidR="009F1EAB" w:rsidRPr="001359E3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</w:t>
            </w:r>
            <w:r w:rsidR="008273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) Асықпен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бағалау</w:t>
            </w:r>
          </w:p>
        </w:tc>
        <w:tc>
          <w:tcPr>
            <w:tcW w:w="2381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F1EAB" w:rsidRPr="009F1EAB" w:rsidTr="00527A48">
        <w:tc>
          <w:tcPr>
            <w:tcW w:w="2144" w:type="dxa"/>
          </w:tcPr>
          <w:p w:rsidR="009F1EAB" w:rsidRPr="00E5625D" w:rsidRDefault="009F1EAB" w:rsidP="00AA78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9F1EAB" w:rsidRPr="002D0CD8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D0CD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Өткен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сабақты пысықтау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В дыбысымен әрпі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 қандай дыбыс ?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В дыбысы сөздердің қай жерінде кездеседі 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(басында ортасында соңында )</w:t>
            </w:r>
          </w:p>
          <w:p w:rsidR="009F1EAB" w:rsidRPr="00E5625D" w:rsidRDefault="009F1EAB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381" w:type="dxa"/>
          </w:tcPr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FF57F1" w:rsidRDefault="009F1EAB" w:rsidP="00527A48">
            <w:pPr>
              <w:rPr>
                <w:lang w:val="kk-KZ" w:eastAsia="en-GB"/>
              </w:rPr>
            </w:pPr>
          </w:p>
          <w:p w:rsidR="009F1EAB" w:rsidRPr="00FF57F1" w:rsidRDefault="009F1EAB" w:rsidP="00527A48">
            <w:pPr>
              <w:rPr>
                <w:lang w:val="kk-KZ" w:eastAsia="en-GB"/>
              </w:rPr>
            </w:pPr>
          </w:p>
        </w:tc>
      </w:tr>
      <w:tr w:rsidR="009F1EAB" w:rsidRPr="00A81F88" w:rsidTr="00527A48">
        <w:trPr>
          <w:trHeight w:val="2145"/>
        </w:trPr>
        <w:tc>
          <w:tcPr>
            <w:tcW w:w="2144" w:type="dxa"/>
            <w:tcBorders>
              <w:bottom w:val="single" w:sz="4" w:space="0" w:color="auto"/>
            </w:tcBorders>
          </w:tcPr>
          <w:p w:rsidR="009F1EAB" w:rsidRPr="002C4B70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9F1EAB" w:rsidRPr="002C4B70" w:rsidRDefault="00AA781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8</w:t>
            </w:r>
            <w:r w:rsidR="009F1EAB"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минут</w:t>
            </w: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12A5" w:rsidRPr="002C4B70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4B70" w:rsidRP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</w:p>
        </w:tc>
        <w:tc>
          <w:tcPr>
            <w:tcW w:w="6362" w:type="dxa"/>
            <w:gridSpan w:val="2"/>
            <w:tcBorders>
              <w:bottom w:val="single" w:sz="4" w:space="0" w:color="auto"/>
            </w:tcBorders>
          </w:tcPr>
          <w:p w:rsidR="00632F5D" w:rsidRDefault="00632F5D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 балалар біздің бүгінгі сабағымызда ұлттық ойындар ауылына  саяхатқа шығамыз.Саяхатқа шығу үшін В әріпі бар көлік түрлерін білесіңдер ме? (Автобус, велосипед, трамвай,паровоз) Осы көліктермен жаңа сабағымызда саяхатқа  барамыз.Ал бүгін В дыбысының екіншісін өтеміз.</w:t>
            </w:r>
          </w:p>
          <w:p w:rsidR="006068E2" w:rsidRDefault="003E005A" w:rsidP="00632F5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8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Қазақтың ұлттық ойындары бес түрге бөлінеді. Олар : аңға байланысты, малға байланысты, түрлі заттармен ойналатын ,зеректікті , ептілікті және икемділікті қажет </w:t>
            </w:r>
            <w:r w:rsidR="00A8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ететін </w:t>
            </w:r>
            <w:r w:rsidRPr="00A8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ойындар.</w:t>
            </w:r>
          </w:p>
          <w:p w:rsidR="006068E2" w:rsidRPr="006068E2" w:rsidRDefault="006068E2" w:rsidP="006068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Ұлттық ойын түрлері:</w:t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«Аламан бәйге» ойыны</w:t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«Қыз қуу» ойыны</w:t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«Асық ату» ойыны</w:t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«Алтыбақан тебу»ойыны</w:t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«Тақия тастамақ» ойыны</w:t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068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«Арқан тарту» ойыны</w:t>
            </w:r>
          </w:p>
          <w:p w:rsidR="0010024A" w:rsidRPr="00A81F88" w:rsidRDefault="0010024A" w:rsidP="0063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Ұлттық ойындар туралы (аудио таспа)көрсетіледі</w:t>
            </w:r>
          </w:p>
          <w:p w:rsidR="0010024A" w:rsidRDefault="0010024A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Балалар сендерге ұнадыма? Жақында Алма-ата қаласында қандай ойындар өтті?(Унииерсияда)</w:t>
            </w:r>
          </w:p>
          <w:p w:rsidR="00565A01" w:rsidRDefault="00565A01" w:rsidP="004F1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F1806" w:rsidRDefault="004F1806" w:rsidP="004F1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Ендеше балалар саяхатымызды автобуспен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</w:t>
            </w:r>
            <w:r w:rsidRPr="0010024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сық ойнау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</w:p>
          <w:p w:rsidR="004F1806" w:rsidRDefault="004F1806" w:rsidP="004F1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ауылынан бастаймыз</w:t>
            </w:r>
          </w:p>
          <w:p w:rsidR="004F1806" w:rsidRPr="004F1806" w:rsidRDefault="004F1806" w:rsidP="004F18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F180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№1</w:t>
            </w:r>
          </w:p>
          <w:p w:rsidR="00632F5D" w:rsidRDefault="00632F5D" w:rsidP="0063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32F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Ойын: Кім жылдам?</w:t>
            </w:r>
          </w:p>
          <w:p w:rsidR="003A12A5" w:rsidRPr="003A12A5" w:rsidRDefault="003A12A5" w:rsidP="0063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A12A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Автобус-bus- бас</w:t>
            </w:r>
          </w:p>
          <w:p w:rsidR="00632F5D" w:rsidRDefault="003E005A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Көліктің</w:t>
            </w:r>
            <w:r w:rsidR="00632F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атауына</w:t>
            </w:r>
            <w:r w:rsidR="008273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(Автобусқа)</w:t>
            </w:r>
            <w:r w:rsidR="00632F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дыбыстық талдау жасату(неше буын неше әріп)</w:t>
            </w:r>
          </w:p>
          <w:p w:rsidR="004E35CF" w:rsidRDefault="002C4B70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Білім алушы:</w:t>
            </w:r>
          </w:p>
          <w:p w:rsidR="004E35CF" w:rsidRDefault="002C4B70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A81F8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неше буын бар екенін анықтайды</w:t>
            </w:r>
          </w:p>
          <w:p w:rsidR="00A81F88" w:rsidRDefault="002C4B70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A81F8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неше әріп бар екенін табады</w:t>
            </w:r>
          </w:p>
          <w:p w:rsidR="00A81F88" w:rsidRDefault="002C4B70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A81F8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дыбыстық талдау жасайды</w:t>
            </w:r>
          </w:p>
          <w:p w:rsidR="00A81F88" w:rsidRDefault="002C4B70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A81F8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 буында екенін анықтайды</w:t>
            </w:r>
          </w:p>
          <w:p w:rsidR="008273AF" w:rsidRPr="00632F5D" w:rsidRDefault="008273AF" w:rsidP="00632F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10024A" w:rsidRDefault="009F1EAB" w:rsidP="0063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A7810" w:rsidRDefault="00AA7810" w:rsidP="00AA78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F1EAB" w:rsidRPr="00E42900" w:rsidTr="00565A01">
        <w:trPr>
          <w:trHeight w:val="12180"/>
        </w:trPr>
        <w:tc>
          <w:tcPr>
            <w:tcW w:w="2144" w:type="dxa"/>
            <w:tcBorders>
              <w:top w:val="single" w:sz="4" w:space="0" w:color="auto"/>
            </w:tcBorders>
          </w:tcPr>
          <w:p w:rsidR="009F1EAB" w:rsidRPr="00565A01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lang w:val="kk-KZ" w:eastAsia="en-GB"/>
              </w:rPr>
            </w:pPr>
          </w:p>
          <w:p w:rsidR="009F1EAB" w:rsidRPr="00565A01" w:rsidRDefault="009F1EAB" w:rsidP="003A12A5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3A12A5" w:rsidRPr="00565A01" w:rsidRDefault="003A12A5" w:rsidP="003A12A5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0C48" w:rsidRPr="00565A01" w:rsidRDefault="006A0C48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0C48" w:rsidRPr="00565A01" w:rsidRDefault="006A0C48" w:rsidP="00527A48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9F1EAB" w:rsidRPr="00565A01" w:rsidRDefault="006A0C48" w:rsidP="00527A48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565A01">
              <w:rPr>
                <w:rFonts w:ascii="Times New Roman" w:hAnsi="Times New Roman" w:cs="Times New Roman"/>
                <w:b/>
                <w:lang w:val="kk-KZ" w:eastAsia="en-GB"/>
              </w:rPr>
              <w:t>Дескриптор</w:t>
            </w:r>
          </w:p>
          <w:p w:rsidR="006A0C48" w:rsidRPr="00565A01" w:rsidRDefault="006A0C48" w:rsidP="00527A48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6A0C48" w:rsidRPr="00565A01" w:rsidRDefault="006A0C48" w:rsidP="003A12A5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3A12A5" w:rsidRPr="00565A01" w:rsidRDefault="00AA7810" w:rsidP="003A12A5">
            <w:pPr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2</w:t>
            </w:r>
            <w:r w:rsidR="003A12A5" w:rsidRPr="00565A01">
              <w:rPr>
                <w:rFonts w:ascii="Times New Roman" w:hAnsi="Times New Roman" w:cs="Times New Roman"/>
                <w:lang w:val="kk-KZ" w:eastAsia="en-GB"/>
              </w:rPr>
              <w:t>минут</w:t>
            </w:r>
          </w:p>
          <w:p w:rsidR="003A12A5" w:rsidRDefault="003A12A5" w:rsidP="00527A48">
            <w:pPr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565A01" w:rsidRPr="00565A01" w:rsidRDefault="00565A01" w:rsidP="00527A48">
            <w:pPr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9F1EAB" w:rsidRDefault="009F1EAB" w:rsidP="00565A0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65A01">
              <w:rPr>
                <w:rFonts w:ascii="Times New Roman" w:hAnsi="Times New Roman" w:cs="Times New Roman"/>
                <w:lang w:val="kk-KZ" w:eastAsia="en-GB"/>
              </w:rPr>
              <w:t>А</w:t>
            </w:r>
            <w:r w:rsidRPr="00565A0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яқталуы</w:t>
            </w:r>
          </w:p>
          <w:p w:rsidR="00AA7810" w:rsidRDefault="00AA7810" w:rsidP="00565A0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15минут</w:t>
            </w:r>
          </w:p>
          <w:p w:rsidR="00AA7810" w:rsidRDefault="00AA7810" w:rsidP="00565A0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AA7810" w:rsidRDefault="00AA7810" w:rsidP="00565A0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AA7810" w:rsidRPr="00565A01" w:rsidRDefault="00AA7810" w:rsidP="00565A0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565A01" w:rsidRDefault="009F1EAB" w:rsidP="00527A48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Default="009F1EAB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565A01" w:rsidRDefault="00565A01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565A01" w:rsidRPr="00565A01" w:rsidRDefault="00565A01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527A48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F1EAB" w:rsidRPr="00565A01" w:rsidRDefault="009F1EAB" w:rsidP="003A12A5">
            <w:pPr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6362" w:type="dxa"/>
            <w:gridSpan w:val="2"/>
            <w:tcBorders>
              <w:top w:val="single" w:sz="4" w:space="0" w:color="auto"/>
            </w:tcBorders>
          </w:tcPr>
          <w:p w:rsidR="009F1EAB" w:rsidRDefault="00A81F88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Келесі ауылылға біз </w:t>
            </w:r>
            <w:r w:rsidR="002C4B7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велосипедпен </w:t>
            </w:r>
            <w:r w:rsidR="002C4B70"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«Бәйге жарысы»</w:t>
            </w:r>
            <w:r w:rsidR="002C4B7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ауылына барамыз.</w:t>
            </w:r>
          </w:p>
          <w:p w:rsidR="002C4B70" w:rsidRDefault="002C4B7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Топтық жұмыс</w:t>
            </w:r>
          </w:p>
          <w:p w:rsidR="003A12A5" w:rsidRP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A12A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велосипед -bike,bicycle –байк,байскл</w:t>
            </w:r>
          </w:p>
          <w:p w:rsidR="002C4B70" w:rsidRDefault="002C4B70" w:rsidP="002C4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 пен жұмыс</w:t>
            </w:r>
          </w:p>
          <w:p w:rsidR="002C4B70" w:rsidRDefault="002C4B70" w:rsidP="002C4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1-топ мәтінді оқиды </w:t>
            </w:r>
          </w:p>
          <w:p w:rsidR="002C4B70" w:rsidRDefault="002C4B70" w:rsidP="002C4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2-топ диолог түрінде оқиды</w:t>
            </w:r>
          </w:p>
          <w:p w:rsidR="002C4B70" w:rsidRDefault="002C4B70" w:rsidP="002C4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3-топ сұраққа жауап береді</w:t>
            </w:r>
          </w:p>
          <w:p w:rsidR="002C4B70" w:rsidRDefault="002C4B70" w:rsidP="002C4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4-топ сөйлем түрлерін анықтайды</w:t>
            </w:r>
          </w:p>
          <w:p w:rsidR="002C4B70" w:rsidRDefault="002C4B7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Бәйге қазақ халқының ертеден келе жатқан ұлттық ойындарының бірі</w:t>
            </w:r>
            <w:r w:rsidR="006068E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.Бәйгеге ең таңдаулы жылқылар қатысады</w:t>
            </w:r>
          </w:p>
          <w:p w:rsidR="006A0C48" w:rsidRDefault="006A0C48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0C48" w:rsidRPr="002C4B70" w:rsidRDefault="006A0C48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-мәтінді түсініп оқиды</w:t>
            </w:r>
          </w:p>
          <w:p w:rsidR="009F1EAB" w:rsidRDefault="006A0C48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-сұраққа жауап береді</w:t>
            </w:r>
          </w:p>
          <w:p w:rsidR="006A0C48" w:rsidRDefault="006A0C48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-сөйлем түрлерін анықтайды</w:t>
            </w:r>
          </w:p>
          <w:p w:rsidR="00565A01" w:rsidRDefault="00565A01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Сегіту сәті</w:t>
            </w:r>
          </w:p>
          <w:p w:rsidR="006068E2" w:rsidRDefault="006068E2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Қанталапай ойыны</w:t>
            </w:r>
          </w:p>
          <w:p w:rsidR="009F1EAB" w:rsidRDefault="006068E2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Келесі ауыл </w:t>
            </w:r>
            <w:r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Қыз қуу</w:t>
            </w:r>
            <w:r w:rsidRPr="002C4B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Pr="006068E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ауылы онда біз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трамваймен барамыз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C54C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 №3</w:t>
            </w:r>
          </w:p>
          <w:p w:rsidR="003A12A5" w:rsidRP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A12A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трамвай-tram-трәм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Дәптермен жұмыс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оқушы тақтаға жазады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Автобус, велосипед,трамвай сөзін жазады </w:t>
            </w:r>
          </w:p>
          <w:p w:rsidR="000C54C0" w:rsidRPr="006068E2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Дауысты/дауыссыз дыбыстарды ажыратады</w:t>
            </w:r>
          </w:p>
          <w:p w:rsidR="00AA7810" w:rsidRDefault="00AA781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EAB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C5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 бақан»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ауылына паравозбен барамыз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№4</w:t>
            </w:r>
          </w:p>
          <w:p w:rsidR="003A12A5" w:rsidRP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2A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паровоз-trein-трейн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  <w:p w:rsidR="00565A01" w:rsidRDefault="00565A01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-тұтас оқыту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0C54C0" w:rsidRDefault="000C54C0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ішінен в дыбысы бар сөздерді теріп жазу</w:t>
            </w:r>
          </w:p>
          <w:p w:rsidR="003A12A5" w:rsidRDefault="003A12A5" w:rsidP="00527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жұмыс</w:t>
            </w:r>
          </w:p>
          <w:p w:rsidR="000C54C0" w:rsidRDefault="00E75247" w:rsidP="00E752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Адасқан буындарды үйшіктерге орналастыр</w:t>
            </w:r>
          </w:p>
          <w:p w:rsidR="00E75247" w:rsidRDefault="00E75247" w:rsidP="00E752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То,ав,ра па,воз,вай,трам,ло ве,пед,си.</w:t>
            </w:r>
          </w:p>
          <w:p w:rsidR="00AA7810" w:rsidRDefault="00AA7810" w:rsidP="00565A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5A01" w:rsidRDefault="00565A01" w:rsidP="00565A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</w:t>
            </w:r>
          </w:p>
          <w:p w:rsidR="00565A01" w:rsidRDefault="00565A01" w:rsidP="00565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ішінде -бөлме,   </w:t>
            </w:r>
          </w:p>
          <w:p w:rsidR="00565A01" w:rsidRDefault="00565A01" w:rsidP="00565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іші-көлде.</w:t>
            </w:r>
          </w:p>
          <w:p w:rsidR="00565A01" w:rsidRDefault="00565A01" w:rsidP="00565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ұсақ балық</w:t>
            </w:r>
          </w:p>
          <w:p w:rsidR="00565A01" w:rsidRPr="003A12A5" w:rsidRDefault="00565A01" w:rsidP="00565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 сайран салып</w:t>
            </w:r>
          </w:p>
          <w:p w:rsidR="00565A01" w:rsidRDefault="00565A01" w:rsidP="00565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A01" w:rsidRPr="00E75247" w:rsidRDefault="00565A01" w:rsidP="00E752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тапсырма</w:t>
            </w: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F1EAB" w:rsidRPr="00735D7C" w:rsidTr="00527A48">
        <w:tc>
          <w:tcPr>
            <w:tcW w:w="2144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735D7C" w:rsidRDefault="00735D7C" w:rsidP="00735D7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 сабақ сендерге ұнады ма? </w:t>
            </w:r>
          </w:p>
          <w:p w:rsidR="00735D7C" w:rsidRPr="00006C41" w:rsidRDefault="00735D7C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6C41" w:rsidRDefault="00006C41" w:rsidP="00006C4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асықты  бояу</w:t>
            </w:r>
          </w:p>
          <w:p w:rsidR="00006C41" w:rsidRDefault="00006C41" w:rsidP="00006C4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Түсіндім  (жасыл)</w:t>
            </w:r>
          </w:p>
          <w:p w:rsidR="00006C41" w:rsidRDefault="00006C41" w:rsidP="00006C4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Жартылай түсіндім (сары)</w:t>
            </w:r>
          </w:p>
          <w:p w:rsidR="00006C41" w:rsidRPr="00006C41" w:rsidRDefault="00006C41" w:rsidP="00006C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Түсінбедім (қызыл)</w:t>
            </w:r>
          </w:p>
          <w:p w:rsidR="009F1EAB" w:rsidRPr="00CC0842" w:rsidRDefault="009F1EAB" w:rsidP="00006C41">
            <w:pPr>
              <w:pStyle w:val="a5"/>
              <w:rPr>
                <w:lang w:val="kk-KZ" w:eastAsia="en-GB"/>
              </w:rPr>
            </w:pPr>
          </w:p>
        </w:tc>
        <w:tc>
          <w:tcPr>
            <w:tcW w:w="2381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</w:tc>
      </w:tr>
      <w:tr w:rsidR="009F1EAB" w:rsidRPr="008A7627" w:rsidTr="00527A48">
        <w:tc>
          <w:tcPr>
            <w:tcW w:w="2144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– оқушылардың материалды меңге</w:t>
            </w:r>
            <w:r w:rsidR="000B267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ру деңгейін  тексеру 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381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Денсаулық және қау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іпсіздік техникасының сақталуы </w:t>
            </w:r>
            <w:r w:rsidRPr="00E5625D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E562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E562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9F1EAB" w:rsidRPr="008A7627" w:rsidTr="00527A48">
        <w:tc>
          <w:tcPr>
            <w:tcW w:w="2144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E562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381" w:type="dxa"/>
          </w:tcPr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9F1EAB" w:rsidRPr="00E5625D" w:rsidRDefault="009F1EAB" w:rsidP="00527A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9F1EAB" w:rsidRDefault="009F1EAB" w:rsidP="009F1E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EAB" w:rsidRPr="000418D7" w:rsidRDefault="009F1EAB" w:rsidP="009F1EAB">
      <w:pPr>
        <w:rPr>
          <w:lang w:val="kk-KZ"/>
        </w:rPr>
      </w:pPr>
    </w:p>
    <w:p w:rsidR="00641322" w:rsidRPr="009F1EAB" w:rsidRDefault="00641322">
      <w:pPr>
        <w:rPr>
          <w:lang w:val="kk-KZ"/>
        </w:rPr>
      </w:pPr>
      <w:bookmarkStart w:id="0" w:name="_GoBack"/>
      <w:bookmarkEnd w:id="0"/>
    </w:p>
    <w:sectPr w:rsidR="00641322" w:rsidRPr="009F1EAB" w:rsidSect="0008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EAB"/>
    <w:rsid w:val="00006C41"/>
    <w:rsid w:val="000B2670"/>
    <w:rsid w:val="000C54C0"/>
    <w:rsid w:val="0010024A"/>
    <w:rsid w:val="00296C40"/>
    <w:rsid w:val="002C4B70"/>
    <w:rsid w:val="00323F3B"/>
    <w:rsid w:val="003A12A5"/>
    <w:rsid w:val="003E005A"/>
    <w:rsid w:val="004E35CF"/>
    <w:rsid w:val="004F1806"/>
    <w:rsid w:val="00565A01"/>
    <w:rsid w:val="006068E2"/>
    <w:rsid w:val="00632F5D"/>
    <w:rsid w:val="00641322"/>
    <w:rsid w:val="00645440"/>
    <w:rsid w:val="006A0C48"/>
    <w:rsid w:val="00735D7C"/>
    <w:rsid w:val="007C4359"/>
    <w:rsid w:val="00806F7A"/>
    <w:rsid w:val="008273AF"/>
    <w:rsid w:val="008A7627"/>
    <w:rsid w:val="00907C31"/>
    <w:rsid w:val="009F1EAB"/>
    <w:rsid w:val="00A21440"/>
    <w:rsid w:val="00A81F88"/>
    <w:rsid w:val="00AA7810"/>
    <w:rsid w:val="00DA73EF"/>
    <w:rsid w:val="00E5260E"/>
    <w:rsid w:val="00E7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AB"/>
    <w:pPr>
      <w:spacing w:after="0" w:line="240" w:lineRule="auto"/>
    </w:pPr>
  </w:style>
  <w:style w:type="table" w:styleId="a4">
    <w:name w:val="Table Grid"/>
    <w:basedOn w:val="a1"/>
    <w:uiPriority w:val="39"/>
    <w:rsid w:val="009F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F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AB"/>
    <w:pPr>
      <w:spacing w:after="0" w:line="240" w:lineRule="auto"/>
    </w:pPr>
  </w:style>
  <w:style w:type="table" w:styleId="a4">
    <w:name w:val="Table Grid"/>
    <w:basedOn w:val="a1"/>
    <w:uiPriority w:val="39"/>
    <w:rsid w:val="009F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F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2017-02-22T19:56:00Z</cp:lastPrinted>
  <dcterms:created xsi:type="dcterms:W3CDTF">2017-02-19T19:59:00Z</dcterms:created>
  <dcterms:modified xsi:type="dcterms:W3CDTF">2019-04-10T15:49:00Z</dcterms:modified>
</cp:coreProperties>
</file>