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5" w:rsidRPr="001C50CA" w:rsidRDefault="00D91C25" w:rsidP="00D91C2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C50CA">
        <w:rPr>
          <w:rFonts w:ascii="Times New Roman" w:hAnsi="Times New Roman"/>
          <w:sz w:val="28"/>
          <w:szCs w:val="28"/>
          <w:lang w:val="kk-KZ"/>
        </w:rPr>
        <w:t>«Комсомол» жалпы орта мектебі</w:t>
      </w:r>
    </w:p>
    <w:p w:rsidR="00D91C25" w:rsidRPr="001C50CA" w:rsidRDefault="00D91C25" w:rsidP="00D91C2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C50CA">
        <w:rPr>
          <w:rFonts w:ascii="Times New Roman" w:hAnsi="Times New Roman"/>
          <w:sz w:val="28"/>
          <w:szCs w:val="28"/>
          <w:lang w:val="kk-KZ"/>
        </w:rPr>
        <w:t>Құқық пәнінің мұғалімі Ж. Эргашев</w:t>
      </w:r>
    </w:p>
    <w:p w:rsidR="00D91C25" w:rsidRPr="001C50CA" w:rsidRDefault="00D91C25" w:rsidP="00D91C2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91C25" w:rsidRPr="001C50CA" w:rsidRDefault="00D91C25" w:rsidP="00D91C2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50CA">
        <w:rPr>
          <w:rFonts w:ascii="Times New Roman" w:hAnsi="Times New Roman"/>
          <w:b/>
          <w:sz w:val="28"/>
          <w:szCs w:val="28"/>
          <w:lang w:val="kk-KZ"/>
        </w:rPr>
        <w:t xml:space="preserve">Адам. Қоғам. Құқық ұзақ мерзімді жоспар  </w:t>
      </w:r>
    </w:p>
    <w:p w:rsidR="00D91C25" w:rsidRPr="001C50CA" w:rsidRDefault="00D91C25" w:rsidP="00D91C2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C50CA">
        <w:rPr>
          <w:rFonts w:ascii="Times New Roman" w:hAnsi="Times New Roman"/>
          <w:b/>
          <w:sz w:val="28"/>
          <w:szCs w:val="28"/>
          <w:lang w:val="kk-KZ"/>
        </w:rPr>
        <w:t>9 «Ә,Б» сынып. (аптасына 1 сағат)</w:t>
      </w:r>
    </w:p>
    <w:tbl>
      <w:tblPr>
        <w:tblStyle w:val="a3"/>
        <w:tblW w:w="10030" w:type="dxa"/>
        <w:tblInd w:w="-459" w:type="dxa"/>
        <w:tblLook w:val="04A0"/>
      </w:tblPr>
      <w:tblGrid>
        <w:gridCol w:w="622"/>
        <w:gridCol w:w="2404"/>
        <w:gridCol w:w="963"/>
        <w:gridCol w:w="1476"/>
        <w:gridCol w:w="1475"/>
        <w:gridCol w:w="1844"/>
        <w:gridCol w:w="1246"/>
      </w:tblGrid>
      <w:tr w:rsidR="000D7C5D" w:rsidRPr="001C50CA" w:rsidTr="000E38A8">
        <w:tc>
          <w:tcPr>
            <w:tcW w:w="622" w:type="dxa"/>
          </w:tcPr>
          <w:p w:rsidR="00DB2E7D" w:rsidRPr="001C50CA" w:rsidRDefault="00DB2E7D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2404" w:type="dxa"/>
          </w:tcPr>
          <w:p w:rsidR="00DB2E7D" w:rsidRPr="001C50CA" w:rsidRDefault="00DB2E7D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Өтілетін сабақтар тақырыбы</w:t>
            </w:r>
          </w:p>
        </w:tc>
        <w:tc>
          <w:tcPr>
            <w:tcW w:w="963" w:type="dxa"/>
          </w:tcPr>
          <w:p w:rsidR="00DB2E7D" w:rsidRPr="001C50CA" w:rsidRDefault="00DB2E7D" w:rsidP="000E38A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</w:t>
            </w:r>
            <w:r w:rsidR="001C50CA"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</w:t>
            </w: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1398" w:type="dxa"/>
          </w:tcPr>
          <w:p w:rsidR="00DB2E7D" w:rsidRPr="001C50CA" w:rsidRDefault="00DB2E7D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77" w:type="dxa"/>
          </w:tcPr>
          <w:p w:rsidR="00DB2E7D" w:rsidRPr="001C50CA" w:rsidRDefault="00DB2E7D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әдебиет</w:t>
            </w:r>
          </w:p>
        </w:tc>
        <w:tc>
          <w:tcPr>
            <w:tcW w:w="1920" w:type="dxa"/>
          </w:tcPr>
          <w:p w:rsidR="00DB2E7D" w:rsidRPr="001C50CA" w:rsidRDefault="00DB2E7D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Көрнек.тер</w:t>
            </w:r>
          </w:p>
        </w:tc>
        <w:tc>
          <w:tcPr>
            <w:tcW w:w="1246" w:type="dxa"/>
          </w:tcPr>
          <w:p w:rsidR="00DB2E7D" w:rsidRPr="001C50CA" w:rsidRDefault="00DB2E7D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0E38A8" w:rsidRPr="000E38A8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gridSpan w:val="3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 тоқсан</w:t>
            </w:r>
          </w:p>
        </w:tc>
        <w:tc>
          <w:tcPr>
            <w:tcW w:w="1477" w:type="dxa"/>
            <w:vMerge w:val="restart"/>
            <w:textDirection w:val="btLr"/>
          </w:tcPr>
          <w:p w:rsidR="000E38A8" w:rsidRPr="001C50CA" w:rsidRDefault="000E38A8" w:rsidP="000E38A8">
            <w:pPr>
              <w:spacing w:line="276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Адам. Қоғам. Құқық  жалпы білім беретін мектептің 9сыныбына арналған оқулық. 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Заң. Құқық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»  газет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тері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.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Құқық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экономика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» журналы.Электронды  оқулықтар жинағы.</w:t>
            </w:r>
          </w:p>
        </w:tc>
        <w:tc>
          <w:tcPr>
            <w:tcW w:w="1920" w:type="dxa"/>
            <w:vMerge w:val="restart"/>
            <w:textDirection w:val="btLr"/>
          </w:tcPr>
          <w:p w:rsidR="000E38A8" w:rsidRPr="001C50CA" w:rsidRDefault="000E38A8" w:rsidP="000E38A8">
            <w:pPr>
              <w:spacing w:line="276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Дидактикалық материалдар,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заң кодекстері</w:t>
            </w:r>
            <w:r w:rsidRPr="001C50C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суреттер., кеспе қағаздар.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Конституция</w:t>
            </w:r>
            <w:r w:rsidRPr="001C50C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Интерактивті тақта. Ғаламтордан алынған мағлұматтар</w:t>
            </w: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Саясат және билік 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E38A8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14.01</w:t>
            </w:r>
            <w:r w:rsidR="000D7C5D">
              <w:rPr>
                <w:rFonts w:ascii="Times New Roman" w:hAnsi="Times New Roman"/>
                <w:sz w:val="28"/>
                <w:szCs w:val="28"/>
                <w:lang w:val="kk-KZ"/>
              </w:rPr>
              <w:t>.2017</w:t>
            </w:r>
          </w:p>
        </w:tc>
        <w:tc>
          <w:tcPr>
            <w:tcW w:w="1477" w:type="dxa"/>
            <w:vMerge/>
            <w:textDirection w:val="btLr"/>
          </w:tcPr>
          <w:p w:rsidR="000E38A8" w:rsidRPr="001C50CA" w:rsidRDefault="000E38A8" w:rsidP="000E38A8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  <w:textDirection w:val="btLr"/>
          </w:tcPr>
          <w:p w:rsidR="000E38A8" w:rsidRPr="001C50CA" w:rsidRDefault="000E38A8" w:rsidP="000E38A8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Мемлекет және оның қоғамдағы рөлі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E38A8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21.01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Азаматтық қоғам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E38A8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28.01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Қоғамның рухани негізі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04.02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Білім мен ғылымның қоғамдағы рөлі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Діннің қоғамдағы рөлі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Құқық және заңдылық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25.02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Құқықтық қатынастар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04.03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Құқықбұзушылық және ол үшін жауапкершілік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11.03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04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Тарау бойынша тест тапсырмалар шешу.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8" w:type="dxa"/>
          </w:tcPr>
          <w:p w:rsidR="000E38A8" w:rsidRPr="001C50CA" w:rsidRDefault="000D7C5D" w:rsidP="000D7C5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18.03</w:t>
            </w:r>
          </w:p>
        </w:tc>
        <w:tc>
          <w:tcPr>
            <w:tcW w:w="1477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D7C5D" w:rsidRPr="001C50CA" w:rsidTr="000E38A8">
        <w:tc>
          <w:tcPr>
            <w:tcW w:w="3026" w:type="dxa"/>
            <w:gridSpan w:val="2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Жалпы: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398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91C25" w:rsidRPr="001C50CA" w:rsidRDefault="00D91C25" w:rsidP="00D91C2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E38A8" w:rsidRDefault="000E38A8" w:rsidP="000740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38A8" w:rsidRDefault="000E38A8" w:rsidP="000740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38A8" w:rsidRDefault="000E38A8" w:rsidP="000740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38A8" w:rsidRDefault="000E38A8" w:rsidP="000740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38A8" w:rsidRDefault="000E38A8" w:rsidP="000740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7405D" w:rsidRPr="001C50CA" w:rsidRDefault="0007405D" w:rsidP="000740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50C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Адам. Қоғам. Құқық ұзақ мерзімді жоспар  </w:t>
      </w:r>
    </w:p>
    <w:p w:rsidR="0007405D" w:rsidRPr="001C50CA" w:rsidRDefault="0007405D" w:rsidP="0007405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C50CA">
        <w:rPr>
          <w:rFonts w:ascii="Times New Roman" w:hAnsi="Times New Roman"/>
          <w:b/>
          <w:sz w:val="28"/>
          <w:szCs w:val="28"/>
          <w:lang w:val="kk-KZ"/>
        </w:rPr>
        <w:t>9 «Ә,Б» сынып. (аптасына 1 сағат)</w:t>
      </w:r>
    </w:p>
    <w:tbl>
      <w:tblPr>
        <w:tblStyle w:val="a3"/>
        <w:tblW w:w="10030" w:type="dxa"/>
        <w:tblInd w:w="-459" w:type="dxa"/>
        <w:tblLook w:val="04A0"/>
      </w:tblPr>
      <w:tblGrid>
        <w:gridCol w:w="622"/>
        <w:gridCol w:w="2413"/>
        <w:gridCol w:w="963"/>
        <w:gridCol w:w="1389"/>
        <w:gridCol w:w="1747"/>
        <w:gridCol w:w="1650"/>
        <w:gridCol w:w="1246"/>
      </w:tblGrid>
      <w:tr w:rsidR="000E38A8" w:rsidRPr="001C50CA" w:rsidTr="000E38A8">
        <w:tc>
          <w:tcPr>
            <w:tcW w:w="622" w:type="dxa"/>
          </w:tcPr>
          <w:p w:rsidR="0007405D" w:rsidRPr="001C50CA" w:rsidRDefault="0007405D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2413" w:type="dxa"/>
          </w:tcPr>
          <w:p w:rsidR="0007405D" w:rsidRPr="001C50CA" w:rsidRDefault="0007405D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Өтілетін сабақтар тақырыбы</w:t>
            </w:r>
          </w:p>
        </w:tc>
        <w:tc>
          <w:tcPr>
            <w:tcW w:w="963" w:type="dxa"/>
          </w:tcPr>
          <w:p w:rsidR="0007405D" w:rsidRPr="001C50CA" w:rsidRDefault="0007405D" w:rsidP="000E38A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389" w:type="dxa"/>
          </w:tcPr>
          <w:p w:rsidR="0007405D" w:rsidRPr="001C50CA" w:rsidRDefault="0007405D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747" w:type="dxa"/>
          </w:tcPr>
          <w:p w:rsidR="0007405D" w:rsidRPr="001C50CA" w:rsidRDefault="0007405D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әдебиет</w:t>
            </w:r>
          </w:p>
        </w:tc>
        <w:tc>
          <w:tcPr>
            <w:tcW w:w="1650" w:type="dxa"/>
          </w:tcPr>
          <w:p w:rsidR="0007405D" w:rsidRPr="001C50CA" w:rsidRDefault="0007405D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Көрнек.тер</w:t>
            </w:r>
          </w:p>
        </w:tc>
        <w:tc>
          <w:tcPr>
            <w:tcW w:w="1246" w:type="dxa"/>
          </w:tcPr>
          <w:p w:rsidR="0007405D" w:rsidRPr="001C50CA" w:rsidRDefault="0007405D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0E38A8" w:rsidRPr="000E38A8" w:rsidTr="000E38A8">
        <w:tc>
          <w:tcPr>
            <w:tcW w:w="622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65" w:type="dxa"/>
            <w:gridSpan w:val="3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1747" w:type="dxa"/>
            <w:vMerge w:val="restart"/>
            <w:textDirection w:val="btLr"/>
          </w:tcPr>
          <w:p w:rsidR="000E38A8" w:rsidRPr="001C50CA" w:rsidRDefault="000E38A8" w:rsidP="000E38A8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Адам. Қоғам. Құқық  жалпы білім беретін мектептің 9сыныбына арналған оқулық. 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Заң. Құқық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»  газет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тері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.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Құқық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экономика</w:t>
            </w: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» журналы.Электронды  оқулықтар жинағы.</w:t>
            </w:r>
          </w:p>
        </w:tc>
        <w:tc>
          <w:tcPr>
            <w:tcW w:w="1650" w:type="dxa"/>
            <w:vMerge w:val="restart"/>
            <w:textDirection w:val="btLr"/>
          </w:tcPr>
          <w:p w:rsidR="000E38A8" w:rsidRPr="001C50CA" w:rsidRDefault="000E38A8" w:rsidP="000E38A8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Дидактикалық материалдар,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заң кодекстері</w:t>
            </w:r>
            <w:r w:rsidRPr="001C50C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суреттер., кеспе қағаздар.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Кониституция</w:t>
            </w:r>
            <w:r w:rsidRPr="001C50C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Интерактивті тақта. Ғаламтордан алынған мағлұматтар</w:t>
            </w: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конституциялық құрылымының негіздері 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08.04</w:t>
            </w:r>
          </w:p>
        </w:tc>
        <w:tc>
          <w:tcPr>
            <w:tcW w:w="1747" w:type="dxa"/>
            <w:vMerge/>
            <w:textDirection w:val="btLr"/>
          </w:tcPr>
          <w:p w:rsidR="000E38A8" w:rsidRPr="001C50CA" w:rsidRDefault="000E38A8" w:rsidP="000D7C5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  <w:textDirection w:val="btLr"/>
          </w:tcPr>
          <w:p w:rsidR="000E38A8" w:rsidRPr="001C50CA" w:rsidRDefault="000E38A8" w:rsidP="000E38A8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биліктің конституциялық органдары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15.04</w:t>
            </w:r>
          </w:p>
        </w:tc>
        <w:tc>
          <w:tcPr>
            <w:tcW w:w="1747" w:type="dxa"/>
            <w:vMerge/>
          </w:tcPr>
          <w:p w:rsidR="000E38A8" w:rsidRPr="001C50CA" w:rsidRDefault="000E38A8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Азаматтық құқық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22.04</w:t>
            </w:r>
          </w:p>
        </w:tc>
        <w:tc>
          <w:tcPr>
            <w:tcW w:w="1747" w:type="dxa"/>
            <w:vMerge/>
          </w:tcPr>
          <w:p w:rsidR="000E38A8" w:rsidRPr="001C50CA" w:rsidRDefault="000E38A8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82063D" w:rsidTr="000E38A8">
        <w:tc>
          <w:tcPr>
            <w:tcW w:w="622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Әкімшілік құқық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29.04</w:t>
            </w:r>
          </w:p>
        </w:tc>
        <w:tc>
          <w:tcPr>
            <w:tcW w:w="1747" w:type="dxa"/>
            <w:vMerge/>
          </w:tcPr>
          <w:p w:rsidR="000E38A8" w:rsidRPr="001C50CA" w:rsidRDefault="000E38A8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Еңбек құқығының негізгі ұғымдары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06.05</w:t>
            </w:r>
          </w:p>
        </w:tc>
        <w:tc>
          <w:tcPr>
            <w:tcW w:w="1747" w:type="dxa"/>
            <w:vMerge/>
          </w:tcPr>
          <w:p w:rsidR="000E38A8" w:rsidRPr="001C50CA" w:rsidRDefault="000E38A8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Қылмыстық құқықтың негізгі ұғымдары 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13.05</w:t>
            </w:r>
          </w:p>
        </w:tc>
        <w:tc>
          <w:tcPr>
            <w:tcW w:w="1747" w:type="dxa"/>
            <w:vMerge/>
          </w:tcPr>
          <w:p w:rsidR="000E38A8" w:rsidRPr="001C50CA" w:rsidRDefault="000E38A8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622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3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Тарау бойынша тест тапсырмалар шешу.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9" w:type="dxa"/>
          </w:tcPr>
          <w:p w:rsidR="000E38A8" w:rsidRPr="001C50CA" w:rsidRDefault="000D7C5D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20.05</w:t>
            </w:r>
          </w:p>
        </w:tc>
        <w:tc>
          <w:tcPr>
            <w:tcW w:w="1747" w:type="dxa"/>
            <w:vMerge/>
          </w:tcPr>
          <w:p w:rsidR="000E38A8" w:rsidRPr="001C50CA" w:rsidRDefault="000E38A8" w:rsidP="000D7C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E38A8" w:rsidRPr="001C50CA" w:rsidTr="000E38A8">
        <w:tc>
          <w:tcPr>
            <w:tcW w:w="3035" w:type="dxa"/>
            <w:gridSpan w:val="2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50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Жалпы:</w:t>
            </w:r>
          </w:p>
        </w:tc>
        <w:tc>
          <w:tcPr>
            <w:tcW w:w="963" w:type="dxa"/>
          </w:tcPr>
          <w:p w:rsidR="000E38A8" w:rsidRPr="001C50CA" w:rsidRDefault="000E38A8" w:rsidP="000E38A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389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50" w:type="dxa"/>
            <w:vMerge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0E38A8" w:rsidRPr="001C50CA" w:rsidRDefault="000E38A8" w:rsidP="000E38A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7405D" w:rsidRPr="001C50CA" w:rsidRDefault="0007405D" w:rsidP="0007405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7405D" w:rsidRDefault="0007405D">
      <w:pPr>
        <w:rPr>
          <w:rFonts w:ascii="Times New Roman" w:hAnsi="Times New Roman"/>
          <w:sz w:val="24"/>
          <w:szCs w:val="24"/>
          <w:lang w:val="kk-KZ"/>
        </w:rPr>
      </w:pPr>
    </w:p>
    <w:p w:rsidR="00777997" w:rsidRDefault="00777997">
      <w:pPr>
        <w:rPr>
          <w:rFonts w:ascii="Times New Roman" w:hAnsi="Times New Roman"/>
          <w:sz w:val="24"/>
          <w:szCs w:val="24"/>
          <w:lang w:val="kk-KZ"/>
        </w:rPr>
      </w:pPr>
    </w:p>
    <w:p w:rsidR="003F6612" w:rsidRDefault="003F6612" w:rsidP="00C30650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F6612" w:rsidRDefault="003F6612" w:rsidP="00C30650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77997" w:rsidRPr="003F6612" w:rsidRDefault="00777997" w:rsidP="00C30650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3F6612">
        <w:rPr>
          <w:rFonts w:ascii="Times New Roman" w:hAnsi="Times New Roman"/>
          <w:sz w:val="20"/>
          <w:szCs w:val="20"/>
          <w:lang w:val="kk-KZ"/>
        </w:rPr>
        <w:t xml:space="preserve">«Бекітемін»                                 «Келісемін»                                </w:t>
      </w:r>
      <w:r w:rsidR="003F6612">
        <w:rPr>
          <w:rFonts w:ascii="Times New Roman" w:hAnsi="Times New Roman"/>
          <w:sz w:val="20"/>
          <w:szCs w:val="20"/>
          <w:lang w:val="kk-KZ"/>
        </w:rPr>
        <w:t xml:space="preserve">                     </w:t>
      </w:r>
      <w:r w:rsidRPr="003F6612">
        <w:rPr>
          <w:rFonts w:ascii="Times New Roman" w:hAnsi="Times New Roman"/>
          <w:sz w:val="20"/>
          <w:szCs w:val="20"/>
          <w:lang w:val="kk-KZ"/>
        </w:rPr>
        <w:t>ӘБ отырысында қаралды</w:t>
      </w:r>
    </w:p>
    <w:p w:rsidR="00777997" w:rsidRPr="003F6612" w:rsidRDefault="00777997" w:rsidP="00C30650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3F6612">
        <w:rPr>
          <w:rFonts w:ascii="Times New Roman" w:hAnsi="Times New Roman"/>
          <w:sz w:val="20"/>
          <w:szCs w:val="20"/>
          <w:lang w:val="kk-KZ"/>
        </w:rPr>
        <w:t xml:space="preserve">Мектеп директоры                      директордың оқу ісінің             </w:t>
      </w:r>
      <w:r w:rsidR="003F6612">
        <w:rPr>
          <w:rFonts w:ascii="Times New Roman" w:hAnsi="Times New Roman"/>
          <w:sz w:val="20"/>
          <w:szCs w:val="20"/>
          <w:lang w:val="kk-KZ"/>
        </w:rPr>
        <w:t xml:space="preserve">                    </w:t>
      </w:r>
      <w:r w:rsidRPr="003F6612">
        <w:rPr>
          <w:rFonts w:ascii="Times New Roman" w:hAnsi="Times New Roman"/>
          <w:sz w:val="20"/>
          <w:szCs w:val="20"/>
          <w:lang w:val="kk-KZ"/>
        </w:rPr>
        <w:t>Хаттама №______________</w:t>
      </w:r>
    </w:p>
    <w:p w:rsidR="00777997" w:rsidRPr="003F6612" w:rsidRDefault="00777997" w:rsidP="00C30650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3F6612">
        <w:rPr>
          <w:rFonts w:ascii="Times New Roman" w:hAnsi="Times New Roman"/>
          <w:sz w:val="20"/>
          <w:szCs w:val="20"/>
          <w:lang w:val="kk-KZ"/>
        </w:rPr>
        <w:t>______ Б.Турдалиева</w:t>
      </w:r>
      <w:r w:rsidR="003F6612" w:rsidRPr="003F6612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="00FB67BC">
        <w:rPr>
          <w:rFonts w:ascii="Times New Roman" w:hAnsi="Times New Roman"/>
          <w:sz w:val="20"/>
          <w:szCs w:val="20"/>
          <w:lang w:val="kk-KZ"/>
        </w:rPr>
        <w:t xml:space="preserve">         орынбасары  А.Шепетова</w:t>
      </w:r>
      <w:r w:rsidR="003F6612" w:rsidRPr="003F6612">
        <w:rPr>
          <w:rFonts w:ascii="Times New Roman" w:hAnsi="Times New Roman"/>
          <w:sz w:val="20"/>
          <w:szCs w:val="20"/>
          <w:lang w:val="kk-KZ"/>
        </w:rPr>
        <w:t xml:space="preserve"> ______      </w:t>
      </w:r>
      <w:r w:rsidR="003F6612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3F6612">
        <w:rPr>
          <w:rFonts w:ascii="Times New Roman" w:hAnsi="Times New Roman"/>
          <w:sz w:val="20"/>
          <w:szCs w:val="20"/>
          <w:lang w:val="kk-KZ"/>
        </w:rPr>
        <w:t>ӘБ жетекшісі_________ Г. Тағаева</w:t>
      </w:r>
    </w:p>
    <w:p w:rsidR="00C30650" w:rsidRPr="003F6612" w:rsidRDefault="00C30650" w:rsidP="00C3065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C30650" w:rsidRDefault="00C30650" w:rsidP="00C306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0650" w:rsidRDefault="00C30650" w:rsidP="00C306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0650" w:rsidRDefault="00C30650" w:rsidP="00C306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0650" w:rsidRPr="00777997" w:rsidRDefault="00C30650" w:rsidP="00C306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77997" w:rsidRDefault="00777997">
      <w:pPr>
        <w:rPr>
          <w:sz w:val="28"/>
          <w:szCs w:val="28"/>
          <w:lang w:val="kk-KZ"/>
        </w:rPr>
      </w:pPr>
    </w:p>
    <w:p w:rsidR="00777997" w:rsidRDefault="00777997">
      <w:pPr>
        <w:rPr>
          <w:sz w:val="28"/>
          <w:szCs w:val="28"/>
          <w:lang w:val="kk-KZ"/>
        </w:rPr>
      </w:pPr>
    </w:p>
    <w:p w:rsidR="00C30650" w:rsidRDefault="0064696C">
      <w:pPr>
        <w:rPr>
          <w:sz w:val="28"/>
          <w:szCs w:val="28"/>
          <w:lang w:val="kk-KZ"/>
        </w:rPr>
      </w:pPr>
      <w:r w:rsidRPr="006469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2.5pt;margin-top:30.9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1SPci3QAAAAkBAAAPAAAAZHJzL2Rv&#10;d25yZXYueG1sTI/BTsMwEETvSPyDtUjcqJMmrZoQp0IFzkDhA9x4iUPidRS7beDrWU70trszmn1T&#10;bWc3iBNOofOkIF0kIJAabzpqFXy8P99tQISoyejBEyr4xgDb+vqq0qXxZ3rD0z62gkMolFqBjXEs&#10;pQyNRafDwo9IrH36yenI69RKM+kzh7tBLpNkLZ3uiD9YPeLOYtPvj07BJnEvfV8sX4PLf9KV3T36&#10;p/FLqdub+eEeRMQ5/pvhD5/RoWamgz+SCWJQkK+4SlSwTgsQrGdZxocDD3lRgKwredmg/gU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C1SPci3QAAAAkBAAAPAAAAAAAAAAAAAAAAAIkE&#10;AABkcnMvZG93bnJldi54bWxQSwUGAAAAAAQABADzAAAAkwUAAAAA&#10;" filled="f" stroked="f">
            <v:fill o:detectmouseclick="t"/>
            <v:textbox style="mso-fit-shape-to-text:t">
              <w:txbxContent>
                <w:p w:rsidR="00C30650" w:rsidRPr="00C30650" w:rsidRDefault="00C30650" w:rsidP="00C306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0"/>
                      <w:szCs w:val="120"/>
                      <w:lang w:val="kk-KZ"/>
                    </w:rPr>
                  </w:pPr>
                  <w:r w:rsidRPr="00C30650">
                    <w:rPr>
                      <w:rFonts w:ascii="Times New Roman" w:hAnsi="Times New Roman"/>
                      <w:b/>
                      <w:sz w:val="120"/>
                      <w:szCs w:val="120"/>
                      <w:lang w:val="kk-KZ"/>
                    </w:rPr>
                    <w:t xml:space="preserve">Ұзақ мерзімді </w:t>
                  </w:r>
                </w:p>
                <w:p w:rsidR="00C30650" w:rsidRPr="00C30650" w:rsidRDefault="00C30650" w:rsidP="00C306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0"/>
                      <w:szCs w:val="120"/>
                      <w:lang w:val="kk-KZ"/>
                    </w:rPr>
                  </w:pPr>
                  <w:r w:rsidRPr="00C30650">
                    <w:rPr>
                      <w:rFonts w:ascii="Times New Roman" w:hAnsi="Times New Roman"/>
                      <w:b/>
                      <w:sz w:val="120"/>
                      <w:szCs w:val="120"/>
                      <w:lang w:val="kk-KZ"/>
                    </w:rPr>
                    <w:t xml:space="preserve">жоспар </w:t>
                  </w:r>
                </w:p>
              </w:txbxContent>
            </v:textbox>
          </v:shape>
        </w:pict>
      </w: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C30650" w:rsidRPr="00C30650" w:rsidRDefault="00C30650" w:rsidP="00C30650">
      <w:pPr>
        <w:rPr>
          <w:sz w:val="28"/>
          <w:szCs w:val="28"/>
          <w:lang w:val="kk-KZ"/>
        </w:rPr>
      </w:pPr>
    </w:p>
    <w:p w:rsidR="0007405D" w:rsidRDefault="00C30650" w:rsidP="00C30650">
      <w:pPr>
        <w:tabs>
          <w:tab w:val="left" w:pos="1162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«Комсомол» жалпы орта мектебі</w:t>
      </w:r>
    </w:p>
    <w:p w:rsidR="00C30650" w:rsidRDefault="00C30650" w:rsidP="00C30650">
      <w:pPr>
        <w:tabs>
          <w:tab w:val="left" w:pos="1162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Адам. Қоғам. Құқық пәнінің мұғалімі Ж. Ергешов</w:t>
      </w:r>
    </w:p>
    <w:p w:rsidR="00C30650" w:rsidRDefault="00380E2D" w:rsidP="00C30650">
      <w:pPr>
        <w:tabs>
          <w:tab w:val="left" w:pos="1162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Пәні:  Адам. Қоғам. Құқық</w:t>
      </w:r>
    </w:p>
    <w:p w:rsidR="00380E2D" w:rsidRPr="00C30650" w:rsidRDefault="001A0108" w:rsidP="00C30650">
      <w:pPr>
        <w:tabs>
          <w:tab w:val="left" w:pos="1162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Сыныбы:  9</w:t>
      </w:r>
      <w:r w:rsidR="00380E2D">
        <w:rPr>
          <w:rFonts w:ascii="Times New Roman" w:hAnsi="Times New Roman"/>
          <w:sz w:val="28"/>
          <w:szCs w:val="28"/>
          <w:lang w:val="kk-KZ"/>
        </w:rPr>
        <w:t xml:space="preserve"> «</w:t>
      </w:r>
      <w:bookmarkStart w:id="0" w:name="_GoBack"/>
      <w:bookmarkEnd w:id="0"/>
      <w:r w:rsidR="003F6612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, Ә, Б</w:t>
      </w:r>
      <w:r w:rsidR="00380E2D">
        <w:rPr>
          <w:rFonts w:ascii="Times New Roman" w:hAnsi="Times New Roman"/>
          <w:sz w:val="28"/>
          <w:szCs w:val="28"/>
          <w:lang w:val="kk-KZ"/>
        </w:rPr>
        <w:t>»</w:t>
      </w:r>
    </w:p>
    <w:sectPr w:rsidR="00380E2D" w:rsidRPr="00C30650" w:rsidSect="000E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1C25"/>
    <w:rsid w:val="0007405D"/>
    <w:rsid w:val="000D7C5D"/>
    <w:rsid w:val="000E139D"/>
    <w:rsid w:val="000E38A8"/>
    <w:rsid w:val="001534D5"/>
    <w:rsid w:val="001A0108"/>
    <w:rsid w:val="001C50CA"/>
    <w:rsid w:val="001F010D"/>
    <w:rsid w:val="00266F4D"/>
    <w:rsid w:val="00380E2D"/>
    <w:rsid w:val="003B06B5"/>
    <w:rsid w:val="003F6612"/>
    <w:rsid w:val="0064696C"/>
    <w:rsid w:val="00673A51"/>
    <w:rsid w:val="00755263"/>
    <w:rsid w:val="00777997"/>
    <w:rsid w:val="0082063D"/>
    <w:rsid w:val="008B45C6"/>
    <w:rsid w:val="008B6077"/>
    <w:rsid w:val="009B3323"/>
    <w:rsid w:val="00AC7F6E"/>
    <w:rsid w:val="00C30650"/>
    <w:rsid w:val="00D91C25"/>
    <w:rsid w:val="00DB2E7D"/>
    <w:rsid w:val="00DF77BF"/>
    <w:rsid w:val="00E02EE7"/>
    <w:rsid w:val="00E64475"/>
    <w:rsid w:val="00EB61E6"/>
    <w:rsid w:val="00EC0590"/>
    <w:rsid w:val="00EC7CD2"/>
    <w:rsid w:val="00FB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13</cp:revision>
  <cp:lastPrinted>2017-09-06T09:11:00Z</cp:lastPrinted>
  <dcterms:created xsi:type="dcterms:W3CDTF">2017-01-06T06:18:00Z</dcterms:created>
  <dcterms:modified xsi:type="dcterms:W3CDTF">2017-09-06T09:11:00Z</dcterms:modified>
</cp:coreProperties>
</file>