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51510A" w:rsidRDefault="0051510A" w:rsidP="0051510A">
      <w:pPr>
        <w:jc w:val="center"/>
        <w:rPr>
          <w:b/>
          <w:sz w:val="24"/>
          <w:szCs w:val="24"/>
          <w:lang w:val="kk-KZ"/>
        </w:rPr>
        <w:sectPr w:rsidR="00935549" w:rsidRPr="0051510A" w:rsidSect="0016416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sz w:val="24"/>
          <w:szCs w:val="24"/>
          <w:lang w:val="kk-KZ"/>
        </w:rPr>
        <w:t>8-сынып. І тур. (  20 ұпай</w:t>
      </w:r>
      <w:r w:rsidR="0016416B">
        <w:rPr>
          <w:b/>
          <w:sz w:val="24"/>
          <w:szCs w:val="24"/>
          <w:lang w:val="kk-KZ"/>
        </w:rPr>
        <w:t>)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А) 2925 мың км</w:t>
      </w:r>
      <w:r w:rsidRPr="00935549">
        <w:rPr>
          <w:sz w:val="24"/>
          <w:szCs w:val="24"/>
          <w:vertAlign w:val="superscript"/>
          <w:lang w:val="kk-KZ"/>
        </w:rPr>
        <w:t>2</w:t>
      </w:r>
      <w:r w:rsidRPr="00935549">
        <w:rPr>
          <w:sz w:val="24"/>
          <w:szCs w:val="24"/>
          <w:lang w:val="kk-KZ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3865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2724,9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2525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3965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2.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жүзі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бойынша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көлемі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жөнінен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алатын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4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9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3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3.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ай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материкте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Америка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Еуропада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Еуразияда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Азияда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Африкада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4.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халқының</w:t>
      </w:r>
      <w:proofErr w:type="spellEnd"/>
      <w:r w:rsidRPr="00935549">
        <w:rPr>
          <w:sz w:val="24"/>
          <w:szCs w:val="24"/>
        </w:rPr>
        <w:t xml:space="preserve"> саны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17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15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18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14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13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5.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құрлықта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қандай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мемлекеттермен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шекараласады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Туркия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Ауғанстан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Иран,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Түркменкстан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Түркменстан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Қызғызстан</w:t>
      </w:r>
      <w:proofErr w:type="gramStart"/>
      <w:r w:rsidRPr="00935549">
        <w:rPr>
          <w:sz w:val="24"/>
          <w:szCs w:val="24"/>
        </w:rPr>
        <w:t>,И</w:t>
      </w:r>
      <w:proofErr w:type="gramEnd"/>
      <w:r w:rsidRPr="00935549">
        <w:rPr>
          <w:sz w:val="24"/>
          <w:szCs w:val="24"/>
        </w:rPr>
        <w:t>ран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Дұрыс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жауабы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6.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тәуелсіздік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к</w:t>
      </w:r>
      <w:proofErr w:type="gramEnd"/>
      <w:r w:rsidRPr="00935549">
        <w:rPr>
          <w:sz w:val="24"/>
          <w:szCs w:val="24"/>
        </w:rPr>
        <w:t>үні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16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15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18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17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12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7.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Бі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іккен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ұлттар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ұйымына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мүше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енген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жылы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1990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1991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1992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1993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1995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8.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халқының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орналасу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тығыздығы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А)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6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5,</w:t>
      </w:r>
      <w:r w:rsidRPr="00935549">
        <w:rPr>
          <w:sz w:val="24"/>
          <w:szCs w:val="24"/>
          <w:lang w:val="kk-KZ"/>
        </w:rPr>
        <w:t>5</w:t>
      </w:r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7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8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9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9.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жалпы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ұзындығы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14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13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16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18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10.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құрлықта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неше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елмен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шектеседі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7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8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6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11.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батыстан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</w:t>
      </w:r>
      <w:proofErr w:type="gramStart"/>
      <w:r w:rsidRPr="00935549">
        <w:rPr>
          <w:sz w:val="24"/>
          <w:szCs w:val="24"/>
        </w:rPr>
        <w:t>ыс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қанша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қашықтыққа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созылып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жатыр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5000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2000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4000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3000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6000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12.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іктен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оңтүстікке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қанша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қашықтыққа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созылып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жатыр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1500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1600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1700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1800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1900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13.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қаласы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екі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ігінде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Алматы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Ақтау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Тараз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Қызылорда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Атырау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14.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шары </w:t>
      </w:r>
      <w:proofErr w:type="spellStart"/>
      <w:r w:rsidRPr="00935549">
        <w:rPr>
          <w:sz w:val="24"/>
          <w:szCs w:val="24"/>
        </w:rPr>
        <w:t>неше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сағаттық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белдеуге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інген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24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26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22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30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28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15. </w:t>
      </w:r>
      <w:proofErr w:type="spellStart"/>
      <w:r w:rsidRPr="00935549">
        <w:rPr>
          <w:sz w:val="24"/>
          <w:szCs w:val="24"/>
        </w:rPr>
        <w:t>Ә</w:t>
      </w:r>
      <w:proofErr w:type="gramStart"/>
      <w:r w:rsidRPr="00935549">
        <w:rPr>
          <w:sz w:val="24"/>
          <w:szCs w:val="24"/>
        </w:rPr>
        <w:t>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сағаттық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белдеу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неше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градустан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тұрады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18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14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С) 15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16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17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16.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жайындағы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алғашқы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деректі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өз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еңбектерінде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келтірген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ғ</w:t>
      </w:r>
      <w:proofErr w:type="gramStart"/>
      <w:r w:rsidRPr="00935549">
        <w:rPr>
          <w:sz w:val="24"/>
          <w:szCs w:val="24"/>
        </w:rPr>
        <w:t>алым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Герадот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Страбон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Чжан-Цянь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Птоломей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Сюань-Цзан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17. Орта </w:t>
      </w:r>
      <w:proofErr w:type="spellStart"/>
      <w:r w:rsidRPr="00935549">
        <w:rPr>
          <w:sz w:val="24"/>
          <w:szCs w:val="24"/>
        </w:rPr>
        <w:t>ғасырларда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мен </w:t>
      </w:r>
      <w:proofErr w:type="spellStart"/>
      <w:r w:rsidRPr="00935549">
        <w:rPr>
          <w:sz w:val="24"/>
          <w:szCs w:val="24"/>
        </w:rPr>
        <w:t>Азияның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арасын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жалғастырып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арқылы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өткен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жол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Трансазия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Транс Амазонка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Ұлы</w:t>
      </w:r>
      <w:proofErr w:type="spellEnd"/>
      <w:proofErr w:type="gramStart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</w:t>
      </w:r>
      <w:proofErr w:type="gramEnd"/>
      <w:r w:rsidRPr="00935549">
        <w:rPr>
          <w:sz w:val="24"/>
          <w:szCs w:val="24"/>
        </w:rPr>
        <w:t>ібек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жолы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Орынбор</w:t>
      </w:r>
      <w:proofErr w:type="spellEnd"/>
      <w:r w:rsidRPr="00935549">
        <w:rPr>
          <w:sz w:val="24"/>
          <w:szCs w:val="24"/>
        </w:rPr>
        <w:t xml:space="preserve">-Ташкент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Турксиб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18. Атырау </w:t>
      </w:r>
      <w:proofErr w:type="spellStart"/>
      <w:r w:rsidRPr="00935549">
        <w:rPr>
          <w:sz w:val="24"/>
          <w:szCs w:val="24"/>
        </w:rPr>
        <w:t>қаласынан</w:t>
      </w:r>
      <w:proofErr w:type="spellEnd"/>
      <w:r w:rsidRPr="00935549">
        <w:rPr>
          <w:sz w:val="24"/>
          <w:szCs w:val="24"/>
        </w:rPr>
        <w:t xml:space="preserve"> 55 </w:t>
      </w:r>
      <w:proofErr w:type="spellStart"/>
      <w:r w:rsidRPr="00935549">
        <w:rPr>
          <w:sz w:val="24"/>
          <w:szCs w:val="24"/>
        </w:rPr>
        <w:t>шақырым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қандай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ала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болған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А) </w:t>
      </w:r>
      <w:proofErr w:type="spellStart"/>
      <w:r w:rsidRPr="00935549">
        <w:rPr>
          <w:sz w:val="24"/>
          <w:szCs w:val="24"/>
        </w:rPr>
        <w:t>Ақтау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Сарайшық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Құлан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Тараз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Қойлық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19.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орта </w:t>
      </w:r>
      <w:proofErr w:type="spellStart"/>
      <w:r w:rsidRPr="00935549">
        <w:rPr>
          <w:sz w:val="24"/>
          <w:szCs w:val="24"/>
        </w:rPr>
        <w:t>ғасырлық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қалаларының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бі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r w:rsidRPr="00935549">
        <w:rPr>
          <w:sz w:val="24"/>
          <w:szCs w:val="24"/>
          <w:lang w:val="kk-KZ"/>
        </w:rPr>
        <w:t>О</w:t>
      </w:r>
      <w:proofErr w:type="spellStart"/>
      <w:r w:rsidRPr="00935549">
        <w:rPr>
          <w:sz w:val="24"/>
          <w:szCs w:val="24"/>
        </w:rPr>
        <w:t>тырар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Алматы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Бішкек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Хорезм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Ташкент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20. Каспий </w:t>
      </w:r>
      <w:proofErr w:type="spellStart"/>
      <w:r w:rsidRPr="00935549">
        <w:rPr>
          <w:sz w:val="24"/>
          <w:szCs w:val="24"/>
        </w:rPr>
        <w:t>теңізін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тұйық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емес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тұзды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мұхитының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шығанағы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санаған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ерте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кездегі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ғалым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Герадот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Страбон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Птоломей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Аристотель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Чжан-Цянь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16416B" w:rsidRDefault="0016416B" w:rsidP="00935549">
      <w:pPr>
        <w:jc w:val="center"/>
        <w:rPr>
          <w:b/>
          <w:sz w:val="24"/>
          <w:szCs w:val="24"/>
          <w:lang w:val="kk-KZ"/>
        </w:rPr>
      </w:pPr>
    </w:p>
    <w:p w:rsidR="0016416B" w:rsidRDefault="0016416B">
      <w:pPr>
        <w:spacing w:after="200" w:line="276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Мектепішілік олимпиада 8-сынып ІІ тур.</w:t>
      </w:r>
    </w:p>
    <w:p w:rsidR="0016416B" w:rsidRPr="00935549" w:rsidRDefault="0016416B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16416B">
      <w:pPr>
        <w:rPr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1-тапсырма. Кестені толтыр</w:t>
      </w:r>
      <w:r w:rsidRPr="00935549">
        <w:rPr>
          <w:sz w:val="24"/>
          <w:szCs w:val="24"/>
          <w:lang w:val="kk-KZ"/>
        </w:rPr>
        <w:t xml:space="preserve">. </w:t>
      </w:r>
      <w:r w:rsidRPr="00935549">
        <w:rPr>
          <w:b/>
          <w:sz w:val="24"/>
          <w:szCs w:val="24"/>
          <w:lang w:val="kk-KZ"/>
        </w:rPr>
        <w:t>(20 ұпай</w:t>
      </w:r>
      <w:r w:rsidRPr="00935549">
        <w:rPr>
          <w:sz w:val="24"/>
          <w:szCs w:val="24"/>
          <w:lang w:val="kk-KZ"/>
        </w:rPr>
        <w:t>)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3215"/>
        <w:gridCol w:w="2851"/>
      </w:tblGrid>
      <w:tr w:rsidR="00935549" w:rsidRPr="00935549" w:rsidTr="00BD67A0">
        <w:tc>
          <w:tcPr>
            <w:tcW w:w="3505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Географиялық нысандар</w:t>
            </w:r>
          </w:p>
        </w:tc>
        <w:tc>
          <w:tcPr>
            <w:tcW w:w="3215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Жер бедерінің түрлері</w:t>
            </w:r>
          </w:p>
        </w:tc>
        <w:tc>
          <w:tcPr>
            <w:tcW w:w="2851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Жауабы</w:t>
            </w:r>
          </w:p>
        </w:tc>
      </w:tr>
      <w:tr w:rsidR="00935549" w:rsidRPr="00935549" w:rsidTr="00BD67A0">
        <w:tc>
          <w:tcPr>
            <w:tcW w:w="3505" w:type="dxa"/>
          </w:tcPr>
          <w:p w:rsidR="00935549" w:rsidRPr="00935549" w:rsidRDefault="00935549" w:rsidP="00BD67A0">
            <w:pPr>
              <w:ind w:left="360"/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1. Амазонка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Мұғалжар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Алтай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Тұран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Батыс Сібір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Декан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Аппалач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Кавказ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Этна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Жалпы Сырт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11. Сарыарқа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12. Анд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13. Орта орыс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14. Шығыс Еуропа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15. Ключи шоқысы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</w:p>
        </w:tc>
        <w:tc>
          <w:tcPr>
            <w:tcW w:w="3215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І. Ойпаттар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ІІ. Қырат жазықтар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ІІІ. Таулы үстірттер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ІҮ. Таулар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Ү. Жанартаулар</w:t>
            </w:r>
          </w:p>
        </w:tc>
        <w:tc>
          <w:tcPr>
            <w:tcW w:w="2851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2.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3.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4.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5.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6.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7.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8.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9.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10.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11.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12.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13.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14.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15.</w:t>
            </w:r>
          </w:p>
        </w:tc>
      </w:tr>
    </w:tbl>
    <w:p w:rsidR="00935549" w:rsidRPr="00935549" w:rsidRDefault="00935549" w:rsidP="00935549">
      <w:pPr>
        <w:rPr>
          <w:b/>
          <w:sz w:val="24"/>
          <w:szCs w:val="24"/>
          <w:lang w:val="kk-KZ"/>
        </w:rPr>
      </w:pP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2-тапсырма. «Географиялық диктант» (20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Жердің су қабаты ... деп аталады. Дүние жүзінде ... мұхит бар. Ең үлкені және тереңі ... мұхиты. Ең кішісі ... мұхит. 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жүзіндегі ең терең көл ... көлі. Оның тереңдігі ... метр, ал ең үлкен көл ... көлі.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Бұлттан жер бетіне түсетін сұйық немесе қатты  күйдегі ылғалды ..................дейді.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Жауын-шашын түрлеріне ......,..........,........,.........,......,.........         жатады.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Жауын-шашын жаууы үшін........................................  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. Тамшылар бір- біріне қосылу нәтижесінде    іріленіп, салмағымен құлдилап  құлауды ..........дейді.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Су тамшылары өте үлкен биікке көтеріліп,қатып,мұз  түйіршіктеріне айнала үлкейе жерге түскен жауын- шашынның түрін ................ дейміз.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Егер бұлттағы температура 0 С-ден төмен болса,   онда мұз түйіршіктері      түзіліп ...................жауады.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Ауаның жер бетіне таяу қабатынан түсетін  ылғалдарға :.........,..........,...........      жатады.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Түнде салқындаған жер бетіне ,өсімдікке және түрлі  заттарға жанасқан       ауадан бөлініп,тұрып қалатын    ылғалды .......................дейді.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Нысандардың географиялық координаталарын анықта.   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Географиялық нысандар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Географиялық координаталары</w:t>
            </w: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Астана қаласы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Қарақия ойысы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Хан-Тәңірі шыңы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tabs>
                <w:tab w:val="left" w:pos="460"/>
              </w:tabs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ab/>
            </w: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9-сынып. І тур. (20 ұпай)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1. Қазақстан теңізге шығатын жолы бар қандай мемлекеттермен шектеседі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Иран,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Украина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Иран,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Әзербайжан</w:t>
      </w:r>
      <w:proofErr w:type="spellEnd"/>
      <w:r w:rsidRPr="00935549">
        <w:rPr>
          <w:sz w:val="24"/>
          <w:szCs w:val="24"/>
        </w:rPr>
        <w:t xml:space="preserve">, Индия, </w:t>
      </w:r>
      <w:proofErr w:type="spellStart"/>
      <w:r w:rsidRPr="00935549">
        <w:rPr>
          <w:sz w:val="24"/>
          <w:szCs w:val="24"/>
        </w:rPr>
        <w:t>Ауғанстан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Туркия</w:t>
      </w:r>
      <w:proofErr w:type="spellEnd"/>
      <w:r w:rsidRPr="00935549">
        <w:rPr>
          <w:sz w:val="24"/>
          <w:szCs w:val="24"/>
        </w:rPr>
        <w:t xml:space="preserve">, Грузия,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Армения,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,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2.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дүниенің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екі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ігінде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облыстары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, Атырау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Ақтөбе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Ақмола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Атырау,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Ақмола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3. </w:t>
      </w:r>
      <w:proofErr w:type="spellStart"/>
      <w:r w:rsidRPr="00935549">
        <w:rPr>
          <w:sz w:val="24"/>
          <w:szCs w:val="24"/>
        </w:rPr>
        <w:t>Қазақстанн</w:t>
      </w:r>
      <w:proofErr w:type="spellEnd"/>
      <w:r w:rsidRPr="00935549">
        <w:rPr>
          <w:sz w:val="24"/>
          <w:szCs w:val="24"/>
          <w:lang w:val="kk-KZ"/>
        </w:rPr>
        <w:t>ан</w:t>
      </w:r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көлемі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жөнінен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үлкен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Англия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Украина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Аргентина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Индонезия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4.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шектеспейтін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Монғолия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5.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мен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арасындағы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ұзындығы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5000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6464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1450 км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Д) 980 км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Е) 1360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6. Балқаш пен Алакөлдің ұқсастығын дәлелдеген ғалым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А</w:t>
      </w:r>
      <w:proofErr w:type="gramStart"/>
      <w:r w:rsidRPr="00935549">
        <w:rPr>
          <w:sz w:val="24"/>
          <w:szCs w:val="24"/>
        </w:rPr>
        <w:t>) Қ..</w:t>
      </w:r>
      <w:proofErr w:type="spellStart"/>
      <w:proofErr w:type="gramEnd"/>
      <w:r w:rsidRPr="00935549">
        <w:rPr>
          <w:sz w:val="24"/>
          <w:szCs w:val="24"/>
        </w:rPr>
        <w:t>сәтбаев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Н.Северцев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И.Мушкетов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Ш.Уәлиханов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Л.С.Берг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7.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Республикасының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тәуелсіздігін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ел </w:t>
      </w:r>
      <w:proofErr w:type="spellStart"/>
      <w:r w:rsidRPr="00935549">
        <w:rPr>
          <w:sz w:val="24"/>
          <w:szCs w:val="24"/>
        </w:rPr>
        <w:t>бі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інші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таныды</w:t>
      </w:r>
      <w:proofErr w:type="spellEnd"/>
      <w:r w:rsidRPr="00935549">
        <w:rPr>
          <w:sz w:val="24"/>
          <w:szCs w:val="24"/>
        </w:rPr>
        <w:t xml:space="preserve">?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Түркменстан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Е) </w:t>
      </w:r>
      <w:proofErr w:type="spellStart"/>
      <w:r w:rsidRPr="00935549">
        <w:rPr>
          <w:sz w:val="24"/>
          <w:szCs w:val="24"/>
        </w:rPr>
        <w:t>Туркия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8.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қандай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материкте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Африка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Америка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Аустралия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Еуразия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9.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</w:t>
      </w:r>
      <w:proofErr w:type="gramStart"/>
      <w:r w:rsidRPr="00935549">
        <w:rPr>
          <w:sz w:val="24"/>
          <w:szCs w:val="24"/>
        </w:rPr>
        <w:t>хит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тікелей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алады</w:t>
      </w:r>
      <w:proofErr w:type="spellEnd"/>
      <w:r w:rsidRPr="00935549">
        <w:rPr>
          <w:sz w:val="24"/>
          <w:szCs w:val="24"/>
        </w:rPr>
        <w:t xml:space="preserve">?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Мұзды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мұхит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Тынық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м</w:t>
      </w:r>
      <w:proofErr w:type="gramEnd"/>
      <w:r w:rsidRPr="00935549">
        <w:rPr>
          <w:sz w:val="24"/>
          <w:szCs w:val="24"/>
        </w:rPr>
        <w:t>ұхиты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Үнді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мұхиты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Атлант </w:t>
      </w:r>
      <w:proofErr w:type="spellStart"/>
      <w:proofErr w:type="gramStart"/>
      <w:r w:rsidRPr="00935549">
        <w:rPr>
          <w:sz w:val="24"/>
          <w:szCs w:val="24"/>
        </w:rPr>
        <w:t>м</w:t>
      </w:r>
      <w:proofErr w:type="gramEnd"/>
      <w:r w:rsidRPr="00935549">
        <w:rPr>
          <w:sz w:val="24"/>
          <w:szCs w:val="24"/>
        </w:rPr>
        <w:t>ұхиты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</w:t>
      </w:r>
      <w:proofErr w:type="gramStart"/>
      <w:r w:rsidRPr="00935549">
        <w:rPr>
          <w:sz w:val="24"/>
          <w:szCs w:val="24"/>
        </w:rPr>
        <w:t>хит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алмайды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10.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ігіндегі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шекаралас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11.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мемлекеттің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құрылымы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Федерациялы</w:t>
      </w:r>
      <w:proofErr w:type="spellEnd"/>
      <w:r w:rsidRPr="00935549">
        <w:rPr>
          <w:sz w:val="24"/>
          <w:szCs w:val="24"/>
        </w:rPr>
        <w:t xml:space="preserve"> республика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Унитарлы</w:t>
      </w:r>
      <w:proofErr w:type="spellEnd"/>
      <w:r w:rsidRPr="00935549">
        <w:rPr>
          <w:sz w:val="24"/>
          <w:szCs w:val="24"/>
        </w:rPr>
        <w:t xml:space="preserve"> республика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Конституциялық</w:t>
      </w:r>
      <w:proofErr w:type="spellEnd"/>
      <w:r w:rsidRPr="00935549">
        <w:rPr>
          <w:sz w:val="24"/>
          <w:szCs w:val="24"/>
        </w:rPr>
        <w:t xml:space="preserve"> монархия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Абсолютті</w:t>
      </w:r>
      <w:proofErr w:type="gramStart"/>
      <w:r w:rsidRPr="00935549">
        <w:rPr>
          <w:sz w:val="24"/>
          <w:szCs w:val="24"/>
        </w:rPr>
        <w:t>к</w:t>
      </w:r>
      <w:proofErr w:type="spellEnd"/>
      <w:proofErr w:type="gramEnd"/>
      <w:r w:rsidRPr="00935549">
        <w:rPr>
          <w:sz w:val="24"/>
          <w:szCs w:val="24"/>
        </w:rPr>
        <w:t xml:space="preserve"> монархия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Сұтандық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12.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Республикасының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ігіндегі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шеткі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облысы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Ақмола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Павлодар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Қостанай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Атырау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13. </w:t>
      </w:r>
      <w:proofErr w:type="spellStart"/>
      <w:r w:rsidRPr="00935549">
        <w:rPr>
          <w:sz w:val="24"/>
          <w:szCs w:val="24"/>
        </w:rPr>
        <w:t>Жоңғ</w:t>
      </w:r>
      <w:proofErr w:type="gramStart"/>
      <w:r w:rsidRPr="00935549">
        <w:rPr>
          <w:sz w:val="24"/>
          <w:szCs w:val="24"/>
        </w:rPr>
        <w:t>ар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қақапасы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арқылы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мелекетпен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шектеседі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Үндістан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14.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Ресеймен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ұзындығы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1460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980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1230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1467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Е) 1800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15.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ыс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шекарасы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Ресеймен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Өзбекстанмен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Қырғызстанмен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Қытаймен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Түркменстанмен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16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аласа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таулы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өлкелері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Сарыарқа</w:t>
      </w:r>
      <w:proofErr w:type="spellEnd"/>
      <w:r w:rsidRPr="00935549">
        <w:rPr>
          <w:sz w:val="24"/>
          <w:szCs w:val="24"/>
        </w:rPr>
        <w:t xml:space="preserve">, Алтай, </w:t>
      </w:r>
      <w:proofErr w:type="spellStart"/>
      <w:r w:rsidRPr="00935549">
        <w:rPr>
          <w:sz w:val="24"/>
          <w:szCs w:val="24"/>
        </w:rPr>
        <w:t>Сауыр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Мұғалжар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Торғ</w:t>
      </w:r>
      <w:proofErr w:type="gramStart"/>
      <w:r w:rsidRPr="00935549">
        <w:rPr>
          <w:sz w:val="24"/>
          <w:szCs w:val="24"/>
        </w:rPr>
        <w:t>ай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Сарыарқа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Мұғалжар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Қазақтың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ұсақ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шоқысы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жалпы</w:t>
      </w:r>
      <w:proofErr w:type="spellEnd"/>
      <w:r w:rsidRPr="00935549">
        <w:rPr>
          <w:sz w:val="24"/>
          <w:szCs w:val="24"/>
        </w:rPr>
        <w:t xml:space="preserve"> сырт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жазығы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17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жерінің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ежелгі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мүж</w:t>
      </w:r>
      <w:proofErr w:type="gramEnd"/>
      <w:r w:rsidRPr="00935549">
        <w:rPr>
          <w:sz w:val="24"/>
          <w:szCs w:val="24"/>
        </w:rPr>
        <w:t>ілген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аласа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таулы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өлкесі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Қазақтың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ұсақ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шоқысы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Сібі</w:t>
      </w:r>
      <w:proofErr w:type="gramStart"/>
      <w:r w:rsidRPr="00935549">
        <w:rPr>
          <w:sz w:val="24"/>
          <w:szCs w:val="24"/>
        </w:rPr>
        <w:t>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Құланды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lastRenderedPageBreak/>
        <w:t>18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Үлкен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Боқтыбай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ай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таудың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биік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нүктесі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Мұғалжар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Сарыарқа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Көкшетау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Ұлытау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19. Қазақстан жер бетінің қай бөлігінде биік таулы аймақ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А) Шығыс және Оңтүстік Шығыс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В) Солтүстік және Батыс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С) Оңтүстік Шығыс және Орталық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Д) Солтүстік және Оңтүстік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Е) Шығыс және Батыс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20. Қазақстан Республикасының ең үлкен облысын атаңыз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Қызылорда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Қарағанды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Алматы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7705B7" w:rsidRDefault="007705B7">
      <w:pPr>
        <w:spacing w:after="200" w:line="276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 9-сынып ІІ тур.</w:t>
      </w:r>
    </w:p>
    <w:p w:rsidR="0016416B" w:rsidRPr="00935549" w:rsidRDefault="0016416B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1-тапсырма. «Қане, бөлісейік»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5"/>
        <w:gridCol w:w="2700"/>
        <w:gridCol w:w="2865"/>
      </w:tblGrid>
      <w:tr w:rsidR="00935549" w:rsidRPr="00935549" w:rsidTr="00BD67A0">
        <w:trPr>
          <w:trHeight w:val="326"/>
        </w:trPr>
        <w:tc>
          <w:tcPr>
            <w:tcW w:w="3925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Ұғымдар</w:t>
            </w:r>
          </w:p>
        </w:tc>
        <w:tc>
          <w:tcPr>
            <w:tcW w:w="27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Көл</w:t>
            </w:r>
          </w:p>
        </w:tc>
        <w:tc>
          <w:tcPr>
            <w:tcW w:w="2865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Өзен</w:t>
            </w:r>
          </w:p>
        </w:tc>
      </w:tr>
      <w:tr w:rsidR="00935549" w:rsidRPr="00935549" w:rsidTr="00BD67A0">
        <w:trPr>
          <w:trHeight w:val="2129"/>
        </w:trPr>
        <w:tc>
          <w:tcPr>
            <w:tcW w:w="3925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Балқаш, Ертіс, Есіл, Сырдария, Мичиган, Виктория, Байкал, Ніл, Амазонка, Арал, Каспий, Гурон, Чад, Титикака</w:t>
            </w:r>
          </w:p>
        </w:tc>
        <w:tc>
          <w:tcPr>
            <w:tcW w:w="27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b/>
          <w:sz w:val="24"/>
          <w:szCs w:val="24"/>
          <w:lang w:val="kk-KZ"/>
        </w:rPr>
      </w:pP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2-тапсырма. Географиялық координаталары бойынша нысандарды анықта. (10 ұпай)</w:t>
      </w:r>
    </w:p>
    <w:p w:rsidR="00935549" w:rsidRPr="00935549" w:rsidRDefault="00935549" w:rsidP="00935549">
      <w:pPr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Географиялық координаталары 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Географиялық нысандар</w:t>
            </w: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10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80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б.б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50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б.б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34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о.е және 20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33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о.е және 18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39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77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б.б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16416B">
      <w:pPr>
        <w:rPr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Сипаттама бер. (30 ұпай)</w:t>
      </w:r>
    </w:p>
    <w:p w:rsidR="00935549" w:rsidRPr="00935549" w:rsidRDefault="00935549" w:rsidP="00935549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Қазақстанда қанша ұлт тұрады, ең ірі бес этнос туралы жаз. </w:t>
      </w:r>
    </w:p>
    <w:p w:rsidR="00935549" w:rsidRPr="00935549" w:rsidRDefault="00935549" w:rsidP="00935549">
      <w:pPr>
        <w:ind w:left="18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    ( 10 ұпай)</w:t>
      </w:r>
    </w:p>
    <w:p w:rsidR="00935549" w:rsidRPr="00935549" w:rsidRDefault="00935549" w:rsidP="00935549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Халықтың көші қоны туралы сипатта, көші қон түрін ата. </w:t>
      </w:r>
    </w:p>
    <w:p w:rsidR="00935549" w:rsidRPr="00935549" w:rsidRDefault="00935549" w:rsidP="00935549">
      <w:pPr>
        <w:ind w:left="18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   ( 10 ұпай)</w:t>
      </w:r>
    </w:p>
    <w:p w:rsidR="00935549" w:rsidRPr="00935549" w:rsidRDefault="00935549" w:rsidP="00935549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Қазақстанның әкімшілік, аймақтық бөлінуі туралы жаз. ( 10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10-сынып. І тур. (20 ұпай)</w:t>
      </w: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1. Таудың сүйір басы – бұл: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Жота.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Жатпар.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Қатпар.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Шың.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Жанартау.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 xml:space="preserve"> 2. “Оттегі  фабрикалары” болып саналатын орг</w:t>
      </w:r>
      <w:proofErr w:type="spellStart"/>
      <w:r w:rsidRPr="00935549">
        <w:rPr>
          <w:sz w:val="24"/>
          <w:szCs w:val="24"/>
        </w:rPr>
        <w:t>анизмдер</w:t>
      </w:r>
      <w:proofErr w:type="spellEnd"/>
      <w:r w:rsidRPr="00935549">
        <w:rPr>
          <w:sz w:val="24"/>
          <w:szCs w:val="24"/>
        </w:rPr>
        <w:t>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Микроорганизмдер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Өсімдіктер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Жануарлар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Су </w:t>
      </w:r>
      <w:proofErr w:type="spellStart"/>
      <w:r w:rsidRPr="00935549">
        <w:rPr>
          <w:sz w:val="24"/>
          <w:szCs w:val="24"/>
        </w:rPr>
        <w:t>шөптері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Фитопланктон.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 3. </w:t>
      </w:r>
      <w:proofErr w:type="spellStart"/>
      <w:r w:rsidRPr="00935549">
        <w:rPr>
          <w:sz w:val="24"/>
          <w:szCs w:val="24"/>
        </w:rPr>
        <w:t>Табиғат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зоналарының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картасы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мазмұнында</w:t>
      </w:r>
      <w:proofErr w:type="spellEnd"/>
      <w:r w:rsidRPr="00935549">
        <w:rPr>
          <w:sz w:val="24"/>
          <w:szCs w:val="24"/>
        </w:rPr>
        <w:t xml:space="preserve"> ... </w:t>
      </w:r>
      <w:proofErr w:type="spellStart"/>
      <w:r w:rsidRPr="00935549">
        <w:rPr>
          <w:sz w:val="24"/>
          <w:szCs w:val="24"/>
        </w:rPr>
        <w:t>берілген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табиғат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зоналарының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шекаралары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және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жануарлар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дүниесі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басым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желдердің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ба</w:t>
      </w:r>
      <w:proofErr w:type="gramEnd"/>
      <w:r w:rsidRPr="00935549">
        <w:rPr>
          <w:sz w:val="24"/>
          <w:szCs w:val="24"/>
        </w:rPr>
        <w:t>ғыты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асты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сулары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пайдалы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қазбалары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мұхит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түб</w:t>
      </w:r>
      <w:proofErr w:type="gramEnd"/>
      <w:r w:rsidRPr="00935549">
        <w:rPr>
          <w:sz w:val="24"/>
          <w:szCs w:val="24"/>
        </w:rPr>
        <w:t>інің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тереңдігі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 4. </w:t>
      </w:r>
      <w:proofErr w:type="spellStart"/>
      <w:r w:rsidRPr="00935549">
        <w:rPr>
          <w:sz w:val="24"/>
          <w:szCs w:val="24"/>
        </w:rPr>
        <w:t>Аргентинаның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астанасы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Монтевидео.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B) Лима.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Рио-де-Жанейро.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Сантьяго.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E) Буэнос-Айрес.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 5. </w:t>
      </w:r>
      <w:proofErr w:type="spellStart"/>
      <w:r w:rsidRPr="00935549">
        <w:rPr>
          <w:sz w:val="24"/>
          <w:szCs w:val="24"/>
        </w:rPr>
        <w:t>Қазақстандағы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үлкен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</w:t>
      </w:r>
      <w:proofErr w:type="gramStart"/>
      <w:r w:rsidRPr="00935549">
        <w:rPr>
          <w:sz w:val="24"/>
          <w:szCs w:val="24"/>
        </w:rPr>
        <w:t>л</w:t>
      </w:r>
      <w:proofErr w:type="spellEnd"/>
      <w:proofErr w:type="gram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>A) Каспий.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Зайсан.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Теңіз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Арал.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Балқаш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6. Алматы ауа алабының ластануының негізгі себебін атаңыз.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Шаңды дауылдар.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B) Өндірістік кәсіпорындар, химиялық өнеркәсіп.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Автомобиль </w:t>
      </w:r>
      <w:proofErr w:type="spellStart"/>
      <w:r w:rsidRPr="00935549">
        <w:rPr>
          <w:sz w:val="24"/>
          <w:szCs w:val="24"/>
        </w:rPr>
        <w:t>және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темі</w:t>
      </w:r>
      <w:proofErr w:type="gramStart"/>
      <w:r w:rsidRPr="00935549">
        <w:rPr>
          <w:sz w:val="24"/>
          <w:szCs w:val="24"/>
        </w:rPr>
        <w:t>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жол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транспорттары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D) Автомобильдерден шыққан газ, ЖЭС, тұрмыс қажеттілігі үшін көмірді пайдалану.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Метроның болмауы.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7. Республикамыздың қай аймағында халық басым қоныстанған: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Орталығында.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Шығысында, Батысында.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C) Оңтүстігінде және Солтүстігінде.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Солтүстік-батысында.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Солтүстігінде, Орталығында.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8. Қазақстанда ең арзан көмір өндіріледі: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Шұбаркөл.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Майкүбі.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Леңгір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Қарағанды.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Екібастұз.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9. Ірі кондитер фабрикасы: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Қызылорда, Шымкентте.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Орал, Хромтауда.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Қостанай, Қаражалда.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Алматы, Қарағандыда.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Астана, </w:t>
      </w:r>
      <w:proofErr w:type="spellStart"/>
      <w:r w:rsidRPr="00935549">
        <w:rPr>
          <w:sz w:val="24"/>
          <w:szCs w:val="24"/>
        </w:rPr>
        <w:t>Петропавлда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10. </w:t>
      </w:r>
      <w:proofErr w:type="spellStart"/>
      <w:r w:rsidRPr="00935549">
        <w:rPr>
          <w:sz w:val="24"/>
          <w:szCs w:val="24"/>
        </w:rPr>
        <w:t>Халқының</w:t>
      </w:r>
      <w:proofErr w:type="spellEnd"/>
      <w:r w:rsidRPr="00935549">
        <w:rPr>
          <w:sz w:val="24"/>
          <w:szCs w:val="24"/>
        </w:rPr>
        <w:t xml:space="preserve"> саны </w:t>
      </w:r>
      <w:proofErr w:type="spellStart"/>
      <w:r w:rsidRPr="00935549">
        <w:rPr>
          <w:sz w:val="24"/>
          <w:szCs w:val="24"/>
        </w:rPr>
        <w:t>кө</w:t>
      </w:r>
      <w:proofErr w:type="gramStart"/>
      <w:r w:rsidRPr="00935549">
        <w:rPr>
          <w:sz w:val="24"/>
          <w:szCs w:val="24"/>
        </w:rPr>
        <w:t>п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халық</w:t>
      </w:r>
      <w:proofErr w:type="spellEnd"/>
      <w:r w:rsidRPr="00935549">
        <w:rPr>
          <w:sz w:val="24"/>
          <w:szCs w:val="24"/>
        </w:rPr>
        <w:t>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американдықтар</w:t>
      </w:r>
      <w:proofErr w:type="spellEnd"/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қытайлықтар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орыстар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үндістер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ағылшын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11. Адам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қабықтың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ігі</w:t>
      </w:r>
      <w:proofErr w:type="spellEnd"/>
      <w:r w:rsidRPr="00935549">
        <w:rPr>
          <w:sz w:val="24"/>
          <w:szCs w:val="24"/>
        </w:rPr>
        <w:t>?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Литосфераның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Гидросфераның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Биосфераның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Табиғат компонентінің.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Табиғат кешенінің.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12. Қазақстан жерінде бірде-бір тау жүйелері түзілмеген: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Палеозойға дейін 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Кайназойда.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Палеозойдың аяғында.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Мезозойда.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Палеозойдың басында.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13. Қазақстанның дала зонасының топырағының түрлері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Қара және қызғылт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Қара қоңыр.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Қою қоңыр.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Бозғылт қызыл.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Орташа қызыл және қоңыр.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14. Қазақстанның батысындағы  ең негізгі кеніштері: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Қашар мен Рудный.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Теңіз бен Қарашығанақ.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Екібазтұз бен Майқайың.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Жезді мен Аят.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Қоңырат пен Саяқ.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15. Дүние жүзіндегі көлемі жөнінен ең үлкен мемлекет: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Ресей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Үндістан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Бразилия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Канада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16. </w:t>
      </w:r>
      <w:proofErr w:type="spellStart"/>
      <w:r w:rsidRPr="00935549">
        <w:rPr>
          <w:sz w:val="24"/>
          <w:szCs w:val="24"/>
        </w:rPr>
        <w:t>Қалалардың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өсуі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және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қала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ғындарының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үлес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салмағының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өсуі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Миграция.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B) "</w:t>
      </w:r>
      <w:proofErr w:type="spellStart"/>
      <w:r w:rsidRPr="00935549">
        <w:rPr>
          <w:sz w:val="24"/>
          <w:szCs w:val="24"/>
        </w:rPr>
        <w:t>Халық</w:t>
      </w:r>
      <w:proofErr w:type="gramStart"/>
      <w:r w:rsidRPr="00935549">
        <w:rPr>
          <w:sz w:val="24"/>
          <w:szCs w:val="24"/>
        </w:rPr>
        <w:t>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Ұлы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қоныс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аударуы</w:t>
      </w:r>
      <w:proofErr w:type="spellEnd"/>
      <w:r w:rsidRPr="00935549">
        <w:rPr>
          <w:sz w:val="24"/>
          <w:szCs w:val="24"/>
        </w:rPr>
        <w:t>"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Иммиграция.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Урбандалу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Эмиграция.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17. Шетелдік Еуропада балық аулауға халықаралық маманданған ел.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Австрия.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B) Румыния.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Чехия.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ГФР.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E) Исландия.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18. Литосфералық плиталардың қозғалыс жылдамдығы жылына: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>A) 1 мм-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1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10 см 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- 16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7 см-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15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8 см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>E) 1 см-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6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19. Өнеркәсіпте өндіріс құралдарын және жаңа технологияны пайдаланып, ғылыми-техникалық жетістіктерді жүзеге асыруды ... дейміз.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жүк тасымалдау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интеграция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өндірісті интенсивтендіру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өндірістің тиімділігі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ішкі өнім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2</w:t>
      </w:r>
      <w:r w:rsidRPr="00935549">
        <w:rPr>
          <w:sz w:val="24"/>
          <w:szCs w:val="24"/>
          <w:lang w:val="kk-KZ"/>
        </w:rPr>
        <w:t>0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Орталық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экономикалық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ауданда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металлургияның</w:t>
      </w:r>
      <w:proofErr w:type="spellEnd"/>
      <w:r w:rsidRPr="00935549">
        <w:rPr>
          <w:sz w:val="24"/>
          <w:szCs w:val="24"/>
        </w:rPr>
        <w:t xml:space="preserve"> даму </w:t>
      </w:r>
      <w:proofErr w:type="spellStart"/>
      <w:r w:rsidRPr="00935549">
        <w:rPr>
          <w:sz w:val="24"/>
          <w:szCs w:val="24"/>
        </w:rPr>
        <w:t>себебі</w:t>
      </w:r>
      <w:proofErr w:type="spellEnd"/>
      <w:r w:rsidRPr="00935549">
        <w:rPr>
          <w:sz w:val="24"/>
          <w:szCs w:val="24"/>
        </w:rPr>
        <w:t>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металдардың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қоры</w:t>
      </w:r>
      <w:proofErr w:type="spellEnd"/>
      <w:r w:rsidRPr="00935549">
        <w:rPr>
          <w:sz w:val="24"/>
          <w:szCs w:val="24"/>
        </w:rPr>
        <w:t xml:space="preserve"> мол.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Кен шахта </w:t>
      </w:r>
      <w:proofErr w:type="spellStart"/>
      <w:r w:rsidRPr="00935549">
        <w:rPr>
          <w:sz w:val="24"/>
          <w:szCs w:val="24"/>
        </w:rPr>
        <w:t>машинасы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шығарылады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көршілес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жағдайы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Отын</w:t>
      </w:r>
      <w:proofErr w:type="spellEnd"/>
      <w:r w:rsidRPr="00935549">
        <w:rPr>
          <w:sz w:val="24"/>
          <w:szCs w:val="24"/>
        </w:rPr>
        <w:t xml:space="preserve">-энергетика </w:t>
      </w:r>
      <w:proofErr w:type="spellStart"/>
      <w:r w:rsidRPr="00935549">
        <w:rPr>
          <w:sz w:val="24"/>
          <w:szCs w:val="24"/>
        </w:rPr>
        <w:t>базасы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жақсы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дамыған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металлургия </w:t>
      </w:r>
      <w:proofErr w:type="spellStart"/>
      <w:r w:rsidRPr="00935549">
        <w:rPr>
          <w:sz w:val="24"/>
          <w:szCs w:val="24"/>
        </w:rPr>
        <w:t>дамымаған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7705B7" w:rsidRDefault="007705B7">
      <w:pPr>
        <w:spacing w:after="200" w:line="276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 10-сынып ІІ тур.</w:t>
      </w:r>
    </w:p>
    <w:p w:rsidR="0016416B" w:rsidRPr="00935549" w:rsidRDefault="0016416B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 xml:space="preserve">1-тапсырма. «Сандық диктант»     </w:t>
      </w: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Дүние жүзі көлдері ( 10 ұпай)</w:t>
      </w:r>
    </w:p>
    <w:p w:rsidR="00935549" w:rsidRPr="00935549" w:rsidRDefault="00935549" w:rsidP="00935549">
      <w:pPr>
        <w:jc w:val="center"/>
        <w:rPr>
          <w:b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476"/>
        <w:gridCol w:w="476"/>
        <w:gridCol w:w="475"/>
        <w:gridCol w:w="473"/>
        <w:gridCol w:w="473"/>
        <w:gridCol w:w="473"/>
        <w:gridCol w:w="473"/>
        <w:gridCol w:w="482"/>
        <w:gridCol w:w="481"/>
        <w:gridCol w:w="479"/>
        <w:gridCol w:w="478"/>
        <w:gridCol w:w="490"/>
        <w:gridCol w:w="486"/>
        <w:gridCol w:w="485"/>
        <w:gridCol w:w="482"/>
        <w:gridCol w:w="479"/>
        <w:gridCol w:w="479"/>
        <w:gridCol w:w="477"/>
        <w:gridCol w:w="477"/>
      </w:tblGrid>
      <w:tr w:rsidR="00935549" w:rsidRPr="00935549" w:rsidTr="00BD67A0">
        <w:tc>
          <w:tcPr>
            <w:tcW w:w="2001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Еуропа</w:t>
            </w:r>
          </w:p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Азия</w:t>
            </w:r>
          </w:p>
        </w:tc>
        <w:tc>
          <w:tcPr>
            <w:tcW w:w="2001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Америка 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Африка</w:t>
            </w:r>
          </w:p>
        </w:tc>
      </w:tr>
      <w:tr w:rsidR="00935549" w:rsidRPr="00935549" w:rsidTr="00BD67A0"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1) Эйр, 2) Титикака, 3) Чад, 4) Байкал, 5) Онега, 6) Венерн, 7) Гурон,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8) Балхаш, 9) Виктория, 10) Торренс, 11) Эри 12) Ньяса, 13) Ыстық көл,  14) Мичиган,   15) Ладога, 16) Танганьика,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2-тапсырма. Географиялық координаталары бойынша нысандарды анықта. 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Географиялық координаталары 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Географиялық нысандар</w:t>
            </w: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60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30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42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80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43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52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86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59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16416B">
      <w:pPr>
        <w:rPr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Сипаттама бер. 30 ұпай</w:t>
      </w:r>
    </w:p>
    <w:p w:rsidR="00935549" w:rsidRPr="00935549" w:rsidRDefault="00935549" w:rsidP="00935549">
      <w:pPr>
        <w:numPr>
          <w:ilvl w:val="0"/>
          <w:numId w:val="1"/>
        </w:numPr>
        <w:ind w:left="714" w:hanging="357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жүзілік табиғат ресурстарының жіктелуі (сарқылатын, сарқылмайтын ресурстар) дегеніміз не? ( 10 ұпай )</w:t>
      </w:r>
    </w:p>
    <w:p w:rsidR="00935549" w:rsidRPr="00935549" w:rsidRDefault="00935549" w:rsidP="00935549">
      <w:pPr>
        <w:numPr>
          <w:ilvl w:val="0"/>
          <w:numId w:val="1"/>
        </w:numPr>
        <w:ind w:left="714" w:hanging="357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Жер шары халқының саны ең жоғары 5 елді атап көрсет.                 ( 10 ұпай )</w:t>
      </w:r>
    </w:p>
    <w:p w:rsidR="00935549" w:rsidRPr="00935549" w:rsidRDefault="00935549" w:rsidP="00935549">
      <w:pPr>
        <w:numPr>
          <w:ilvl w:val="0"/>
          <w:numId w:val="1"/>
        </w:numPr>
        <w:ind w:left="714" w:hanging="357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Дүние жүзілік аса ірі 5 дінді көрсетіп жаз. ( 10 ұпай )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7705B7" w:rsidRDefault="007705B7">
      <w:pPr>
        <w:spacing w:after="200" w:line="276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11-сынып. І тур. (20ұпай)</w:t>
      </w: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1. Халық ең көп қоныстанған дүние бөлігі: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Азия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Солтүстік Америка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Оңтүстік Америка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Еуропа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Африка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2. Қазақстан Каспий теңізі арқылы шектесетін мемлекет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Қытай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Иран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Өзбекстан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Үндістан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Ирак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3. Екібастұз көмірінің басты қолдану бағыты: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Қостанайға тасымалдайды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Атырауға тасымалдайды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ЖЭС, МАЭС-да жағылады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Химия өнеркәсібінде пайдаланады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Металлургия өнеркәсібіне пайдаланады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4. Қазақ жерінің шығысындағы табиғи ауданы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Сарыарқа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Тянь-Шань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Алтай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Орал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Туран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5. Торғай үстіртіндегі негізгі кен түрі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темір рудасы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мыс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фосфор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полиметалл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мұнай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6. Бағытты анықтау (ориентирование) дегеніміз ...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Ауа температурасын анықтау.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План құру.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Төбе биіктігін анықтау.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Көкжиек тұстарын анықтау.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Затты анықтағанға дейінгі арақашықтықты өлшеу.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7. Тропосферадағы су буы ... пайда болған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Өзен және батпақ суларының булануынан.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Мұхит суларының булануынан.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C) Жер асты суларынан.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Су қоймалары мен көлдердің булануынан.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Ауаның өзінен.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8. “Оттегі  фабрикалары” болып саналатын организмдер: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Су шөптері.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Жануарлар.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Фитопланктон.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Өсімдіктер.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Микроорганизмдер.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9. Екі жарты шардың қоңыржай белдеулер бойымен соғатын желдер: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солтүстік–шығыс желдер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пассаттар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C) бриздер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муссондар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батыс желдер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10. Территориясының  көлемі  бойынша  Африка кіші: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Евразиядан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Антарктидадан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Солтүстік  Америкадан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Австралиядан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Оңтүстік  Америкадан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11. Субарктикалық ендіктен Антарктидаға дейін созылып жатқан, экваторға таяғанда ені тарылып келген жер бетінің сулы бөлігі ... деп аталады.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Үнді мұхиты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Атлант мұхиты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Солтүстік Мұзды мұхит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Гвинея шығанағы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Тынық мұхит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12. Географиялық қабықтың ырғақтылық заңдылығы: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Желдің соғуы.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Өсімдіктердің өсуі.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Мұздардың еруі.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Күн мен түн ауысуы.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Судың булануы.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13. Бұқтырма су қоймасы салынған өзен: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Iле.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Сырдария.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Орал.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Ертiс.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Есiл.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14. Ауыр  өнеркәсіп салалары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A) Стадиондар, кинотеатрлар, емханалар.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Тамақ өнеркәсібінің мекемесі.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Аяқ киім және тігін фабрикалары.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Тоқыма комбинаты.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Машина жасау және отын-энергетика кешені. </w:t>
      </w:r>
    </w:p>
    <w:p w:rsidR="00935549" w:rsidRPr="00935549" w:rsidRDefault="00935549" w:rsidP="00935549">
      <w:pPr>
        <w:rPr>
          <w:sz w:val="24"/>
          <w:szCs w:val="24"/>
          <w:vertAlign w:val="superscript"/>
          <w:lang w:val="kk-KZ"/>
        </w:rPr>
      </w:pPr>
      <w:r w:rsidRPr="00935549">
        <w:rPr>
          <w:sz w:val="24"/>
          <w:szCs w:val="24"/>
          <w:lang w:val="kk-KZ"/>
        </w:rPr>
        <w:t>15. Көкжиек тұсының азимуты 135</w:t>
      </w:r>
      <w:r w:rsidRPr="00935549">
        <w:rPr>
          <w:sz w:val="24"/>
          <w:szCs w:val="24"/>
          <w:vertAlign w:val="superscript"/>
          <w:lang w:val="kk-KZ"/>
        </w:rPr>
        <w:t>0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Оңтүстік.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Солтүстік батыс.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Солтүстік шығыс.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D) Оңтүстік батыс.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Оңтүстік шығыс.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16. Жер шарындағы ең терең көл - Байкалдың тереңдігі: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1610 м.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B) 1620 м.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1600 м.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1640 м.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1650 м.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17. Күн жылуының мөлшері мен ылғалдың әркелкілігіне байланысты табиғат зоналарының ауысу заңдылығы -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азоналылық.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полярлық белдеу.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биіктік зоналылық.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ендік зоналылық.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E) мұхиттық белдеу.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18. Солтүстік Американың Атлант мұхиты жағалауындағы отырықшы халық ... қоныс аударғандар.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Қытайдан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Үндістаннан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Орталық және Оңтүстік Еуропа елдерінен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Скандинавия елдері мен Исландия аралынан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Аустралиядан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19. Қазақстандағы жалғыз Шығыс Қазақстан ғана өсіретін мал түрі: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Құс.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Жылқы.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Шошқа.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Түйе.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Марал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20.  1977 жылы құрылған Ұлттық табиғи парктің аты: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Алтын Емел.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Марқакөл.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Қарқаралы.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Іле Алатауы.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Баянауыл.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7705B7" w:rsidRDefault="007705B7">
      <w:pPr>
        <w:spacing w:after="200" w:line="276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br w:type="page"/>
      </w:r>
    </w:p>
    <w:p w:rsidR="00935549" w:rsidRDefault="00935549" w:rsidP="007705B7">
      <w:pPr>
        <w:spacing w:after="200" w:line="276" w:lineRule="auto"/>
        <w:rPr>
          <w:b/>
          <w:sz w:val="24"/>
          <w:szCs w:val="24"/>
          <w:lang w:val="kk-KZ"/>
        </w:rPr>
      </w:pPr>
      <w:bookmarkStart w:id="0" w:name="_GoBack"/>
      <w:bookmarkEnd w:id="0"/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 11-сынып ІІ тур.</w:t>
      </w:r>
    </w:p>
    <w:p w:rsidR="0016416B" w:rsidRPr="00935549" w:rsidRDefault="0016416B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16416B">
      <w:pPr>
        <w:spacing w:line="360" w:lineRule="auto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1-тапсырма. Төмендегі термин сөздерге анықтама бер:</w:t>
      </w:r>
    </w:p>
    <w:p w:rsidR="00935549" w:rsidRPr="00935549" w:rsidRDefault="00935549" w:rsidP="00935549">
      <w:pPr>
        <w:spacing w:line="360" w:lineRule="auto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Изогиета, тайга, монархия, антициклон, азимут, бриз, пампа, эндемик, антрацит, террикон.</w:t>
      </w:r>
      <w:r w:rsidRPr="00935549">
        <w:rPr>
          <w:b/>
          <w:sz w:val="24"/>
          <w:szCs w:val="24"/>
          <w:lang w:val="kk-KZ"/>
        </w:rPr>
        <w:t xml:space="preserve"> (10 ұпай)</w:t>
      </w: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 xml:space="preserve">2-тапсырма. «Сандық диктант» </w:t>
      </w:r>
    </w:p>
    <w:p w:rsidR="00935549" w:rsidRPr="00935549" w:rsidRDefault="00935549" w:rsidP="0016416B">
      <w:pPr>
        <w:rPr>
          <w:b/>
          <w:sz w:val="24"/>
          <w:szCs w:val="24"/>
          <w:lang w:val="kk-KZ"/>
        </w:rPr>
      </w:pPr>
      <w:r w:rsidRPr="00935549">
        <w:rPr>
          <w:b/>
          <w:i/>
          <w:sz w:val="24"/>
          <w:szCs w:val="24"/>
          <w:lang w:val="kk-KZ"/>
        </w:rPr>
        <w:t>Еуразия ішкі  сулары</w:t>
      </w:r>
      <w:r w:rsidRPr="00935549">
        <w:rPr>
          <w:b/>
          <w:sz w:val="24"/>
          <w:szCs w:val="24"/>
          <w:lang w:val="kk-KZ"/>
        </w:rPr>
        <w:t>.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7"/>
        <w:gridCol w:w="478"/>
        <w:gridCol w:w="479"/>
        <w:gridCol w:w="478"/>
        <w:gridCol w:w="478"/>
        <w:gridCol w:w="477"/>
        <w:gridCol w:w="477"/>
        <w:gridCol w:w="477"/>
        <w:gridCol w:w="476"/>
        <w:gridCol w:w="476"/>
        <w:gridCol w:w="487"/>
        <w:gridCol w:w="486"/>
        <w:gridCol w:w="484"/>
        <w:gridCol w:w="482"/>
        <w:gridCol w:w="476"/>
        <w:gridCol w:w="475"/>
        <w:gridCol w:w="476"/>
        <w:gridCol w:w="476"/>
      </w:tblGrid>
      <w:tr w:rsidR="00935549" w:rsidRPr="00935549" w:rsidTr="00BD67A0"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Тынық мұхит алабы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Атлант мұхит алабы</w:t>
            </w:r>
          </w:p>
        </w:tc>
        <w:tc>
          <w:tcPr>
            <w:tcW w:w="2003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Үнді Мұхит алабы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Солтүстік Мұзды мұхит алабы</w:t>
            </w:r>
          </w:p>
        </w:tc>
        <w:tc>
          <w:tcPr>
            <w:tcW w:w="2003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Ішкі тұйық алап</w:t>
            </w:r>
          </w:p>
        </w:tc>
      </w:tr>
      <w:tr w:rsidR="00935549" w:rsidRPr="00935549" w:rsidTr="00BD67A0"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1) Рейн, 2) Ертіс, 3) Меконг, 4) Янцзы, 5) Индигирка, 6) Печора,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7) Орал, 8) Инд, 9) Енисей, 10) Евфрат, 11) Брахмапутра, 12) Дунай,  13) Висла 14) Сырдария</w:t>
      </w:r>
    </w:p>
    <w:p w:rsidR="00935549" w:rsidRPr="00935549" w:rsidRDefault="00935549" w:rsidP="00935549">
      <w:pPr>
        <w:spacing w:line="360" w:lineRule="auto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spacing w:line="360" w:lineRule="auto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Сипаттама бер. 30 ұпай</w:t>
      </w:r>
    </w:p>
    <w:p w:rsidR="00935549" w:rsidRPr="00935549" w:rsidRDefault="00935549" w:rsidP="00935549">
      <w:pPr>
        <w:numPr>
          <w:ilvl w:val="0"/>
          <w:numId w:val="2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 елдерінің даму деңгейі неше топқа бөлінеді? Алдыңғы қатардағы дамыған 7 елді атап, көрсетіп жаз.                 ( 10 ұпай )</w:t>
      </w:r>
    </w:p>
    <w:p w:rsidR="00935549" w:rsidRPr="00935549" w:rsidRDefault="00935549" w:rsidP="00935549">
      <w:pPr>
        <w:numPr>
          <w:ilvl w:val="0"/>
          <w:numId w:val="2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жүзінде қанша федеративті, қанша монархиялық мемлекет бар және унитар, федератив сөзінің мағынасын түсіндіріп жаз, мысал келтір.            ( 10 ұпай )</w:t>
      </w:r>
    </w:p>
    <w:p w:rsidR="00E22D5E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Урбандалу ұғымы нені білдіреді? Урбандалу деңгейі қандай елдерде    жоғары екендігіне мысал келтіріп жаз. ( 10 ұпай</w:t>
      </w:r>
    </w:p>
    <w:sectPr w:rsidR="00E22D5E" w:rsidRPr="00935549" w:rsidSect="009355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593"/>
    <w:multiLevelType w:val="hybridMultilevel"/>
    <w:tmpl w:val="236C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21940"/>
    <w:multiLevelType w:val="hybridMultilevel"/>
    <w:tmpl w:val="99062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42A8E"/>
    <w:multiLevelType w:val="hybridMultilevel"/>
    <w:tmpl w:val="0CD22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460BA"/>
    <w:multiLevelType w:val="hybridMultilevel"/>
    <w:tmpl w:val="E04E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E423AB"/>
    <w:multiLevelType w:val="hybridMultilevel"/>
    <w:tmpl w:val="7C1EF0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49"/>
    <w:rsid w:val="0016416B"/>
    <w:rsid w:val="0051510A"/>
    <w:rsid w:val="00562318"/>
    <w:rsid w:val="007705B7"/>
    <w:rsid w:val="00935549"/>
    <w:rsid w:val="00E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Жасик</dc:creator>
  <cp:lastModifiedBy>777</cp:lastModifiedBy>
  <cp:revision>3</cp:revision>
  <cp:lastPrinted>2019-10-28T16:48:00Z</cp:lastPrinted>
  <dcterms:created xsi:type="dcterms:W3CDTF">2019-10-28T16:41:00Z</dcterms:created>
  <dcterms:modified xsi:type="dcterms:W3CDTF">2019-10-28T16:48:00Z</dcterms:modified>
</cp:coreProperties>
</file>