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844"/>
        <w:gridCol w:w="3240"/>
        <w:gridCol w:w="540"/>
        <w:gridCol w:w="1080"/>
        <w:gridCol w:w="1620"/>
        <w:gridCol w:w="1305"/>
        <w:gridCol w:w="1985"/>
      </w:tblGrid>
      <w:tr w:rsidR="00452658" w:rsidRPr="00D807F2" w:rsidTr="005A4363">
        <w:trPr>
          <w:cantSplit/>
          <w:trHeight w:val="1134"/>
        </w:trPr>
        <w:tc>
          <w:tcPr>
            <w:tcW w:w="302" w:type="dxa"/>
            <w:shd w:val="clear" w:color="auto" w:fill="auto"/>
            <w:textDirection w:val="btLr"/>
          </w:tcPr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Рет. №</w:t>
            </w: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4" w:type="dxa"/>
            <w:shd w:val="clear" w:color="auto" w:fill="auto"/>
            <w:textDirection w:val="btLr"/>
          </w:tcPr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№</w:t>
            </w: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Урок №</w:t>
            </w:r>
          </w:p>
        </w:tc>
        <w:tc>
          <w:tcPr>
            <w:tcW w:w="3240" w:type="dxa"/>
            <w:shd w:val="clear" w:color="auto" w:fill="auto"/>
          </w:tcPr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тақырыбы</w:t>
            </w: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Тема урока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Сағат/ Часы</w:t>
            </w:r>
          </w:p>
        </w:tc>
        <w:tc>
          <w:tcPr>
            <w:tcW w:w="1080" w:type="dxa"/>
            <w:shd w:val="clear" w:color="auto" w:fill="auto"/>
          </w:tcPr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Мерзімі</w:t>
            </w: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Сроки</w:t>
            </w:r>
          </w:p>
        </w:tc>
        <w:tc>
          <w:tcPr>
            <w:tcW w:w="1620" w:type="dxa"/>
            <w:shd w:val="clear" w:color="auto" w:fill="auto"/>
          </w:tcPr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Қайталау</w:t>
            </w: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Пoвторение</w:t>
            </w:r>
          </w:p>
        </w:tc>
        <w:tc>
          <w:tcPr>
            <w:tcW w:w="1305" w:type="dxa"/>
            <w:shd w:val="clear" w:color="auto" w:fill="auto"/>
          </w:tcPr>
          <w:p w:rsidR="00452658" w:rsidRPr="00C100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Әдебиет</w:t>
            </w: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0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тер, әдістеме-лік құр</w:t>
            </w:r>
            <w:r w:rsidRPr="00D807F2"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F2">
              <w:rPr>
                <w:rFonts w:ascii="Times New Roman" w:hAnsi="Times New Roman" w:cs="Times New Roman"/>
                <w:sz w:val="20"/>
                <w:szCs w:val="20"/>
              </w:rPr>
              <w:t>Литература, методичес</w:t>
            </w: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F2">
              <w:rPr>
                <w:rFonts w:ascii="Times New Roman" w:hAnsi="Times New Roman" w:cs="Times New Roman"/>
                <w:sz w:val="20"/>
                <w:szCs w:val="20"/>
              </w:rPr>
              <w:t>кие пособия</w:t>
            </w:r>
          </w:p>
        </w:tc>
        <w:tc>
          <w:tcPr>
            <w:tcW w:w="1985" w:type="dxa"/>
            <w:shd w:val="clear" w:color="auto" w:fill="auto"/>
          </w:tcPr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F2">
              <w:rPr>
                <w:rFonts w:ascii="Times New Roman" w:hAnsi="Times New Roman" w:cs="Times New Roman"/>
                <w:sz w:val="20"/>
                <w:szCs w:val="20"/>
              </w:rPr>
              <w:t>Сарамандық, зеpтханалық жұмыстар. Топсеруен (білім-білік дағдыларын бақылау түрі)</w:t>
            </w: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F2">
              <w:rPr>
                <w:rFonts w:ascii="Times New Roman" w:hAnsi="Times New Roman" w:cs="Times New Roman"/>
                <w:sz w:val="20"/>
                <w:szCs w:val="20"/>
              </w:rPr>
              <w:t>Практические, лабораторные работы. Экскурсии (форма</w:t>
            </w:r>
          </w:p>
          <w:p w:rsidR="00452658" w:rsidRPr="00D807F2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7F2">
              <w:rPr>
                <w:rFonts w:ascii="Times New Roman" w:hAnsi="Times New Roman" w:cs="Times New Roman"/>
                <w:sz w:val="20"/>
                <w:szCs w:val="20"/>
              </w:rPr>
              <w:t>контроля ЗУН)</w:t>
            </w:r>
          </w:p>
        </w:tc>
      </w:tr>
      <w:tr w:rsidR="00452658" w:rsidRPr="004A5A79" w:rsidTr="005A4363">
        <w:tc>
          <w:tcPr>
            <w:tcW w:w="302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452658" w:rsidRPr="004A5A79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 w:rsidRPr="006709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(жаратылыстану-математикалық бағыт)</w:t>
            </w:r>
          </w:p>
          <w:p w:rsidR="00452658" w:rsidRPr="004A5A79" w:rsidRDefault="00452658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54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2658" w:rsidRPr="004A5A79" w:rsidTr="005A4363">
        <w:tc>
          <w:tcPr>
            <w:tcW w:w="302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тоқсан 2 сағат / 18 сағат</w:t>
            </w:r>
          </w:p>
        </w:tc>
        <w:tc>
          <w:tcPr>
            <w:tcW w:w="54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452658" w:rsidRPr="004A5A79" w:rsidRDefault="00452658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Pr="007421CC" w:rsidRDefault="00840762" w:rsidP="00DC4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1. Step 1.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My Generation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7421CC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1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Simple and Continuous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Ex.10-11 P.17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 P.17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747199" w:rsidRDefault="00840762" w:rsidP="00DC40F9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71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Test</w:t>
            </w:r>
          </w:p>
        </w:tc>
        <w:tc>
          <w:tcPr>
            <w:tcW w:w="540" w:type="dxa"/>
            <w:shd w:val="clear" w:color="auto" w:fill="auto"/>
          </w:tcPr>
          <w:p w:rsidR="00840762" w:rsidRPr="00CA485A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DC40F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Time off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 p.21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1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Present Perfect and Continuous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Ex.8-14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Addicts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-12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1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Past tenses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1-15 P.3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1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4. Young Inventors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 P.37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421C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Future tenses</w:t>
            </w:r>
          </w:p>
        </w:tc>
        <w:tc>
          <w:tcPr>
            <w:tcW w:w="540" w:type="dxa"/>
            <w:shd w:val="clear" w:color="auto" w:fill="auto"/>
          </w:tcPr>
          <w:p w:rsidR="00840762" w:rsidRPr="007421C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Ex.8-11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D77E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98021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02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5. The Future</w:t>
            </w:r>
          </w:p>
        </w:tc>
        <w:tc>
          <w:tcPr>
            <w:tcW w:w="540" w:type="dxa"/>
            <w:shd w:val="clear" w:color="auto" w:fill="auto"/>
          </w:tcPr>
          <w:p w:rsidR="00840762" w:rsidRPr="0098021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98021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802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Repoted commands, requests</w:t>
            </w:r>
          </w:p>
        </w:tc>
        <w:tc>
          <w:tcPr>
            <w:tcW w:w="540" w:type="dxa"/>
            <w:shd w:val="clear" w:color="auto" w:fill="auto"/>
          </w:tcPr>
          <w:p w:rsidR="00840762" w:rsidRPr="0098021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Ex.8-14 P.42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Ex.16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2. Step 1. Alternative medicine. 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use of articles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 names of diseases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Ex.11-14 P.54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Step 2. At the dentist’s. 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Zero, first and second </w:t>
            </w: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Conditionals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Step 3. First Aid. 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1-10 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10 p.62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Third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Ex.12-15 p.64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Ex.15 p.64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 w:rsidRPr="006709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</w:t>
            </w:r>
          </w:p>
          <w:p w:rsidR="00840762" w:rsidRPr="003E6C65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– 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14 сағат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4. Is sport exciting or dangerous? Mixed Conditionals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Ex.1-20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Ex.20 P.70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5. The world of chess. Adjectives</w:t>
            </w:r>
          </w:p>
        </w:tc>
        <w:tc>
          <w:tcPr>
            <w:tcW w:w="540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Ex.10-16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2C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 3. Step 1. The Youth Eco-Parliament</w:t>
            </w:r>
          </w:p>
        </w:tc>
        <w:tc>
          <w:tcPr>
            <w:tcW w:w="5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CF085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1-13 p. 88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3E6C6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2C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Revision of Tenses</w:t>
            </w:r>
          </w:p>
        </w:tc>
        <w:tc>
          <w:tcPr>
            <w:tcW w:w="5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CF085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Ex.14-22 p.91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1. Caring for our World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CF085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Ex.1-10 p.94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P.95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22C3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Conditional Sentences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CF085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Ex.1-10 p.94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Ex.20 P.101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 Air Pollution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CF085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Ex.7-20 p.101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Ex.20 P.101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onditional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CF085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1-5 p.98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4. Land Pollution 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1-10 p. 104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D60B8" w:rsidRDefault="00840762" w:rsidP="00452658">
            <w:pPr>
              <w:rPr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 c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onditional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1-15 p. 106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 w:rsidRPr="00FB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5. Water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pollution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 w:rsidRPr="00102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 p.110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 w:rsidRPr="00FB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B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19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FB2DF9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D60B8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Revision of zero and first conditionals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0-18 p. 142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 w:rsidRPr="00FB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FB2D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Revision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944A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 w:rsidRPr="006709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</w:t>
            </w:r>
          </w:p>
          <w:p w:rsidR="00840762" w:rsidRPr="00A95283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III- 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20 сағат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D77E6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U.4  Step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Political systems.</w:t>
            </w:r>
          </w:p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Step 1. The power 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Ex.1-6 P.117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 P.120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Third Conditional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Ex.7-14 p.120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 p.123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2. The Constitution of the USA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p.124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 p.125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Grammar revision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Ex.6-14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3. The Constitution of the Republic of Kazakhstan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Ex.1-3 p.128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7355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 p.131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Modal verb </w:t>
            </w:r>
            <w:r w:rsidRPr="0080067B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shall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Ex.7-17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4. Making Laws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 p.141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</w:t>
            </w:r>
          </w:p>
        </w:tc>
      </w:tr>
      <w:tr w:rsidR="00840762" w:rsidRPr="00735528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16249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5. The electoral system in Britain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840762" w:rsidRPr="00735528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16249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</w:t>
            </w: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test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U.5 Step 1. Computer mouse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Ex.1-10 p.153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 p.153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Reported Speech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Ex.12-15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2. Innovators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 if/as though+Subjunctive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3. Television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Structures wish/if only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4. Keeping in touch with new technologies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Wish/ if only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5. Sending Cards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Wishes and regrets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Ex.13-21 P.184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Ex.23 P.184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0A332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0A33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7F3C8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7F3C8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 w:rsidRPr="006709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</w:t>
            </w:r>
          </w:p>
          <w:p w:rsidR="00840762" w:rsidRPr="004A5A7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1</w:t>
            </w:r>
            <w:r w:rsidRPr="006709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747199" w:rsidTr="005A4363">
        <w:trPr>
          <w:trHeight w:val="168"/>
        </w:trPr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Unit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tep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 in brief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</w:tr>
      <w:tr w:rsidR="00840762" w:rsidRPr="008D77E6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 forming suffixes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022C3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Australian States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7F3C8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BC44E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Cities and Landmarks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P.193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 P.193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 of time and place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6-7 p.193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 w:rsidRPr="000D03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 the text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p.192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6C6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Progress test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Australians</w:t>
            </w: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4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BC4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 P.196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Zealand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1-5 P.199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BC44EB" w:rsidRDefault="00840762" w:rsidP="0045265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C4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Likely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BC44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probably</w:t>
            </w: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Ex.7-10 P.201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Zealand’s System of Government</w:t>
            </w:r>
          </w:p>
        </w:tc>
        <w:tc>
          <w:tcPr>
            <w:tcW w:w="540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5A345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 in New Zealand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Ex.8.9 P.178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5.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Friendliest country in the world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Ex.1-6 P.204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Expressions with </w:t>
            </w:r>
            <w:r w:rsidRPr="002D07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Ex.7-10 P.204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840762" w:rsidRPr="00DA4C37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F725E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05" w:type="dxa"/>
            <w:shd w:val="clear" w:color="auto" w:fill="auto"/>
          </w:tcPr>
          <w:p w:rsidR="00840762" w:rsidRPr="00DA4C37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2668A1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2668A1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2668A1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67098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</w:t>
            </w:r>
          </w:p>
          <w:p w:rsidR="00840762" w:rsidRPr="004A5A7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оғамдық-гуманитарлық бағыт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13</w:t>
            </w:r>
            <w:r w:rsidRPr="008407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74719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тоқсан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  <w:p w:rsidR="00840762" w:rsidRPr="004A5A7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74719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661D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Pr="00B661DD" w:rsidRDefault="00840762" w:rsidP="00B661D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719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Test</w:t>
            </w:r>
          </w:p>
        </w:tc>
        <w:tc>
          <w:tcPr>
            <w:tcW w:w="540" w:type="dxa"/>
            <w:shd w:val="clear" w:color="auto" w:fill="auto"/>
          </w:tcPr>
          <w:p w:rsidR="00840762" w:rsidRPr="00B661D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8D77E6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661D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Step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communication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 P.9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  P.9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40762" w:rsidRPr="002668A1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B50F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importance of new means of communication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8-12 p. 10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B50F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 and Present Continuous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Ex.11-13 p.11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14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on the exercises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B50F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Mobile phones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P.13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B50F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Telephoning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Ex.8-12 P.13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 Simple and Present Continuous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Ex.12-14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on the exercises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computer literate?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Ex.1-3 P.20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 P.21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BB50F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Cont. and Past Simple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Ex.5-7 P.22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8 P.23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3D12F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on the exercises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10-14 p.18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p.18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have an e-mail address?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P.20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Ex. 6 P.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F9066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840762" w:rsidRPr="00A244C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Computer parts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A244C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F9066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840762" w:rsidRPr="00A244C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Tenses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9210A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Ex.10-13 p.21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9210A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p.21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on the exercises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5.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Teenagers and the Internet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 P.22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840762" w:rsidRPr="003D2B57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021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Repoted commands, requests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Ex.5-7 P.23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F6162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9210AE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U. 2 Sporting Life</w:t>
            </w:r>
          </w:p>
          <w:p w:rsidR="00840762" w:rsidRPr="00FD146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1. Olympic winners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Ex.1-6 P.26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 in my life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0-16 p.28</w:t>
            </w:r>
          </w:p>
        </w:tc>
        <w:tc>
          <w:tcPr>
            <w:tcW w:w="1305" w:type="dxa"/>
            <w:shd w:val="clear" w:color="auto" w:fill="auto"/>
          </w:tcPr>
          <w:p w:rsidR="00840762" w:rsidRPr="001C6A6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  <w:p w:rsidR="00840762" w:rsidRPr="00D47845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ж/м б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:rsidR="00840762" w:rsidRPr="00FD146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and second conditionals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Ex.17-20 P.30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Ex.22 P.31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31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:rsidR="00840762" w:rsidRPr="008A318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2. Is sport exciting or dangerous?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 p.33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40762" w:rsidRPr="00107A49" w:rsidRDefault="00840762" w:rsidP="00452658">
            <w:pPr>
              <w:rPr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ж/м б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:rsidR="00840762" w:rsidRPr="008A318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Third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 in Kazakhstan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Ex.11-18 p.36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Ex.18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9F6623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3. The World of chess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Chess players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Ex.5-9 p.40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formation. Prefixes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4.  Sports and games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Ex.1-12 p.44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P.45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Mixed conditionals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Ex.13-14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305" w:type="dxa"/>
            <w:shd w:val="clear" w:color="auto" w:fill="auto"/>
          </w:tcPr>
          <w:p w:rsidR="00840762" w:rsidRPr="00B510F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0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Т.Аяпова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40" w:type="dxa"/>
            <w:shd w:val="clear" w:color="auto" w:fill="auto"/>
          </w:tcPr>
          <w:p w:rsidR="00840762" w:rsidRPr="008A318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67098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</w:t>
            </w:r>
          </w:p>
          <w:p w:rsidR="00840762" w:rsidRPr="004A5A7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тоқсан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5. Martial Arts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Olympic games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840762" w:rsidRPr="0074719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 in sport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369D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Ex.4 p 55</w:t>
            </w:r>
          </w:p>
        </w:tc>
      </w:tr>
      <w:tr w:rsidR="00840762" w:rsidRPr="008D77E6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FB04C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U3. </w:t>
            </w: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1.  Caring for our world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 environmental problems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Ex.12-20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Ex20 P61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  <w:textDirection w:val="btLr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Aral Sea disaster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Ex.1-8 p.62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 p.64</w:t>
            </w:r>
          </w:p>
        </w:tc>
      </w:tr>
      <w:tr w:rsidR="00840762" w:rsidRPr="004A5A79" w:rsidTr="005A4363">
        <w:trPr>
          <w:trHeight w:val="70"/>
        </w:trPr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8369DE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2. Environment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Ex.1-8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Ex9 P66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sentences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03C4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Ex.10-13p. 66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603C4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15 P68</w:t>
            </w:r>
          </w:p>
        </w:tc>
      </w:tr>
      <w:tr w:rsidR="00840762" w:rsidRPr="004A5A79" w:rsidTr="005A4363">
        <w:trPr>
          <w:trHeight w:val="262"/>
        </w:trPr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Principles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03C4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Ex15-20 P68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603C4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20P69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neighbourhood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03C4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24 P71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3. Air Pollution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Ex1-12 P73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CE4017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 p72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Ex.14-17 P.75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Gr.ref.  U2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changes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Ex.1-8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Ex.8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40762" w:rsidRPr="00603C4A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6667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Climate changes in my region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03C4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603C4A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4. Land pollution</w:t>
            </w:r>
          </w:p>
        </w:tc>
        <w:tc>
          <w:tcPr>
            <w:tcW w:w="54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Ex.1-11 p.80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11 P81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Ex.12-17 p.82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17 P 83</w:t>
            </w:r>
          </w:p>
        </w:tc>
      </w:tr>
      <w:tr w:rsidR="00840762" w:rsidRPr="00CE4017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Hazardous wastes</w:t>
            </w:r>
          </w:p>
        </w:tc>
        <w:tc>
          <w:tcPr>
            <w:tcW w:w="54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096E76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5. Water pollution</w:t>
            </w:r>
          </w:p>
        </w:tc>
        <w:tc>
          <w:tcPr>
            <w:tcW w:w="5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 P84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 p85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 sentences</w:t>
            </w:r>
          </w:p>
        </w:tc>
        <w:tc>
          <w:tcPr>
            <w:tcW w:w="5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7-11 P86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10 P86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Teenagers action</w:t>
            </w:r>
          </w:p>
        </w:tc>
        <w:tc>
          <w:tcPr>
            <w:tcW w:w="5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13-20 P86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16 P87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:rsidR="00840762" w:rsidRPr="00EF688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Ecology in Kazakhstan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17-20 P87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18 P87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:rsidR="00840762" w:rsidRPr="00FA7C1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540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C683B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029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F3BB8" w:rsidRDefault="00840762" w:rsidP="00452658">
            <w:pPr>
              <w:rPr>
                <w:lang w:val="en-US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67098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</w:t>
            </w:r>
          </w:p>
          <w:p w:rsidR="00840762" w:rsidRPr="004A5A7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тоқсан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 сағат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 4. Step 1. The System of Government in Great Britain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 p.91</w:t>
            </w:r>
          </w:p>
        </w:tc>
        <w:tc>
          <w:tcPr>
            <w:tcW w:w="1305" w:type="dxa"/>
            <w:shd w:val="clear" w:color="auto" w:fill="auto"/>
          </w:tcPr>
          <w:p w:rsidR="00840762" w:rsidRPr="00E073CF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4p92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D616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Majesty’s Government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5-10 P93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/>
        </w:tc>
        <w:tc>
          <w:tcPr>
            <w:tcW w:w="1985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9 P93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formation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11-19 P96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/>
        </w:tc>
        <w:tc>
          <w:tcPr>
            <w:tcW w:w="1985" w:type="dxa"/>
            <w:shd w:val="clear" w:color="auto" w:fill="auto"/>
          </w:tcPr>
          <w:p w:rsidR="00840762" w:rsidRPr="00EA25C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18 P97</w:t>
            </w:r>
          </w:p>
        </w:tc>
      </w:tr>
      <w:tr w:rsidR="00840762" w:rsidRPr="0074719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Third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Ex.17-19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18 P97</w:t>
            </w:r>
          </w:p>
        </w:tc>
      </w:tr>
      <w:tr w:rsidR="00840762" w:rsidRPr="008D77E6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2. Parliament</w:t>
            </w:r>
          </w:p>
        </w:tc>
        <w:tc>
          <w:tcPr>
            <w:tcW w:w="5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p100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2 P 99</w:t>
            </w:r>
          </w:p>
        </w:tc>
      </w:tr>
      <w:tr w:rsidR="00840762" w:rsidRPr="008F3BB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formation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Ex.3-6 p.101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8343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 4 P 100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Third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EA25C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functions of the Senate and Majilis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Ex.7-17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Ex.17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</w:tr>
      <w:tr w:rsidR="00840762" w:rsidRPr="00EA25C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88343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3. Making Laws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Ex.1-8 p.105 </w:t>
            </w:r>
          </w:p>
        </w:tc>
        <w:tc>
          <w:tcPr>
            <w:tcW w:w="1305" w:type="dxa"/>
            <w:shd w:val="clear" w:color="auto" w:fill="auto"/>
          </w:tcPr>
          <w:p w:rsidR="00840762" w:rsidRPr="0088343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776B1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8 P105</w:t>
            </w:r>
          </w:p>
        </w:tc>
      </w:tr>
      <w:tr w:rsidR="00840762" w:rsidRPr="00EA25C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Conditional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22389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Gr.ref. U3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Members of Parliament in Great Britain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Ex.10-14 p.106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13 P107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Parliament in Kazakhstan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Ex14-18 P108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18 P109</w:t>
            </w:r>
          </w:p>
        </w:tc>
      </w:tr>
      <w:tr w:rsidR="00840762" w:rsidRPr="00883434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 test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4. Electoral system in Britain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88343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 1-8 p110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 P110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 formation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Ex.9-13 p.112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p.112</w:t>
            </w:r>
          </w:p>
        </w:tc>
      </w:tr>
      <w:tr w:rsidR="00840762" w:rsidRPr="00776B1E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Ex.14-15 p.113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5. The Government of the United States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Ex.1-6 p.114</w:t>
            </w:r>
          </w:p>
        </w:tc>
        <w:tc>
          <w:tcPr>
            <w:tcW w:w="130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7p 116</w:t>
            </w: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United States Government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88343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 7-10 p117</w:t>
            </w:r>
          </w:p>
        </w:tc>
        <w:tc>
          <w:tcPr>
            <w:tcW w:w="130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Ex.10 p.118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Conditionals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Ex.11-12 p.118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of Government of Kazakstan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U5. Step 1. Natioanl celebrations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Ex.1-7 p.124</w:t>
            </w:r>
          </w:p>
        </w:tc>
        <w:tc>
          <w:tcPr>
            <w:tcW w:w="130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 P125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571B2A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29235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Thanksgiving Days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9-10 p 125</w:t>
            </w:r>
          </w:p>
        </w:tc>
        <w:tc>
          <w:tcPr>
            <w:tcW w:w="130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  <w:r w:rsidRPr="008557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Reported Speech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Ex.11-13 p.126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14 p127</w:t>
            </w:r>
          </w:p>
        </w:tc>
      </w:tr>
      <w:tr w:rsidR="00840762" w:rsidRPr="008557C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29235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064EC4" w:rsidRDefault="00840762" w:rsidP="004526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Gr.database</w:t>
            </w:r>
          </w:p>
        </w:tc>
      </w:tr>
      <w:tr w:rsidR="00840762" w:rsidRPr="008557C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2. Favourite holiday destinations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p129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 p130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structures </w:t>
            </w:r>
            <w:r w:rsidRPr="002923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as  like, as   if,  as  though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Ex.6-10 p132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 p 131</w:t>
            </w:r>
          </w:p>
        </w:tc>
      </w:tr>
      <w:tr w:rsidR="00840762" w:rsidRPr="008557C2" w:rsidTr="005A4363">
        <w:tc>
          <w:tcPr>
            <w:tcW w:w="302" w:type="dxa"/>
            <w:shd w:val="clear" w:color="auto" w:fill="auto"/>
            <w:textDirection w:val="btLr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 informal letter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Ex.11-14 P134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13 P134</w:t>
            </w:r>
          </w:p>
        </w:tc>
      </w:tr>
      <w:tr w:rsidR="00840762" w:rsidRPr="00DE7C8F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 favourite type of holiday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 composition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</w:t>
            </w:r>
          </w:p>
        </w:tc>
      </w:tr>
      <w:tr w:rsidR="00840762" w:rsidRPr="008557C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3. How well do you know British holidays?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Ex.4-6 p.140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7 p141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Structures </w:t>
            </w:r>
            <w:r w:rsidRPr="00DE7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wish, if  only.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Ex.1-3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137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/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Gr.ref. U 5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4. Life changing holiday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p.144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5 p144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2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Structures </w:t>
            </w:r>
            <w:r w:rsidRPr="00DE743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wish, if  only.</w:t>
            </w:r>
          </w:p>
        </w:tc>
        <w:tc>
          <w:tcPr>
            <w:tcW w:w="54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Ex.7-9 p.147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ref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Phrasal verbs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Ex.10-11 p.148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Ex.12 p.149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5. Traditions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Ex.1-8 p.151</w:t>
            </w:r>
          </w:p>
        </w:tc>
        <w:tc>
          <w:tcPr>
            <w:tcW w:w="1305" w:type="dxa"/>
            <w:shd w:val="clear" w:color="auto" w:fill="auto"/>
          </w:tcPr>
          <w:p w:rsidR="00840762" w:rsidRPr="002E1964" w:rsidRDefault="00840762" w:rsidP="00452658">
            <w:pPr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Ex8 P152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Housewarming traditions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Ex.9-13 p.153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Ex14 p154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book  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D958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holidays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DE7431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Ex13-22 p156</w:t>
            </w:r>
          </w:p>
        </w:tc>
        <w:tc>
          <w:tcPr>
            <w:tcW w:w="1305" w:type="dxa"/>
            <w:shd w:val="clear" w:color="auto" w:fill="auto"/>
          </w:tcPr>
          <w:p w:rsidR="00840762" w:rsidRPr="008557C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DE7C8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22 p 157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240" w:type="dxa"/>
            <w:shd w:val="clear" w:color="auto" w:fill="auto"/>
          </w:tcPr>
          <w:p w:rsidR="00840762" w:rsidRPr="006E4C7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E4C7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40762" w:rsidRPr="006E4C7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E4C7F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8F3BB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Pr="0067098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The 11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kk-KZ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Grade </w:t>
            </w:r>
          </w:p>
          <w:p w:rsidR="00840762" w:rsidRPr="004A5A79" w:rsidRDefault="00840762" w:rsidP="00452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тоқсан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4A5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U6. Step 1. Australia in brief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Ex.1-5P.1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Ex.10-11 P.107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Australian states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Noun-forming suffixes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Ex.6-7 p.162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DE7C8F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2.Cities and landmarks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 p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74719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Prepositions of time and place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8D77E6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40762" w:rsidRPr="008B04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Sightseeing of Australia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8B04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5265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3. Famous Australians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 p.166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 2 p 166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of Government in Australia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1456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4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8B047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rPr>
          <w:trHeight w:val="290"/>
        </w:trPr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40762" w:rsidRPr="008B04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Step 4. New Zealand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Ex.1-6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840762" w:rsidRPr="0099380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Animals in New Zealand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99380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Ex.7-9p.172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99380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Ex.9 p.172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840762" w:rsidRPr="008B04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Government System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New Zealand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61456E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840762" w:rsidRPr="008B04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B047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Likely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r w:rsidRPr="008B047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probably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10-11 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Ex.11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840762" w:rsidRPr="0099380D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5. The friendliest country in the world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Ex1-6 p174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 P175</w:t>
            </w:r>
          </w:p>
        </w:tc>
      </w:tr>
      <w:tr w:rsidR="00840762" w:rsidRPr="0019662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840762" w:rsidRPr="008B0470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Expressions with </w:t>
            </w:r>
            <w:r w:rsidRPr="008B047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take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Ex.19-10 P.176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Ex.10</w:t>
            </w: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Working on the exercises 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Adv. Gr.</w:t>
            </w:r>
          </w:p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7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M.Hewings</w:t>
            </w: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U7. Is English a global language?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Ex.1-3 p.178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Ex.2 p.130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Three- side unity languages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Kazakhstan- 2050 strategy</w:t>
            </w:r>
          </w:p>
        </w:tc>
        <w:tc>
          <w:tcPr>
            <w:tcW w:w="130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2. Why do you need English in your career?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Ex.1-3 p.179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Ex1 p179</w:t>
            </w:r>
          </w:p>
        </w:tc>
      </w:tr>
      <w:tr w:rsidR="00840762" w:rsidRPr="0099380D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speaking countries.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 4-8 p.180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3. Is English the World’s lingua Franca?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Ex.1-10 p 181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Ex6 p181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 English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work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4. English speaking countries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Ex.1-4 p 183</w:t>
            </w:r>
          </w:p>
        </w:tc>
        <w:tc>
          <w:tcPr>
            <w:tcW w:w="130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:rsidR="00840762" w:rsidRPr="000247BC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5. A successful job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196628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Ex.1-5 p.184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 6 p 184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and foreign language in Kazakhstan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Ex.5-6 p.184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retelling</w:t>
            </w: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Control work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Test book  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Default="00840762" w:rsidP="00D958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A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</w:tr>
      <w:tr w:rsidR="00840762" w:rsidRPr="0019662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 on the exercises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book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Gr. Database</w:t>
            </w:r>
          </w:p>
        </w:tc>
      </w:tr>
      <w:tr w:rsidR="00840762" w:rsidRPr="00196628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0762" w:rsidRPr="004A5A79" w:rsidTr="005A4363">
        <w:tc>
          <w:tcPr>
            <w:tcW w:w="302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4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0" w:type="dxa"/>
            <w:shd w:val="clear" w:color="auto" w:fill="auto"/>
          </w:tcPr>
          <w:p w:rsidR="00840762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</w:tcPr>
          <w:p w:rsidR="00840762" w:rsidRPr="00243724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40762" w:rsidRPr="004A5A79" w:rsidRDefault="00840762" w:rsidP="004526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658" w:rsidRDefault="00452658" w:rsidP="00452658"/>
    <w:p w:rsidR="00E37571" w:rsidRDefault="00E37571"/>
    <w:sectPr w:rsidR="00E37571" w:rsidSect="00452658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C2011"/>
    <w:multiLevelType w:val="hybridMultilevel"/>
    <w:tmpl w:val="A9466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7136"/>
    <w:multiLevelType w:val="hybridMultilevel"/>
    <w:tmpl w:val="BB346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58"/>
    <w:rsid w:val="000C45DF"/>
    <w:rsid w:val="0016249F"/>
    <w:rsid w:val="00452658"/>
    <w:rsid w:val="005A4363"/>
    <w:rsid w:val="00747199"/>
    <w:rsid w:val="00840762"/>
    <w:rsid w:val="008D77E6"/>
    <w:rsid w:val="00A27E2B"/>
    <w:rsid w:val="00A710F8"/>
    <w:rsid w:val="00B661DD"/>
    <w:rsid w:val="00BB330D"/>
    <w:rsid w:val="00C40E05"/>
    <w:rsid w:val="00CA485A"/>
    <w:rsid w:val="00E37571"/>
    <w:rsid w:val="00F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DEBA9-6062-6349-A104-38FE1336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26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26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2658"/>
  </w:style>
  <w:style w:type="paragraph" w:styleId="a7">
    <w:name w:val="footer"/>
    <w:basedOn w:val="a"/>
    <w:link w:val="a8"/>
    <w:uiPriority w:val="99"/>
    <w:unhideWhenUsed/>
    <w:rsid w:val="00452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2658"/>
  </w:style>
  <w:style w:type="character" w:customStyle="1" w:styleId="a9">
    <w:name w:val="Текст выноски Знак"/>
    <w:basedOn w:val="a0"/>
    <w:link w:val="aa"/>
    <w:uiPriority w:val="99"/>
    <w:semiHidden/>
    <w:rsid w:val="00452658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45265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Гость</cp:lastModifiedBy>
  <cp:revision>2</cp:revision>
  <dcterms:created xsi:type="dcterms:W3CDTF">2018-09-06T05:55:00Z</dcterms:created>
  <dcterms:modified xsi:type="dcterms:W3CDTF">2018-09-06T05:55:00Z</dcterms:modified>
</cp:coreProperties>
</file>