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FAF1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7CDE9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191A6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BAFD60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3B1A9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1B5C6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59776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EA8999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518DE9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621260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0BD5B5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B65452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71A1C3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FB9554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40962D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721374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0529D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C82301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97CDB9F" w14:textId="77777777" w:rsidR="002E286E" w:rsidRPr="002E286E" w:rsidRDefault="002E286E" w:rsidP="002E2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ГЕОГРАФИЯ 104 вариант</w:t>
      </w:r>
    </w:p>
    <w:p w14:paraId="16022BB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14:paraId="6C54EE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1. Размеры на местности при переносе на карту уменьшены в 1000 раз при масштабе:</w:t>
      </w:r>
    </w:p>
    <w:p w14:paraId="1156C26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1:1000</w:t>
      </w:r>
    </w:p>
    <w:p w14:paraId="486C3C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1:10</w:t>
      </w:r>
    </w:p>
    <w:p w14:paraId="7B6C74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1:2000</w:t>
      </w:r>
    </w:p>
    <w:p w14:paraId="0ABA59A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1:1 000000</w:t>
      </w:r>
    </w:p>
    <w:p w14:paraId="2A0D309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1:10000</w:t>
      </w:r>
    </w:p>
    <w:p w14:paraId="570E903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2. Термин «география» впервые ввел:</w:t>
      </w:r>
    </w:p>
    <w:p w14:paraId="64BF42A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Птолемей</w:t>
      </w:r>
    </w:p>
    <w:p w14:paraId="186CF51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Эратосфен</w:t>
      </w:r>
    </w:p>
    <w:p w14:paraId="2703F0F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Чжан Цянь</w:t>
      </w:r>
    </w:p>
    <w:p w14:paraId="5D40EE2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Аль-Истахри</w:t>
      </w:r>
    </w:p>
    <w:p w14:paraId="1EFC482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Геродот</w:t>
      </w:r>
    </w:p>
    <w:p w14:paraId="4F67A8D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3. Прибрежная часть океанов переходит под водой в:</w:t>
      </w:r>
    </w:p>
    <w:p w14:paraId="56C47F2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котловину</w:t>
      </w:r>
    </w:p>
    <w:p w14:paraId="4B4E75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материковую отмель</w:t>
      </w:r>
    </w:p>
    <w:p w14:paraId="1C0903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желоб</w:t>
      </w:r>
    </w:p>
    <w:p w14:paraId="20E28A6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D) срединно - океанический хребет</w:t>
      </w:r>
    </w:p>
    <w:p w14:paraId="2DE4C2E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ложе океана</w:t>
      </w:r>
    </w:p>
    <w:p w14:paraId="3C16BD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4. Мелкие организмы, свободно дрейфующие в толще воды и не способные сопротивляться течению:</w:t>
      </w:r>
    </w:p>
    <w:p w14:paraId="4F6A71C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Плейстон</w:t>
      </w:r>
    </w:p>
    <w:p w14:paraId="419B712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Нектон</w:t>
      </w:r>
    </w:p>
    <w:p w14:paraId="034FBB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Планктон</w:t>
      </w:r>
    </w:p>
    <w:p w14:paraId="24D181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Медузы</w:t>
      </w:r>
    </w:p>
    <w:p w14:paraId="146756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Коралловый риф</w:t>
      </w:r>
    </w:p>
    <w:p w14:paraId="5B6ABED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5. Страна Африки, на территории которой расположены древние Капские горы:</w:t>
      </w:r>
    </w:p>
    <w:p w14:paraId="2928A0B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Ангола</w:t>
      </w:r>
    </w:p>
    <w:p w14:paraId="16A9649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Танзания</w:t>
      </w:r>
    </w:p>
    <w:p w14:paraId="7B83E65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ЮАР</w:t>
      </w:r>
    </w:p>
    <w:p w14:paraId="0E28856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Замбия</w:t>
      </w:r>
    </w:p>
    <w:p w14:paraId="439191C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Намибия</w:t>
      </w:r>
    </w:p>
    <w:p w14:paraId="4291B0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6. Поднимаясь в Анды близ экватора, свой путь вы начнете с пояса:</w:t>
      </w:r>
    </w:p>
    <w:p w14:paraId="6A2042A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пустынь</w:t>
      </w:r>
    </w:p>
    <w:p w14:paraId="72A9E31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полупустынь</w:t>
      </w:r>
    </w:p>
    <w:p w14:paraId="7A7B100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саванн</w:t>
      </w:r>
    </w:p>
    <w:p w14:paraId="5E22A87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широколиственных лесов</w:t>
      </w:r>
    </w:p>
    <w:p w14:paraId="72A4F7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экваториальных лесов</w:t>
      </w:r>
    </w:p>
    <w:p w14:paraId="3DB40A0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7. Международный геофизический год был объявлен в:</w:t>
      </w:r>
    </w:p>
    <w:p w14:paraId="3EF17FB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1957 г.</w:t>
      </w:r>
    </w:p>
    <w:p w14:paraId="51BC78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1970 г.</w:t>
      </w:r>
    </w:p>
    <w:p w14:paraId="465F008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1971 г.</w:t>
      </w:r>
    </w:p>
    <w:p w14:paraId="45A31D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1961 г.</w:t>
      </w:r>
    </w:p>
    <w:p w14:paraId="1DC27D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1960г.</w:t>
      </w:r>
    </w:p>
    <w:p w14:paraId="4964DE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8. Наивысшая точка Мугоджар Большой Боктыбай имеет высоту ... метров</w:t>
      </w:r>
    </w:p>
    <w:p w14:paraId="3DBBE7E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1650</w:t>
      </w:r>
    </w:p>
    <w:p w14:paraId="6CBC40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250</w:t>
      </w:r>
    </w:p>
    <w:p w14:paraId="0CFE198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2010</w:t>
      </w:r>
    </w:p>
    <w:p w14:paraId="0B2575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657</w:t>
      </w:r>
    </w:p>
    <w:p w14:paraId="3717CC3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3565</w:t>
      </w:r>
    </w:p>
    <w:p w14:paraId="2701409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9. Преобладающий растительный покров дает название:</w:t>
      </w:r>
    </w:p>
    <w:p w14:paraId="761834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Типам почв</w:t>
      </w:r>
    </w:p>
    <w:p w14:paraId="19AC9D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Климатическим поясам</w:t>
      </w:r>
    </w:p>
    <w:p w14:paraId="0E295C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Формам рельефа</w:t>
      </w:r>
    </w:p>
    <w:p w14:paraId="63D22B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Природным зонам</w:t>
      </w:r>
    </w:p>
    <w:p w14:paraId="10D2360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Е) Воздушным массам</w:t>
      </w:r>
    </w:p>
    <w:p w14:paraId="6B6E92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10. Маркакольский заповедник расположен в области:</w:t>
      </w:r>
    </w:p>
    <w:p w14:paraId="0BFA769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Атырауской</w:t>
      </w:r>
    </w:p>
    <w:p w14:paraId="22A50A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Алматинской</w:t>
      </w:r>
    </w:p>
    <w:p w14:paraId="3099430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Восточно-Казахстанской</w:t>
      </w:r>
    </w:p>
    <w:p w14:paraId="02AE66D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Западно-Казахстанской</w:t>
      </w:r>
    </w:p>
    <w:p w14:paraId="77AC68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Северо-Казахстанской</w:t>
      </w:r>
    </w:p>
    <w:p w14:paraId="2C3F3AC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11. Верное утверждение о Казахстане:</w:t>
      </w:r>
    </w:p>
    <w:p w14:paraId="10BDDA8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Казахстан относят к числу небольших стран по площади</w:t>
      </w:r>
    </w:p>
    <w:p w14:paraId="5E7438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Страна находится в двух климатических поясах</w:t>
      </w:r>
    </w:p>
    <w:p w14:paraId="2BB84F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Важнейшими экономическими партнерами являются - Россия и Китай</w:t>
      </w:r>
    </w:p>
    <w:p w14:paraId="58D7BA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На юге граница проходит с Таджикистаном</w:t>
      </w:r>
    </w:p>
    <w:p w14:paraId="6711637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Казахстан занимает 15 место в мире по площади</w:t>
      </w:r>
    </w:p>
    <w:p w14:paraId="2120F4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12. В настоящее время Восточный Казахстан состоит из:</w:t>
      </w:r>
    </w:p>
    <w:p w14:paraId="0858E4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Трех областей.</w:t>
      </w:r>
    </w:p>
    <w:p w14:paraId="553C27C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Четырёх областей.</w:t>
      </w:r>
    </w:p>
    <w:p w14:paraId="7FCFFA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Пяти областей.</w:t>
      </w:r>
    </w:p>
    <w:p w14:paraId="68B6CE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Двух областей.</w:t>
      </w:r>
    </w:p>
    <w:p w14:paraId="482F4C2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Одной области.</w:t>
      </w:r>
    </w:p>
    <w:p w14:paraId="5988326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13. Каратау и Тараз в Южном Казахстане - центры:</w:t>
      </w:r>
    </w:p>
    <w:p w14:paraId="59027D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Экспорта деловой древесины</w:t>
      </w:r>
    </w:p>
    <w:p w14:paraId="4FA4AA4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Производства химического сырья</w:t>
      </w:r>
    </w:p>
    <w:p w14:paraId="7B2582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Зерновой индустрии</w:t>
      </w:r>
    </w:p>
    <w:p w14:paraId="68FF88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Нефтеперерабатывающей промышленности</w:t>
      </w:r>
    </w:p>
    <w:p w14:paraId="2E2B6C2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Строительства автомобилей</w:t>
      </w:r>
    </w:p>
    <w:p w14:paraId="52DFFD9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14. Главные политические и экономические партнеры Казахстана:</w:t>
      </w:r>
    </w:p>
    <w:p w14:paraId="760F536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США и Россия</w:t>
      </w:r>
    </w:p>
    <w:p w14:paraId="44FF8B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Германия и Англия</w:t>
      </w:r>
    </w:p>
    <w:p w14:paraId="1A9016F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Китай и США</w:t>
      </w:r>
    </w:p>
    <w:p w14:paraId="24CDBD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Узбекистан и Кыргызстан</w:t>
      </w:r>
    </w:p>
    <w:p w14:paraId="03E116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Россия и Китай</w:t>
      </w:r>
    </w:p>
    <w:p w14:paraId="6D1936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15. Азиатское государство — член НАТО:</w:t>
      </w:r>
    </w:p>
    <w:p w14:paraId="7B57B3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Лаос</w:t>
      </w:r>
    </w:p>
    <w:p w14:paraId="6E8796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Турция</w:t>
      </w:r>
    </w:p>
    <w:p w14:paraId="62A67A0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Китай</w:t>
      </w:r>
    </w:p>
    <w:p w14:paraId="27A364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Кипр</w:t>
      </w:r>
    </w:p>
    <w:p w14:paraId="425E467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Непал</w:t>
      </w:r>
    </w:p>
    <w:p w14:paraId="35C310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16. Один из городов Молдавии с развитой пищевой промышленностью:</w:t>
      </w:r>
    </w:p>
    <w:p w14:paraId="176028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Тирасполь</w:t>
      </w:r>
    </w:p>
    <w:p w14:paraId="5F0DFAA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Керчь</w:t>
      </w:r>
    </w:p>
    <w:p w14:paraId="36560F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Унгены</w:t>
      </w:r>
    </w:p>
    <w:p w14:paraId="1EAE75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Киев</w:t>
      </w:r>
    </w:p>
    <w:p w14:paraId="25E37C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Кагул</w:t>
      </w:r>
    </w:p>
    <w:p w14:paraId="232FF4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17. К романской языковой группе относятся:</w:t>
      </w:r>
    </w:p>
    <w:p w14:paraId="01D66DF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англичане и французы</w:t>
      </w:r>
    </w:p>
    <w:p w14:paraId="1A4597B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поляки и чехи</w:t>
      </w:r>
    </w:p>
    <w:p w14:paraId="7AD917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румыны и молдаване</w:t>
      </w:r>
    </w:p>
    <w:p w14:paraId="75695A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шведы и датчане</w:t>
      </w:r>
    </w:p>
    <w:p w14:paraId="65B58E8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итальянцы и немцы</w:t>
      </w:r>
    </w:p>
    <w:p w14:paraId="01296F3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18. Штат США, который называли «Новой Англией»:</w:t>
      </w:r>
    </w:p>
    <w:p w14:paraId="2D9D58B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Мэн.</w:t>
      </w:r>
    </w:p>
    <w:p w14:paraId="0861515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Род - Айленд.</w:t>
      </w:r>
    </w:p>
    <w:p w14:paraId="187ACC1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Массачусетс.</w:t>
      </w:r>
    </w:p>
    <w:p w14:paraId="39F551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Нью Джерси.</w:t>
      </w:r>
    </w:p>
    <w:p w14:paraId="134994E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Вермонт.</w:t>
      </w:r>
    </w:p>
    <w:p w14:paraId="08E2F4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19. Уровень урбанизации Африки равен:</w:t>
      </w:r>
    </w:p>
    <w:p w14:paraId="05C8F4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80% - 88%</w:t>
      </w:r>
    </w:p>
    <w:p w14:paraId="09534E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30% - 38%</w:t>
      </w:r>
    </w:p>
    <w:p w14:paraId="5BFE3A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50% - 55%</w:t>
      </w:r>
    </w:p>
    <w:p w14:paraId="430BEAA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60% - 68%</w:t>
      </w:r>
    </w:p>
    <w:p w14:paraId="3B35FB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70% - 78%</w:t>
      </w:r>
    </w:p>
    <w:p w14:paraId="2110BA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20. Основной импортер австралийского сырья:</w:t>
      </w:r>
    </w:p>
    <w:p w14:paraId="19E001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Великобритания</w:t>
      </w:r>
    </w:p>
    <w:p w14:paraId="41B0BD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Индия</w:t>
      </w:r>
    </w:p>
    <w:p w14:paraId="3452924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Папуа-Новая Гвинея</w:t>
      </w:r>
    </w:p>
    <w:p w14:paraId="5EC2FB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Бразилия</w:t>
      </w:r>
    </w:p>
    <w:p w14:paraId="7938FB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Япония</w:t>
      </w:r>
    </w:p>
    <w:p w14:paraId="1A1389E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lastRenderedPageBreak/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кружка.</w:t>
      </w:r>
    </w:p>
    <w:p w14:paraId="7A9F1B7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21. Земля всегда находится на определенном расстоянии от Солнца по причине:</w:t>
      </w:r>
    </w:p>
    <w:p w14:paraId="44ECAFC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смена времен года на Земле</w:t>
      </w:r>
    </w:p>
    <w:p w14:paraId="4720CE6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постоянного притяжения Земли к Солнцу</w:t>
      </w:r>
    </w:p>
    <w:p w14:paraId="509AD5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отсутствия постоянного притяжения Земли к Солнцу</w:t>
      </w:r>
    </w:p>
    <w:p w14:paraId="5F07178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наличия полярного дня и ночи</w:t>
      </w:r>
    </w:p>
    <w:p w14:paraId="2E1E0AF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Е) наличия у Земли естественного спутника Луны</w:t>
      </w:r>
    </w:p>
    <w:p w14:paraId="519710F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наличия атмосферы у планеты Земля</w:t>
      </w:r>
    </w:p>
    <w:p w14:paraId="2B7314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оптимального расположения от Солнца (третья по счету)</w:t>
      </w:r>
    </w:p>
    <w:p w14:paraId="78E9F9E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наличия центробежной силы от быстрого движения Земли вокруг Солнца</w:t>
      </w:r>
    </w:p>
    <w:p w14:paraId="43245E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22. Градусная сетка содержит линии:</w:t>
      </w:r>
    </w:p>
    <w:p w14:paraId="653D76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экватор</w:t>
      </w:r>
    </w:p>
    <w:p w14:paraId="01EE85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реки</w:t>
      </w:r>
    </w:p>
    <w:p w14:paraId="367B398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мосты</w:t>
      </w:r>
    </w:p>
    <w:p w14:paraId="305AAFE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изобары</w:t>
      </w:r>
    </w:p>
    <w:p w14:paraId="221A58A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линии дорог</w:t>
      </w:r>
    </w:p>
    <w:p w14:paraId="67C7D98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меридианы</w:t>
      </w:r>
    </w:p>
    <w:p w14:paraId="78F2031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границы государств</w:t>
      </w:r>
    </w:p>
    <w:p w14:paraId="776D4F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параллели</w:t>
      </w:r>
    </w:p>
    <w:p w14:paraId="378C69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23. Моря Северного Ледовитого океана:</w:t>
      </w:r>
    </w:p>
    <w:p w14:paraId="20A705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Баренцево</w:t>
      </w:r>
    </w:p>
    <w:p w14:paraId="429BCFC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Азовское</w:t>
      </w:r>
    </w:p>
    <w:p w14:paraId="6E80093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Карское</w:t>
      </w:r>
    </w:p>
    <w:p w14:paraId="40EDAA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Черное</w:t>
      </w:r>
    </w:p>
    <w:p w14:paraId="78B549A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Лаптевых</w:t>
      </w:r>
    </w:p>
    <w:p w14:paraId="5DD66D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Японское</w:t>
      </w:r>
    </w:p>
    <w:p w14:paraId="0641C9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Балтийское</w:t>
      </w:r>
    </w:p>
    <w:p w14:paraId="24DAE90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Красное</w:t>
      </w:r>
    </w:p>
    <w:p w14:paraId="7D2B2C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24. Высочайшие горные вершины Евразии:</w:t>
      </w:r>
    </w:p>
    <w:p w14:paraId="7C61A9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Джомолунгма</w:t>
      </w:r>
    </w:p>
    <w:p w14:paraId="49B84F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Эльбрус</w:t>
      </w:r>
    </w:p>
    <w:p w14:paraId="3EC7595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Массив Винсон</w:t>
      </w:r>
    </w:p>
    <w:p w14:paraId="00BB88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Мак-Кинли</w:t>
      </w:r>
    </w:p>
    <w:p w14:paraId="356C55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Аконкагуа</w:t>
      </w:r>
    </w:p>
    <w:p w14:paraId="180961B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Денали</w:t>
      </w:r>
    </w:p>
    <w:p w14:paraId="3AF6B9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Монблан</w:t>
      </w:r>
    </w:p>
    <w:p w14:paraId="263CB4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Н) Килиманджаро</w:t>
      </w:r>
    </w:p>
    <w:p w14:paraId="01ED14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25. На территории Казахстана к Восточно-Европейской равнине относятся:</w:t>
      </w:r>
    </w:p>
    <w:p w14:paraId="7F4AFF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Казахский мелкосопочник</w:t>
      </w:r>
    </w:p>
    <w:p w14:paraId="7B2D71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Мугалжар</w:t>
      </w:r>
    </w:p>
    <w:p w14:paraId="195B52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Общий Сырт</w:t>
      </w:r>
    </w:p>
    <w:p w14:paraId="5F6C037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Жетысуйский Алатау</w:t>
      </w:r>
    </w:p>
    <w:p w14:paraId="4DCE409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Прикаспийская низменность</w:t>
      </w:r>
    </w:p>
    <w:p w14:paraId="7C903EC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F) Туранская низменность</w:t>
      </w:r>
    </w:p>
    <w:p w14:paraId="44C4A63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Сауыр-Тарбагатай</w:t>
      </w:r>
    </w:p>
    <w:p w14:paraId="472A657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Жайык-Жемское плато</w:t>
      </w:r>
    </w:p>
    <w:p w14:paraId="4083C1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26. Верные утверждения о пустынной зоне Казахстана:</w:t>
      </w:r>
    </w:p>
    <w:p w14:paraId="19AADB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Наибольшее количество осадков выпадает осенью</w:t>
      </w:r>
    </w:p>
    <w:p w14:paraId="4ABB3C8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Зимой морозы доходят до -25°С</w:t>
      </w:r>
    </w:p>
    <w:p w14:paraId="0C0E64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Наибольшее количество осадков выпадает весной</w:t>
      </w:r>
    </w:p>
    <w:p w14:paraId="1F252D3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Среднегодовое количество осадков превышает 400 мм</w:t>
      </w:r>
    </w:p>
    <w:p w14:paraId="7043A8C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Летом поверхность песка нагревается до 30°С</w:t>
      </w:r>
    </w:p>
    <w:p w14:paraId="6EAE13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Средняя температура июля на севере 24-26°С, на юге 28-30°С</w:t>
      </w:r>
    </w:p>
    <w:p w14:paraId="2725C3B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Средняя температура июля на севере 28-30°С, на юге 24-26°С</w:t>
      </w:r>
    </w:p>
    <w:p w14:paraId="6ED1026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Среднегодовое количество осадков не превышает 200 мм</w:t>
      </w:r>
    </w:p>
    <w:p w14:paraId="63558CC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27. Отрасли производства, с которыми связано увеличение процента городского населения в Восточном Казахстане:</w:t>
      </w:r>
    </w:p>
    <w:p w14:paraId="640739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освоение нефтяных месторождений</w:t>
      </w:r>
    </w:p>
    <w:p w14:paraId="042CA04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развитие туризма</w:t>
      </w:r>
    </w:p>
    <w:p w14:paraId="3F0E5F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обмеление Аральского моря</w:t>
      </w:r>
    </w:p>
    <w:p w14:paraId="2563139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горнодобывающая промышленность</w:t>
      </w:r>
    </w:p>
    <w:p w14:paraId="64F3ECC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увеличение крупного рогатого скота</w:t>
      </w:r>
    </w:p>
    <w:p w14:paraId="7CCECB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цветная металлургия</w:t>
      </w:r>
    </w:p>
    <w:p w14:paraId="245A60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деревообрабатывающая промышленность</w:t>
      </w:r>
    </w:p>
    <w:p w14:paraId="3A3CAC7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развитие бахчеводства</w:t>
      </w:r>
    </w:p>
    <w:p w14:paraId="44B1FBB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28. Гидроэлектростанции Казахстана:</w:t>
      </w:r>
    </w:p>
    <w:p w14:paraId="7B139B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Усть-Каменогорская</w:t>
      </w:r>
    </w:p>
    <w:p w14:paraId="3A2FA18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Акмолинская</w:t>
      </w:r>
    </w:p>
    <w:p w14:paraId="5053A7C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Экибастузская</w:t>
      </w:r>
    </w:p>
    <w:p w14:paraId="345970C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Атырауская</w:t>
      </w:r>
    </w:p>
    <w:p w14:paraId="6648BEE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Жезказганская</w:t>
      </w:r>
    </w:p>
    <w:p w14:paraId="0FCFEB9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Капчагайская</w:t>
      </w:r>
    </w:p>
    <w:p w14:paraId="368D297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Карагандинская</w:t>
      </w:r>
    </w:p>
    <w:p w14:paraId="607C83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Н) Шульбинская</w:t>
      </w:r>
    </w:p>
    <w:p w14:paraId="23CE04C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29. Верные утверждения об Австралии:</w:t>
      </w:r>
    </w:p>
    <w:p w14:paraId="319AAF2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Занимает 1 место в мире по добыче алюминиевых руд</w:t>
      </w:r>
    </w:p>
    <w:p w14:paraId="163EF32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Высокоразвитый район страны расположен в юго-западной части материка</w:t>
      </w:r>
    </w:p>
    <w:p w14:paraId="080282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Занимает 3 место в мире по производству шерсти</w:t>
      </w:r>
    </w:p>
    <w:p w14:paraId="63627F5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Ведущая отрасль - горнодобывающая промышленность</w:t>
      </w:r>
    </w:p>
    <w:p w14:paraId="54BC3B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Занимает 1 место в мире по добыче марганцевых руд</w:t>
      </w:r>
    </w:p>
    <w:p w14:paraId="545198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F) Занимает 1 место в мире по производству шерсти</w:t>
      </w:r>
    </w:p>
    <w:p w14:paraId="5962B26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Ведущая отрасль - деревообрабатывающая промышленность</w:t>
      </w:r>
    </w:p>
    <w:p w14:paraId="3A63CC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Высокоразвитый район страны расположен в северной части материка</w:t>
      </w:r>
    </w:p>
    <w:p w14:paraId="21A545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30. На севере ЮАР граничит с:</w:t>
      </w:r>
    </w:p>
    <w:p w14:paraId="5C75FC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Конго</w:t>
      </w:r>
    </w:p>
    <w:p w14:paraId="357177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Эфиопия</w:t>
      </w:r>
    </w:p>
    <w:p w14:paraId="5D0280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Тунис</w:t>
      </w:r>
    </w:p>
    <w:p w14:paraId="441907F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Алжир</w:t>
      </w:r>
    </w:p>
    <w:p w14:paraId="0F53A95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Зимбабве</w:t>
      </w:r>
    </w:p>
    <w:p w14:paraId="17930A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Намибия</w:t>
      </w:r>
    </w:p>
    <w:p w14:paraId="7F18D3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Нигерия</w:t>
      </w:r>
    </w:p>
    <w:p w14:paraId="766505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Мозамбик</w:t>
      </w:r>
    </w:p>
    <w:p w14:paraId="1C964AB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CBCCB6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1D443D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73AD6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75099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A281D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FF0E5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796D5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07C5F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E7180F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36D837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B59FA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5E31B2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496A60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26D219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FAF0BD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96599A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9C4CA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D987B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DBCD9F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1025D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2B990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3E09642" w14:textId="77777777" w:rsidR="002E286E" w:rsidRPr="002E286E" w:rsidRDefault="002E286E" w:rsidP="002E2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ГЕОГРАФИЯ 105 вариант</w:t>
      </w:r>
    </w:p>
    <w:p w14:paraId="09F151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14:paraId="09C0EDF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1. При составлении плана участка, вытянутого в длину, применяют съемку:</w:t>
      </w:r>
    </w:p>
    <w:p w14:paraId="497529C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Визуальную.</w:t>
      </w:r>
    </w:p>
    <w:p w14:paraId="2ED112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Глазомерную.</w:t>
      </w:r>
    </w:p>
    <w:p w14:paraId="25B278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Маршрутную.</w:t>
      </w:r>
    </w:p>
    <w:p w14:paraId="4ABEE24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Приблизительную.</w:t>
      </w:r>
    </w:p>
    <w:p w14:paraId="17FC1E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Полярную.</w:t>
      </w:r>
    </w:p>
    <w:p w14:paraId="3E282A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2. Основная цель географии на современном этапе:</w:t>
      </w:r>
    </w:p>
    <w:p w14:paraId="2601566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открытие новых земель</w:t>
      </w:r>
    </w:p>
    <w:p w14:paraId="1C5B5E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описание новых земель</w:t>
      </w:r>
    </w:p>
    <w:p w14:paraId="7846C0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описание географических явлений</w:t>
      </w:r>
    </w:p>
    <w:p w14:paraId="4D5E7A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объяснение причин возникновения и развития природных тел и явлений на Земле</w:t>
      </w:r>
    </w:p>
    <w:p w14:paraId="3C94CD0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описать закономерности размещения природных тел</w:t>
      </w:r>
    </w:p>
    <w:p w14:paraId="3389AC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3. Более 85% используемой человеком биомассы океана приходится на:</w:t>
      </w:r>
    </w:p>
    <w:p w14:paraId="43A1197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Млекопитающих</w:t>
      </w:r>
    </w:p>
    <w:p w14:paraId="165BCA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Ракообразных</w:t>
      </w:r>
    </w:p>
    <w:p w14:paraId="5A6A93B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Рыбу</w:t>
      </w:r>
    </w:p>
    <w:p w14:paraId="45B1187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Моллюсков</w:t>
      </w:r>
    </w:p>
    <w:p w14:paraId="360355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Растения</w:t>
      </w:r>
    </w:p>
    <w:p w14:paraId="38F147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4. Вид хозяйственной деятельности по искусственному разведению биологических ресурсов Мирового океана, называется:</w:t>
      </w:r>
    </w:p>
    <w:p w14:paraId="1B512B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Морским хозяйством.</w:t>
      </w:r>
    </w:p>
    <w:p w14:paraId="13F72A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Марикультурой.</w:t>
      </w:r>
    </w:p>
    <w:p w14:paraId="0C2452D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Охотой.</w:t>
      </w:r>
    </w:p>
    <w:p w14:paraId="688A225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Рыболовством.</w:t>
      </w:r>
    </w:p>
    <w:p w14:paraId="165484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Антропарком.</w:t>
      </w:r>
    </w:p>
    <w:p w14:paraId="437C54B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5. Возвышенности, плато, плоскогорья преобладают в рельефе:</w:t>
      </w:r>
    </w:p>
    <w:p w14:paraId="13CA91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Юго-Западной Азии</w:t>
      </w:r>
    </w:p>
    <w:p w14:paraId="5D2C60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Австралии</w:t>
      </w:r>
    </w:p>
    <w:p w14:paraId="0A75ECC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Африки</w:t>
      </w:r>
    </w:p>
    <w:p w14:paraId="6909E44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Средней Азии</w:t>
      </w:r>
    </w:p>
    <w:p w14:paraId="3B87BBB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Е) Южной Америки</w:t>
      </w:r>
    </w:p>
    <w:p w14:paraId="6139CE6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6. Природная зона Южной Америки, где произрастают каучуконосы, орхидеи, сейба, дынное, шоколадное дерево:</w:t>
      </w:r>
    </w:p>
    <w:p w14:paraId="01AFF4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Пампа.</w:t>
      </w:r>
    </w:p>
    <w:p w14:paraId="563A02E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Пустыня.</w:t>
      </w:r>
    </w:p>
    <w:p w14:paraId="0A8D647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Сельва.</w:t>
      </w:r>
    </w:p>
    <w:p w14:paraId="6D53AA8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Анды.</w:t>
      </w:r>
    </w:p>
    <w:p w14:paraId="3DC0F4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Патагония.</w:t>
      </w:r>
    </w:p>
    <w:p w14:paraId="2E6055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7. Выдающееся достижение К.И. Сатпаева:</w:t>
      </w:r>
    </w:p>
    <w:p w14:paraId="40B30B4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открытие месторождений медных руд.</w:t>
      </w:r>
    </w:p>
    <w:p w14:paraId="2FC4A83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организация экспедиции в Кашгарию.</w:t>
      </w:r>
    </w:p>
    <w:p w14:paraId="267719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исследование озера Зайсан.</w:t>
      </w:r>
    </w:p>
    <w:p w14:paraId="4210BE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труд «Аральское море».</w:t>
      </w:r>
    </w:p>
    <w:p w14:paraId="176690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открытие пика Хан-Тенгри.</w:t>
      </w:r>
    </w:p>
    <w:p w14:paraId="54CCDDB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8. Местонахождение впадины Карагие:</w:t>
      </w:r>
    </w:p>
    <w:p w14:paraId="52626A8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Сарыарка</w:t>
      </w:r>
    </w:p>
    <w:p w14:paraId="249DADF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Тянь-Шань</w:t>
      </w:r>
    </w:p>
    <w:p w14:paraId="502785F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Туранская равнина</w:t>
      </w:r>
    </w:p>
    <w:p w14:paraId="174A44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полуостров Мангышлак</w:t>
      </w:r>
    </w:p>
    <w:p w14:paraId="17383C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Мугалжары</w:t>
      </w:r>
    </w:p>
    <w:p w14:paraId="637488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9. Плато Устюрт расположено:</w:t>
      </w:r>
    </w:p>
    <w:p w14:paraId="08B31B6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 востоку от Общего Сырта.</w:t>
      </w:r>
    </w:p>
    <w:p w14:paraId="5A2F93E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 востоку озера Балхаш.</w:t>
      </w:r>
    </w:p>
    <w:p w14:paraId="6E4958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 северо-западе Сарыарки.</w:t>
      </w:r>
    </w:p>
    <w:p w14:paraId="0ECBD24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Между реками Урал и Эмба.</w:t>
      </w:r>
    </w:p>
    <w:p w14:paraId="3C4F338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Между Каспийским и Аральским озерами.</w:t>
      </w:r>
    </w:p>
    <w:p w14:paraId="4578A94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10. «Поющая гора» Аккум Калкан на берегу реки Или находится в заповеднике:</w:t>
      </w:r>
    </w:p>
    <w:p w14:paraId="410387A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Алматы</w:t>
      </w:r>
    </w:p>
    <w:p w14:paraId="3F76D5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Барсакелмес</w:t>
      </w:r>
    </w:p>
    <w:p w14:paraId="4CF2EB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Коргалжын</w:t>
      </w:r>
    </w:p>
    <w:p w14:paraId="1E3A17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Маркакол</w:t>
      </w:r>
    </w:p>
    <w:p w14:paraId="359B057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Наурызым</w:t>
      </w:r>
    </w:p>
    <w:p w14:paraId="172E3CF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11. В структуре экономики первый уровень:</w:t>
      </w:r>
    </w:p>
    <w:p w14:paraId="63E59E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инфраструктура</w:t>
      </w:r>
    </w:p>
    <w:p w14:paraId="7AF22B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сферы труда</w:t>
      </w:r>
    </w:p>
    <w:p w14:paraId="37769B2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предприятия</w:t>
      </w:r>
    </w:p>
    <w:p w14:paraId="5C29FC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сфера услуг</w:t>
      </w:r>
    </w:p>
    <w:p w14:paraId="51D07C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Е) месторождения полезных ископаемых</w:t>
      </w:r>
    </w:p>
    <w:p w14:paraId="464BD94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12. 2 марта 1992 года:</w:t>
      </w:r>
    </w:p>
    <w:p w14:paraId="66DB70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Республика Казахстан стала членом ООН</w:t>
      </w:r>
    </w:p>
    <w:p w14:paraId="0B6D4F7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Подписано соглашение в Беловежской пуще</w:t>
      </w:r>
    </w:p>
    <w:p w14:paraId="7B8D6AE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Провозглашена Независимость Республики Казахстан</w:t>
      </w:r>
    </w:p>
    <w:p w14:paraId="7B4A28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Введена национальная валюта тенге</w:t>
      </w:r>
    </w:p>
    <w:p w14:paraId="670E41C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Закрыт Семипалатинский полигон</w:t>
      </w:r>
    </w:p>
    <w:p w14:paraId="28FE88F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13. На комбинатах Балхаша и Усть-Каменогорска созданы крупные:</w:t>
      </w:r>
    </w:p>
    <w:p w14:paraId="47D980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А) Деревообрабатывающие цеха</w:t>
      </w:r>
    </w:p>
    <w:p w14:paraId="7E307D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Сернокислотные цеха</w:t>
      </w:r>
    </w:p>
    <w:p w14:paraId="2548260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Цеха но сбору электроприборов</w:t>
      </w:r>
    </w:p>
    <w:p w14:paraId="5BE777D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Сталелитейные цеха</w:t>
      </w:r>
    </w:p>
    <w:p w14:paraId="59ED4DC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Животноводческие фермы</w:t>
      </w:r>
    </w:p>
    <w:p w14:paraId="7FCD50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14. Наука, изучающая влияния внешних факторов на политику государства:</w:t>
      </w:r>
    </w:p>
    <w:p w14:paraId="02892D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Этнология</w:t>
      </w:r>
    </w:p>
    <w:p w14:paraId="63AA3E8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Этнография</w:t>
      </w:r>
    </w:p>
    <w:p w14:paraId="152EBF5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Демография</w:t>
      </w:r>
    </w:p>
    <w:p w14:paraId="3D6EE00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Политическая география</w:t>
      </w:r>
    </w:p>
    <w:p w14:paraId="6194E5D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Антропология</w:t>
      </w:r>
    </w:p>
    <w:p w14:paraId="284395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15. Монархическое государство:</w:t>
      </w:r>
    </w:p>
    <w:p w14:paraId="43D866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Грузия</w:t>
      </w:r>
    </w:p>
    <w:p w14:paraId="5FE6A65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Болгария</w:t>
      </w:r>
    </w:p>
    <w:p w14:paraId="2E889F7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Испания</w:t>
      </w:r>
    </w:p>
    <w:p w14:paraId="4A59763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Италия</w:t>
      </w:r>
    </w:p>
    <w:p w14:paraId="6519C0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Турция</w:t>
      </w:r>
    </w:p>
    <w:p w14:paraId="28092C7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16. Из перечисленных наибольший объем торговли Казахстана с:</w:t>
      </w:r>
    </w:p>
    <w:p w14:paraId="02FC8C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Узбекистаном</w:t>
      </w:r>
    </w:p>
    <w:p w14:paraId="2DA51E3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Украиной</w:t>
      </w:r>
    </w:p>
    <w:p w14:paraId="32845F2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Молдовой</w:t>
      </w:r>
    </w:p>
    <w:p w14:paraId="1B421BE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Латвией</w:t>
      </w:r>
    </w:p>
    <w:p w14:paraId="523444A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Китаем</w:t>
      </w:r>
    </w:p>
    <w:p w14:paraId="3A39AF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17. Из перечисленных наиболее урбанизированная страна Восточной Европы:</w:t>
      </w:r>
    </w:p>
    <w:p w14:paraId="52155B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Словакия.</w:t>
      </w:r>
    </w:p>
    <w:p w14:paraId="1871E2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Венгрия.</w:t>
      </w:r>
    </w:p>
    <w:p w14:paraId="6418E6E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Польша.</w:t>
      </w:r>
    </w:p>
    <w:p w14:paraId="2A5E91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Чехия.</w:t>
      </w:r>
    </w:p>
    <w:p w14:paraId="0910BD1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Болгария.</w:t>
      </w:r>
    </w:p>
    <w:p w14:paraId="6232D1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18. Приозерный мегалополис США протянулся между городами:</w:t>
      </w:r>
    </w:p>
    <w:p w14:paraId="52918EE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Бостон и Вашингтон</w:t>
      </w:r>
    </w:p>
    <w:p w14:paraId="35246F9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Сиэтл и Солт-Лейк-Сити</w:t>
      </w:r>
    </w:p>
    <w:p w14:paraId="51DAB44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Сан-Франциско и Сан-Диего</w:t>
      </w:r>
    </w:p>
    <w:p w14:paraId="4E41C9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Хьюстон и Новый Орлеан</w:t>
      </w:r>
    </w:p>
    <w:p w14:paraId="4CD839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Чикаго и Питсбург</w:t>
      </w:r>
    </w:p>
    <w:p w14:paraId="1E174F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19. Богатейшими запасами золота, алмазов обладает:</w:t>
      </w:r>
    </w:p>
    <w:p w14:paraId="7F647D6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Нигерия</w:t>
      </w:r>
    </w:p>
    <w:p w14:paraId="4D2C49E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В) Алжир</w:t>
      </w:r>
    </w:p>
    <w:p w14:paraId="371C59F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ЮАР</w:t>
      </w:r>
    </w:p>
    <w:p w14:paraId="55B44F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Египет</w:t>
      </w:r>
    </w:p>
    <w:p w14:paraId="0151CB2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Лесото</w:t>
      </w:r>
    </w:p>
    <w:p w14:paraId="39EC77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20. Высокий уровень урбанизации в:</w:t>
      </w:r>
    </w:p>
    <w:p w14:paraId="3FB646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Австралия</w:t>
      </w:r>
    </w:p>
    <w:p w14:paraId="4EAC97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Шри-Ланка</w:t>
      </w:r>
    </w:p>
    <w:p w14:paraId="4E43E3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Непал</w:t>
      </w:r>
    </w:p>
    <w:p w14:paraId="1D7D5CE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Таджикистан</w:t>
      </w:r>
    </w:p>
    <w:p w14:paraId="6D6305F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Италия</w:t>
      </w:r>
    </w:p>
    <w:p w14:paraId="0AE846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кружка.</w:t>
      </w:r>
    </w:p>
    <w:p w14:paraId="0BDC9CD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21. Тела Солнечной системы:</w:t>
      </w:r>
    </w:p>
    <w:p w14:paraId="29787F9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Международные космические станции</w:t>
      </w:r>
    </w:p>
    <w:p w14:paraId="0EC304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Кометы</w:t>
      </w:r>
    </w:p>
    <w:p w14:paraId="6A80D0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Облака</w:t>
      </w:r>
    </w:p>
    <w:p w14:paraId="6AC9D3C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Ракеты</w:t>
      </w:r>
    </w:p>
    <w:p w14:paraId="5BCE206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Астероиды</w:t>
      </w:r>
    </w:p>
    <w:p w14:paraId="0DBE08B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Космические аппараты</w:t>
      </w:r>
    </w:p>
    <w:p w14:paraId="4E61A45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Планеты</w:t>
      </w:r>
    </w:p>
    <w:p w14:paraId="12EA25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Спутники связи</w:t>
      </w:r>
    </w:p>
    <w:p w14:paraId="3BB7EF0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22. Свойства географической оболочки:</w:t>
      </w:r>
    </w:p>
    <w:p w14:paraId="1A5AA29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Единый температурный режим</w:t>
      </w:r>
    </w:p>
    <w:p w14:paraId="221B23D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Ритмичность</w:t>
      </w:r>
    </w:p>
    <w:p w14:paraId="0639B0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Распространенность до верхних слоев атмосферы</w:t>
      </w:r>
    </w:p>
    <w:p w14:paraId="6E37618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Наличие единой природной зоны</w:t>
      </w:r>
    </w:p>
    <w:p w14:paraId="5DA52A0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Отсутствие живых организмов</w:t>
      </w:r>
    </w:p>
    <w:p w14:paraId="2449E1A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Распространенность до нижних слове литосферы</w:t>
      </w:r>
    </w:p>
    <w:p w14:paraId="4162835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Целостность</w:t>
      </w:r>
    </w:p>
    <w:p w14:paraId="7B5623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Н) Зональность и высотность</w:t>
      </w:r>
    </w:p>
    <w:p w14:paraId="328AD61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23. Острова Карибского моря:</w:t>
      </w:r>
    </w:p>
    <w:p w14:paraId="1344886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Куба</w:t>
      </w:r>
    </w:p>
    <w:p w14:paraId="4730980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Таити</w:t>
      </w:r>
    </w:p>
    <w:p w14:paraId="2E46080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Ванкувер</w:t>
      </w:r>
    </w:p>
    <w:p w14:paraId="4FAE14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Багамские</w:t>
      </w:r>
    </w:p>
    <w:p w14:paraId="644378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Гавайи</w:t>
      </w:r>
    </w:p>
    <w:p w14:paraId="0B823BB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Майорка</w:t>
      </w:r>
    </w:p>
    <w:p w14:paraId="1E3AAB3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D) Виргинские</w:t>
      </w:r>
    </w:p>
    <w:p w14:paraId="4BC7F40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Бора-Бора</w:t>
      </w:r>
    </w:p>
    <w:p w14:paraId="50E9016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24. Территория Западно-Сибирской равнины:</w:t>
      </w:r>
    </w:p>
    <w:p w14:paraId="15E80F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Западная часть Сибири от Уральских гор до Среднесибирского плоскогорья</w:t>
      </w:r>
    </w:p>
    <w:p w14:paraId="02AE6DB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От Карского моря на севере до Казахского мелкосопочника на юге</w:t>
      </w:r>
    </w:p>
    <w:p w14:paraId="78B2CC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Корякское море, хребет Сихотэ-Алинь, Западная Сибирь</w:t>
      </w:r>
    </w:p>
    <w:p w14:paraId="7E69D8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От Тургайской ложбины на западе до долины Иртыша на северо-востоке</w:t>
      </w:r>
    </w:p>
    <w:p w14:paraId="3D975FC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От Казахского мелкосопочника на севере до Туранской низменности на юге</w:t>
      </w:r>
    </w:p>
    <w:p w14:paraId="734189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Между Гималаями на севере и Деканским плоскогорьем на юге</w:t>
      </w:r>
    </w:p>
    <w:p w14:paraId="3451DA5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Северное побережье Каспийского моря</w:t>
      </w:r>
    </w:p>
    <w:p w14:paraId="43312DC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Западная Сибирь от Уральских гор до Кавказа</w:t>
      </w:r>
    </w:p>
    <w:p w14:paraId="50B597F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25. Хребты Северного Тянь-Шаня:</w:t>
      </w:r>
    </w:p>
    <w:p w14:paraId="6193977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Хребет Калба</w:t>
      </w:r>
    </w:p>
    <w:p w14:paraId="762603D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Каржантау</w:t>
      </w:r>
    </w:p>
    <w:p w14:paraId="2B6F6D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Таласский Алатау</w:t>
      </w:r>
    </w:p>
    <w:p w14:paraId="6CD56CE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Хребет Узынкара</w:t>
      </w:r>
    </w:p>
    <w:p w14:paraId="52BFC2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Кунгей Алатау</w:t>
      </w:r>
    </w:p>
    <w:p w14:paraId="219BF1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Улытау</w:t>
      </w:r>
    </w:p>
    <w:p w14:paraId="768EFA2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Огемский хребет</w:t>
      </w:r>
    </w:p>
    <w:p w14:paraId="66207A8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Илейский Алатау</w:t>
      </w:r>
    </w:p>
    <w:p w14:paraId="070928F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26. Птицы березовых колок Северного Казахстана:</w:t>
      </w:r>
    </w:p>
    <w:p w14:paraId="057668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Белая куропатка, степной беркут</w:t>
      </w:r>
    </w:p>
    <w:p w14:paraId="2A9784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Орел, жаворонок</w:t>
      </w:r>
    </w:p>
    <w:p w14:paraId="11C8068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Грач, сорока</w:t>
      </w:r>
    </w:p>
    <w:p w14:paraId="41AF546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Грач, ласточка</w:t>
      </w:r>
    </w:p>
    <w:p w14:paraId="7E464B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Кукушка, дятел</w:t>
      </w:r>
    </w:p>
    <w:p w14:paraId="69CBB4B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Саксаульный воробей, пустельга</w:t>
      </w:r>
    </w:p>
    <w:p w14:paraId="46E1698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Белая, серая куропатки</w:t>
      </w:r>
    </w:p>
    <w:p w14:paraId="509A936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Соловей, сорока</w:t>
      </w:r>
    </w:p>
    <w:p w14:paraId="55166A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27. Характеристика Восточного экономического района страны:</w:t>
      </w:r>
    </w:p>
    <w:p w14:paraId="57F624A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 состав района входит Павлодарская область</w:t>
      </w:r>
    </w:p>
    <w:p w14:paraId="18E94F5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Развито мараловодство</w:t>
      </w:r>
    </w:p>
    <w:p w14:paraId="4994D42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Развита деревообрабатывающая промышленность</w:t>
      </w:r>
    </w:p>
    <w:p w14:paraId="6D9BD46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Состоит из одной области</w:t>
      </w:r>
    </w:p>
    <w:p w14:paraId="0E3147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Центр нефтяной промышленности страны</w:t>
      </w:r>
    </w:p>
    <w:p w14:paraId="139FDE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Состоит из трёх области</w:t>
      </w:r>
    </w:p>
    <w:p w14:paraId="77168BF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Развито хлопководство</w:t>
      </w:r>
    </w:p>
    <w:p w14:paraId="3704442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Н) Располагается один из крупнейших комбинатов – Карагандинский металлургический</w:t>
      </w:r>
    </w:p>
    <w:p w14:paraId="39B708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28. На территории Казахстана работают представительства ООН:</w:t>
      </w:r>
    </w:p>
    <w:p w14:paraId="3DDF0D0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СНГ</w:t>
      </w:r>
    </w:p>
    <w:p w14:paraId="3103623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ОПЕК</w:t>
      </w:r>
    </w:p>
    <w:p w14:paraId="69DCADC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ОБСЕ</w:t>
      </w:r>
    </w:p>
    <w:p w14:paraId="5204840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НАФТА</w:t>
      </w:r>
    </w:p>
    <w:p w14:paraId="124A430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ВОЗ</w:t>
      </w:r>
    </w:p>
    <w:p w14:paraId="45FB5E9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ЮНЕСКО</w:t>
      </w:r>
    </w:p>
    <w:p w14:paraId="576937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ШОС</w:t>
      </w:r>
    </w:p>
    <w:p w14:paraId="7A72BA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ЮНИСЕФ</w:t>
      </w:r>
    </w:p>
    <w:p w14:paraId="1E744D3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29. Верные утверждения об Австралии:</w:t>
      </w:r>
    </w:p>
    <w:p w14:paraId="6EC2360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французский - официальный язык</w:t>
      </w:r>
    </w:p>
    <w:p w14:paraId="2B9F939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преобладающая религия - буддизм</w:t>
      </w:r>
    </w:p>
    <w:p w14:paraId="23EDFB2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основное население страны сосредоточено на восточном и южном побережье материка</w:t>
      </w:r>
    </w:p>
    <w:p w14:paraId="7BC98F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Канберра - столица Австралии</w:t>
      </w:r>
    </w:p>
    <w:p w14:paraId="7E8DCE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характерен низкий уровень урбанизации</w:t>
      </w:r>
    </w:p>
    <w:p w14:paraId="213639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Монреаль и Сидней — крупнейшие города Австралии</w:t>
      </w:r>
    </w:p>
    <w:p w14:paraId="3839186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по форме устройства - федерация</w:t>
      </w:r>
    </w:p>
    <w:p w14:paraId="016AC4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Мельбурн — столица Австралии</w:t>
      </w:r>
    </w:p>
    <w:p w14:paraId="780AA13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30. Страны Южной Европы с высоким уровнем урбанизации:</w:t>
      </w:r>
    </w:p>
    <w:p w14:paraId="4AD870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Венгрия</w:t>
      </w:r>
    </w:p>
    <w:p w14:paraId="6C5E3E7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Италия</w:t>
      </w:r>
    </w:p>
    <w:p w14:paraId="768E795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Хорватия</w:t>
      </w:r>
    </w:p>
    <w:p w14:paraId="52D3295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Мальта</w:t>
      </w:r>
    </w:p>
    <w:p w14:paraId="09E519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Испания</w:t>
      </w:r>
    </w:p>
    <w:p w14:paraId="35183C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Турция</w:t>
      </w:r>
    </w:p>
    <w:p w14:paraId="7DDC7F5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Португалия</w:t>
      </w:r>
    </w:p>
    <w:p w14:paraId="0F0E9CF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Франция</w:t>
      </w:r>
    </w:p>
    <w:p w14:paraId="3EA8F14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br/>
      </w:r>
    </w:p>
    <w:p w14:paraId="723CC4B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2053D33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4AD9942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181593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0EC6A99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br/>
      </w:r>
    </w:p>
    <w:p w14:paraId="76643D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7E97395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0A7F146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483F43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3DFB74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72C0AA71" w14:textId="77777777" w:rsidR="002E286E" w:rsidRPr="002E286E" w:rsidRDefault="002E286E" w:rsidP="002E2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ГЕОГРАФИЯ 106 вариант</w:t>
      </w:r>
    </w:p>
    <w:p w14:paraId="645799C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14:paraId="0FB424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1. Вращение Земли вокруг Солнца по эллипсу доказал:</w:t>
      </w:r>
    </w:p>
    <w:p w14:paraId="0CF8FD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Ф.Магеллан</w:t>
      </w:r>
    </w:p>
    <w:p w14:paraId="47303E2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Г.Галилей</w:t>
      </w:r>
    </w:p>
    <w:p w14:paraId="20CE79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Д. Бруно</w:t>
      </w:r>
    </w:p>
    <w:p w14:paraId="2C1EAB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Кеплер</w:t>
      </w:r>
    </w:p>
    <w:p w14:paraId="2F9ABD1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И.Ньютон</w:t>
      </w:r>
    </w:p>
    <w:p w14:paraId="5E53DA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2. Съемка местности из одной точки называется:</w:t>
      </w:r>
    </w:p>
    <w:p w14:paraId="51E379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Инструментальной</w:t>
      </w:r>
    </w:p>
    <w:p w14:paraId="1EB644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Технической</w:t>
      </w:r>
    </w:p>
    <w:p w14:paraId="516377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Маршрутной</w:t>
      </w:r>
    </w:p>
    <w:p w14:paraId="6FED3A7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Буссольная</w:t>
      </w:r>
    </w:p>
    <w:p w14:paraId="7AE847C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Полярной</w:t>
      </w:r>
    </w:p>
    <w:p w14:paraId="3C15D29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3. Примерно в одно время с Андами образовались:</w:t>
      </w:r>
    </w:p>
    <w:p w14:paraId="2C3CC1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Драконовы горы.</w:t>
      </w:r>
    </w:p>
    <w:p w14:paraId="31C8B8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Горы Большого водораздельного хребта.</w:t>
      </w:r>
    </w:p>
    <w:p w14:paraId="7C5C8B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Уральские горы.</w:t>
      </w:r>
    </w:p>
    <w:p w14:paraId="056F195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D) Горы Антарктического полуострова.</w:t>
      </w:r>
    </w:p>
    <w:p w14:paraId="122C20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Капские горы.</w:t>
      </w:r>
    </w:p>
    <w:p w14:paraId="41E03A4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4. «Страной красного металла» за богатство медных руд называют:</w:t>
      </w:r>
    </w:p>
    <w:p w14:paraId="5228D63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Египет</w:t>
      </w:r>
    </w:p>
    <w:p w14:paraId="03AED1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Алжир</w:t>
      </w:r>
    </w:p>
    <w:p w14:paraId="64AF921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Тунис</w:t>
      </w:r>
    </w:p>
    <w:p w14:paraId="3E83B8C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ЮАР</w:t>
      </w:r>
    </w:p>
    <w:p w14:paraId="5E543D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Замбию</w:t>
      </w:r>
    </w:p>
    <w:p w14:paraId="60CA17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5. Повышение температуры воздуха в верхних слоях атмосферы вместо обычно наблюдаемого понижения:</w:t>
      </w:r>
    </w:p>
    <w:p w14:paraId="4401C0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инверсия</w:t>
      </w:r>
    </w:p>
    <w:p w14:paraId="124541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интрузия</w:t>
      </w:r>
    </w:p>
    <w:p w14:paraId="05E55E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денудация</w:t>
      </w:r>
    </w:p>
    <w:p w14:paraId="4B750E9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антеклиза</w:t>
      </w:r>
    </w:p>
    <w:p w14:paraId="64BE7E1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аллювий</w:t>
      </w:r>
    </w:p>
    <w:p w14:paraId="7AF734A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6. Патагония - это природный край материка:</w:t>
      </w:r>
    </w:p>
    <w:p w14:paraId="78AAF84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Евразия.</w:t>
      </w:r>
    </w:p>
    <w:p w14:paraId="5202A18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Африка.</w:t>
      </w:r>
    </w:p>
    <w:p w14:paraId="49FB1EF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Северная Америка.</w:t>
      </w:r>
    </w:p>
    <w:p w14:paraId="41DEE3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Южная Америка.</w:t>
      </w:r>
    </w:p>
    <w:p w14:paraId="1EBD6D0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Австралия.</w:t>
      </w:r>
    </w:p>
    <w:p w14:paraId="640D0DF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7. Высокое накопление гумуса характерно для почв:</w:t>
      </w:r>
    </w:p>
    <w:p w14:paraId="63DDCE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Тайги</w:t>
      </w:r>
    </w:p>
    <w:p w14:paraId="4F3B10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Лесов</w:t>
      </w:r>
    </w:p>
    <w:p w14:paraId="27FE7A6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Тундр</w:t>
      </w:r>
    </w:p>
    <w:p w14:paraId="68A9B2E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Степей</w:t>
      </w:r>
    </w:p>
    <w:p w14:paraId="514135B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Пустыней</w:t>
      </w:r>
    </w:p>
    <w:p w14:paraId="4DB57EB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8. Аральское море исследовали ученые</w:t>
      </w:r>
    </w:p>
    <w:p w14:paraId="46CC4F1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Уалиханов, Борщов.</w:t>
      </w:r>
    </w:p>
    <w:p w14:paraId="2703CA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Семенов, Мушкетов.</w:t>
      </w:r>
    </w:p>
    <w:p w14:paraId="5775B4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Сатпаев, Аль-Фараби.</w:t>
      </w:r>
    </w:p>
    <w:p w14:paraId="599032B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Северцев, Берг.</w:t>
      </w:r>
    </w:p>
    <w:p w14:paraId="0BF69D4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Глинка, Герасимов.</w:t>
      </w:r>
    </w:p>
    <w:p w14:paraId="0EFC7D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9. Глинистая пустыня:</w:t>
      </w:r>
    </w:p>
    <w:p w14:paraId="077575A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Сарыарка</w:t>
      </w:r>
    </w:p>
    <w:p w14:paraId="402F76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Шынгыстау</w:t>
      </w:r>
    </w:p>
    <w:p w14:paraId="77EFC50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Кызылрай</w:t>
      </w:r>
    </w:p>
    <w:p w14:paraId="4466F8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Устирт</w:t>
      </w:r>
    </w:p>
    <w:p w14:paraId="3D62FD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Северо-Казахстанская равнина</w:t>
      </w:r>
    </w:p>
    <w:p w14:paraId="1993BBB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10. Заповедник пустынной зоны:</w:t>
      </w:r>
    </w:p>
    <w:p w14:paraId="539602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Аксу-Жабаглинский</w:t>
      </w:r>
    </w:p>
    <w:p w14:paraId="3CE9BA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Кургальжинский</w:t>
      </w:r>
    </w:p>
    <w:p w14:paraId="6D9F7CE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Устиртский</w:t>
      </w:r>
    </w:p>
    <w:p w14:paraId="1A87216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Наурзумский</w:t>
      </w:r>
    </w:p>
    <w:p w14:paraId="4D1845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Маркакольский</w:t>
      </w:r>
    </w:p>
    <w:p w14:paraId="371FDF7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11. По численности населения среди стран СНГ Казахстан уступает:</w:t>
      </w:r>
    </w:p>
    <w:p w14:paraId="5CCDD7F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Украине, Молдове</w:t>
      </w:r>
    </w:p>
    <w:p w14:paraId="5FE1F2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России, Беларуси</w:t>
      </w:r>
    </w:p>
    <w:p w14:paraId="7A33EE2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Украине, Узбекистану</w:t>
      </w:r>
    </w:p>
    <w:p w14:paraId="354581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Армении, Грузии</w:t>
      </w:r>
    </w:p>
    <w:p w14:paraId="467A72B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Кыргызстану, Армении</w:t>
      </w:r>
    </w:p>
    <w:p w14:paraId="6290CE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12. Горная порода, образовавшаяся из осадков древних морей:</w:t>
      </w:r>
    </w:p>
    <w:p w14:paraId="684DBD9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Гранит</w:t>
      </w:r>
    </w:p>
    <w:p w14:paraId="096E33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Слюда</w:t>
      </w:r>
    </w:p>
    <w:p w14:paraId="63C233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Известняк</w:t>
      </w:r>
    </w:p>
    <w:p w14:paraId="2C411DD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Янтарь</w:t>
      </w:r>
    </w:p>
    <w:p w14:paraId="5922849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Нефть</w:t>
      </w:r>
    </w:p>
    <w:p w14:paraId="1C466E2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13. Крупнейшие комбинаты медной промышленности Казахстана</w:t>
      </w:r>
    </w:p>
    <w:p w14:paraId="54FB9B7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Карсакпайский и Ачисайский.</w:t>
      </w:r>
    </w:p>
    <w:p w14:paraId="5387F5E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Балхашский и Темиртауский.</w:t>
      </w:r>
    </w:p>
    <w:p w14:paraId="21F178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Карагандинский и Иртышский.</w:t>
      </w:r>
    </w:p>
    <w:p w14:paraId="47A13CE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Балхашский и Жезказганский.</w:t>
      </w:r>
    </w:p>
    <w:p w14:paraId="0FAB1BD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Жезказганский и Шымкентский.</w:t>
      </w:r>
    </w:p>
    <w:p w14:paraId="3258462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14. Страна с самым высоким показателем плотности населения:</w:t>
      </w:r>
    </w:p>
    <w:p w14:paraId="7F88E6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Монголия</w:t>
      </w:r>
    </w:p>
    <w:p w14:paraId="420DA7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Австралия</w:t>
      </w:r>
    </w:p>
    <w:p w14:paraId="20D2F2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Индонезия</w:t>
      </w:r>
    </w:p>
    <w:p w14:paraId="57A4E5C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Бангладеш</w:t>
      </w:r>
    </w:p>
    <w:p w14:paraId="6C1003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Россия</w:t>
      </w:r>
    </w:p>
    <w:p w14:paraId="3D68B08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15. В России вырабатывается электроэнергии на ТЭС примерно 738 млрд кВт.ч, на ГЭС 215 млрд кВт.ч, на АЭС 118 млрд кВт.ч. На ГЭС вырабатывается ... %.</w:t>
      </w:r>
    </w:p>
    <w:p w14:paraId="7449E2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69</w:t>
      </w:r>
    </w:p>
    <w:p w14:paraId="517E257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11</w:t>
      </w:r>
    </w:p>
    <w:p w14:paraId="6F70F1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20</w:t>
      </w:r>
    </w:p>
    <w:p w14:paraId="5AE4BB2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40</w:t>
      </w:r>
    </w:p>
    <w:p w14:paraId="13EBE3E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50</w:t>
      </w:r>
    </w:p>
    <w:p w14:paraId="5B9261D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16. Давос, Шамони, Вербье - международные центры:</w:t>
      </w:r>
    </w:p>
    <w:p w14:paraId="19BF6D6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Горнолыжного туризма</w:t>
      </w:r>
    </w:p>
    <w:p w14:paraId="5FD530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Лечебных грязей</w:t>
      </w:r>
    </w:p>
    <w:p w14:paraId="10C027F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Пляжного отдыха</w:t>
      </w:r>
    </w:p>
    <w:p w14:paraId="36CAD4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Дайвинга</w:t>
      </w:r>
    </w:p>
    <w:p w14:paraId="1E33DB9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Серфинга</w:t>
      </w:r>
    </w:p>
    <w:p w14:paraId="467C16A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17. В Египте расположена плотина:</w:t>
      </w:r>
    </w:p>
    <w:p w14:paraId="217E0CF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Асуанская</w:t>
      </w:r>
    </w:p>
    <w:p w14:paraId="7BC422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Алмендра</w:t>
      </w:r>
    </w:p>
    <w:p w14:paraId="2E74AF2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Мавосин</w:t>
      </w:r>
    </w:p>
    <w:p w14:paraId="4D7061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Вайонт</w:t>
      </w:r>
    </w:p>
    <w:p w14:paraId="6B69BD7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Лузон</w:t>
      </w:r>
    </w:p>
    <w:p w14:paraId="5296DF3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18. «Автомобильная</w:t>
      </w: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 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столица» США - Детройт расположен в штате:</w:t>
      </w:r>
    </w:p>
    <w:p w14:paraId="00FF12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Мичиган</w:t>
      </w:r>
    </w:p>
    <w:p w14:paraId="54880F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Техас</w:t>
      </w:r>
    </w:p>
    <w:p w14:paraId="02CC9BA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Калифорния</w:t>
      </w:r>
    </w:p>
    <w:p w14:paraId="7E7B7C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Аризона</w:t>
      </w:r>
    </w:p>
    <w:p w14:paraId="626CD4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Оклахома</w:t>
      </w:r>
    </w:p>
    <w:p w14:paraId="041FFBE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19. Замбия лидирует в мире по экспорту:</w:t>
      </w:r>
    </w:p>
    <w:p w14:paraId="5A0F8D8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Меди</w:t>
      </w:r>
    </w:p>
    <w:p w14:paraId="21B47D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Нефти</w:t>
      </w:r>
    </w:p>
    <w:p w14:paraId="2448500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Фосфоритов</w:t>
      </w:r>
    </w:p>
    <w:p w14:paraId="0533791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Хрома</w:t>
      </w:r>
    </w:p>
    <w:p w14:paraId="22B7FDB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Газа</w:t>
      </w:r>
    </w:p>
    <w:p w14:paraId="078DBB2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20. Крупнейший производитель опресненной морской воды.</w:t>
      </w:r>
    </w:p>
    <w:p w14:paraId="6350FD2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Туркменистан.</w:t>
      </w:r>
    </w:p>
    <w:p w14:paraId="350C163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Кувейт.</w:t>
      </w:r>
    </w:p>
    <w:p w14:paraId="2BBDD2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Иордания.</w:t>
      </w:r>
    </w:p>
    <w:p w14:paraId="2C43C53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Норвегия.</w:t>
      </w:r>
    </w:p>
    <w:p w14:paraId="3EF0AB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Канада.</w:t>
      </w:r>
    </w:p>
    <w:p w14:paraId="31E9E7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кружка.</w:t>
      </w:r>
    </w:p>
    <w:p w14:paraId="7561CF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21. Верные утверждения о планете Земля:</w:t>
      </w:r>
    </w:p>
    <w:p w14:paraId="4467B9B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Имеет спутники 39 естественных спутников</w:t>
      </w:r>
    </w:p>
    <w:p w14:paraId="5A4D8E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Образовалась из солнечной туманности около 6,5 миллиардов лет назад</w:t>
      </w:r>
    </w:p>
    <w:p w14:paraId="6C702EC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Около 2/3 планеты Земля занимает суша</w:t>
      </w:r>
    </w:p>
    <w:p w14:paraId="26C0441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Луна - естественный спутник Земли</w:t>
      </w:r>
    </w:p>
    <w:p w14:paraId="3901FE0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Третья от Солнца планета</w:t>
      </w:r>
    </w:p>
    <w:p w14:paraId="1C7C19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5 от Солнца планета</w:t>
      </w:r>
    </w:p>
    <w:p w14:paraId="5FF203B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Земля делает полный оборот вокруг Солнца за 375 дней</w:t>
      </w:r>
    </w:p>
    <w:p w14:paraId="6284BB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Крупнейшая по диаметру, массе, плотности среди планет земной группы</w:t>
      </w:r>
    </w:p>
    <w:p w14:paraId="191BDB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22. Моря Северного Ледовитого океана:</w:t>
      </w:r>
    </w:p>
    <w:p w14:paraId="5CC7525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Баренцево</w:t>
      </w:r>
    </w:p>
    <w:p w14:paraId="65ADB86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В) Азовское</w:t>
      </w:r>
    </w:p>
    <w:p w14:paraId="548926F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Карское</w:t>
      </w:r>
    </w:p>
    <w:p w14:paraId="2CA94E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Черное</w:t>
      </w:r>
    </w:p>
    <w:p w14:paraId="764537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Лаптевых</w:t>
      </w:r>
    </w:p>
    <w:p w14:paraId="5879C62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Японское</w:t>
      </w:r>
    </w:p>
    <w:p w14:paraId="52B39F8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Балтийское</w:t>
      </w:r>
    </w:p>
    <w:p w14:paraId="4FFCFF2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Красное</w:t>
      </w:r>
    </w:p>
    <w:p w14:paraId="37D62D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23. Наиболее древние останки человека были найдены в:</w:t>
      </w:r>
    </w:p>
    <w:p w14:paraId="2E8D0A6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Алжир</w:t>
      </w:r>
    </w:p>
    <w:p w14:paraId="73D5B2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Габоне</w:t>
      </w:r>
    </w:p>
    <w:p w14:paraId="681EFD6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Нигерии</w:t>
      </w:r>
    </w:p>
    <w:p w14:paraId="07ECC78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Танзании</w:t>
      </w:r>
    </w:p>
    <w:p w14:paraId="21AEDE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Египте</w:t>
      </w:r>
    </w:p>
    <w:p w14:paraId="4C88B2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Эфиопии</w:t>
      </w:r>
    </w:p>
    <w:p w14:paraId="3343DAC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Ливии</w:t>
      </w:r>
    </w:p>
    <w:p w14:paraId="4D2DBB9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Кении</w:t>
      </w:r>
    </w:p>
    <w:p w14:paraId="6E8391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24. Верные утверждения о почвах Казахстана:</w:t>
      </w:r>
    </w:p>
    <w:p w14:paraId="487AC45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самым мощным слоем гумуса (6-8%) обладают серо-бурые почвы</w:t>
      </w:r>
    </w:p>
    <w:p w14:paraId="28CC39B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 основных хлебородных регионах страны преобладают черноземные почвы</w:t>
      </w:r>
    </w:p>
    <w:p w14:paraId="3DCF0D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бурые и серо-бурые почвы охватывают южную часть Казахстана</w:t>
      </w:r>
    </w:p>
    <w:p w14:paraId="4B358BC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темно-каштановые и каштановые почвы содержат 3-4,5% гумуса</w:t>
      </w:r>
    </w:p>
    <w:p w14:paraId="6041725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годы освоения целины 1955-1958</w:t>
      </w:r>
    </w:p>
    <w:p w14:paraId="49CC74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бурые и серо-бурые почвы охватывают северную часть Казахстана</w:t>
      </w:r>
    </w:p>
    <w:p w14:paraId="4394DD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содержание гумуса в черноземах достигает 1-2%</w:t>
      </w:r>
    </w:p>
    <w:p w14:paraId="40F2C8B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плодородие почвы в Казахстане уменьшается с запада на восток</w:t>
      </w:r>
    </w:p>
    <w:p w14:paraId="3D0C17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25. Широтные железные дороги Казахстана:</w:t>
      </w:r>
    </w:p>
    <w:p w14:paraId="13FC2FE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Транссибирская</w:t>
      </w:r>
    </w:p>
    <w:p w14:paraId="4CC6C1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Оренбург-Ташкент</w:t>
      </w:r>
    </w:p>
    <w:p w14:paraId="7FEA08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Южносибирская</w:t>
      </w:r>
    </w:p>
    <w:p w14:paraId="50509BE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Туркестано-Сибирская</w:t>
      </w:r>
    </w:p>
    <w:p w14:paraId="3F7AA4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Мойынты - Балкаш – Актогай</w:t>
      </w:r>
    </w:p>
    <w:p w14:paraId="5F07535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Трансазиатская</w:t>
      </w:r>
    </w:p>
    <w:p w14:paraId="3715318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Жарык – Жезказган</w:t>
      </w:r>
    </w:p>
    <w:p w14:paraId="431B059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Трансказахстанская</w:t>
      </w:r>
    </w:p>
    <w:p w14:paraId="7EB1D5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26. Германские языки распространены в:</w:t>
      </w:r>
    </w:p>
    <w:p w14:paraId="075109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Словакии</w:t>
      </w:r>
    </w:p>
    <w:p w14:paraId="4AECDA8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Испании</w:t>
      </w:r>
    </w:p>
    <w:p w14:paraId="7B88857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С) Германии</w:t>
      </w:r>
    </w:p>
    <w:p w14:paraId="3F7451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России</w:t>
      </w:r>
    </w:p>
    <w:p w14:paraId="6C7271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Греции</w:t>
      </w:r>
    </w:p>
    <w:p w14:paraId="7D69A73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Великобритании</w:t>
      </w:r>
    </w:p>
    <w:p w14:paraId="593FFE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Украине</w:t>
      </w:r>
    </w:p>
    <w:p w14:paraId="0708176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ЮАР</w:t>
      </w:r>
    </w:p>
    <w:p w14:paraId="5C760C8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27. Основные районы распространения озимой пшеницы в России:</w:t>
      </w:r>
    </w:p>
    <w:p w14:paraId="37CB6F8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Башкирия и Татарстан</w:t>
      </w:r>
    </w:p>
    <w:p w14:paraId="1282A21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Южный Урал, Поволжье</w:t>
      </w:r>
    </w:p>
    <w:p w14:paraId="3891964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Правобережная часть Поволжья</w:t>
      </w:r>
    </w:p>
    <w:p w14:paraId="443F5C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Северный Кавказ (Краснодарский край и Ростовская область)</w:t>
      </w:r>
    </w:p>
    <w:p w14:paraId="4DC7409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Челябинская и Курганская области</w:t>
      </w:r>
    </w:p>
    <w:p w14:paraId="7004B9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Центрально-Черноземный район</w:t>
      </w:r>
    </w:p>
    <w:p w14:paraId="005D2B8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Дальний Восток</w:t>
      </w:r>
    </w:p>
    <w:p w14:paraId="115C056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юг Западной Сибири</w:t>
      </w:r>
    </w:p>
    <w:p w14:paraId="12482A1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28. Верные утверждения об общей циркуляции атмосферы:</w:t>
      </w:r>
    </w:p>
    <w:p w14:paraId="7582BA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Из-за наклона земной оси и шарообразности Земли экваториальные районы получают больше солнечной энергии, чем полярные</w:t>
      </w:r>
    </w:p>
    <w:p w14:paraId="33425AD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Из-за разницы атмосферного давления воздушные массы начинают двигаться от полюсов к экватору</w:t>
      </w:r>
    </w:p>
    <w:p w14:paraId="13A33A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 экваторе воздух нагревается — расширяется — поднимается вверх — образуется область низкого давления</w:t>
      </w:r>
    </w:p>
    <w:p w14:paraId="77FD9A4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Из-за разницы атмосферного давления воздушные массы начинают двигаться от экватора к полюсам</w:t>
      </w:r>
    </w:p>
    <w:p w14:paraId="5714CCD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 экваторе воздух нагревается — расширяется — поднимается вверх — образуется область высокого давления</w:t>
      </w:r>
    </w:p>
    <w:p w14:paraId="54034A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Из-за наклона земной оси и шарообразности Земли все районы планеты получают равное количество солнечной энергии,</w:t>
      </w:r>
    </w:p>
    <w:p w14:paraId="1D563CE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На полюсах воздух охлаждается — уплотняется —» опускается вниз — образуется область низкого давления.</w:t>
      </w:r>
    </w:p>
    <w:p w14:paraId="106C1FE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Из-за наклона земной оси и шарообразности Земли полярные районы получают больше солнечной энергии, чем экваториальные</w:t>
      </w:r>
    </w:p>
    <w:p w14:paraId="1F107F3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29. Причина относительно невысокого разнообразия флоры Казахстана:</w:t>
      </w:r>
    </w:p>
    <w:p w14:paraId="56EC3CF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резко-континентальный климат</w:t>
      </w:r>
    </w:p>
    <w:p w14:paraId="3FEB921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наличие естественных преград - Тянь-Шаня, Алтая</w:t>
      </w:r>
    </w:p>
    <w:p w14:paraId="4B51603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относительно молодой возраст истории геологического развития боль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softHyphen/>
        <w:t>шей части республики</w:t>
      </w:r>
    </w:p>
    <w:p w14:paraId="0BE402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обмеление Аральского моря</w:t>
      </w:r>
    </w:p>
    <w:p w14:paraId="45498B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близость Каспийского моря</w:t>
      </w:r>
    </w:p>
    <w:p w14:paraId="318C2A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средиземноморский климат</w:t>
      </w:r>
    </w:p>
    <w:p w14:paraId="69435B7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неблагоприятные условия пустынных и песчаных районов</w:t>
      </w:r>
    </w:p>
    <w:p w14:paraId="5818472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плодородные почвы</w:t>
      </w:r>
    </w:p>
    <w:p w14:paraId="366EB7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30. Степные и лесостепные области умеренного климата — районы товарного производства пшеницы:</w:t>
      </w:r>
    </w:p>
    <w:p w14:paraId="5080A2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Азиатская часть России</w:t>
      </w:r>
    </w:p>
    <w:p w14:paraId="71E7D0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Степные провинции Канады</w:t>
      </w:r>
    </w:p>
    <w:p w14:paraId="65299AC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Страны Юго-Восточной Азии</w:t>
      </w:r>
    </w:p>
    <w:p w14:paraId="08245F2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Саудовская Аравия</w:t>
      </w:r>
    </w:p>
    <w:p w14:paraId="766302E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Северный Казахстан</w:t>
      </w:r>
    </w:p>
    <w:p w14:paraId="4F7255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Страны Южной Африки</w:t>
      </w:r>
    </w:p>
    <w:p w14:paraId="7056ECA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Страны Южной Азии</w:t>
      </w:r>
    </w:p>
    <w:p w14:paraId="51C21C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Таиланд, Индонезия</w:t>
      </w:r>
    </w:p>
    <w:p w14:paraId="1ED9FB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B8CF7A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A05857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0DE81E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32B04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448B9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5023B5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1AB8DF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D710A6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4A8DF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D95A8D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17A76C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22A84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420B00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50D73B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01C8998" w14:textId="77777777" w:rsidR="002E286E" w:rsidRPr="002E286E" w:rsidRDefault="002E286E" w:rsidP="002E2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ГЕОГРАФИЯ 107 вариант</w:t>
      </w:r>
    </w:p>
    <w:p w14:paraId="11D777D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14:paraId="121C60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1. Первым измерил дугу меридиана:</w:t>
      </w:r>
    </w:p>
    <w:p w14:paraId="65ADC9B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Птолемей.</w:t>
      </w:r>
    </w:p>
    <w:p w14:paraId="572131F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Эратосфен.</w:t>
      </w:r>
    </w:p>
    <w:p w14:paraId="2F860C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C) Платон.</w:t>
      </w:r>
    </w:p>
    <w:p w14:paraId="449665B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Архимед.</w:t>
      </w:r>
    </w:p>
    <w:p w14:paraId="58C9145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Страбон.</w:t>
      </w:r>
    </w:p>
    <w:p w14:paraId="351D446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2. Географическая широта полюсов равна:</w:t>
      </w:r>
    </w:p>
    <w:p w14:paraId="3ED659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30°</w:t>
      </w:r>
    </w:p>
    <w:p w14:paraId="40455EA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90°</w:t>
      </w:r>
    </w:p>
    <w:p w14:paraId="404DCA7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65°</w:t>
      </w:r>
    </w:p>
    <w:p w14:paraId="035C48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lastRenderedPageBreak/>
        <w:t>D) 10°</w:t>
      </w:r>
    </w:p>
    <w:p w14:paraId="065E4B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20°</w:t>
      </w:r>
    </w:p>
    <w:p w14:paraId="6A712E5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3. К числу молодых платформ относится:</w:t>
      </w:r>
    </w:p>
    <w:p w14:paraId="130CE2C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Восточно-Европейская.</w:t>
      </w:r>
    </w:p>
    <w:p w14:paraId="7063E3B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Африканская.</w:t>
      </w:r>
    </w:p>
    <w:p w14:paraId="43231E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Китайско-Корейская.</w:t>
      </w:r>
    </w:p>
    <w:p w14:paraId="356335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Туранская.</w:t>
      </w:r>
    </w:p>
    <w:p w14:paraId="3A1AE58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Индостанская.</w:t>
      </w:r>
    </w:p>
    <w:p w14:paraId="34E3615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4. Самое большое по площади государство Африки:</w:t>
      </w:r>
    </w:p>
    <w:p w14:paraId="121A8B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Конго.</w:t>
      </w:r>
    </w:p>
    <w:p w14:paraId="1F5BAEC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Сомали.</w:t>
      </w:r>
    </w:p>
    <w:p w14:paraId="1B4D9E9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Египет.</w:t>
      </w:r>
    </w:p>
    <w:p w14:paraId="0BC95E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Судан.</w:t>
      </w:r>
    </w:p>
    <w:p w14:paraId="47457E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Марокко.</w:t>
      </w:r>
    </w:p>
    <w:p w14:paraId="5016243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5. Период, в котором сформировался уголь:</w:t>
      </w:r>
    </w:p>
    <w:p w14:paraId="7C786F7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Каменноугольный.</w:t>
      </w:r>
    </w:p>
    <w:p w14:paraId="335994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Ордовикский.</w:t>
      </w:r>
    </w:p>
    <w:p w14:paraId="0E96821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C) Силурийский.</w:t>
      </w:r>
    </w:p>
    <w:p w14:paraId="3F09EDA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Девонский.</w:t>
      </w:r>
    </w:p>
    <w:p w14:paraId="7AEFAB3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Кембрийский.</w:t>
      </w:r>
    </w:p>
    <w:p w14:paraId="57890F2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6. В связи с сухостью климата крики образуются в (на):</w:t>
      </w:r>
    </w:p>
    <w:p w14:paraId="401692B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Южной Африке</w:t>
      </w:r>
    </w:p>
    <w:p w14:paraId="3D088BD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Юго-Восточной Азии</w:t>
      </w:r>
    </w:p>
    <w:p w14:paraId="0BE9AA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Австралии</w:t>
      </w:r>
    </w:p>
    <w:p w14:paraId="1E4CF8D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Севере Латинской Америки</w:t>
      </w:r>
    </w:p>
    <w:p w14:paraId="09F323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Южной Европе</w:t>
      </w:r>
    </w:p>
    <w:p w14:paraId="4F94867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7. Исток реки Лепсы:</w:t>
      </w:r>
    </w:p>
    <w:p w14:paraId="0FF817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Улытау</w:t>
      </w:r>
    </w:p>
    <w:p w14:paraId="3BBB4AA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Жунгарский (Жетысуйский) Алатау</w:t>
      </w:r>
    </w:p>
    <w:p w14:paraId="1B2C855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Алтай</w:t>
      </w:r>
    </w:p>
    <w:p w14:paraId="160376A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Мойынкумы</w:t>
      </w:r>
    </w:p>
    <w:p w14:paraId="1DEBB2A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Мугалжар</w:t>
      </w:r>
    </w:p>
    <w:p w14:paraId="763227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8. Западно-Сибирская и Туранская платформы образовались в:</w:t>
      </w:r>
    </w:p>
    <w:p w14:paraId="7D1BC03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начале кайнозоя</w:t>
      </w:r>
    </w:p>
    <w:p w14:paraId="2CAA04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конце архея - начале протерозоя</w:t>
      </w:r>
    </w:p>
    <w:p w14:paraId="116F187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начале палеозоя</w:t>
      </w:r>
    </w:p>
    <w:p w14:paraId="6E0AC9E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конце мезозоя</w:t>
      </w:r>
    </w:p>
    <w:p w14:paraId="2EF064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конце палеозоя — начале мезозоя</w:t>
      </w:r>
    </w:p>
    <w:p w14:paraId="575159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9. Песчаная равнина, расположенная в нижнем течении рек Шу, Сарысу, Талас:</w:t>
      </w:r>
    </w:p>
    <w:p w14:paraId="66F16A4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Приаральские Каракумы</w:t>
      </w:r>
    </w:p>
    <w:p w14:paraId="5686C3F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Большие Барсуки</w:t>
      </w:r>
    </w:p>
    <w:p w14:paraId="0B19A2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Сарыесик-Атырау</w:t>
      </w:r>
    </w:p>
    <w:p w14:paraId="717A9C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Нарын</w:t>
      </w:r>
    </w:p>
    <w:p w14:paraId="07C368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Мойнкум</w:t>
      </w:r>
    </w:p>
    <w:p w14:paraId="6E87863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10. Устиртский и Барсакельмесский заповедники расположены в:</w:t>
      </w:r>
    </w:p>
    <w:p w14:paraId="60358C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горах</w:t>
      </w:r>
    </w:p>
    <w:p w14:paraId="015A24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степи</w:t>
      </w:r>
    </w:p>
    <w:p w14:paraId="7A2E34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пустыне</w:t>
      </w:r>
    </w:p>
    <w:p w14:paraId="59A6860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тундре</w:t>
      </w:r>
    </w:p>
    <w:p w14:paraId="647038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лесах</w:t>
      </w:r>
    </w:p>
    <w:p w14:paraId="402F641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11. Машиностроение Северного Казахстана обслуживает в основном:</w:t>
      </w:r>
    </w:p>
    <w:p w14:paraId="751F761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нефтедобывающую промышленность.</w:t>
      </w:r>
    </w:p>
    <w:p w14:paraId="5301F88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черную металлургию.</w:t>
      </w:r>
    </w:p>
    <w:p w14:paraId="0DA7C7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цветную металлургию.</w:t>
      </w:r>
    </w:p>
    <w:p w14:paraId="78A05A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агропромышленный комплекс.</w:t>
      </w:r>
    </w:p>
    <w:p w14:paraId="3AC1682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горнодобывающую промышленность.</w:t>
      </w:r>
    </w:p>
    <w:p w14:paraId="28C519F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12. Минеральные удобрения - продукция:</w:t>
      </w:r>
    </w:p>
    <w:p w14:paraId="2C81563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Органической химии</w:t>
      </w:r>
    </w:p>
    <w:p w14:paraId="78D48A9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Основной химии</w:t>
      </w:r>
    </w:p>
    <w:p w14:paraId="0CD689B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Фармацевтической химии</w:t>
      </w:r>
    </w:p>
    <w:p w14:paraId="1D6D31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Нефтехимии</w:t>
      </w:r>
    </w:p>
    <w:p w14:paraId="010E12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Парфюмерии и косметики</w:t>
      </w:r>
    </w:p>
    <w:p w14:paraId="13EA203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13. Основной хлебородный регион Казахстана сосредоточен в местах распространения:</w:t>
      </w:r>
    </w:p>
    <w:p w14:paraId="17E2769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Бурых почв.</w:t>
      </w:r>
    </w:p>
    <w:p w14:paraId="65EB21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Черноземных почв.</w:t>
      </w:r>
    </w:p>
    <w:p w14:paraId="0861E02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Каштановых почв.</w:t>
      </w:r>
    </w:p>
    <w:p w14:paraId="2DE080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Светло-каштановых почв.</w:t>
      </w:r>
    </w:p>
    <w:p w14:paraId="18A5C3F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Серо-бурых почв.</w:t>
      </w:r>
    </w:p>
    <w:p w14:paraId="2A5AA51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14. Регион мира с наиболее высоким уровнем урбанизации:</w:t>
      </w:r>
    </w:p>
    <w:p w14:paraId="727CCB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Центральная Азия</w:t>
      </w:r>
    </w:p>
    <w:p w14:paraId="388E83A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Юго-Восточная Азия</w:t>
      </w:r>
    </w:p>
    <w:p w14:paraId="4E5CC3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Западная Европа</w:t>
      </w:r>
    </w:p>
    <w:p w14:paraId="57D73DC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Северная Африка</w:t>
      </w:r>
    </w:p>
    <w:p w14:paraId="776949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Латинская Америка</w:t>
      </w:r>
    </w:p>
    <w:p w14:paraId="1D457B5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15. В Молдове кожевенно-обувная промышленность развита в</w:t>
      </w:r>
    </w:p>
    <w:p w14:paraId="0D9875B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Флорешти и Брянске</w:t>
      </w:r>
    </w:p>
    <w:p w14:paraId="2CE8DC8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Оргееве</w:t>
      </w:r>
    </w:p>
    <w:p w14:paraId="7C60E1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Кагуле и Гомеле</w:t>
      </w:r>
    </w:p>
    <w:p w14:paraId="2BC5A55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Кишинёве и Тирасполе</w:t>
      </w:r>
    </w:p>
    <w:p w14:paraId="5863D9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Бендерах и Вильнюсе</w:t>
      </w:r>
    </w:p>
    <w:p w14:paraId="099F1C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16. Не является микрогосударством Европы:</w:t>
      </w:r>
    </w:p>
    <w:p w14:paraId="3804AA7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Лихтенштейн</w:t>
      </w:r>
    </w:p>
    <w:p w14:paraId="260B8AF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Нидерланды</w:t>
      </w:r>
    </w:p>
    <w:p w14:paraId="23DEFE5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Монако</w:t>
      </w:r>
    </w:p>
    <w:p w14:paraId="3CD157C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Андорра</w:t>
      </w:r>
    </w:p>
    <w:p w14:paraId="462162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Ватикан</w:t>
      </w:r>
    </w:p>
    <w:p w14:paraId="09C3463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17) Страна Юго-Восточной Азии:</w:t>
      </w:r>
    </w:p>
    <w:p w14:paraId="23693C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Катар</w:t>
      </w:r>
    </w:p>
    <w:p w14:paraId="175598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Вьетнам</w:t>
      </w:r>
    </w:p>
    <w:p w14:paraId="49CE9B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C) Индия</w:t>
      </w:r>
    </w:p>
    <w:p w14:paraId="161E63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Пакистан</w:t>
      </w:r>
    </w:p>
    <w:p w14:paraId="26E0527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Ливия</w:t>
      </w:r>
    </w:p>
    <w:p w14:paraId="06C907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18. Наибольшую протяжённость железных дорог имеет</w:t>
      </w:r>
    </w:p>
    <w:p w14:paraId="692C23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Бразилия</w:t>
      </w:r>
    </w:p>
    <w:p w14:paraId="5D5F646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Россия</w:t>
      </w:r>
    </w:p>
    <w:p w14:paraId="2F9A9A0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C) Китай</w:t>
      </w:r>
    </w:p>
    <w:p w14:paraId="5912FE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Индия</w:t>
      </w:r>
    </w:p>
    <w:p w14:paraId="48AB92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США</w:t>
      </w:r>
    </w:p>
    <w:p w14:paraId="790CE05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19. Показатель уровня урбанизации Африки:</w:t>
      </w:r>
    </w:p>
    <w:p w14:paraId="7E0666D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85-95%</w:t>
      </w:r>
    </w:p>
    <w:p w14:paraId="56A4BA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30-38%</w:t>
      </w:r>
    </w:p>
    <w:p w14:paraId="08A2CD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15-20%</w:t>
      </w:r>
    </w:p>
    <w:p w14:paraId="68A791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45-55</w:t>
      </w:r>
    </w:p>
    <w:p w14:paraId="7F8B388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75-85%</w:t>
      </w:r>
    </w:p>
    <w:p w14:paraId="1B04D88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20. Обострение глобальной продовольственной проблемы повысило интерес к биологическим ресурсам океана. Продовольственный океанический «паек» человечества составляет:</w:t>
      </w:r>
    </w:p>
    <w:p w14:paraId="23F491E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2%.</w:t>
      </w:r>
    </w:p>
    <w:p w14:paraId="788F493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24%.</w:t>
      </w:r>
    </w:p>
    <w:p w14:paraId="2BF81F6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15%.</w:t>
      </w:r>
    </w:p>
    <w:p w14:paraId="68D90E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D)7%.</w:t>
      </w:r>
    </w:p>
    <w:p w14:paraId="6A0F2AA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40%.</w:t>
      </w:r>
    </w:p>
    <w:p w14:paraId="62E452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кружка.</w:t>
      </w:r>
    </w:p>
    <w:p w14:paraId="6C30D4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21. Согласно классификации, горы высотой более 2 000 м - высокие горы:</w:t>
      </w:r>
    </w:p>
    <w:p w14:paraId="285AB16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Памир</w:t>
      </w:r>
    </w:p>
    <w:p w14:paraId="3A54B92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Урал</w:t>
      </w:r>
    </w:p>
    <w:p w14:paraId="5F50B7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C) Анды</w:t>
      </w:r>
    </w:p>
    <w:p w14:paraId="369801B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Карпаты</w:t>
      </w:r>
    </w:p>
    <w:p w14:paraId="0087B9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E) Скандинавские</w:t>
      </w:r>
    </w:p>
    <w:p w14:paraId="71DF928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Кордильеры</w:t>
      </w:r>
    </w:p>
    <w:p w14:paraId="2905528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Мугалжар</w:t>
      </w:r>
    </w:p>
    <w:p w14:paraId="4C3B28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H) Кокшетау</w:t>
      </w:r>
    </w:p>
    <w:p w14:paraId="148251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22. Верные утверждения о водных каналах:</w:t>
      </w:r>
    </w:p>
    <w:p w14:paraId="666CF4E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A) Одно из названий Кильского канала «Голубая дорога Шлезвига»</w:t>
      </w:r>
    </w:p>
    <w:p w14:paraId="7CFB57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Панамский канал расположен на Панамском перешейке</w:t>
      </w:r>
    </w:p>
    <w:p w14:paraId="515F259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C) Суэцкий канал соединяет Индийский и Северо-Ледовитый океаны</w:t>
      </w:r>
    </w:p>
    <w:p w14:paraId="4A32166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Порт-Саид - главный порт Панамского канала</w:t>
      </w:r>
    </w:p>
    <w:p w14:paraId="7E9253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в строительстве Суэцкого канала участвовал инженер Эйфель</w:t>
      </w:r>
    </w:p>
    <w:p w14:paraId="4E9ECB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Панамский канал соединяет Тихий и Индийский океаны</w:t>
      </w:r>
    </w:p>
    <w:p w14:paraId="3CEA79B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Кильский канал - одно из древнейших гидротехнических сооружений</w:t>
      </w:r>
    </w:p>
    <w:p w14:paraId="0A4CC1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Суэцкий канал расположен к западу от Синайского полуострова</w:t>
      </w:r>
    </w:p>
    <w:p w14:paraId="3D9D435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23. Жестколиственные леса преимущественно произрастают:</w:t>
      </w:r>
    </w:p>
    <w:p w14:paraId="552DD4D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На севере Африки</w:t>
      </w:r>
    </w:p>
    <w:p w14:paraId="5A4C4E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На полуострове Индостан</w:t>
      </w:r>
    </w:p>
    <w:p w14:paraId="3C6E1B0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 севере Европы</w:t>
      </w:r>
    </w:p>
    <w:p w14:paraId="671021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 евразийских степях</w:t>
      </w:r>
    </w:p>
    <w:p w14:paraId="70EAC7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 юге Европы</w:t>
      </w:r>
    </w:p>
    <w:p w14:paraId="79EB6E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На юго-западе, юго-востоке Австралии</w:t>
      </w:r>
    </w:p>
    <w:p w14:paraId="58035BC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В центральной части Европы</w:t>
      </w:r>
    </w:p>
    <w:p w14:paraId="13E5313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На Дальнем Востоке</w:t>
      </w:r>
    </w:p>
    <w:p w14:paraId="5A9E0D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24. Полиметаллические месторождения:</w:t>
      </w:r>
    </w:p>
    <w:p w14:paraId="7C6D784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Ащысай, Мыргалымсай</w:t>
      </w:r>
    </w:p>
    <w:p w14:paraId="0EAB32D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Степняк, Аксу, Майкайын</w:t>
      </w:r>
    </w:p>
    <w:p w14:paraId="58C9A0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Текели</w:t>
      </w:r>
    </w:p>
    <w:p w14:paraId="4A3210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Ащысай, Шолактау</w:t>
      </w:r>
    </w:p>
    <w:p w14:paraId="7D9DE1F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Жанатас, Зырьяновское</w:t>
      </w:r>
    </w:p>
    <w:p w14:paraId="2CF3940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Текели, Кашаган</w:t>
      </w:r>
    </w:p>
    <w:p w14:paraId="1781D63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Шолактау. Аксай, Жанатас</w:t>
      </w:r>
    </w:p>
    <w:p w14:paraId="6B02B1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Риддерское, Зыряновское</w:t>
      </w:r>
    </w:p>
    <w:p w14:paraId="6161437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25. Характеристика железнодорожного транспорта Казахстана:</w:t>
      </w:r>
    </w:p>
    <w:p w14:paraId="6B65E15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Грузооборот составляет- 35,5% от общего грузооборота</w:t>
      </w:r>
    </w:p>
    <w:p w14:paraId="3E8331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Грузооборот составляет - 57,5% от общего грузооборота</w:t>
      </w:r>
    </w:p>
    <w:p w14:paraId="4A11EC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3 место по протяженности в СНГ</w:t>
      </w:r>
    </w:p>
    <w:p w14:paraId="2CADE6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Протяженность железных дорог - 95 тыс. км</w:t>
      </w:r>
    </w:p>
    <w:p w14:paraId="267446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1 место по пассажирообороту</w:t>
      </w:r>
    </w:p>
    <w:p w14:paraId="55C4BB8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12,4 тыс. км - дороги международного значения</w:t>
      </w:r>
    </w:p>
    <w:p w14:paraId="775A745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Занимает первое место по грузообороту в стране</w:t>
      </w:r>
    </w:p>
    <w:p w14:paraId="642D3E8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Протяженность железных дорог- 15 тыс. км</w:t>
      </w:r>
    </w:p>
    <w:p w14:paraId="36C5ECF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26. Крупные угольные бассейны мира:</w:t>
      </w:r>
    </w:p>
    <w:p w14:paraId="62205A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Аппалачский</w:t>
      </w:r>
    </w:p>
    <w:p w14:paraId="0E3354F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Агаджари</w:t>
      </w:r>
    </w:p>
    <w:p w14:paraId="625064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Кашаган</w:t>
      </w:r>
    </w:p>
    <w:p w14:paraId="413B90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Прадхо-Бей</w:t>
      </w:r>
    </w:p>
    <w:p w14:paraId="25148A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Донецкий</w:t>
      </w:r>
    </w:p>
    <w:p w14:paraId="200281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Тахэ</w:t>
      </w:r>
    </w:p>
    <w:p w14:paraId="1B2464F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Фушунский</w:t>
      </w:r>
    </w:p>
    <w:p w14:paraId="5E430C5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Самотлорское</w:t>
      </w:r>
    </w:p>
    <w:p w14:paraId="4D3E06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27. Верные утверждения о России:</w:t>
      </w:r>
    </w:p>
    <w:p w14:paraId="5F7C133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Находится в состоянии демографического кризиса</w:t>
      </w:r>
    </w:p>
    <w:p w14:paraId="35FB138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Занимает 3 место по площади в мире</w:t>
      </w:r>
    </w:p>
    <w:p w14:paraId="7C29125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По форме государственного устройства - федерация</w:t>
      </w:r>
    </w:p>
    <w:p w14:paraId="4EB237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Занимает 2/3 территории Евразии</w:t>
      </w:r>
    </w:p>
    <w:p w14:paraId="261A42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Занимает 1 место по площади в мире</w:t>
      </w:r>
    </w:p>
    <w:p w14:paraId="587C73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Столица РФ - Санкт-Петербург</w:t>
      </w:r>
    </w:p>
    <w:p w14:paraId="396B16B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Находится в состоянии демографического бума</w:t>
      </w:r>
    </w:p>
    <w:p w14:paraId="5C5225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Унитарное государство</w:t>
      </w:r>
    </w:p>
    <w:p w14:paraId="56781E6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28. Пример годовой ритмичности:</w:t>
      </w:r>
    </w:p>
    <w:p w14:paraId="5932BFB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Глобальное похолодание и потепление</w:t>
      </w:r>
    </w:p>
    <w:p w14:paraId="0AF0A9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Смена дня и ночи</w:t>
      </w:r>
    </w:p>
    <w:p w14:paraId="4D987A7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Линька и миграция животных</w:t>
      </w:r>
    </w:p>
    <w:p w14:paraId="6DA039F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Иссушение и увлажнение морей</w:t>
      </w:r>
    </w:p>
    <w:p w14:paraId="36DCC52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Смена времен года</w:t>
      </w:r>
    </w:p>
    <w:p w14:paraId="4E8405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Периоды покоя и вегетации растений</w:t>
      </w:r>
    </w:p>
    <w:p w14:paraId="39D65F7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Приливы и отливы</w:t>
      </w:r>
    </w:p>
    <w:p w14:paraId="701875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Изменение направления ветра бриз</w:t>
      </w:r>
    </w:p>
    <w:p w14:paraId="755134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29. В зону степей входит:</w:t>
      </w:r>
    </w:p>
    <w:p w14:paraId="4752F6C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Северные и центральные районы Сарыарки</w:t>
      </w:r>
    </w:p>
    <w:p w14:paraId="54D126A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Балхаш-Алакольская впадина</w:t>
      </w:r>
    </w:p>
    <w:p w14:paraId="76C494A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Долины гор Улытау и Шынгыстау</w:t>
      </w:r>
    </w:p>
    <w:p w14:paraId="6E87CF8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Южная окраина Прикаспийской низменности</w:t>
      </w:r>
    </w:p>
    <w:p w14:paraId="6B30D6B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Алтайские горы</w:t>
      </w:r>
    </w:p>
    <w:p w14:paraId="4BAAFE2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Окраина Северо-Казахской равнины</w:t>
      </w:r>
    </w:p>
    <w:p w14:paraId="79E4205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Жонгарский Алатау</w:t>
      </w:r>
    </w:p>
    <w:p w14:paraId="3FBA6A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Север плато Торгай</w:t>
      </w:r>
    </w:p>
    <w:p w14:paraId="6D984F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30 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.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Верные утверждения о железорудной промышленности:</w:t>
      </w:r>
    </w:p>
    <w:p w14:paraId="071FFC1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основной железорудный район Австралии 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- 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штат Минас - Жерайс</w:t>
      </w:r>
    </w:p>
    <w:p w14:paraId="71165E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Япония входит в 10-ку лидеров по добыче железной руды в мире</w:t>
      </w:r>
    </w:p>
    <w:p w14:paraId="023499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«железорудный четырёхугольник» располагается в России</w:t>
      </w:r>
    </w:p>
    <w:p w14:paraId="36FF77D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Месторождение железной руды в Казахстане - Досор</w:t>
      </w:r>
    </w:p>
    <w:p w14:paraId="01A57B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Соколово-Сарбайский горно-обогатительный комбинат находится в Акмолинской области</w:t>
      </w:r>
    </w:p>
    <w:p w14:paraId="446D99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крупные рудники Австралии — «Парабурду», «Маунт-Уэйлбек»</w:t>
      </w:r>
    </w:p>
    <w:p w14:paraId="3B957BF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является сырьевой базой чёрной металлургии</w:t>
      </w:r>
    </w:p>
    <w:p w14:paraId="70C080E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основной железорудный район США - месторождения района озера Верхнего</w:t>
      </w:r>
    </w:p>
    <w:p w14:paraId="241EDCA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F0434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F53B5E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97691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4BD62D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085C9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78EC1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AA730C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B0822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228C0C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07953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98596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4F1DBF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D8F5A6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F8C27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EE4179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F69148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D456CB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B69658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567CD5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A3D8D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673BDF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14C7870" w14:textId="77777777" w:rsidR="002E286E" w:rsidRPr="002E286E" w:rsidRDefault="002E286E" w:rsidP="002E2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ГЕОГРАФИЯ 108 вариант</w:t>
      </w:r>
    </w:p>
    <w:p w14:paraId="4DB53F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14:paraId="3D4836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1. Название частям света Европа и Америка были даны:</w:t>
      </w:r>
    </w:p>
    <w:p w14:paraId="16623A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Персами</w:t>
      </w:r>
    </w:p>
    <w:p w14:paraId="517D950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Греками</w:t>
      </w:r>
    </w:p>
    <w:p w14:paraId="59CA682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Египтянами</w:t>
      </w:r>
    </w:p>
    <w:p w14:paraId="450ABF1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Финикийцами</w:t>
      </w:r>
    </w:p>
    <w:p w14:paraId="4851B9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Ацтеками</w:t>
      </w:r>
    </w:p>
    <w:p w14:paraId="023931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2. 510,2 млн. км</w:t>
      </w:r>
      <w:r w:rsidRPr="002E286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kk-KZ"/>
        </w:rPr>
        <w:t>2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:</w:t>
      </w:r>
    </w:p>
    <w:p w14:paraId="673208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Расстояние от Земли до Солнца</w:t>
      </w:r>
    </w:p>
    <w:p w14:paraId="0580628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Протяженность экватора</w:t>
      </w:r>
    </w:p>
    <w:p w14:paraId="29516F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Расстояние от Земли до Луны</w:t>
      </w:r>
    </w:p>
    <w:p w14:paraId="3433192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Площадь Антарктиды</w:t>
      </w:r>
    </w:p>
    <w:p w14:paraId="2758951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Площадь поверхности земного шара</w:t>
      </w:r>
    </w:p>
    <w:p w14:paraId="0C5CFF8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3. Покрытые чехлом участки платформ:</w:t>
      </w:r>
    </w:p>
    <w:p w14:paraId="66C3CC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Синеклизы</w:t>
      </w:r>
    </w:p>
    <w:p w14:paraId="008007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Антеклизы</w:t>
      </w:r>
    </w:p>
    <w:p w14:paraId="4AB0499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Щиты</w:t>
      </w:r>
    </w:p>
    <w:p w14:paraId="68039A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Плиты</w:t>
      </w:r>
    </w:p>
    <w:p w14:paraId="6D3E3C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Горы</w:t>
      </w:r>
    </w:p>
    <w:p w14:paraId="07920C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4. Южную широту имеет остров:</w:t>
      </w:r>
    </w:p>
    <w:p w14:paraId="08E310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Пасхи.</w:t>
      </w:r>
    </w:p>
    <w:p w14:paraId="0A038AE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Хонсю.</w:t>
      </w:r>
    </w:p>
    <w:p w14:paraId="44F563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Исландия.</w:t>
      </w:r>
    </w:p>
    <w:p w14:paraId="1506DC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Куба.</w:t>
      </w:r>
    </w:p>
    <w:p w14:paraId="433B7D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Крит.</w:t>
      </w:r>
    </w:p>
    <w:p w14:paraId="5C3F0F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5. Зона саванн соответствует первому высотному поясу гор, расположенному в:</w:t>
      </w:r>
    </w:p>
    <w:p w14:paraId="7A40ADA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Умеренном поясе</w:t>
      </w:r>
    </w:p>
    <w:p w14:paraId="1E51E73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Степной зоне</w:t>
      </w:r>
    </w:p>
    <w:p w14:paraId="471ECC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Субэкваториальном поясе</w:t>
      </w:r>
    </w:p>
    <w:p w14:paraId="03A81A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Зоне широколиственных лесов</w:t>
      </w:r>
    </w:p>
    <w:p w14:paraId="631B01F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Полярной поясе</w:t>
      </w:r>
    </w:p>
    <w:p w14:paraId="1E27931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6. Возвышенности, плато, плоскогорья преобладают в рельефе:</w:t>
      </w:r>
    </w:p>
    <w:p w14:paraId="6F418BF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Юго-Западной Азии</w:t>
      </w:r>
    </w:p>
    <w:p w14:paraId="40A3D46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Австралии</w:t>
      </w:r>
    </w:p>
    <w:p w14:paraId="6817701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Африки</w:t>
      </w:r>
    </w:p>
    <w:p w14:paraId="66332C6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Средней Азии</w:t>
      </w:r>
    </w:p>
    <w:p w14:paraId="543BE2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Южной Америки</w:t>
      </w:r>
    </w:p>
    <w:p w14:paraId="186B775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7. Самое крупное месторождение руды медистых песчаников в СНГ:</w:t>
      </w:r>
    </w:p>
    <w:p w14:paraId="6DCD76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Жезказганское</w:t>
      </w:r>
    </w:p>
    <w:p w14:paraId="7E406F4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Атасуское</w:t>
      </w:r>
    </w:p>
    <w:p w14:paraId="08FA6BE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Жездинское</w:t>
      </w:r>
    </w:p>
    <w:p w14:paraId="0A099C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Конырат</w:t>
      </w:r>
    </w:p>
    <w:p w14:paraId="2DCAE36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Бозшаколь</w:t>
      </w:r>
    </w:p>
    <w:p w14:paraId="5B826C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8. Аль - Истахри составил карту и описал:</w:t>
      </w:r>
    </w:p>
    <w:p w14:paraId="359445B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Хазарское море</w:t>
      </w:r>
    </w:p>
    <w:p w14:paraId="1443708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Среднюю Азию</w:t>
      </w:r>
    </w:p>
    <w:p w14:paraId="7A3F8B0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реки Жетысу</w:t>
      </w:r>
    </w:p>
    <w:p w14:paraId="72C4A18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Аральское море</w:t>
      </w:r>
    </w:p>
    <w:p w14:paraId="7C75446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Каспийское море</w:t>
      </w:r>
    </w:p>
    <w:p w14:paraId="39CE229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9. Реки Ишим и Тобол протекают по:</w:t>
      </w:r>
    </w:p>
    <w:p w14:paraId="34111E5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Казахстанской части Восточно-Европейской равнины</w:t>
      </w:r>
    </w:p>
    <w:p w14:paraId="0FC4FD1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Плато Устюрт</w:t>
      </w:r>
    </w:p>
    <w:p w14:paraId="132F2CC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Моинкумам</w:t>
      </w:r>
    </w:p>
    <w:p w14:paraId="13D4E5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Казахстанской части Западно-Сибирской равнины</w:t>
      </w:r>
    </w:p>
    <w:p w14:paraId="6976E1E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Бетпакдале</w:t>
      </w:r>
    </w:p>
    <w:p w14:paraId="10C4738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10. Территория между ущельем Тургень и западным склоном Каскеленского перевала относится к ... национальному природному парку:</w:t>
      </w:r>
    </w:p>
    <w:p w14:paraId="5B9075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Алтынэмельскому</w:t>
      </w:r>
    </w:p>
    <w:p w14:paraId="4FFF6F2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Каркаралинскому</w:t>
      </w:r>
    </w:p>
    <w:p w14:paraId="1558D8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Иле-Алатаускому</w:t>
      </w:r>
    </w:p>
    <w:p w14:paraId="0C74C27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Баянаульскому</w:t>
      </w:r>
    </w:p>
    <w:p w14:paraId="76543CE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Кокшетаускому</w:t>
      </w:r>
    </w:p>
    <w:p w14:paraId="18B100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11. Сарань, Абай, Темиртау составляют агломерацию:</w:t>
      </w:r>
    </w:p>
    <w:p w14:paraId="597A4E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Балхаша.</w:t>
      </w:r>
    </w:p>
    <w:p w14:paraId="442D599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Усть-Каменогорска.</w:t>
      </w:r>
    </w:p>
    <w:p w14:paraId="1AD22D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Алматы.</w:t>
      </w:r>
    </w:p>
    <w:p w14:paraId="0C1909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Караганды.</w:t>
      </w:r>
    </w:p>
    <w:p w14:paraId="37A072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Шымкента.</w:t>
      </w:r>
    </w:p>
    <w:p w14:paraId="216482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12. Железнодорожная магистраль Петропавловск - Шу способствовала быстрому росту:</w:t>
      </w:r>
    </w:p>
    <w:p w14:paraId="27DEE64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Рудного Алтая.</w:t>
      </w:r>
    </w:p>
    <w:p w14:paraId="2D35D1D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Нефтяной промышленности.</w:t>
      </w:r>
    </w:p>
    <w:p w14:paraId="04BF217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Каменноугольного бассейна и медной промышленности Карагандинской области.</w:t>
      </w:r>
    </w:p>
    <w:p w14:paraId="337359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Павлодар 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- 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Екибастузкого промышленного узла.</w:t>
      </w:r>
    </w:p>
    <w:p w14:paraId="6B4BAE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Костанайского промышленного узла.</w:t>
      </w:r>
    </w:p>
    <w:p w14:paraId="51622EF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13. Подсолнечник — главная техническая культура:</w:t>
      </w:r>
    </w:p>
    <w:p w14:paraId="3EAFF98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Западного Казахстана</w:t>
      </w:r>
    </w:p>
    <w:p w14:paraId="0004239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Южного Казахстана</w:t>
      </w:r>
    </w:p>
    <w:p w14:paraId="39D6C5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Центрального Казахстана</w:t>
      </w:r>
    </w:p>
    <w:p w14:paraId="7F5C0C9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Восточного Казахстана</w:t>
      </w:r>
    </w:p>
    <w:p w14:paraId="095AE6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Северного Казахстана</w:t>
      </w:r>
    </w:p>
    <w:p w14:paraId="7F3A3B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14. Страна с высокими показателями естественного прироста:</w:t>
      </w:r>
    </w:p>
    <w:p w14:paraId="780D59B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Конго</w:t>
      </w:r>
    </w:p>
    <w:p w14:paraId="3337822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Канада</w:t>
      </w:r>
    </w:p>
    <w:p w14:paraId="738895F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Германия</w:t>
      </w:r>
    </w:p>
    <w:p w14:paraId="59EEEE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Финляндия</w:t>
      </w:r>
    </w:p>
    <w:p w14:paraId="3E4E7A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Австралия</w:t>
      </w:r>
    </w:p>
    <w:p w14:paraId="63AF7E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15. Центр химической промышленности Азербайджана:</w:t>
      </w:r>
    </w:p>
    <w:p w14:paraId="5E98D28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Агдам</w:t>
      </w:r>
    </w:p>
    <w:p w14:paraId="27D082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Сумгаит</w:t>
      </w:r>
    </w:p>
    <w:p w14:paraId="0531B1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Ленкорань</w:t>
      </w:r>
    </w:p>
    <w:p w14:paraId="5E8139A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Акстафа</w:t>
      </w:r>
    </w:p>
    <w:p w14:paraId="1E8DE21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Дашкесан</w:t>
      </w:r>
    </w:p>
    <w:p w14:paraId="442729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16. Отрасль международной специализации Великобритании:</w:t>
      </w:r>
    </w:p>
    <w:p w14:paraId="2D78A6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Нефтедобыча</w:t>
      </w:r>
    </w:p>
    <w:p w14:paraId="088CE65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Экспорт зерновых культур</w:t>
      </w:r>
    </w:p>
    <w:p w14:paraId="206E76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Тракторостроение</w:t>
      </w:r>
    </w:p>
    <w:p w14:paraId="48D5F0B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Экспорт тонизирующих культур</w:t>
      </w:r>
    </w:p>
    <w:p w14:paraId="52815FC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Вагоностроение</w:t>
      </w:r>
    </w:p>
    <w:p w14:paraId="4844E67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17. Новые индустриальные страны:</w:t>
      </w:r>
    </w:p>
    <w:p w14:paraId="164AE0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Чили, Колумбия, Мексика.</w:t>
      </w:r>
    </w:p>
    <w:p w14:paraId="5195D30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Таиланд, Мьянма, Сомали.</w:t>
      </w:r>
    </w:p>
    <w:p w14:paraId="7BCD57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Малайзия, Индия, Боливия.</w:t>
      </w:r>
    </w:p>
    <w:p w14:paraId="0FA0176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Иран, Афганистан, Пакистан.</w:t>
      </w:r>
    </w:p>
    <w:p w14:paraId="0BAE17B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Южная Корея, Сингапур, Тайвань.</w:t>
      </w:r>
    </w:p>
    <w:p w14:paraId="30CFBC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18. Страны Южной Америки, не имеющие выхода в море:</w:t>
      </w:r>
    </w:p>
    <w:p w14:paraId="2C7643D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Австрия и Боливия.</w:t>
      </w:r>
    </w:p>
    <w:p w14:paraId="5014448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Уругвай и Чили.</w:t>
      </w:r>
    </w:p>
    <w:p w14:paraId="3494B65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Боливия и Парагвай.</w:t>
      </w:r>
    </w:p>
    <w:p w14:paraId="482431A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Бразилия и Алжир.</w:t>
      </w:r>
    </w:p>
    <w:p w14:paraId="2F9090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Парагвай и Конго.</w:t>
      </w:r>
    </w:p>
    <w:p w14:paraId="5814D1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19. Ведущая отрасль промышленности Австралии:</w:t>
      </w:r>
    </w:p>
    <w:p w14:paraId="31A5C5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химическая</w:t>
      </w:r>
    </w:p>
    <w:p w14:paraId="3F8B4D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целлюлозо-бумажная</w:t>
      </w:r>
    </w:p>
    <w:p w14:paraId="5E1710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машиностроение</w:t>
      </w:r>
    </w:p>
    <w:p w14:paraId="35DC6FB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горнодобывающая</w:t>
      </w:r>
    </w:p>
    <w:p w14:paraId="64B5CF5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металлургия</w:t>
      </w:r>
    </w:p>
    <w:p w14:paraId="2DDF0D2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20. Продукция Мирового океана обеспечивает питанием людей на:</w:t>
      </w:r>
    </w:p>
    <w:p w14:paraId="61074F0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100%</w:t>
      </w:r>
    </w:p>
    <w:p w14:paraId="706FA78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34 %</w:t>
      </w:r>
    </w:p>
    <w:p w14:paraId="067B5D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2 %</w:t>
      </w:r>
    </w:p>
    <w:p w14:paraId="45CB82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88 %</w:t>
      </w:r>
    </w:p>
    <w:p w14:paraId="2B4FE0B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56 %</w:t>
      </w:r>
    </w:p>
    <w:p w14:paraId="326C60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кружка.</w:t>
      </w:r>
    </w:p>
    <w:p w14:paraId="02B8A2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21. Верные утверждения о дне летнего солнцестояния - 22 июня:</w:t>
      </w:r>
    </w:p>
    <w:p w14:paraId="003557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на южном полярном круге ночь длится 24 часа</w:t>
      </w:r>
    </w:p>
    <w:p w14:paraId="1965EDD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 северном полушарии лето, в южном — зима</w:t>
      </w:r>
    </w:p>
    <w:p w14:paraId="766169F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ближе всего к солнцу находится южный тропик</w:t>
      </w:r>
    </w:p>
    <w:p w14:paraId="122C4DF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 южном полушарии лето, в северном 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- 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зима</w:t>
      </w:r>
    </w:p>
    <w:p w14:paraId="48B850D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день равен ночи в обоих полушариях</w:t>
      </w:r>
    </w:p>
    <w:p w14:paraId="62029DA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на южном полярном круге день длится 24 часа</w:t>
      </w:r>
    </w:p>
    <w:p w14:paraId="1966DD1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ближе всего к солнцу находится северный тропик Н) на северном полярном круге ночь длится 24 часа</w:t>
      </w:r>
    </w:p>
    <w:p w14:paraId="1A3BC7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22. Проливы Атлантического океана:</w:t>
      </w:r>
    </w:p>
    <w:p w14:paraId="025C34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Камчатский</w:t>
      </w:r>
    </w:p>
    <w:p w14:paraId="2647597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Зондский</w:t>
      </w:r>
    </w:p>
    <w:p w14:paraId="1A4098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Корейский</w:t>
      </w:r>
    </w:p>
    <w:p w14:paraId="3B2A4EE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Флоридский</w:t>
      </w:r>
    </w:p>
    <w:p w14:paraId="612154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Гибралтарский</w:t>
      </w:r>
    </w:p>
    <w:p w14:paraId="56B74E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Торресов</w:t>
      </w:r>
    </w:p>
    <w:p w14:paraId="51427A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Тайваньский</w:t>
      </w:r>
    </w:p>
    <w:p w14:paraId="7E75388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Ла-Манш</w:t>
      </w:r>
    </w:p>
    <w:p w14:paraId="7205FC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23. Верные утверждения о Боливии:</w:t>
      </w:r>
    </w:p>
    <w:p w14:paraId="6AB14E0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Около 25% занимают влажные тропические леса</w:t>
      </w:r>
    </w:p>
    <w:p w14:paraId="2F0BC64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Климат — резко континентальный</w:t>
      </w:r>
    </w:p>
    <w:p w14:paraId="71C15F5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Самое большое озеро - Эйр</w:t>
      </w:r>
    </w:p>
    <w:p w14:paraId="227266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Самые большие озера - Титикака и Поопо</w:t>
      </w:r>
    </w:p>
    <w:p w14:paraId="19D86E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Представители животного мира - альпака, викунья, пума</w:t>
      </w:r>
    </w:p>
    <w:p w14:paraId="1F1ADF8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Влажные тропические леса занимают 40% площади страны</w:t>
      </w:r>
    </w:p>
    <w:p w14:paraId="64FE21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Наиболее распространены береза, липа, кедр</w:t>
      </w:r>
    </w:p>
    <w:p w14:paraId="0456FA3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Представители животного мира — альпака, ягуар, слон</w:t>
      </w:r>
    </w:p>
    <w:p w14:paraId="17CA19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24. Железорудные месторождения Костанайской области:</w:t>
      </w:r>
    </w:p>
    <w:p w14:paraId="3F3A5CF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Кентобе</w:t>
      </w:r>
    </w:p>
    <w:p w14:paraId="3D0D6B7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Шолактау</w:t>
      </w:r>
    </w:p>
    <w:p w14:paraId="46DF7D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Лисаковское</w:t>
      </w:r>
    </w:p>
    <w:p w14:paraId="06D5111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Аятское</w:t>
      </w:r>
    </w:p>
    <w:p w14:paraId="36FD57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Аксай</w:t>
      </w:r>
    </w:p>
    <w:p w14:paraId="30035F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Соколовско-Сарыбайское</w:t>
      </w:r>
    </w:p>
    <w:p w14:paraId="0C7A6AE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Житикаринское</w:t>
      </w:r>
    </w:p>
    <w:p w14:paraId="4F631D5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Каратас</w:t>
      </w:r>
    </w:p>
    <w:p w14:paraId="286895A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25. Нефтяные месторождения:</w:t>
      </w:r>
    </w:p>
    <w:p w14:paraId="4F40F5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Восточный</w:t>
      </w:r>
    </w:p>
    <w:p w14:paraId="0A24F7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Аксу</w:t>
      </w:r>
    </w:p>
    <w:p w14:paraId="4745347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Кумколь</w:t>
      </w:r>
    </w:p>
    <w:p w14:paraId="44FBBE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Северный</w:t>
      </w:r>
    </w:p>
    <w:p w14:paraId="08D5C5C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Екибастуз</w:t>
      </w:r>
    </w:p>
    <w:p w14:paraId="0C11448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Кенкияк</w:t>
      </w:r>
    </w:p>
    <w:p w14:paraId="0D7FA63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Майкайын</w:t>
      </w:r>
    </w:p>
    <w:p w14:paraId="751899B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Жанажол</w:t>
      </w:r>
    </w:p>
    <w:p w14:paraId="4BCF01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26. Признаки унитарного государства:</w:t>
      </w:r>
    </w:p>
    <w:p w14:paraId="5F732F0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Единая система законодательства</w:t>
      </w:r>
    </w:p>
    <w:p w14:paraId="60E1451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Территория состоит из эмиратов</w:t>
      </w:r>
    </w:p>
    <w:p w14:paraId="3D2459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Унитарные государства бывают централизованными и децентрализованными</w:t>
      </w:r>
    </w:p>
    <w:p w14:paraId="3693DE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Каждый субъект государства имеет собственные внутренние верховные законодательные, исполнительные и судебные органы</w:t>
      </w:r>
    </w:p>
    <w:p w14:paraId="61D69C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Территория состоит из провинций</w:t>
      </w:r>
    </w:p>
    <w:p w14:paraId="0131B44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Территория состоит из штатов</w:t>
      </w:r>
    </w:p>
    <w:p w14:paraId="6ADCCF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Единая денежная единиц</w:t>
      </w:r>
    </w:p>
    <w:p w14:paraId="3412EE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Единые для всей страны высшие органы власти</w:t>
      </w:r>
    </w:p>
    <w:p w14:paraId="5558469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27. Основная добыча природного газа в Российской Федерации:</w:t>
      </w:r>
    </w:p>
    <w:p w14:paraId="3697DA2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Нижнее Поволжье и Урал</w:t>
      </w:r>
    </w:p>
    <w:p w14:paraId="7A97F9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Вайоминг</w:t>
      </w:r>
    </w:p>
    <w:p w14:paraId="3345077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Колорадо</w:t>
      </w:r>
    </w:p>
    <w:p w14:paraId="7A3B8B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Полуостров Мангышлак</w:t>
      </w:r>
    </w:p>
    <w:p w14:paraId="5951C45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Прикаспийская низменность</w:t>
      </w:r>
    </w:p>
    <w:p w14:paraId="30E52E9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Персидский залив</w:t>
      </w:r>
    </w:p>
    <w:p w14:paraId="6338540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Северный Кавказ</w:t>
      </w:r>
    </w:p>
    <w:p w14:paraId="02FC8B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Западная Сибирь</w:t>
      </w:r>
    </w:p>
    <w:p w14:paraId="2D750AA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28. Органические горные породы:</w:t>
      </w:r>
    </w:p>
    <w:p w14:paraId="7E2599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мел</w:t>
      </w:r>
    </w:p>
    <w:p w14:paraId="038F2F5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галька</w:t>
      </w:r>
    </w:p>
    <w:p w14:paraId="27178AB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базальт</w:t>
      </w:r>
    </w:p>
    <w:p w14:paraId="4D30BF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гравий</w:t>
      </w:r>
    </w:p>
    <w:p w14:paraId="621E679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песчаник</w:t>
      </w:r>
    </w:p>
    <w:p w14:paraId="4379984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известняк</w:t>
      </w:r>
    </w:p>
    <w:p w14:paraId="2AD29B2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глина</w:t>
      </w:r>
    </w:p>
    <w:p w14:paraId="6C97011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торф</w:t>
      </w:r>
    </w:p>
    <w:p w14:paraId="78115B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29. Верные утверждения о пустынной зоне Казахстана:</w:t>
      </w:r>
    </w:p>
    <w:p w14:paraId="4CE73B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Наибольшее количество осадков выпадает осенью</w:t>
      </w:r>
    </w:p>
    <w:p w14:paraId="5DDF00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Зимой морозы доходят до -25°С</w:t>
      </w:r>
    </w:p>
    <w:p w14:paraId="4F2E107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Наибольшее количество осадков выпадает весной</w:t>
      </w:r>
    </w:p>
    <w:p w14:paraId="353A58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Среднегодовое количество осадков превышает 400 мм</w:t>
      </w:r>
    </w:p>
    <w:p w14:paraId="1A6FA9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Летом поверхность песка нагревается до 30°С</w:t>
      </w:r>
    </w:p>
    <w:p w14:paraId="48B9A7C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Средняя температура июля на севере 24-26°С, на юге 28-30°С</w:t>
      </w:r>
    </w:p>
    <w:p w14:paraId="1565FF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Средняя температура июля на севере 28-30°С, на юге 24-26°С</w:t>
      </w:r>
    </w:p>
    <w:p w14:paraId="05093C3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Среднегодовое количество осадков не превышает 200 мм</w:t>
      </w:r>
    </w:p>
    <w:p w14:paraId="4E5786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30. Страны-лидеры по экспорту:</w:t>
      </w:r>
    </w:p>
    <w:p w14:paraId="0ECB423C" w14:textId="77777777" w:rsidR="002E286E" w:rsidRPr="002E286E" w:rsidRDefault="002E286E" w:rsidP="002E286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Казахстан</w:t>
      </w:r>
    </w:p>
    <w:p w14:paraId="26B8A9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B) Узбекистан</w:t>
      </w:r>
    </w:p>
    <w:p w14:paraId="153C11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C) Китай</w:t>
      </w:r>
    </w:p>
    <w:p w14:paraId="3C85B60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Турция</w:t>
      </w:r>
    </w:p>
    <w:p w14:paraId="70A42E16" w14:textId="77777777" w:rsidR="002E286E" w:rsidRPr="002E286E" w:rsidRDefault="002E286E" w:rsidP="002E286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Индия</w:t>
      </w:r>
    </w:p>
    <w:p w14:paraId="6588E725" w14:textId="77777777" w:rsidR="002E286E" w:rsidRPr="002E286E" w:rsidRDefault="002E286E" w:rsidP="002E286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Ангола</w:t>
      </w:r>
    </w:p>
    <w:p w14:paraId="501858AC" w14:textId="77777777" w:rsidR="002E286E" w:rsidRPr="002E286E" w:rsidRDefault="002E286E" w:rsidP="002E286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Франция</w:t>
      </w:r>
    </w:p>
    <w:p w14:paraId="510E9D58" w14:textId="77777777" w:rsidR="002E286E" w:rsidRPr="002E286E" w:rsidRDefault="002E286E" w:rsidP="002E286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H) Нидерланды</w:t>
      </w:r>
    </w:p>
    <w:p w14:paraId="38B7112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21A23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FD90AC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4806D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DE9709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F90A2B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ABE8B1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AE9BD2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40A60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D3543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F5F28C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70AD52A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448DF7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AB253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63E97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A42734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24D3B1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7E1BC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A1A81F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5F8590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37BAD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AAC45DE" w14:textId="77777777" w:rsidR="002E286E" w:rsidRPr="002E286E" w:rsidRDefault="002E286E" w:rsidP="002E2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ГЕОГРАФИЯ 109 вариант</w:t>
      </w:r>
    </w:p>
    <w:p w14:paraId="0E0108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14:paraId="58AE037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1. Разница в расстоянии между самым близким и самым дальним положением Земли к Солнцу равняется ... млн. км:</w:t>
      </w:r>
    </w:p>
    <w:p w14:paraId="26C79D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1</w:t>
      </w:r>
    </w:p>
    <w:p w14:paraId="530497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2</w:t>
      </w:r>
    </w:p>
    <w:p w14:paraId="72310F8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3</w:t>
      </w:r>
    </w:p>
    <w:p w14:paraId="5F2C8D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4</w:t>
      </w:r>
    </w:p>
    <w:p w14:paraId="4B3C2B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5</w:t>
      </w:r>
    </w:p>
    <w:p w14:paraId="5E4C989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2. Экваториальный радиус Земли длиннее полярного на:</w:t>
      </w:r>
    </w:p>
    <w:p w14:paraId="3B86D7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61 км</w:t>
      </w:r>
    </w:p>
    <w:p w14:paraId="3EFCE9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51 км</w:t>
      </w:r>
    </w:p>
    <w:p w14:paraId="078C1F4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41 км</w:t>
      </w:r>
    </w:p>
    <w:p w14:paraId="2598AC0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31 км</w:t>
      </w:r>
    </w:p>
    <w:p w14:paraId="6D0C5C1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21 км</w:t>
      </w:r>
    </w:p>
    <w:p w14:paraId="0E35A62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3. В результате столкновения Африкано-Аравийской литосферных плиты с Евразийской плитой образовался географический объект:</w:t>
      </w:r>
    </w:p>
    <w:p w14:paraId="3B33672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Мозамбикский пролив</w:t>
      </w:r>
    </w:p>
    <w:p w14:paraId="3E09263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Остров Мадагаскар</w:t>
      </w:r>
    </w:p>
    <w:p w14:paraId="000C377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Острова Зелёного мыса</w:t>
      </w:r>
    </w:p>
    <w:p w14:paraId="6FB9AD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Гвинейский залив</w:t>
      </w:r>
    </w:p>
    <w:p w14:paraId="4154E5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Красное море</w:t>
      </w:r>
    </w:p>
    <w:p w14:paraId="70F8536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4. Для умеренного климатического пояса характерно:</w:t>
      </w:r>
    </w:p>
    <w:p w14:paraId="01A575B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Температура воздуха постоянна (+24-28°С)</w:t>
      </w:r>
    </w:p>
    <w:p w14:paraId="43A082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Годовая сумма осадков достигает 3000 мм</w:t>
      </w:r>
    </w:p>
    <w:p w14:paraId="7FB8973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Доминирование области высокого давления</w:t>
      </w:r>
    </w:p>
    <w:p w14:paraId="678E1BC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Четко выраженные четыре времени года</w:t>
      </w:r>
    </w:p>
    <w:p w14:paraId="51CD8D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Жаркое, малооблачное лето без осадков и прохладной, дождливой зимой</w:t>
      </w:r>
    </w:p>
    <w:p w14:paraId="55B53FB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5. Большое количество осадков на экваторе объясняется:</w:t>
      </w:r>
    </w:p>
    <w:p w14:paraId="25593C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Быстрой изменчивостью воздушных масс.</w:t>
      </w:r>
    </w:p>
    <w:p w14:paraId="6B6ED96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Восходящими потоками воздуха.</w:t>
      </w:r>
    </w:p>
    <w:p w14:paraId="16969D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Постоянными ветрами западного переноса.</w:t>
      </w:r>
    </w:p>
    <w:p w14:paraId="2B37792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Тропическими воздушными массами.</w:t>
      </w:r>
    </w:p>
    <w:p w14:paraId="0A2EC3C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Нисходящими токами воздуха.</w:t>
      </w:r>
    </w:p>
    <w:p w14:paraId="3F1871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6. Растения-суккуленты чаще всего произрастают в:</w:t>
      </w:r>
    </w:p>
    <w:p w14:paraId="27CC991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Горных районах</w:t>
      </w:r>
    </w:p>
    <w:p w14:paraId="6F18D7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Хвойных лесах</w:t>
      </w:r>
    </w:p>
    <w:p w14:paraId="2715D7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Субтропических пустынях</w:t>
      </w:r>
    </w:p>
    <w:p w14:paraId="0BEC5A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Джунглях</w:t>
      </w:r>
    </w:p>
    <w:p w14:paraId="056322B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Арктической тундре</w:t>
      </w:r>
    </w:p>
    <w:p w14:paraId="4737969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7. К бассейну Северного Ледовитого океана относится река:</w:t>
      </w:r>
    </w:p>
    <w:p w14:paraId="3A988C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Или</w:t>
      </w:r>
    </w:p>
    <w:p w14:paraId="094A31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Жем</w:t>
      </w:r>
    </w:p>
    <w:p w14:paraId="7E58B2D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Лепсы</w:t>
      </w:r>
    </w:p>
    <w:p w14:paraId="2BD1D1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Тобол</w:t>
      </w:r>
    </w:p>
    <w:p w14:paraId="2B659F2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Жайык</w:t>
      </w:r>
    </w:p>
    <w:p w14:paraId="74979C0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8. Вторичному поднятию в эпоху кайнозоя подверглись территории Казахстана:</w:t>
      </w:r>
    </w:p>
    <w:p w14:paraId="774A3C0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На юго-западе</w:t>
      </w:r>
    </w:p>
    <w:p w14:paraId="75ED668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На востоке и юге-востоке</w:t>
      </w:r>
    </w:p>
    <w:p w14:paraId="2F842E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 севере</w:t>
      </w:r>
    </w:p>
    <w:p w14:paraId="7CEE3C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 центральной части</w:t>
      </w:r>
    </w:p>
    <w:p w14:paraId="5A9084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 северо-западе</w:t>
      </w:r>
    </w:p>
    <w:p w14:paraId="7527B7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9. Пески Мойынкумы расположены:</w:t>
      </w:r>
    </w:p>
    <w:p w14:paraId="0FB87BB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 долине реки Нура</w:t>
      </w:r>
    </w:p>
    <w:p w14:paraId="336F65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 нижнем течении рек Шу и Сарысу</w:t>
      </w:r>
    </w:p>
    <w:p w14:paraId="539DDA7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В нижнем течении рек Или и Каратал</w:t>
      </w:r>
    </w:p>
    <w:p w14:paraId="69D3284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 предгорьях Алатау</w:t>
      </w:r>
    </w:p>
    <w:p w14:paraId="64BC065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Между озерами Зайсан и Алаколь</w:t>
      </w:r>
    </w:p>
    <w:p w14:paraId="1C4C822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10. «Поющая гора» Аккум Калкан на берегу реки Или находится в заповеднике:</w:t>
      </w:r>
    </w:p>
    <w:p w14:paraId="3E2951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Алматы</w:t>
      </w:r>
    </w:p>
    <w:p w14:paraId="522B84F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Барсакелмес</w:t>
      </w:r>
    </w:p>
    <w:p w14:paraId="6A97D3C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Коргалжын</w:t>
      </w:r>
    </w:p>
    <w:p w14:paraId="5DA4B5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Маркакол</w:t>
      </w:r>
    </w:p>
    <w:p w14:paraId="12DCE6D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Наурызым</w:t>
      </w:r>
    </w:p>
    <w:p w14:paraId="3F9044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11. Область, главный город, которого находится на берегу озера:</w:t>
      </w:r>
    </w:p>
    <w:p w14:paraId="1CA7B61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Восточно-Казахстанская.</w:t>
      </w:r>
    </w:p>
    <w:p w14:paraId="6901FD0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Мангистауская.</w:t>
      </w:r>
    </w:p>
    <w:p w14:paraId="0C55D45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Павлодарская.</w:t>
      </w:r>
    </w:p>
    <w:p w14:paraId="53C091D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Акмолинская.</w:t>
      </w:r>
    </w:p>
    <w:p w14:paraId="1DA76C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Актюбинская.</w:t>
      </w:r>
    </w:p>
    <w:p w14:paraId="3AE70AC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12. Наличие сочных кормов важное условие для развития:</w:t>
      </w:r>
    </w:p>
    <w:p w14:paraId="4C943D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Скотоводства</w:t>
      </w:r>
    </w:p>
    <w:p w14:paraId="6E1835D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Верблюдоводства</w:t>
      </w:r>
    </w:p>
    <w:p w14:paraId="31D742C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Шелкопрядства</w:t>
      </w:r>
    </w:p>
    <w:p w14:paraId="2A2A21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Выведения кроликов</w:t>
      </w:r>
    </w:p>
    <w:p w14:paraId="2D5862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Овцеводства</w:t>
      </w:r>
    </w:p>
    <w:p w14:paraId="32D6C3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13. На комбинатах Балхаша и Усть-Каменогорска созданы крупные:</w:t>
      </w:r>
    </w:p>
    <w:p w14:paraId="7412586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Деревообрабатывающие цеха</w:t>
      </w:r>
    </w:p>
    <w:p w14:paraId="7ED70E8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Сернокислотные цеха</w:t>
      </w:r>
    </w:p>
    <w:p w14:paraId="1B56705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Цеха по сбору электроприборов</w:t>
      </w:r>
    </w:p>
    <w:p w14:paraId="5E21C0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Сталелитейные цеха</w:t>
      </w:r>
    </w:p>
    <w:p w14:paraId="4FD1C7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Животноводческие фермы</w:t>
      </w:r>
    </w:p>
    <w:p w14:paraId="3DD4FCB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14. Заморским департаментом Франции считается:</w:t>
      </w:r>
    </w:p>
    <w:p w14:paraId="2EF01A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Гвиана</w:t>
      </w:r>
    </w:p>
    <w:p w14:paraId="4C2EC9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Суринам</w:t>
      </w:r>
    </w:p>
    <w:p w14:paraId="39E8BA2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Перу</w:t>
      </w:r>
    </w:p>
    <w:p w14:paraId="303B7A1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Чили</w:t>
      </w:r>
    </w:p>
    <w:p w14:paraId="74C67B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Эквадор</w:t>
      </w:r>
    </w:p>
    <w:p w14:paraId="7D730C0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15. Страны - лидеры по добыче газа в мире:</w:t>
      </w:r>
    </w:p>
    <w:p w14:paraId="41A086C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США, Россия</w:t>
      </w:r>
    </w:p>
    <w:p w14:paraId="465EBF2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Великобритания, США</w:t>
      </w:r>
    </w:p>
    <w:p w14:paraId="3BD9277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Канада, Саудовская Аравия</w:t>
      </w:r>
    </w:p>
    <w:p w14:paraId="14CC05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Норвегия, ОАЭ</w:t>
      </w:r>
    </w:p>
    <w:p w14:paraId="7202AAF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Россия, Казахстан</w:t>
      </w:r>
    </w:p>
    <w:p w14:paraId="6B64CB5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16. Банки (учреждения), часы, сыр - в международном географическом разделении труда специализация:</w:t>
      </w:r>
    </w:p>
    <w:p w14:paraId="14DAE40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Японии</w:t>
      </w:r>
    </w:p>
    <w:p w14:paraId="2C6B16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Австрии</w:t>
      </w:r>
    </w:p>
    <w:p w14:paraId="233B74F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Англии</w:t>
      </w:r>
    </w:p>
    <w:p w14:paraId="3B0387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Франции</w:t>
      </w:r>
    </w:p>
    <w:p w14:paraId="1184E7B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Швейцарии</w:t>
      </w:r>
    </w:p>
    <w:p w14:paraId="32B9A25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17. Территория на Востоке Азии, разделенная на два государства:</w:t>
      </w:r>
    </w:p>
    <w:p w14:paraId="16965F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Балканский полуостров.</w:t>
      </w:r>
    </w:p>
    <w:p w14:paraId="21CF98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Полуостров Корея.</w:t>
      </w:r>
    </w:p>
    <w:p w14:paraId="34287F5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Полуостров Индокитай.</w:t>
      </w:r>
    </w:p>
    <w:p w14:paraId="10A964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Калимантан.</w:t>
      </w:r>
    </w:p>
    <w:p w14:paraId="4D852C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Новая Зеландия.</w:t>
      </w:r>
    </w:p>
    <w:p w14:paraId="0906528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18. В США больше всего добывается нефти в штате:</w:t>
      </w:r>
    </w:p>
    <w:p w14:paraId="5299B5D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Вашингтон.</w:t>
      </w:r>
    </w:p>
    <w:p w14:paraId="6DE242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Техас.</w:t>
      </w:r>
    </w:p>
    <w:p w14:paraId="1C271EA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Невада.</w:t>
      </w:r>
    </w:p>
    <w:p w14:paraId="23CEFBE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Алабама.</w:t>
      </w:r>
    </w:p>
    <w:p w14:paraId="56A2989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Луизиана.</w:t>
      </w:r>
    </w:p>
    <w:p w14:paraId="36C4EA9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19. В экономике Австралии лидирующую позицию занимает:</w:t>
      </w:r>
    </w:p>
    <w:p w14:paraId="3B6887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Производство тонизирующих культур</w:t>
      </w:r>
    </w:p>
    <w:p w14:paraId="3430D71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Горнодобывающая промышленность</w:t>
      </w:r>
    </w:p>
    <w:p w14:paraId="50B7805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Нефтяная промышленность</w:t>
      </w:r>
    </w:p>
    <w:p w14:paraId="2AC3694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Производство шелка</w:t>
      </w:r>
    </w:p>
    <w:p w14:paraId="25AB14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Электроприборостроение</w:t>
      </w:r>
    </w:p>
    <w:p w14:paraId="2F2B0E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20. Страна мира стала осуществляющая программу планирования семьи:</w:t>
      </w:r>
    </w:p>
    <w:p w14:paraId="21E5ACA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Бангладеш.</w:t>
      </w:r>
    </w:p>
    <w:p w14:paraId="031CFB8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Мексика.</w:t>
      </w:r>
    </w:p>
    <w:p w14:paraId="09EB204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Индия.</w:t>
      </w:r>
    </w:p>
    <w:p w14:paraId="1C40EA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Чили.</w:t>
      </w:r>
    </w:p>
    <w:p w14:paraId="016E4AC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Пакистан.</w:t>
      </w:r>
    </w:p>
    <w:p w14:paraId="7F369F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кружка.</w:t>
      </w:r>
    </w:p>
    <w:p w14:paraId="6D986B9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21. Точечный способ нанесения знаков на карту применяется для обозначения:</w:t>
      </w:r>
    </w:p>
    <w:p w14:paraId="0B64E6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рек</w:t>
      </w:r>
    </w:p>
    <w:p w14:paraId="38DCA10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возраста горных пород</w:t>
      </w:r>
    </w:p>
    <w:p w14:paraId="031B6A9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размещение населения</w:t>
      </w:r>
    </w:p>
    <w:p w14:paraId="4DD591F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посевных площадей</w:t>
      </w:r>
    </w:p>
    <w:p w14:paraId="154D08B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направления ветра</w:t>
      </w:r>
    </w:p>
    <w:p w14:paraId="47546B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туристических объектов</w:t>
      </w:r>
    </w:p>
    <w:p w14:paraId="0CB9C74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дорог</w:t>
      </w:r>
    </w:p>
    <w:p w14:paraId="4E1F0D7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населенных пунктов</w:t>
      </w:r>
    </w:p>
    <w:p w14:paraId="185569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22. Причины, влияющие на соленость моря:</w:t>
      </w:r>
    </w:p>
    <w:p w14:paraId="1FC3CF9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судоходство</w:t>
      </w:r>
    </w:p>
    <w:p w14:paraId="35FFA11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льдообразование</w:t>
      </w:r>
    </w:p>
    <w:p w14:paraId="2AD46D1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планктон</w:t>
      </w:r>
    </w:p>
    <w:p w14:paraId="3268DA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глубина</w:t>
      </w:r>
    </w:p>
    <w:p w14:paraId="7B800E0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наличие крупных млекопитающих</w:t>
      </w:r>
    </w:p>
    <w:p w14:paraId="7AA6650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сток речных вод</w:t>
      </w:r>
    </w:p>
    <w:p w14:paraId="5C7E92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испарение воды</w:t>
      </w:r>
    </w:p>
    <w:p w14:paraId="7ECA649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площадь</w:t>
      </w:r>
    </w:p>
    <w:p w14:paraId="358329B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23. Верные утверждения об Австралии:</w:t>
      </w:r>
    </w:p>
    <w:p w14:paraId="03E31D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Питание рек – снеговое</w:t>
      </w:r>
    </w:p>
    <w:p w14:paraId="3AF28C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Большой Артезианский бассейн располагается на западе материка</w:t>
      </w:r>
    </w:p>
    <w:p w14:paraId="05F303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Крупные озера - Эйр и Торренс</w:t>
      </w:r>
    </w:p>
    <w:p w14:paraId="56E84A3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Самое крупное озеро Виктория</w:t>
      </w:r>
    </w:p>
    <w:p w14:paraId="28750A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Крупнейшая река материка Муррей с притоком Дарлинг</w:t>
      </w:r>
    </w:p>
    <w:p w14:paraId="2D1768B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Наиболее известная пересыхающая река - Купер-Крик</w:t>
      </w:r>
    </w:p>
    <w:p w14:paraId="7619B73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Наиболее известная пересыхающая река - Маккензи</w:t>
      </w:r>
    </w:p>
    <w:p w14:paraId="53964DF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Второй по засушливости материк</w:t>
      </w:r>
    </w:p>
    <w:p w14:paraId="4839AAD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24. Трансграничные реки на территории Казахстана:</w:t>
      </w:r>
    </w:p>
    <w:p w14:paraId="675ABC3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Иле</w:t>
      </w:r>
    </w:p>
    <w:p w14:paraId="1EF43F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Тобыл</w:t>
      </w:r>
    </w:p>
    <w:p w14:paraId="1B2F860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Сагыз</w:t>
      </w:r>
    </w:p>
    <w:p w14:paraId="0935EA6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Торгай</w:t>
      </w:r>
    </w:p>
    <w:p w14:paraId="746E30C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Сарысу</w:t>
      </w:r>
    </w:p>
    <w:p w14:paraId="4253424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Ертыс</w:t>
      </w:r>
    </w:p>
    <w:p w14:paraId="0F235A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Ыргыз</w:t>
      </w:r>
    </w:p>
    <w:p w14:paraId="5A4E8C2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Нура</w:t>
      </w:r>
    </w:p>
    <w:p w14:paraId="1264BE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25. Технические культуры, возделываемые в Алматинской, Жамбылской, Южно-Казахстанской областях:</w:t>
      </w:r>
    </w:p>
    <w:p w14:paraId="3DE227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соя</w:t>
      </w:r>
    </w:p>
    <w:p w14:paraId="280BE28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чечевица</w:t>
      </w:r>
    </w:p>
    <w:p w14:paraId="6AFE88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лен-долгунец</w:t>
      </w:r>
    </w:p>
    <w:p w14:paraId="41D5AA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ячмень</w:t>
      </w:r>
    </w:p>
    <w:p w14:paraId="3CF8FD1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сахарная свекла</w:t>
      </w:r>
    </w:p>
    <w:p w14:paraId="3711D9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кукуруза</w:t>
      </w:r>
    </w:p>
    <w:p w14:paraId="42CE4F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хлопчатник</w:t>
      </w:r>
    </w:p>
    <w:p w14:paraId="7FC3871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олива</w:t>
      </w:r>
    </w:p>
    <w:p w14:paraId="0B218D3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26. Верные утверждения о странах-членах ОПЕК:</w:t>
      </w:r>
    </w:p>
    <w:p w14:paraId="2132479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Страны ОПЕК контролируют около 97% мировых запасов нефти</w:t>
      </w:r>
    </w:p>
    <w:p w14:paraId="20F0A3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На долю стран ОПЕК приходится около 80% от всемирной добычи нефти</w:t>
      </w:r>
    </w:p>
    <w:p w14:paraId="4AC7C6C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Страны ОПЕК контролируют около 2/3 мировых запасов нефти</w:t>
      </w:r>
    </w:p>
    <w:p w14:paraId="6D22D1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На долю стран ОПЕК приходится около 35% от всемирной добычи нефти</w:t>
      </w:r>
    </w:p>
    <w:p w14:paraId="6BDBA1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Казахстан с 2015 года является членом ОПЕК</w:t>
      </w:r>
    </w:p>
    <w:p w14:paraId="63DECEB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ОПЕК основана в 1991 году</w:t>
      </w:r>
    </w:p>
    <w:p w14:paraId="75AC49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В состав ОПЕК входят 13 государств</w:t>
      </w:r>
    </w:p>
    <w:p w14:paraId="6D9CB29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Штаб-квартира ОПЕК расположена в Париже</w:t>
      </w:r>
    </w:p>
    <w:p w14:paraId="2F7CD66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27. В целом 2/3 территории Узбекистана составляют:</w:t>
      </w:r>
    </w:p>
    <w:p w14:paraId="633ADFA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Гиссарский хребет</w:t>
      </w:r>
    </w:p>
    <w:p w14:paraId="64A2CB2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Каратау</w:t>
      </w:r>
    </w:p>
    <w:p w14:paraId="54588D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Сарыарка</w:t>
      </w:r>
    </w:p>
    <w:p w14:paraId="6449B97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пустыня Кызылкум</w:t>
      </w:r>
    </w:p>
    <w:p w14:paraId="7B5D6B3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Заилийский Алатау</w:t>
      </w:r>
    </w:p>
    <w:p w14:paraId="49E7EE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Общий Сырт</w:t>
      </w:r>
    </w:p>
    <w:p w14:paraId="61C51BE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Голодная степь</w:t>
      </w:r>
    </w:p>
    <w:p w14:paraId="61CCAD7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Мугалжар</w:t>
      </w:r>
    </w:p>
    <w:p w14:paraId="042840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28. Периоды кайнозойской эры:</w:t>
      </w:r>
    </w:p>
    <w:p w14:paraId="174C6D4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Юрский</w:t>
      </w:r>
    </w:p>
    <w:p w14:paraId="6A09B36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Палеогеновый</w:t>
      </w:r>
    </w:p>
    <w:p w14:paraId="113387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Карбоновый</w:t>
      </w:r>
    </w:p>
    <w:p w14:paraId="00F43F5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Неогеновый</w:t>
      </w:r>
    </w:p>
    <w:p w14:paraId="352EA4F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Триасовый</w:t>
      </w:r>
    </w:p>
    <w:p w14:paraId="597AEE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Пермский</w:t>
      </w:r>
    </w:p>
    <w:p w14:paraId="5C2BACC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Меловой</w:t>
      </w:r>
    </w:p>
    <w:p w14:paraId="128F5D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Четвертичный</w:t>
      </w:r>
    </w:p>
    <w:p w14:paraId="20FB301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29. Полупустыни на территории Казахстана:</w:t>
      </w:r>
    </w:p>
    <w:p w14:paraId="5F7173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распространены серые лесные почвы и чернозёмы</w:t>
      </w:r>
    </w:p>
    <w:p w14:paraId="1E6A7F6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занимают северную часть территории республики</w:t>
      </w:r>
    </w:p>
    <w:p w14:paraId="76A5649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тянутся от берегов Жайыка до Алтайских гор</w:t>
      </w:r>
    </w:p>
    <w:p w14:paraId="421098B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среднегодовое количество осадков - более 500 мм</w:t>
      </w:r>
    </w:p>
    <w:p w14:paraId="11C0B18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преобладают светло - каштановые почвы</w:t>
      </w:r>
    </w:p>
    <w:p w14:paraId="28674F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занимают 10,8% территории республики</w:t>
      </w:r>
    </w:p>
    <w:p w14:paraId="1E572C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представитель животного мира - розовый фламинго</w:t>
      </w:r>
    </w:p>
    <w:p w14:paraId="116542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средняя температура июля - 18-20°С</w:t>
      </w:r>
    </w:p>
    <w:p w14:paraId="74B6B2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30. Страны-обладательницы крупнейших в мире железорудных бассейнов:</w:t>
      </w:r>
    </w:p>
    <w:p w14:paraId="1FEBAB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Узбекистан</w:t>
      </w:r>
    </w:p>
    <w:p w14:paraId="2F1877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Парагвай</w:t>
      </w:r>
    </w:p>
    <w:p w14:paraId="58B410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Казахстан</w:t>
      </w:r>
    </w:p>
    <w:p w14:paraId="0EED94E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Россия</w:t>
      </w:r>
    </w:p>
    <w:p w14:paraId="4B7520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Мексика</w:t>
      </w:r>
    </w:p>
    <w:p w14:paraId="67651C6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Бразилия</w:t>
      </w:r>
    </w:p>
    <w:p w14:paraId="2CFEE9D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Франция</w:t>
      </w:r>
    </w:p>
    <w:p w14:paraId="4A5CC75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Китай</w:t>
      </w:r>
    </w:p>
    <w:p w14:paraId="645791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E690C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F12F5E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456F9A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57C3C5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A22F7C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A89171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846A5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2942D7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45F6B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BA685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E6A0FC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5ED253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55BA28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61B5FE1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DE24C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D9F38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03BF63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07614E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3B1B0E3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</w:p>
    <w:p w14:paraId="17FD019D" w14:textId="77777777" w:rsidR="002E286E" w:rsidRPr="002E286E" w:rsidRDefault="002E286E" w:rsidP="002E2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kk-KZ"/>
        </w:rPr>
        <w:t>ГЕОГРАФИЯ 110 вариант</w:t>
      </w:r>
    </w:p>
    <w:p w14:paraId="6033AF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кружка.</w:t>
      </w:r>
    </w:p>
    <w:p w14:paraId="39D785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1. Астрономические и математические методы в изучении Земли использовал:</w:t>
      </w:r>
    </w:p>
    <w:p w14:paraId="1C20591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аль-Истархи</w:t>
      </w:r>
    </w:p>
    <w:p w14:paraId="2005D97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ибн Хаукаль</w:t>
      </w:r>
    </w:p>
    <w:p w14:paraId="1B73659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аль-Фараби</w:t>
      </w:r>
    </w:p>
    <w:p w14:paraId="350E46A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аль-Масуди</w:t>
      </w:r>
    </w:p>
    <w:p w14:paraId="7FB834F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аль-Идриси</w:t>
      </w:r>
    </w:p>
    <w:p w14:paraId="58D628C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2. Меридианы показывают на глобусе направление с:</w:t>
      </w:r>
    </w:p>
    <w:p w14:paraId="2AE723C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Севера на юг</w:t>
      </w:r>
    </w:p>
    <w:p w14:paraId="00552A3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Запада на восток</w:t>
      </w:r>
    </w:p>
    <w:p w14:paraId="5E41696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Северо-запада на юго-восток</w:t>
      </w:r>
    </w:p>
    <w:p w14:paraId="0E75841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Юга на север</w:t>
      </w:r>
    </w:p>
    <w:p w14:paraId="4D58346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Востока на запад</w:t>
      </w:r>
    </w:p>
    <w:p w14:paraId="4BDF1E0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3. Геосинклиналь:</w:t>
      </w:r>
    </w:p>
    <w:p w14:paraId="499088E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Материковый склон</w:t>
      </w:r>
    </w:p>
    <w:p w14:paraId="48E0D7E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Глубоководная впадина</w:t>
      </w:r>
    </w:p>
    <w:p w14:paraId="74C714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Материковая отмель</w:t>
      </w:r>
    </w:p>
    <w:p w14:paraId="147307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Подвижный пояс земной коры</w:t>
      </w:r>
    </w:p>
    <w:p w14:paraId="1BFA451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Срединно-океанический хребет</w:t>
      </w:r>
    </w:p>
    <w:p w14:paraId="6B39B45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4. Страна Африки, омывающаяся двумя морями:</w:t>
      </w:r>
    </w:p>
    <w:p w14:paraId="1FC822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Египет.</w:t>
      </w:r>
    </w:p>
    <w:p w14:paraId="5BDDB20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Ливия.</w:t>
      </w:r>
    </w:p>
    <w:p w14:paraId="630459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Марокко.</w:t>
      </w:r>
    </w:p>
    <w:p w14:paraId="38E1568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Тунис.</w:t>
      </w:r>
    </w:p>
    <w:p w14:paraId="37C238B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Алжир.</w:t>
      </w:r>
    </w:p>
    <w:p w14:paraId="31058D2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5. Умеренный и тропический воздух в течение года преобладает в климатическом поясе:</w:t>
      </w:r>
    </w:p>
    <w:p w14:paraId="3D0418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Полярном</w:t>
      </w:r>
    </w:p>
    <w:p w14:paraId="613F47E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Резко-континентальном</w:t>
      </w:r>
    </w:p>
    <w:p w14:paraId="53B61F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Экваториальном</w:t>
      </w:r>
    </w:p>
    <w:p w14:paraId="0CF33A4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Субтропическом</w:t>
      </w:r>
    </w:p>
    <w:p w14:paraId="6A0FDA0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Арктическом</w:t>
      </w:r>
    </w:p>
    <w:p w14:paraId="7D2C6B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6. Специально оснащенные научно-исследовательские суда «Витязь» и «Челленджер» исследовали природу Тихого океана в:</w:t>
      </w:r>
    </w:p>
    <w:p w14:paraId="2C15AA8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XVIII веке</w:t>
      </w:r>
    </w:p>
    <w:p w14:paraId="563AB34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XX веке</w:t>
      </w:r>
    </w:p>
    <w:p w14:paraId="24FBE5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XIX веке</w:t>
      </w:r>
    </w:p>
    <w:p w14:paraId="6E913FD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XVII веке</w:t>
      </w:r>
    </w:p>
    <w:p w14:paraId="554BA8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XXI веке</w:t>
      </w:r>
    </w:p>
    <w:p w14:paraId="529963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7. Ачисайское и Текелийское месторождения:</w:t>
      </w:r>
    </w:p>
    <w:p w14:paraId="617AAC5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Алюминия</w:t>
      </w:r>
    </w:p>
    <w:p w14:paraId="3A334B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Урана</w:t>
      </w:r>
    </w:p>
    <w:p w14:paraId="5CD7933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Меди</w:t>
      </w:r>
    </w:p>
    <w:p w14:paraId="5537F36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Полиметаллов</w:t>
      </w:r>
    </w:p>
    <w:p w14:paraId="5E81C6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Угля</w:t>
      </w:r>
    </w:p>
    <w:p w14:paraId="33B1C7A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8. Первыми из европейцев посетили и описали Алаколь и Балхаш</w:t>
      </w:r>
    </w:p>
    <w:p w14:paraId="4644413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Геродот и Птолемей.</w:t>
      </w:r>
    </w:p>
    <w:p w14:paraId="4386604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Кадырали Джалаири, П.К. Карпини.</w:t>
      </w:r>
    </w:p>
    <w:p w14:paraId="15293FD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П.К.Карпини и В.Рубрук.</w:t>
      </w:r>
    </w:p>
    <w:p w14:paraId="6A82FB1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А.Дженкинсон, В.Рубрук.</w:t>
      </w:r>
    </w:p>
    <w:p w14:paraId="3DE76EF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Абу-Наср аль-Фараби.</w:t>
      </w:r>
    </w:p>
    <w:p w14:paraId="729973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9. Горная система, расположенная между Алакольской котловиной и долиной реки Илe ...</w:t>
      </w:r>
    </w:p>
    <w:p w14:paraId="0400C4F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Алтай</w:t>
      </w:r>
    </w:p>
    <w:p w14:paraId="2C90A2A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Саур</w:t>
      </w:r>
    </w:p>
    <w:p w14:paraId="43BD9F1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Мугоджары</w:t>
      </w:r>
    </w:p>
    <w:p w14:paraId="5C8DF45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Тянь-Шань.</w:t>
      </w:r>
    </w:p>
    <w:p w14:paraId="4CE2F75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Жунгарский Алатау</w:t>
      </w:r>
    </w:p>
    <w:p w14:paraId="3A384AC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10. Месторасположение заповедника Барсакелмес:</w:t>
      </w:r>
    </w:p>
    <w:p w14:paraId="1C99A3A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Степи Сарыарки</w:t>
      </w:r>
    </w:p>
    <w:p w14:paraId="4D277AE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Прикаспийская низменность</w:t>
      </w:r>
    </w:p>
    <w:p w14:paraId="7EA2F63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Остров Аральского моря</w:t>
      </w:r>
    </w:p>
    <w:p w14:paraId="4CCB7C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Каратау</w:t>
      </w:r>
    </w:p>
    <w:p w14:paraId="357279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Заилийский Алатау</w:t>
      </w:r>
    </w:p>
    <w:p w14:paraId="03A9648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11. Доля городского населения Казахстана составляет (на 2005 г.) около ...</w:t>
      </w:r>
    </w:p>
    <w:p w14:paraId="14815FC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75%.</w:t>
      </w:r>
    </w:p>
    <w:p w14:paraId="424481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30%.</w:t>
      </w:r>
    </w:p>
    <w:p w14:paraId="59224F2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80%.</w:t>
      </w:r>
    </w:p>
    <w:p w14:paraId="14436AA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35%.</w:t>
      </w:r>
    </w:p>
    <w:p w14:paraId="795E65B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57%.</w:t>
      </w:r>
    </w:p>
    <w:p w14:paraId="35705B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12. Сырье на нефтеперерабатывающие заводы Павлодара и Шымкента поступает из региона:</w:t>
      </w:r>
    </w:p>
    <w:p w14:paraId="326943D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Прикаспийского</w:t>
      </w:r>
    </w:p>
    <w:p w14:paraId="0B5CAC0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Эмбинского</w:t>
      </w:r>
    </w:p>
    <w:p w14:paraId="7D3F89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Мангистауского</w:t>
      </w:r>
    </w:p>
    <w:p w14:paraId="0997D10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Западно-Сибирского</w:t>
      </w:r>
    </w:p>
    <w:p w14:paraId="203ABDC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Уральского</w:t>
      </w:r>
    </w:p>
    <w:p w14:paraId="08904D8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13. Область в составе Центрального экономического района Казахстана:</w:t>
      </w:r>
    </w:p>
    <w:p w14:paraId="22FABE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Карагандинская</w:t>
      </w:r>
    </w:p>
    <w:p w14:paraId="0863B21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Акмолинская</w:t>
      </w:r>
    </w:p>
    <w:p w14:paraId="73B505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Костанайская</w:t>
      </w:r>
    </w:p>
    <w:p w14:paraId="029E59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Северо-Казахстанская</w:t>
      </w:r>
    </w:p>
    <w:p w14:paraId="0FE3207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Алматинская</w:t>
      </w:r>
    </w:p>
    <w:p w14:paraId="1761F8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14. Крупнейший в мире железорудный бассейн:</w:t>
      </w:r>
    </w:p>
    <w:p w14:paraId="2480CA1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Курская магнитная аномалия (РФ)</w:t>
      </w:r>
    </w:p>
    <w:p w14:paraId="7BD4CB4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Криворожский (Украина)</w:t>
      </w:r>
    </w:p>
    <w:p w14:paraId="2D888D7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Каражас (Бразилия)</w:t>
      </w:r>
    </w:p>
    <w:p w14:paraId="6AA6BF5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Аныданский (Китай)</w:t>
      </w:r>
    </w:p>
    <w:p w14:paraId="1A07CC5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Лабрадорский (Канада)</w:t>
      </w:r>
    </w:p>
    <w:p w14:paraId="38370DF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15. В Молдове крупные предприятия по выпуску виноградных вин и коньяка размещены в</w:t>
      </w:r>
    </w:p>
    <w:p w14:paraId="332030F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Бельцах и Рыбнице</w:t>
      </w:r>
    </w:p>
    <w:p w14:paraId="7504862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Бельцах и Бендерах</w:t>
      </w:r>
    </w:p>
    <w:p w14:paraId="499C10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Кишинёве и Тирасполе</w:t>
      </w:r>
    </w:p>
    <w:p w14:paraId="0324EE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Кишинёве и Кагуле</w:t>
      </w:r>
    </w:p>
    <w:p w14:paraId="3ADE9D2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Бендерах и Унгенах</w:t>
      </w:r>
    </w:p>
    <w:p w14:paraId="093F0C2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16. В Германии Рурский и Саарский центры:</w:t>
      </w:r>
    </w:p>
    <w:p w14:paraId="52C112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Черной металлургии</w:t>
      </w:r>
    </w:p>
    <w:p w14:paraId="53E5E6E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Переработки нефти</w:t>
      </w:r>
    </w:p>
    <w:p w14:paraId="35D935D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Добычи золота, алмазов</w:t>
      </w:r>
    </w:p>
    <w:p w14:paraId="68F2685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Цветной металлургии</w:t>
      </w:r>
    </w:p>
    <w:p w14:paraId="3699D4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Добычи редких металлов</w:t>
      </w:r>
    </w:p>
    <w:p w14:paraId="467A3F3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17. В странах Восточной и Юго-Восточной Азии в основном возделывают:</w:t>
      </w:r>
    </w:p>
    <w:p w14:paraId="5AD7FF7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виноград</w:t>
      </w:r>
    </w:p>
    <w:p w14:paraId="2B7053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хлопок</w:t>
      </w:r>
    </w:p>
    <w:p w14:paraId="0F512AF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рис</w:t>
      </w:r>
    </w:p>
    <w:p w14:paraId="37EA9E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чечевицу</w:t>
      </w:r>
    </w:p>
    <w:p w14:paraId="3EC6BB0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пшеницу</w:t>
      </w:r>
    </w:p>
    <w:p w14:paraId="6901959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18. Канада по запасам древесины на душу населения занимает:</w:t>
      </w:r>
    </w:p>
    <w:p w14:paraId="7CD5B05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9 место</w:t>
      </w:r>
    </w:p>
    <w:p w14:paraId="2CDA6FD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7 место</w:t>
      </w:r>
    </w:p>
    <w:p w14:paraId="53025A1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5 место</w:t>
      </w:r>
    </w:p>
    <w:p w14:paraId="1C47C2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3 место</w:t>
      </w:r>
    </w:p>
    <w:p w14:paraId="07FAE32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1 место</w:t>
      </w:r>
    </w:p>
    <w:p w14:paraId="3EE85BC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19. Либерия и Мавритания поставляют на мировой рынок:</w:t>
      </w:r>
    </w:p>
    <w:p w14:paraId="7315C59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Золото, алмазы</w:t>
      </w:r>
    </w:p>
    <w:p w14:paraId="254B46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Полиметаллы</w:t>
      </w:r>
    </w:p>
    <w:p w14:paraId="53EC7D6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Железную руду</w:t>
      </w:r>
    </w:p>
    <w:p w14:paraId="32940F6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Строительные материалы</w:t>
      </w:r>
    </w:p>
    <w:p w14:paraId="751F5EE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Тонизирующие культуры</w:t>
      </w:r>
    </w:p>
    <w:p w14:paraId="4F8862C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20. В последнее время снижается воспроизводство рыб Мирового океана, так как ...</w:t>
      </w:r>
    </w:p>
    <w:p w14:paraId="3E42B2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глобальное потепление климата</w:t>
      </w:r>
    </w:p>
    <w:p w14:paraId="1FD71C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на планете неравномерно выпадают осадки</w:t>
      </w:r>
    </w:p>
    <w:p w14:paraId="1A6350D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океан загрязнён нефтью</w:t>
      </w:r>
    </w:p>
    <w:p w14:paraId="6F2010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увеличились прибрежные районы отдыха</w:t>
      </w:r>
    </w:p>
    <w:p w14:paraId="3C2CCA3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усилилось влияние муссонов на материк</w:t>
      </w:r>
    </w:p>
    <w:p w14:paraId="1D5756B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kk-KZ"/>
        </w:rPr>
        <w:t>Инструкция: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кружка.</w:t>
      </w:r>
    </w:p>
    <w:p w14:paraId="3AA641B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21. Экваториальный тип климата формируется:</w:t>
      </w:r>
    </w:p>
    <w:p w14:paraId="1733A26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в евразийских степях</w:t>
      </w:r>
    </w:p>
    <w:p w14:paraId="32EB427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над побережьем Гвинейского залива</w:t>
      </w:r>
    </w:p>
    <w:p w14:paraId="06615CF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над северными районами Южной Америки</w:t>
      </w:r>
    </w:p>
    <w:p w14:paraId="60376C9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на востоке Евразии и севере Японии</w:t>
      </w:r>
    </w:p>
    <w:p w14:paraId="494E551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на Кавказе и Памире</w:t>
      </w:r>
    </w:p>
    <w:p w14:paraId="5D234AF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над Британскими островами</w:t>
      </w:r>
    </w:p>
    <w:p w14:paraId="2DFED57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вдоль западных берегов Австралии</w:t>
      </w:r>
    </w:p>
    <w:p w14:paraId="245129B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над большей частью Индонезийского архипелага</w:t>
      </w:r>
    </w:p>
    <w:p w14:paraId="58BA8E1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22. Верные утверждения о Мировом океане:</w:t>
      </w:r>
    </w:p>
    <w:p w14:paraId="07E9500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Эхолот - устройство для исследования рельефа дна океана.</w:t>
      </w:r>
    </w:p>
    <w:p w14:paraId="1CAF462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Срединно-Aтлантичecкий хребет разделяет ложе Атлантического океана на две части.</w:t>
      </w:r>
    </w:p>
    <w:p w14:paraId="0B230F7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Глубина шельфа достигает 500 м.</w:t>
      </w:r>
    </w:p>
    <w:p w14:paraId="5B147A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Ложе океана покрыто осадочными обломочными породами.</w:t>
      </w:r>
    </w:p>
    <w:p w14:paraId="3BBEBE9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Срединно-океанические хребты образуют цепь длиною 70 тыс. км.</w:t>
      </w:r>
    </w:p>
    <w:p w14:paraId="1FA32ED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Высота хребтов относительно дна превышает 5 000 м.</w:t>
      </w:r>
    </w:p>
    <w:p w14:paraId="524851C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Меньше всего осадочные породы накапливается у материкового склона.</w:t>
      </w:r>
    </w:p>
    <w:p w14:paraId="3B764C8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Устройство для изучения рельефа дна океана - гигрометр.</w:t>
      </w:r>
    </w:p>
    <w:p w14:paraId="4462E64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23. Заливы Северной Америки:</w:t>
      </w:r>
    </w:p>
    <w:p w14:paraId="212A239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Персидский</w:t>
      </w:r>
    </w:p>
    <w:p w14:paraId="68A3345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Гвинейский</w:t>
      </w:r>
    </w:p>
    <w:p w14:paraId="581CA09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Святого Лаврентия</w:t>
      </w:r>
    </w:p>
    <w:p w14:paraId="5D497B4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Мексиканский</w:t>
      </w:r>
    </w:p>
    <w:p w14:paraId="670C068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Аденский</w:t>
      </w:r>
    </w:p>
    <w:p w14:paraId="53631C7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Гудзонов</w:t>
      </w:r>
    </w:p>
    <w:p w14:paraId="1C470C1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Гуаякиль</w:t>
      </w:r>
    </w:p>
    <w:p w14:paraId="6CA8B86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Мангышлакский</w:t>
      </w:r>
    </w:p>
    <w:p w14:paraId="1FB761F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24. Верные утверждения о полезных ископаемых Казахстана:</w:t>
      </w:r>
    </w:p>
    <w:p w14:paraId="593742F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По запасам золота Казахстан занимает 1 место в СНГ</w:t>
      </w:r>
    </w:p>
    <w:p w14:paraId="3811A51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В недрах страны найдено 105 элементов периодической таблицы Менделеева</w:t>
      </w:r>
    </w:p>
    <w:p w14:paraId="17F78AF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90% цинка, находящихся на территории СНГ, сосредоточено в Казахстане</w:t>
      </w:r>
    </w:p>
    <w:p w14:paraId="0E9B329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Разведаны запасы 35 элементов периодической таблицы Менделеева</w:t>
      </w:r>
    </w:p>
    <w:p w14:paraId="72F0DDA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Разведаны запасы 70 элементов периодической таблицы Менделеева</w:t>
      </w:r>
    </w:p>
    <w:p w14:paraId="1D73B00D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Страна в первой пятерке в мире по запасам нефти, железа, олова</w:t>
      </w:r>
    </w:p>
    <w:p w14:paraId="7A35A3A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В недрах страны найдено 85 элементов периодической таблицы Менделеева</w:t>
      </w:r>
    </w:p>
    <w:p w14:paraId="76D55CE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Известно около 6000 месторождений полезных ископаемых Казахстана</w:t>
      </w:r>
    </w:p>
    <w:p w14:paraId="725A966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25. Областные центры, расположенные на Трансказахстанской магистрали:</w:t>
      </w:r>
    </w:p>
    <w:p w14:paraId="184826E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Актобе</w:t>
      </w:r>
    </w:p>
    <w:p w14:paraId="2309957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Кызылорда</w:t>
      </w:r>
    </w:p>
    <w:p w14:paraId="41B86B8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Кокшетау</w:t>
      </w:r>
    </w:p>
    <w:p w14:paraId="5B02A7D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Алматы</w:t>
      </w:r>
    </w:p>
    <w:p w14:paraId="0FEE802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Петропавловск</w:t>
      </w:r>
    </w:p>
    <w:p w14:paraId="4BB670B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Караганда</w:t>
      </w:r>
    </w:p>
    <w:p w14:paraId="310E160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Уральск</w:t>
      </w:r>
    </w:p>
    <w:p w14:paraId="04711C8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Шымкент</w:t>
      </w:r>
    </w:p>
    <w:p w14:paraId="02607A8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26. Верные утверждения о рудных полезных ископаемых:</w:t>
      </w:r>
    </w:p>
    <w:p w14:paraId="4A486C5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Побережье Гвинейского залива и Карибский бассейн — одни из главных бокситоносных провинций в мире</w:t>
      </w:r>
    </w:p>
    <w:p w14:paraId="57706E3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Самый распространенный металл в земной коре - железо</w:t>
      </w:r>
    </w:p>
    <w:p w14:paraId="0F4212F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Средиземноморская бокситоносная провинция располагается во Франции, Италии, Греции, Румынии</w:t>
      </w:r>
    </w:p>
    <w:p w14:paraId="74DDA042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Средиземноморская бокситоносная провинция располагается в Испании, Турции, ОАЭ</w:t>
      </w:r>
    </w:p>
    <w:p w14:paraId="7559F5B7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Самый распространенный металл в земной коре - алюминий</w:t>
      </w:r>
    </w:p>
    <w:p w14:paraId="1734637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Наибольшими запасами бокситов обладают Канада, США, Япония</w:t>
      </w:r>
    </w:p>
    <w:p w14:paraId="4FD9B5E9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Малайзия, Бразилия, Индонезия, Китай - страны-обладатели крупнейших месторождений никеля</w:t>
      </w:r>
    </w:p>
    <w:p w14:paraId="6E247D0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Карибский бокситоносный бассейн располагается на территории Гвинеи, Ганы, Камеруна</w:t>
      </w:r>
    </w:p>
    <w:p w14:paraId="08DCE6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27. Верные утверждения о Туркменистане:</w:t>
      </w:r>
    </w:p>
    <w:p w14:paraId="1D7D29A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Форма правления - президентская республика</w:t>
      </w:r>
    </w:p>
    <w:p w14:paraId="65B42FF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4-я в мире по запасам природного газа</w:t>
      </w:r>
    </w:p>
    <w:p w14:paraId="4CA1862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Столица страны — город Ашхабад</w:t>
      </w:r>
    </w:p>
    <w:p w14:paraId="6BA3609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Является действительным членом ОПЕК</w:t>
      </w:r>
    </w:p>
    <w:p w14:paraId="75BCD74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Столица страны — город Душанбе</w:t>
      </w:r>
    </w:p>
    <w:p w14:paraId="689B533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Является действительным членом СНГ</w:t>
      </w:r>
    </w:p>
    <w:p w14:paraId="29D5885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Форма правления - конституционная монархия</w:t>
      </w:r>
    </w:p>
    <w:p w14:paraId="7FDCD72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1 -я в мире по запасам природного газа</w:t>
      </w:r>
    </w:p>
    <w:p w14:paraId="563814E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28. Древние платформы материка Евразии:</w:t>
      </w:r>
    </w:p>
    <w:p w14:paraId="4086618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Японская</w:t>
      </w:r>
    </w:p>
    <w:p w14:paraId="7E58EED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Южно-Американская</w:t>
      </w:r>
    </w:p>
    <w:p w14:paraId="34D02DD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Западно-Сибирская</w:t>
      </w:r>
    </w:p>
    <w:p w14:paraId="317B425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Восточно-Европейская</w:t>
      </w:r>
    </w:p>
    <w:p w14:paraId="60AC9DA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Восточно-Антарктическая</w:t>
      </w:r>
    </w:p>
    <w:p w14:paraId="5929FE2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Сибирская</w:t>
      </w:r>
    </w:p>
    <w:p w14:paraId="3B07946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Китайская</w:t>
      </w:r>
    </w:p>
    <w:p w14:paraId="2CD60246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Африканская</w:t>
      </w:r>
    </w:p>
    <w:p w14:paraId="292207C1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29. Общий Сырт:</w:t>
      </w:r>
    </w:p>
    <w:p w14:paraId="199046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расположен между плато Мангыстау и Аральским морем</w:t>
      </w:r>
    </w:p>
    <w:p w14:paraId="4EE084EF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протянулся в южной части Казахстана с запада на восток</w:t>
      </w:r>
    </w:p>
    <w:p w14:paraId="1658B033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на его территории расположены плато Устюрт и Мангыстау</w:t>
      </w:r>
    </w:p>
    <w:p w14:paraId="636C53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</w:t>
      </w:r>
      <w:r w:rsidRPr="002E286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kk-KZ"/>
        </w:rPr>
        <w:t> </w:t>
      </w: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расположен между Волгой и нижним течением Жайыка</w:t>
      </w:r>
    </w:p>
    <w:p w14:paraId="4DBF6CC4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вдоль центральной части расположена Торгайская ложбина</w:t>
      </w:r>
    </w:p>
    <w:p w14:paraId="43BC745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современный рельеф сложился в конце палеогена из песчано-глинистых и глинистых отложений</w:t>
      </w:r>
    </w:p>
    <w:p w14:paraId="2FC919D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сложен известняками, мелом и другими осадочными породами</w:t>
      </w:r>
    </w:p>
    <w:p w14:paraId="50F0D87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обширная равнинная возвышенность</w:t>
      </w:r>
    </w:p>
    <w:p w14:paraId="42AE4AF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30. Страны-лидеры по экспорту чая в мире:</w:t>
      </w:r>
    </w:p>
    <w:p w14:paraId="337FB75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А) Англия</w:t>
      </w:r>
    </w:p>
    <w:p w14:paraId="45AA0A08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В) Индия</w:t>
      </w:r>
    </w:p>
    <w:p w14:paraId="274FA4EE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С) Япония</w:t>
      </w:r>
    </w:p>
    <w:p w14:paraId="35771800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D) Казахстан</w:t>
      </w:r>
    </w:p>
    <w:p w14:paraId="34E0942A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Е) Россия</w:t>
      </w:r>
    </w:p>
    <w:p w14:paraId="26A0D2C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F) Шри-Ланка</w:t>
      </w:r>
    </w:p>
    <w:p w14:paraId="02C29C4C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G) Индонезия</w:t>
      </w:r>
    </w:p>
    <w:p w14:paraId="7EF2C315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t>Н) Германия</w:t>
      </w:r>
    </w:p>
    <w:p w14:paraId="4232F4AB" w14:textId="77777777" w:rsidR="002E286E" w:rsidRPr="002E286E" w:rsidRDefault="002E286E" w:rsidP="002E2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</w:pPr>
      <w:r w:rsidRPr="002E286E">
        <w:rPr>
          <w:rFonts w:ascii="Times New Roman" w:eastAsia="Times New Roman" w:hAnsi="Times New Roman" w:cs="Times New Roman"/>
          <w:color w:val="000000"/>
          <w:sz w:val="21"/>
          <w:szCs w:val="21"/>
          <w:lang w:eastAsia="kk-KZ"/>
        </w:rPr>
        <w:br/>
      </w:r>
    </w:p>
    <w:p w14:paraId="37E10E3A" w14:textId="77777777" w:rsidR="002E286E" w:rsidRPr="002E286E" w:rsidRDefault="002E286E" w:rsidP="002E286E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kk-KZ"/>
        </w:rPr>
      </w:pPr>
      <w:r w:rsidRPr="002E286E">
        <w:rPr>
          <w:rFonts w:ascii="Times New Roman" w:eastAsia="Times New Roman" w:hAnsi="Times New Roman" w:cs="Times New Roman"/>
          <w:color w:val="252525"/>
          <w:sz w:val="18"/>
          <w:szCs w:val="18"/>
          <w:lang w:eastAsia="kk-KZ"/>
        </w:rPr>
        <w:fldChar w:fldCharType="begin"/>
      </w:r>
      <w:r w:rsidRPr="002E286E">
        <w:rPr>
          <w:rFonts w:ascii="Times New Roman" w:eastAsia="Times New Roman" w:hAnsi="Times New Roman" w:cs="Times New Roman"/>
          <w:color w:val="252525"/>
          <w:sz w:val="18"/>
          <w:szCs w:val="18"/>
          <w:lang w:eastAsia="kk-KZ"/>
        </w:rPr>
        <w:instrText xml:space="preserve"> HYPERLINK "https://videouroki.net/course/osnovy-html.html?utm_source=multiurok&amp;utm_medium=banner&amp;utm_campaign=mskachat&amp;utm_content=course&amp;utm_term=30" \t "_blank" </w:instrText>
      </w:r>
      <w:r w:rsidRPr="002E286E">
        <w:rPr>
          <w:rFonts w:ascii="Times New Roman" w:eastAsia="Times New Roman" w:hAnsi="Times New Roman" w:cs="Times New Roman"/>
          <w:color w:val="252525"/>
          <w:sz w:val="18"/>
          <w:szCs w:val="18"/>
          <w:lang w:eastAsia="kk-KZ"/>
        </w:rPr>
        <w:fldChar w:fldCharType="separate"/>
      </w:r>
    </w:p>
    <w:p w14:paraId="4FEB9332" w14:textId="77777777" w:rsidR="002E286E" w:rsidRPr="002E286E" w:rsidRDefault="002E286E" w:rsidP="002E286E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kk-KZ"/>
        </w:rPr>
      </w:pPr>
      <w:r w:rsidRPr="002E286E">
        <w:rPr>
          <w:rFonts w:ascii="Times New Roman" w:eastAsia="Times New Roman" w:hAnsi="Times New Roman" w:cs="Times New Roman"/>
          <w:color w:val="252525"/>
          <w:sz w:val="18"/>
          <w:szCs w:val="18"/>
          <w:lang w:eastAsia="kk-KZ"/>
        </w:rPr>
        <w:fldChar w:fldCharType="end"/>
      </w:r>
    </w:p>
    <w:p w14:paraId="1080E8AB" w14:textId="77777777" w:rsidR="006A60D0" w:rsidRPr="002E286E" w:rsidRDefault="006A60D0">
      <w:pPr>
        <w:rPr>
          <w:rFonts w:ascii="Times New Roman" w:hAnsi="Times New Roman" w:cs="Times New Roman"/>
        </w:rPr>
      </w:pPr>
    </w:p>
    <w:sectPr w:rsidR="006A60D0" w:rsidRPr="002E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85315"/>
    <w:multiLevelType w:val="multilevel"/>
    <w:tmpl w:val="33884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12BED"/>
    <w:multiLevelType w:val="multilevel"/>
    <w:tmpl w:val="DA46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D0"/>
    <w:rsid w:val="002E286E"/>
    <w:rsid w:val="00566178"/>
    <w:rsid w:val="006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D3FC"/>
  <w15:chartTrackingRefBased/>
  <w15:docId w15:val="{B6D07311-2B56-482B-B470-0CFD35E0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286E"/>
  </w:style>
  <w:style w:type="paragraph" w:customStyle="1" w:styleId="msonormal0">
    <w:name w:val="msonormal"/>
    <w:basedOn w:val="a"/>
    <w:rsid w:val="002E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styleId="a3">
    <w:name w:val="Normal (Web)"/>
    <w:basedOn w:val="a"/>
    <w:uiPriority w:val="99"/>
    <w:semiHidden/>
    <w:unhideWhenUsed/>
    <w:rsid w:val="002E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4">
    <w:name w:val="Hyperlink"/>
    <w:basedOn w:val="a0"/>
    <w:uiPriority w:val="99"/>
    <w:semiHidden/>
    <w:unhideWhenUsed/>
    <w:rsid w:val="002E28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286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0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9882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5543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0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54969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754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6603</Words>
  <Characters>37641</Characters>
  <Application>Microsoft Office Word</Application>
  <DocSecurity>0</DocSecurity>
  <Lines>313</Lines>
  <Paragraphs>88</Paragraphs>
  <ScaleCrop>false</ScaleCrop>
  <Company/>
  <LinksUpToDate>false</LinksUpToDate>
  <CharactersWithSpaces>44156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 Тнеева</dc:creator>
  <cp:keywords/>
  <dc:description/>
  <cp:lastModifiedBy>Айдана Тнеева</cp:lastModifiedBy>
  <cp:revision>4</cp:revision>
  <dcterms:created xsi:type="dcterms:W3CDTF">2020-10-28T04:26:00Z</dcterms:created>
  <dcterms:modified xsi:type="dcterms:W3CDTF">2020-10-28T04:52:00Z</dcterms:modified>
</cp:coreProperties>
</file>