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72E" w:rsidRPr="00BB299A" w:rsidRDefault="00AD0D00" w:rsidP="00704B00">
      <w:pPr>
        <w:jc w:val="center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Урок обучения грамоте</w:t>
      </w:r>
    </w:p>
    <w:p w:rsidR="00AD0D00" w:rsidRPr="00BB299A" w:rsidRDefault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Тема: Звук и буква Х</w:t>
      </w:r>
    </w:p>
    <w:p w:rsidR="00AD0D00" w:rsidRPr="00BB299A" w:rsidRDefault="00AD0D00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Цели: формирование образа звука и буквы «Х», навыки написания заглавной и строчной буквы «Х»</w:t>
      </w:r>
    </w:p>
    <w:p w:rsidR="00AD0D00" w:rsidRPr="00BB299A" w:rsidRDefault="00AD0D00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 xml:space="preserve">Учить детей выделять из речевого потока слово со звуком «Х». </w:t>
      </w:r>
    </w:p>
    <w:p w:rsidR="00AD0D00" w:rsidRPr="00BB299A" w:rsidRDefault="00AD0D00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Формировать образ буквы «Х», умение соотносить данную букву с со звуком. Учить детей называть предметы в названиях которых есть звук «</w:t>
      </w:r>
      <w:proofErr w:type="spellStart"/>
      <w:r w:rsidRPr="00BB299A">
        <w:rPr>
          <w:rFonts w:ascii="Times New Roman" w:hAnsi="Times New Roman"/>
          <w:sz w:val="28"/>
          <w:szCs w:val="28"/>
        </w:rPr>
        <w:t>х</w:t>
      </w:r>
      <w:proofErr w:type="spellEnd"/>
      <w:r w:rsidRPr="00BB299A">
        <w:rPr>
          <w:rFonts w:ascii="Times New Roman" w:hAnsi="Times New Roman"/>
          <w:sz w:val="28"/>
          <w:szCs w:val="28"/>
        </w:rPr>
        <w:t>».</w:t>
      </w:r>
    </w:p>
    <w:p w:rsidR="00AD0D00" w:rsidRPr="00BB299A" w:rsidRDefault="00AD0D00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Формирование умений писать элементы «малый правый полуовал» и «малый левый полуовал».</w:t>
      </w:r>
    </w:p>
    <w:p w:rsidR="00AD0D00" w:rsidRPr="00BB299A" w:rsidRDefault="00AD0D00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Развивать зрительное восприятие и внимание. Формировать умение узнавать изображения буквы «</w:t>
      </w:r>
      <w:proofErr w:type="spellStart"/>
      <w:r w:rsidRPr="00BB299A">
        <w:rPr>
          <w:rFonts w:ascii="Times New Roman" w:hAnsi="Times New Roman"/>
          <w:sz w:val="28"/>
          <w:szCs w:val="28"/>
        </w:rPr>
        <w:t>х</w:t>
      </w:r>
      <w:proofErr w:type="spellEnd"/>
      <w:r w:rsidRPr="00BB299A">
        <w:rPr>
          <w:rFonts w:ascii="Times New Roman" w:hAnsi="Times New Roman"/>
          <w:sz w:val="28"/>
          <w:szCs w:val="28"/>
        </w:rPr>
        <w:t>» в зашумленных изображениях.</w:t>
      </w:r>
    </w:p>
    <w:p w:rsidR="001E594A" w:rsidRPr="00BB299A" w:rsidRDefault="001E594A" w:rsidP="00BB299A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Оборудование: учебник, предметные картинки, пластилин, фасоль.</w:t>
      </w:r>
    </w:p>
    <w:p w:rsidR="001E594A" w:rsidRPr="00BB299A" w:rsidRDefault="001E594A" w:rsidP="00704B00">
      <w:pPr>
        <w:jc w:val="center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Ход урока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1</w:t>
      </w:r>
      <w:r w:rsidR="00704B00">
        <w:rPr>
          <w:rFonts w:ascii="Times New Roman" w:hAnsi="Times New Roman"/>
          <w:sz w:val="28"/>
          <w:szCs w:val="28"/>
        </w:rPr>
        <w:t>.</w:t>
      </w:r>
      <w:r w:rsidRPr="00BB2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299A">
        <w:rPr>
          <w:rFonts w:ascii="Times New Roman" w:hAnsi="Times New Roman"/>
          <w:sz w:val="28"/>
          <w:szCs w:val="28"/>
        </w:rPr>
        <w:t>Орг</w:t>
      </w:r>
      <w:proofErr w:type="spellEnd"/>
      <w:r w:rsidRPr="00BB299A">
        <w:rPr>
          <w:rFonts w:ascii="Times New Roman" w:hAnsi="Times New Roman"/>
          <w:sz w:val="28"/>
          <w:szCs w:val="28"/>
        </w:rPr>
        <w:t xml:space="preserve"> момент.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Внимание!  Проверь дружок!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Готов ли ты начать урок?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Все ль на месте, все ль в порядке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Ручка, книжка и тетрадки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Будем все внимательны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Послушны и старательны.</w:t>
      </w:r>
    </w:p>
    <w:p w:rsidR="001E594A" w:rsidRPr="00BB299A" w:rsidRDefault="001E594A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2</w:t>
      </w:r>
      <w:r w:rsidR="00704B00">
        <w:rPr>
          <w:rFonts w:ascii="Times New Roman" w:hAnsi="Times New Roman"/>
          <w:sz w:val="28"/>
          <w:szCs w:val="28"/>
        </w:rPr>
        <w:t>.</w:t>
      </w:r>
      <w:r w:rsidRPr="00BB299A">
        <w:rPr>
          <w:rFonts w:ascii="Times New Roman" w:hAnsi="Times New Roman"/>
          <w:sz w:val="28"/>
          <w:szCs w:val="28"/>
        </w:rPr>
        <w:t xml:space="preserve"> Сообщение темы урока.</w:t>
      </w:r>
    </w:p>
    <w:p w:rsidR="001E594A" w:rsidRPr="00BB299A" w:rsidRDefault="001E594A" w:rsidP="00704B00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 Сегодня мы продолжим работу с буквой и звуком «Х».  А сейчас , мы с вами проверим домашнее задание.</w:t>
      </w:r>
      <w:r w:rsidR="00474F71" w:rsidRPr="00BB299A">
        <w:rPr>
          <w:rFonts w:ascii="Times New Roman" w:hAnsi="Times New Roman"/>
          <w:sz w:val="28"/>
          <w:szCs w:val="28"/>
        </w:rPr>
        <w:t xml:space="preserve">  Повторим изученные буквы.</w:t>
      </w:r>
    </w:p>
    <w:p w:rsidR="00474F71" w:rsidRPr="00BB299A" w:rsidRDefault="00474F71" w:rsidP="00704B00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Дыхательная гимнастика ( поднимем руки вверх, делаем вдох, опускаем руки вниз- выдох)</w:t>
      </w:r>
    </w:p>
    <w:p w:rsidR="00474F71" w:rsidRPr="00BB299A" w:rsidRDefault="00474F71" w:rsidP="00704B00">
      <w:pPr>
        <w:jc w:val="both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 А теперь, ребята</w:t>
      </w:r>
      <w:r w:rsidR="00605914" w:rsidRPr="00BB299A">
        <w:rPr>
          <w:rFonts w:ascii="Times New Roman" w:hAnsi="Times New Roman"/>
          <w:sz w:val="28"/>
          <w:szCs w:val="28"/>
        </w:rPr>
        <w:t>, мы вспомним буквы и звуки с которыми  уже познакомились.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--Как плачет девочка?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--Как шипит змея?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lastRenderedPageBreak/>
        <w:t>-Как воет волк?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 Как мычит корова?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3. Закрепление полученных знаний.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-Что ты видишь на картинке?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Сахар- какой по цвету? Какой на вкус?</w:t>
      </w:r>
    </w:p>
    <w:p w:rsidR="00605914" w:rsidRPr="00BB299A" w:rsidRDefault="00605914" w:rsidP="00AD0D00">
      <w:pPr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Хлеб- какой по цвету? Какой формы?( выделение звука «Х»)</w:t>
      </w:r>
    </w:p>
    <w:p w:rsidR="00BB299A" w:rsidRP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 xml:space="preserve">Произносим звук «Х». 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 w:rsidRPr="00BB299A">
        <w:rPr>
          <w:rFonts w:ascii="Times New Roman" w:hAnsi="Times New Roman"/>
          <w:sz w:val="28"/>
          <w:szCs w:val="28"/>
        </w:rPr>
        <w:t>При произношении звука язык делает «горку» произносим звук коротко. Звук согласный, живет в «синем домике».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B299A">
        <w:rPr>
          <w:rFonts w:ascii="Times New Roman" w:hAnsi="Times New Roman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>«Перекресток»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Правую руку и левую ногу 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сторону двинем, назад и вперед.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Левую руку и правую ногу,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 же движенья и наоборот.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сейчас ребята, давайте выложим букву 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сейчас ребята, давайте выложим букву «Х» из фасоли. (закрепление образа буквы).</w:t>
      </w:r>
    </w:p>
    <w:p w:rsidR="00704B00" w:rsidRDefault="00704B00" w:rsidP="00BB299A">
      <w:pPr>
        <w:spacing w:after="0"/>
        <w:rPr>
          <w:rFonts w:ascii="Times New Roman" w:hAnsi="Times New Roman"/>
          <w:sz w:val="28"/>
          <w:szCs w:val="28"/>
        </w:rPr>
      </w:pP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BB29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Работа в тетради. Пальчиковая гимнастика.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Упражнение «Колечки».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Упражнение «Ладошка, ребро, кулачок».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буквы «Х» по образцу. 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Написали аккуратно. Всем в тетрадь смотреть приятно.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 урока.</w:t>
      </w:r>
    </w:p>
    <w:p w:rsid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какой буквой и звуком познакомились,</w:t>
      </w:r>
    </w:p>
    <w:p w:rsidR="00BB299A" w:rsidRPr="00BB299A" w:rsidRDefault="00BB299A" w:rsidP="00BB299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каком домике живет эта буква?</w:t>
      </w:r>
    </w:p>
    <w:p w:rsidR="00AD0D00" w:rsidRPr="00BB299A" w:rsidRDefault="00AD0D00" w:rsidP="00AD0D00">
      <w:pPr>
        <w:rPr>
          <w:rFonts w:ascii="Times New Roman" w:hAnsi="Times New Roman"/>
          <w:sz w:val="28"/>
          <w:szCs w:val="28"/>
        </w:rPr>
      </w:pPr>
    </w:p>
    <w:p w:rsidR="00AD0D00" w:rsidRPr="00BB299A" w:rsidRDefault="00AD0D00">
      <w:pPr>
        <w:rPr>
          <w:rFonts w:ascii="Times New Roman" w:hAnsi="Times New Roman"/>
          <w:sz w:val="28"/>
          <w:szCs w:val="28"/>
        </w:rPr>
      </w:pPr>
    </w:p>
    <w:sectPr w:rsidR="00AD0D00" w:rsidRPr="00BB299A" w:rsidSect="0013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00"/>
    <w:rsid w:val="0013772E"/>
    <w:rsid w:val="001E594A"/>
    <w:rsid w:val="00474F71"/>
    <w:rsid w:val="00605914"/>
    <w:rsid w:val="00704B00"/>
    <w:rsid w:val="00763EC6"/>
    <w:rsid w:val="00AD0D00"/>
    <w:rsid w:val="00B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75C40C-16CA-EF4C-BCBC-153CFA64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ayat2</dc:creator>
  <cp:keywords/>
  <cp:lastModifiedBy>Гость</cp:lastModifiedBy>
  <cp:revision>2</cp:revision>
  <dcterms:created xsi:type="dcterms:W3CDTF">2020-10-27T14:39:00Z</dcterms:created>
  <dcterms:modified xsi:type="dcterms:W3CDTF">2020-10-27T14:39:00Z</dcterms:modified>
</cp:coreProperties>
</file>