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074C6D" w:rsidRDefault="00DC60C7" w:rsidP="00DC60C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Тікқайың негізгі мектебі </w:t>
      </w:r>
    </w:p>
    <w:p w:rsidR="00D03FDA" w:rsidRPr="00074C6D" w:rsidRDefault="00D03FDA" w:rsidP="00D03FD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(білім беру ұйымының атауы)</w:t>
      </w:r>
    </w:p>
    <w:p w:rsidR="00D03FDA" w:rsidRPr="00074C6D" w:rsidRDefault="007C69DC" w:rsidP="007C69DC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</w:t>
      </w:r>
      <w:r w:rsidR="00D03FDA" w:rsidRPr="00074C6D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Орта білім беру ұйымдарының педагогіне арналған сабақ жоспары немесе қысқа мерзімді жоспар</w:t>
      </w:r>
    </w:p>
    <w:p w:rsidR="007C69DC" w:rsidRPr="00074C6D" w:rsidRDefault="00DC60C7" w:rsidP="00DC60C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Ғаламдық эк</w:t>
      </w:r>
      <w:r w:rsidR="001D2469"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ология мәселелері</w:t>
      </w:r>
    </w:p>
    <w:p w:rsidR="00D03FDA" w:rsidRPr="00074C6D" w:rsidRDefault="00D03FDA" w:rsidP="007C69DC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(сабақтың тақырыбы)</w:t>
      </w: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0"/>
        <w:gridCol w:w="4451"/>
        <w:gridCol w:w="5046"/>
      </w:tblGrid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9DC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Бө</w:t>
            </w:r>
            <w:proofErr w:type="gramStart"/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ім: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3-бөлім: Жердегі климаттық өзгерістер</w:t>
            </w: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Педагогтің аты-жөні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С.М.Султангалиева </w:t>
            </w: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Күні: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15.10.2020ж.</w:t>
            </w: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</w:t>
            </w:r>
            <w:proofErr w:type="spellEnd"/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: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DC60C7" w:rsidRPr="00074C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4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Қатысушылар саны:</w:t>
            </w:r>
            <w:r w:rsidR="00DC60C7" w:rsidRPr="00074C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0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Қатыспағандар саны:</w:t>
            </w:r>
            <w:r w:rsidR="00DC60C7" w:rsidRPr="00074C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0</w:t>
            </w: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Сабақтың тақырыбы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Ғаламдық экологиялық  мәселелер</w:t>
            </w: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Оқу бағдарламасына сәйкес оқыту мақсаттары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60C7" w:rsidRPr="00074C6D" w:rsidRDefault="00DC60C7" w:rsidP="00DC60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7.Т2. Назарын шоғырландырып тыңдау</w:t>
            </w:r>
          </w:p>
          <w:p w:rsidR="00D03FDA" w:rsidRPr="00074C6D" w:rsidRDefault="00D03FDA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FDA" w:rsidRPr="00074C6D" w:rsidTr="007C69DC">
        <w:tc>
          <w:tcPr>
            <w:tcW w:w="5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Сабақтың мақсаты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7.А2. Кеңес беру, ұсыныс жасау, өтініш, талап,  ету, бұйрық берудің   түрлі формалары мен  жағдаяттарына сай  ұлттық сөз әдебі  мен сөйлеу этикеті формаларын  қолдана білу.</w:t>
            </w:r>
          </w:p>
        </w:tc>
      </w:tr>
    </w:tbl>
    <w:p w:rsidR="00D03FDA" w:rsidRPr="00074C6D" w:rsidRDefault="00D03FDA" w:rsidP="007C69DC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074C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Сабақтың </w:t>
      </w:r>
      <w:proofErr w:type="spellStart"/>
      <w:r w:rsidRPr="00074C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барысы</w:t>
      </w:r>
      <w:proofErr w:type="spellEnd"/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7"/>
        <w:gridCol w:w="2977"/>
        <w:gridCol w:w="2977"/>
        <w:gridCol w:w="2188"/>
        <w:gridCol w:w="3198"/>
      </w:tblGrid>
      <w:tr w:rsidR="00D03FDA" w:rsidRPr="00074C6D" w:rsidTr="001D2469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7C6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Сабақтың кезеңі/ уақыт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7C6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Педагогтің әрекеті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7C6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Оқушының әрекеті</w:t>
            </w:r>
          </w:p>
        </w:tc>
        <w:tc>
          <w:tcPr>
            <w:tcW w:w="21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7C6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31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7C6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D03FDA" w:rsidRPr="00074C6D" w:rsidTr="001D2469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C60C7"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Сабақтың басы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Ұйымдастыру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Сәлемдесу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Класты түгендеу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тақырыбы мен мақсатын жариялау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ортасы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Тақырыпқа қатысты жаңа сөздермен танысу</w:t>
            </w:r>
          </w:p>
          <w:p w:rsidR="001D2469" w:rsidRPr="00074C6D" w:rsidRDefault="001D2469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1-тапсырма . Айтылым </w:t>
            </w:r>
          </w:p>
          <w:p w:rsidR="001818E3" w:rsidRPr="00074C6D" w:rsidRDefault="001818E3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Сұрақтарға жауап бер</w:t>
            </w:r>
          </w:p>
          <w:p w:rsidR="001818E3" w:rsidRPr="00074C6D" w:rsidRDefault="001818E3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818E3" w:rsidRPr="00074C6D" w:rsidRDefault="001818E3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818E3" w:rsidRPr="00074C6D" w:rsidRDefault="001818E3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818E3" w:rsidRPr="00074C6D" w:rsidRDefault="001818E3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D2469" w:rsidRPr="00074C6D" w:rsidRDefault="001D2469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2-тапсырма. Жазылым. Айтылым.</w:t>
            </w:r>
          </w:p>
          <w:p w:rsidR="00F231BF" w:rsidRPr="00074C6D" w:rsidRDefault="00F231BF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Сабақтың соңы </w:t>
            </w:r>
          </w:p>
          <w:p w:rsidR="00F231BF" w:rsidRPr="00074C6D" w:rsidRDefault="00F231BF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Рефлексия </w:t>
            </w:r>
          </w:p>
          <w:p w:rsidR="00F231BF" w:rsidRPr="00074C6D" w:rsidRDefault="00F231BF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«3 Б» әдісі арқылы</w:t>
            </w:r>
          </w:p>
          <w:p w:rsidR="00F231BF" w:rsidRPr="00074C6D" w:rsidRDefault="00F231BF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Сәлемдесемін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Сабаққа психологилық ахуал тудырамын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тақырыбы мен </w:t>
            </w: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мақсатын жариялаймын</w:t>
            </w:r>
          </w:p>
          <w:p w:rsidR="00DC60C7" w:rsidRPr="00074C6D" w:rsidRDefault="00DC60C7" w:rsidP="00DC6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DC60C7" w:rsidRPr="00074C6D" w:rsidRDefault="00DC60C7" w:rsidP="00DC6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алдымен қайталаймыз,дәптерге жазамыз</w:t>
            </w:r>
          </w:p>
          <w:p w:rsidR="001D2469" w:rsidRPr="00074C6D" w:rsidRDefault="001D2469" w:rsidP="00DC6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түсіндіремін</w:t>
            </w:r>
          </w:p>
          <w:p w:rsidR="001D2469" w:rsidRPr="00074C6D" w:rsidRDefault="001818E3" w:rsidP="00DC6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Сұрақтарды  оқимын </w:t>
            </w:r>
          </w:p>
          <w:p w:rsidR="001818E3" w:rsidRPr="00074C6D" w:rsidRDefault="001818E3" w:rsidP="001818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1Сен Қазақсатанның қай аймағында тұрасың?</w:t>
            </w:r>
          </w:p>
          <w:p w:rsidR="00F231BF" w:rsidRPr="00074C6D" w:rsidRDefault="001818E3" w:rsidP="001818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Сен тұратын жердің эколониялық жағдайы қандай?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 берілгенін түсіндіремін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18E3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Білемін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Білідм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Білгім келеді  сұрақтарды қоямын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Сәлемдеседі 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Кезекші клас қатысымы  туралы ақпарат береді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қайталайды</w:t>
            </w: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Оларды дәптерге көшіреді</w:t>
            </w:r>
          </w:p>
          <w:p w:rsidR="001D2469" w:rsidRPr="00074C6D" w:rsidRDefault="001D2469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Жазбаша  тапсырманы орындайды </w:t>
            </w:r>
          </w:p>
          <w:p w:rsidR="00F231BF" w:rsidRPr="00074C6D" w:rsidRDefault="001818E3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Сұрақтарға жауап береді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Тапсырманы орындайды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Сабақтан алған әсерлерімен бөліседі</w:t>
            </w:r>
          </w:p>
        </w:tc>
        <w:tc>
          <w:tcPr>
            <w:tcW w:w="21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  <w:p w:rsidR="001D2469" w:rsidRPr="00074C6D" w:rsidRDefault="001D2469" w:rsidP="00DC6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2469" w:rsidRPr="00074C6D" w:rsidRDefault="001D2469" w:rsidP="001D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 комментарийі </w:t>
            </w:r>
          </w:p>
          <w:p w:rsidR="00F231BF" w:rsidRPr="00074C6D" w:rsidRDefault="001818E3" w:rsidP="001D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Балдық жүйемен бағалау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Оқушылардың  өзара бағалауы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60C7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2469" w:rsidRPr="00074C6D" w:rsidRDefault="00DC60C7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Лексикалық минимум </w:t>
            </w:r>
          </w:p>
          <w:p w:rsidR="001D2469" w:rsidRPr="00074C6D" w:rsidRDefault="001D2469" w:rsidP="001D24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18E3" w:rsidRPr="00074C6D" w:rsidRDefault="001D2469" w:rsidP="001D246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1818E3" w:rsidRPr="00074C6D" w:rsidRDefault="001818E3" w:rsidP="001818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C60C7" w:rsidRPr="00074C6D" w:rsidRDefault="00DC60C7" w:rsidP="001818E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1818E3" w:rsidP="001818E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1BF" w:rsidRPr="00074C6D" w:rsidRDefault="00F231BF" w:rsidP="00F23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18E3" w:rsidRPr="00074C6D" w:rsidRDefault="00F231BF" w:rsidP="00F231B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F231BF" w:rsidRPr="00074C6D" w:rsidRDefault="00F231BF" w:rsidP="00F231B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діптері</w:t>
            </w:r>
          </w:p>
        </w:tc>
      </w:tr>
      <w:tr w:rsidR="00D03FDA" w:rsidRPr="00074C6D" w:rsidTr="001D2469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31BF" w:rsidRPr="00074C6D" w:rsidRDefault="00D03FDA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="00F231BF" w:rsidRPr="00074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жұмысы </w:t>
            </w:r>
          </w:p>
          <w:p w:rsidR="00D03FDA" w:rsidRPr="00074C6D" w:rsidRDefault="00F231BF" w:rsidP="00843D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3-тапсырма ,56-бет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F231BF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Үйге тапсырма беремін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F231BF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Күнделікке жазып алады</w:t>
            </w:r>
          </w:p>
        </w:tc>
        <w:tc>
          <w:tcPr>
            <w:tcW w:w="21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D03FDA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3FDA" w:rsidRPr="00074C6D" w:rsidRDefault="005C355E" w:rsidP="00843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 күнделігі</w:t>
            </w:r>
          </w:p>
        </w:tc>
      </w:tr>
    </w:tbl>
    <w:p w:rsidR="00D03FDA" w:rsidRPr="00074C6D" w:rsidRDefault="00D03FDA" w:rsidP="00D03FD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</w:t>
      </w:r>
    </w:p>
    <w:p w:rsidR="00D03FDA" w:rsidRPr="00074C6D" w:rsidRDefault="00D03FDA" w:rsidP="00D03FD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74C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lastRenderedPageBreak/>
        <w:t>     Сабақ жоспарының аталған тармақтары міндетті болып табылады. Педагог пәннің ерекшілігі мен оқушылардың қажеттілігіне қарай қосымша элементтер енгізуге құқылы.</w:t>
      </w:r>
    </w:p>
    <w:p w:rsidR="00D03FDA" w:rsidRPr="00074C6D" w:rsidRDefault="00D03FDA" w:rsidP="00D03F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5458" w:rsidRPr="00074C6D" w:rsidRDefault="0095545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55458" w:rsidRPr="00074C6D" w:rsidSect="007C69DC">
      <w:pgSz w:w="16838" w:h="11906" w:orient="landscape"/>
      <w:pgMar w:top="284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6C2E"/>
    <w:multiLevelType w:val="hybridMultilevel"/>
    <w:tmpl w:val="91C2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3FDA"/>
    <w:rsid w:val="00074C6D"/>
    <w:rsid w:val="001818E3"/>
    <w:rsid w:val="001D2469"/>
    <w:rsid w:val="002C3FFA"/>
    <w:rsid w:val="005961F1"/>
    <w:rsid w:val="005C355E"/>
    <w:rsid w:val="00610CBD"/>
    <w:rsid w:val="007C69DC"/>
    <w:rsid w:val="00955458"/>
    <w:rsid w:val="0097282B"/>
    <w:rsid w:val="00D03FDA"/>
    <w:rsid w:val="00DC60C7"/>
    <w:rsid w:val="00F2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8</cp:revision>
  <cp:lastPrinted>2020-10-14T16:39:00Z</cp:lastPrinted>
  <dcterms:created xsi:type="dcterms:W3CDTF">2020-09-02T05:16:00Z</dcterms:created>
  <dcterms:modified xsi:type="dcterms:W3CDTF">2020-10-14T16:40:00Z</dcterms:modified>
</cp:coreProperties>
</file>