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F3" w:rsidRDefault="009F1EF3" w:rsidP="009F1EF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Short term plan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55"/>
        <w:gridCol w:w="1773"/>
        <w:gridCol w:w="547"/>
        <w:gridCol w:w="2329"/>
        <w:gridCol w:w="904"/>
        <w:gridCol w:w="1663"/>
      </w:tblGrid>
      <w:tr w:rsidR="009F1EF3" w:rsidRPr="009F1EF3" w:rsidTr="009F1EF3"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 of a long-term plan:</w:t>
            </w:r>
          </w:p>
        </w:tc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School:S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econdary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school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name by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N.Aldabergenova</w:t>
            </w:r>
            <w:proofErr w:type="spellEnd"/>
          </w:p>
        </w:tc>
      </w:tr>
      <w:tr w:rsidR="009F1EF3" w:rsidTr="009F1EF3"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Date:</w:t>
            </w:r>
          </w:p>
        </w:tc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Teacher: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Kurmanalieva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G.A</w:t>
            </w:r>
          </w:p>
        </w:tc>
      </w:tr>
      <w:tr w:rsidR="009F1EF3" w:rsidTr="009F1EF3"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Class: 6</w:t>
            </w:r>
            <w:bookmarkStart w:id="0" w:name="_GoBack"/>
            <w:bookmarkEnd w:id="0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Absent:</w:t>
            </w:r>
          </w:p>
        </w:tc>
      </w:tr>
      <w:tr w:rsidR="009F1EF3" w:rsidTr="009F1EF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Lesson title: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Skills Round - up. 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                         Animals description</w:t>
            </w:r>
          </w:p>
        </w:tc>
      </w:tr>
      <w:tr w:rsidR="009F1EF3" w:rsidRP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Learning objectives(s) that this lesson is contributing to(link to the subject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programme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spacing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6.C2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 speaking and listening skills to provide sensitive feedback to peers</w:t>
            </w: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6.L5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understand most specific information and detail of short, supported talk on a wide range of familiar topics </w:t>
            </w: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6.S7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 appropriate subject-specific vocabulary and syntax to talk about a limited range of general topics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6.W1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plan, write, edit and proofread work at text level with little support on a range of general and curricular topics</w:t>
            </w:r>
          </w:p>
        </w:tc>
      </w:tr>
      <w:tr w:rsidR="009F1EF3" w:rsidRPr="009F1EF3" w:rsidTr="009F1EF3">
        <w:trPr>
          <w:trHeight w:val="2950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Lesson objectives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All learners will be able to: 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Can name the animals 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9F1EF3" w:rsidRDefault="009F1EF3">
            <w:pPr>
              <w:pStyle w:val="a3"/>
              <w:spacing w:before="0" w:beforeAutospacing="0" w:after="200" w:afterAutospacing="0" w:line="276" w:lineRule="auto"/>
              <w:rPr>
                <w:rFonts w:eastAsia="+mn-ea"/>
                <w:color w:val="000000"/>
                <w:kern w:val="24"/>
                <w:sz w:val="28"/>
                <w:szCs w:val="28"/>
                <w:lang w:val="en-US" w:eastAsia="en-US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  <w:lang w:val="en-US" w:eastAsia="en-US"/>
              </w:rPr>
              <w:t>know  the alphabet, find the letters correctly, and find the words</w:t>
            </w:r>
          </w:p>
          <w:p w:rsidR="009F1EF3" w:rsidRDefault="009F1EF3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 xml:space="preserve">Some learners will be able to: </w:t>
            </w:r>
            <w:r>
              <w:rPr>
                <w:sz w:val="28"/>
                <w:szCs w:val="28"/>
                <w:lang w:val="en-US" w:eastAsia="en-US"/>
              </w:rPr>
              <w:t xml:space="preserve">make sentences using adjectives and verbs about animals </w:t>
            </w:r>
          </w:p>
        </w:tc>
      </w:tr>
      <w:tr w:rsid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Learners should know grammar rules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Learners should answer the questions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Learners should speak about animals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Language objectives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tabs>
                <w:tab w:val="left" w:pos="428"/>
              </w:tabs>
              <w:spacing w:after="60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Key words:</w:t>
            </w:r>
          </w:p>
          <w:p w:rsidR="009F1EF3" w:rsidRDefault="009F1EF3">
            <w:pPr>
              <w:tabs>
                <w:tab w:val="left" w:pos="428"/>
              </w:tabs>
              <w:spacing w:after="60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Tortoise, octopus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Discussion points: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 Questions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about tortoise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Writing prompts: 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Missing letters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                                   </w:t>
            </w:r>
          </w:p>
        </w:tc>
      </w:tr>
      <w:tr w:rsid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Value links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Responsibility, Global Citizenship</w:t>
            </w:r>
          </w:p>
        </w:tc>
      </w:tr>
      <w:tr w:rsidR="009F1EF3" w:rsidRP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Cross-curricular links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Social Studies, Area Studies, Natural Science.</w:t>
            </w:r>
          </w:p>
        </w:tc>
      </w:tr>
      <w:tr w:rsidR="009F1EF3" w:rsidRPr="009F1EF3" w:rsidTr="009F1EF3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Previous learning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Writing about animal's activity, describing animals.</w:t>
            </w:r>
          </w:p>
        </w:tc>
      </w:tr>
      <w:tr w:rsidR="009F1EF3" w:rsidTr="009F1EF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Plan </w:t>
            </w:r>
          </w:p>
        </w:tc>
      </w:tr>
      <w:tr w:rsidR="009F1EF3" w:rsidTr="009F1EF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Planned timing</w:t>
            </w: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Planned activities (replace the notes below with your planned activities)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Resources</w:t>
            </w:r>
          </w:p>
        </w:tc>
      </w:tr>
      <w:tr w:rsidR="009F1EF3" w:rsidTr="009F1EF3">
        <w:trPr>
          <w:trHeight w:val="2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lastRenderedPageBreak/>
              <w:t>Start 5 min</w:t>
            </w: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Make 3 groups by photos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1. fish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2. mammal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3. bird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Warm-up</w:t>
            </w:r>
          </w:p>
          <w:p w:rsidR="009F1EF3" w:rsidRDefault="009F1EF3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val="en-US" w:eastAsia="ru-RU"/>
              </w:rPr>
            </w:pP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t>Name water  animals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 xml:space="preserve">Name  heavenly animals 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Name mountains animals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 xml:space="preserve">Name safari animals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Whiteboard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PPP</w:t>
            </w:r>
          </w:p>
        </w:tc>
      </w:tr>
      <w:tr w:rsidR="009F1EF3" w:rsidTr="009F1EF3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Middle 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10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6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4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3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7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(GW) Task1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Activity: “Magic box”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Action: Learners choose the animal from the box name an animal and describe it.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FA “+-interesting ”  S-S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Watching video about tortoise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(GW) Task2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Activity: “Tortoise”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Action: Every group member answers the question about this animal and completes the picture.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 “Stars”  T-S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(PW) Task3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Activity: “jockey and horse”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Action: Every jockey must to find his horse.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Answer the riddle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 T-S “Giving sweets”.</w:t>
            </w:r>
          </w:p>
          <w:p w:rsidR="009F1EF3" w:rsidRDefault="009F1EF3">
            <w:pPr>
              <w:pStyle w:val="a4"/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eastAsia="+mj-ea" w:hAnsi="Times New Roman"/>
                <w:b/>
                <w:color w:val="000000"/>
                <w:kern w:val="24"/>
                <w:sz w:val="28"/>
                <w:szCs w:val="28"/>
                <w:lang w:val="en-US"/>
              </w:rPr>
              <w:t>(IW)Task 4</w:t>
            </w:r>
            <w:r>
              <w:rPr>
                <w:rFonts w:ascii="Times New Roman" w:eastAsia="+mj-ea" w:hAnsi="Times New Roman"/>
                <w:b/>
                <w:color w:val="000000"/>
                <w:kern w:val="24"/>
                <w:sz w:val="28"/>
                <w:szCs w:val="28"/>
                <w:lang w:val="en-US"/>
              </w:rPr>
              <w:br/>
              <w:t>Activity “Numbers and letters”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Action: Learners must  solve a task and find animals</w:t>
            </w:r>
          </w:p>
          <w:p w:rsidR="009F1EF3" w:rsidRDefault="009F1EF3">
            <w:pPr>
              <w:pStyle w:val="a4"/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t>30-15=   ,23,12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17+3=   , 9, 7, 5, 18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8+5=   , 15, 14, 11, 5, 25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26-14=   , 5, 15, 16, 1, 18, 4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>40-21=   , 14,1, 11, 5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Criteria: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  <w:br/>
              <w:t xml:space="preserve"> Find the names of 5 animals.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  <w:br/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en-US"/>
              </w:rPr>
              <w:t>Descriptor: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en-US"/>
              </w:rPr>
              <w:t>A learner</w:t>
            </w:r>
          </w:p>
          <w:p w:rsidR="009F1EF3" w:rsidRDefault="009F1EF3" w:rsidP="00EA7A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  <w:t xml:space="preserve"> Solve the task.</w:t>
            </w:r>
          </w:p>
          <w:p w:rsidR="009F1EF3" w:rsidRDefault="009F1EF3" w:rsidP="00EA7A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/>
              </w:rPr>
              <w:t>Make by alphabet the name of the animal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spacing w:line="280" w:lineRule="exact"/>
              <w:rPr>
                <w:sz w:val="24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box and pictures </w:t>
            </w: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Video from YouTube </w:t>
            </w: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Animals 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Sweets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F1EF3" w:rsidTr="009F1EF3">
        <w:trPr>
          <w:trHeight w:val="18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lastRenderedPageBreak/>
              <w:t xml:space="preserve">End </w:t>
            </w: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3 min</w:t>
            </w: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(IW) Task4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Activity “Octopus”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Action: Learners must write missing letters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FA  S-S 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Elephant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Panda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Goat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Hippo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Ant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Butterfly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Duck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Seal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Whale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Eagle</w:t>
            </w:r>
          </w:p>
          <w:p w:rsidR="009F1EF3" w:rsidRDefault="009F1EF3" w:rsidP="00EA7AB2">
            <w:pPr>
              <w:numPr>
                <w:ilvl w:val="0"/>
                <w:numId w:val="2"/>
              </w:numPr>
              <w:ind w:left="12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Penguin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 sheet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F1EF3" w:rsidTr="009F1EF3">
        <w:trPr>
          <w:trHeight w:val="589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</w:tr>
      <w:tr w:rsidR="009F1EF3" w:rsidTr="009F1EF3">
        <w:trPr>
          <w:trHeight w:val="6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Differentiation </w:t>
            </w: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Assessment </w:t>
            </w:r>
          </w:p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Critical thinking </w:t>
            </w:r>
          </w:p>
        </w:tc>
      </w:tr>
      <w:tr w:rsidR="009F1EF3" w:rsidTr="009F1EF3">
        <w:trPr>
          <w:trHeight w:val="4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Comment, stars, sweets, feedback,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lang w:val="en-US"/>
              </w:rPr>
            </w:pPr>
          </w:p>
        </w:tc>
      </w:tr>
      <w:tr w:rsidR="009F1EF3" w:rsidTr="009F1EF3">
        <w:trPr>
          <w:trHeight w:val="5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 xml:space="preserve">Reflection 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1 min</w:t>
            </w: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9F1EF3" w:rsidRDefault="009F1EF3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Egg- I don’t understand nothing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Chicken- I have question</w:t>
            </w:r>
          </w:p>
          <w:p w:rsidR="009F1EF3" w:rsidRDefault="009F1EF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Hen- I understand everything  </w:t>
            </w:r>
          </w:p>
        </w:tc>
      </w:tr>
      <w:tr w:rsidR="009F1EF3" w:rsidTr="009F1EF3">
        <w:trPr>
          <w:trHeight w:val="543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Summary evaluation </w:t>
            </w: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F1EF3" w:rsidRDefault="009F1EF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9F1EF3" w:rsidRDefault="009F1EF3" w:rsidP="009F1EF3">
      <w:pPr>
        <w:rPr>
          <w:lang w:val="en-US"/>
        </w:rPr>
      </w:pPr>
    </w:p>
    <w:p w:rsidR="009F1EF3" w:rsidRDefault="009F1EF3" w:rsidP="009F1EF3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16954" w:rsidRDefault="00316954"/>
    <w:sectPr w:rsidR="0031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1330D"/>
    <w:multiLevelType w:val="hybridMultilevel"/>
    <w:tmpl w:val="821031E2"/>
    <w:lvl w:ilvl="0" w:tplc="38D0D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6561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7DE161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88084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CEE9CD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A3A0C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67CD0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6C03E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36817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63370E28"/>
    <w:multiLevelType w:val="hybridMultilevel"/>
    <w:tmpl w:val="3C1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50"/>
    <w:rsid w:val="00316954"/>
    <w:rsid w:val="009F1EF3"/>
    <w:rsid w:val="00BD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1EF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F1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1EF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F1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2020-10-25T16:19:00Z</dcterms:created>
  <dcterms:modified xsi:type="dcterms:W3CDTF">2020-10-25T16:21:00Z</dcterms:modified>
</cp:coreProperties>
</file>