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F3" w:rsidRDefault="009F1EF3" w:rsidP="009F1EF3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Short term plan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355"/>
        <w:gridCol w:w="1773"/>
        <w:gridCol w:w="547"/>
        <w:gridCol w:w="2329"/>
        <w:gridCol w:w="904"/>
        <w:gridCol w:w="1663"/>
      </w:tblGrid>
      <w:tr w:rsidR="009F1EF3" w:rsidRPr="009F1EF3" w:rsidTr="009F1EF3"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F3" w:rsidRDefault="009F1E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Unit of a long-term plan: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F3" w:rsidRDefault="009F1EF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School:S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econdary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school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name by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N.Aldabergenova</w:t>
            </w:r>
            <w:proofErr w:type="spellEnd"/>
          </w:p>
        </w:tc>
      </w:tr>
      <w:tr w:rsidR="009F1EF3" w:rsidTr="009F1EF3"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F3" w:rsidRDefault="009F1E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Date: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F3" w:rsidRDefault="009F1E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Teacher: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Kurmanalieva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G.A</w:t>
            </w:r>
          </w:p>
        </w:tc>
      </w:tr>
      <w:tr w:rsidR="009F1EF3" w:rsidTr="009F1EF3"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F3" w:rsidRDefault="009F1E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Class: 6</w:t>
            </w:r>
            <w:bookmarkStart w:id="0" w:name="_GoBack"/>
            <w:bookmarkEnd w:id="0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F3" w:rsidRDefault="009F1E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present: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F3" w:rsidRDefault="009F1E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Absent:</w:t>
            </w:r>
          </w:p>
        </w:tc>
      </w:tr>
      <w:tr w:rsidR="009F1EF3" w:rsidTr="009F1EF3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F3" w:rsidRDefault="009F1EF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Lesson title: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Skills Round - up. </w:t>
            </w:r>
          </w:p>
          <w:p w:rsidR="009F1EF3" w:rsidRDefault="009F1E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                     Animals description</w:t>
            </w:r>
          </w:p>
        </w:tc>
      </w:tr>
      <w:tr w:rsidR="009F1EF3" w:rsidRPr="009F1EF3" w:rsidTr="009F1EF3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F3" w:rsidRDefault="009F1E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t xml:space="preserve">Learning objectives(s) that this lesson is contributing to(link to the subject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t>programme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t>)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F3" w:rsidRDefault="009F1EF3">
            <w:pPr>
              <w:spacing w:line="28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6.C2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use speaking and listening skills to provide sensitive feedback to peers</w:t>
            </w:r>
          </w:p>
          <w:p w:rsidR="009F1EF3" w:rsidRDefault="009F1EF3">
            <w:pPr>
              <w:spacing w:line="28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6.L5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understand most specific information and detail of short, supported talk on a wide range of familiar topics </w:t>
            </w:r>
          </w:p>
          <w:p w:rsidR="009F1EF3" w:rsidRDefault="009F1EF3">
            <w:pPr>
              <w:spacing w:line="28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6.S7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use appropriate subject-specific vocabulary and syntax to talk about a limited range of general topics</w:t>
            </w:r>
          </w:p>
          <w:p w:rsidR="009F1EF3" w:rsidRDefault="009F1E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6.W1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plan, write, edit and proofread work at text level with little support on a range of general and curricular topics</w:t>
            </w:r>
          </w:p>
        </w:tc>
      </w:tr>
      <w:tr w:rsidR="009F1EF3" w:rsidRPr="009F1EF3" w:rsidTr="009F1EF3">
        <w:trPr>
          <w:trHeight w:val="2950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t>Lesson objectives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F3" w:rsidRDefault="009F1E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All learners will be able to: </w:t>
            </w:r>
          </w:p>
          <w:p w:rsidR="009F1EF3" w:rsidRDefault="009F1EF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Can name the animals </w:t>
            </w:r>
          </w:p>
          <w:p w:rsidR="009F1EF3" w:rsidRDefault="009F1E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Most learners will be able to:</w:t>
            </w:r>
          </w:p>
          <w:p w:rsidR="009F1EF3" w:rsidRDefault="009F1EF3">
            <w:pPr>
              <w:pStyle w:val="a3"/>
              <w:spacing w:before="0" w:beforeAutospacing="0" w:after="200" w:afterAutospacing="0" w:line="276" w:lineRule="auto"/>
              <w:rPr>
                <w:rFonts w:eastAsia="+mn-ea"/>
                <w:color w:val="000000"/>
                <w:kern w:val="24"/>
                <w:sz w:val="28"/>
                <w:szCs w:val="28"/>
                <w:lang w:val="en-US" w:eastAsia="en-US"/>
              </w:rPr>
            </w:pPr>
            <w:r>
              <w:rPr>
                <w:rFonts w:eastAsia="+mn-ea"/>
                <w:color w:val="000000"/>
                <w:kern w:val="24"/>
                <w:sz w:val="28"/>
                <w:szCs w:val="28"/>
                <w:lang w:val="en-US" w:eastAsia="en-US"/>
              </w:rPr>
              <w:t>know  the alphabet, find the letters correctly, and find the words</w:t>
            </w:r>
          </w:p>
          <w:p w:rsidR="009F1EF3" w:rsidRDefault="009F1EF3">
            <w:pPr>
              <w:pStyle w:val="a3"/>
              <w:spacing w:before="0" w:beforeAutospacing="0" w:after="200" w:afterAutospacing="0" w:line="276" w:lineRule="auto"/>
              <w:rPr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 xml:space="preserve">Some learners will be able to: </w:t>
            </w:r>
            <w:r>
              <w:rPr>
                <w:sz w:val="28"/>
                <w:szCs w:val="28"/>
                <w:lang w:val="en-US" w:eastAsia="en-US"/>
              </w:rPr>
              <w:t xml:space="preserve">make sentences using adjectives and verbs about animals </w:t>
            </w:r>
          </w:p>
        </w:tc>
      </w:tr>
      <w:tr w:rsidR="009F1EF3" w:rsidTr="009F1EF3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t>Assessment criteria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F3" w:rsidRDefault="009F1EF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Learners should know grammar rules</w:t>
            </w:r>
          </w:p>
          <w:p w:rsidR="009F1EF3" w:rsidRDefault="009F1EF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Learners should answer the questions</w:t>
            </w:r>
          </w:p>
          <w:p w:rsidR="009F1EF3" w:rsidRDefault="009F1E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Learners should speak about animals</w:t>
            </w:r>
          </w:p>
          <w:p w:rsidR="009F1EF3" w:rsidRDefault="009F1E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9F1EF3" w:rsidTr="009F1EF3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t>Language objectives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F3" w:rsidRDefault="009F1EF3">
            <w:pPr>
              <w:tabs>
                <w:tab w:val="left" w:pos="428"/>
              </w:tabs>
              <w:spacing w:after="60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t>Key words:</w:t>
            </w:r>
          </w:p>
          <w:p w:rsidR="009F1EF3" w:rsidRDefault="009F1EF3">
            <w:pPr>
              <w:tabs>
                <w:tab w:val="left" w:pos="428"/>
              </w:tabs>
              <w:spacing w:after="60"/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  <w:t>Tortoise, octopus</w:t>
            </w:r>
          </w:p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t>Discussion points:</w:t>
            </w:r>
          </w:p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  <w:t xml:space="preserve"> Questions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  <w:t xml:space="preserve">about tortoise              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t xml:space="preserve">Writing prompts: </w:t>
            </w:r>
          </w:p>
          <w:p w:rsidR="009F1EF3" w:rsidRDefault="009F1EF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  <w:t xml:space="preserve">Missing letters    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                                     </w:t>
            </w:r>
          </w:p>
        </w:tc>
      </w:tr>
      <w:tr w:rsidR="009F1EF3" w:rsidTr="009F1EF3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t>Value links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F3" w:rsidRDefault="009F1E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Responsibility, Global Citizenship</w:t>
            </w:r>
          </w:p>
        </w:tc>
      </w:tr>
      <w:tr w:rsidR="009F1EF3" w:rsidRPr="009F1EF3" w:rsidTr="009F1EF3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t>Cross-curricular links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F3" w:rsidRDefault="009F1E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Social Studies, Area Studies, Natural Science.</w:t>
            </w:r>
          </w:p>
        </w:tc>
      </w:tr>
      <w:tr w:rsidR="009F1EF3" w:rsidRPr="009F1EF3" w:rsidTr="009F1EF3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t>Previous learning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F3" w:rsidRDefault="009F1E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Writing about animal's activity, describing animals.</w:t>
            </w:r>
          </w:p>
        </w:tc>
      </w:tr>
      <w:tr w:rsidR="009F1EF3" w:rsidTr="009F1EF3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F3" w:rsidRDefault="009F1E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Plan </w:t>
            </w:r>
          </w:p>
        </w:tc>
      </w:tr>
      <w:tr w:rsidR="009F1EF3" w:rsidTr="009F1EF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t>Planned timing</w:t>
            </w:r>
          </w:p>
        </w:tc>
        <w:tc>
          <w:tcPr>
            <w:tcW w:w="5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F3" w:rsidRDefault="009F1EF3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t>Planned activities (replace the notes below with your planned activities)</w:t>
            </w:r>
          </w:p>
          <w:p w:rsidR="009F1EF3" w:rsidRDefault="009F1E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F3" w:rsidRDefault="009F1E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t>Resources</w:t>
            </w:r>
          </w:p>
        </w:tc>
      </w:tr>
      <w:tr w:rsidR="009F1EF3" w:rsidTr="009F1EF3">
        <w:trPr>
          <w:trHeight w:val="2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lastRenderedPageBreak/>
              <w:t>Start 5 min</w:t>
            </w:r>
          </w:p>
        </w:tc>
        <w:tc>
          <w:tcPr>
            <w:tcW w:w="5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F3" w:rsidRDefault="009F1EF3">
            <w:pPr>
              <w:pStyle w:val="a4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GB"/>
              </w:rPr>
              <w:t>Make 3 groups by photos</w:t>
            </w:r>
          </w:p>
          <w:p w:rsidR="009F1EF3" w:rsidRDefault="009F1EF3">
            <w:pPr>
              <w:pStyle w:val="a4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1. fish </w:t>
            </w:r>
          </w:p>
          <w:p w:rsidR="009F1EF3" w:rsidRDefault="009F1EF3">
            <w:pPr>
              <w:pStyle w:val="a4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2. mammal </w:t>
            </w:r>
          </w:p>
          <w:p w:rsidR="009F1EF3" w:rsidRDefault="009F1EF3">
            <w:pPr>
              <w:pStyle w:val="a4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GB"/>
              </w:rPr>
              <w:t>3. bird</w:t>
            </w:r>
          </w:p>
          <w:p w:rsidR="009F1EF3" w:rsidRDefault="009F1EF3">
            <w:pPr>
              <w:pStyle w:val="a4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Warm-up</w:t>
            </w:r>
          </w:p>
          <w:p w:rsidR="009F1EF3" w:rsidRDefault="009F1EF3">
            <w:pPr>
              <w:pStyle w:val="a4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en-US" w:eastAsia="ru-RU"/>
              </w:rPr>
            </w:pPr>
            <w:r>
              <w:rPr>
                <w:rFonts w:ascii="Times New Roman" w:eastAsia="+mj-ea" w:hAnsi="Times New Roman"/>
                <w:color w:val="000000"/>
                <w:kern w:val="24"/>
                <w:sz w:val="28"/>
                <w:szCs w:val="28"/>
                <w:lang w:val="en-US"/>
              </w:rPr>
              <w:t>Name water  animals</w:t>
            </w:r>
            <w:r>
              <w:rPr>
                <w:rFonts w:ascii="Times New Roman" w:eastAsia="+mj-ea" w:hAnsi="Times New Roman"/>
                <w:color w:val="000000"/>
                <w:kern w:val="24"/>
                <w:sz w:val="28"/>
                <w:szCs w:val="28"/>
                <w:lang w:val="en-US"/>
              </w:rPr>
              <w:br/>
              <w:t xml:space="preserve">Name  heavenly animals </w:t>
            </w:r>
            <w:r>
              <w:rPr>
                <w:rFonts w:ascii="Times New Roman" w:eastAsia="+mj-ea" w:hAnsi="Times New Roman"/>
                <w:color w:val="000000"/>
                <w:kern w:val="24"/>
                <w:sz w:val="28"/>
                <w:szCs w:val="28"/>
                <w:lang w:val="en-US"/>
              </w:rPr>
              <w:br/>
              <w:t>Name mountains animals</w:t>
            </w:r>
            <w:r>
              <w:rPr>
                <w:rFonts w:ascii="Times New Roman" w:eastAsia="+mj-ea" w:hAnsi="Times New Roman"/>
                <w:color w:val="000000"/>
                <w:kern w:val="24"/>
                <w:sz w:val="28"/>
                <w:szCs w:val="28"/>
                <w:lang w:val="en-US"/>
              </w:rPr>
              <w:br/>
              <w:t xml:space="preserve">Name safari animals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F3" w:rsidRDefault="009F1E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Whiteboard</w:t>
            </w:r>
          </w:p>
          <w:p w:rsidR="009F1EF3" w:rsidRDefault="009F1E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PPP</w:t>
            </w:r>
          </w:p>
        </w:tc>
      </w:tr>
      <w:tr w:rsidR="009F1EF3" w:rsidTr="009F1EF3">
        <w:trPr>
          <w:trHeight w:val="27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t xml:space="preserve">Middle </w:t>
            </w:r>
          </w:p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t>10 min</w:t>
            </w:r>
          </w:p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t>6 min</w:t>
            </w:r>
          </w:p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t>4 min</w:t>
            </w:r>
          </w:p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t>3 min</w:t>
            </w:r>
          </w:p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t>7 min</w:t>
            </w:r>
          </w:p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</w:p>
        </w:tc>
        <w:tc>
          <w:tcPr>
            <w:tcW w:w="5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F3" w:rsidRDefault="009F1EF3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(GW) Task1</w:t>
            </w:r>
          </w:p>
          <w:p w:rsidR="009F1EF3" w:rsidRDefault="009F1EF3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Activity: “Magic box”</w:t>
            </w:r>
          </w:p>
          <w:p w:rsidR="009F1EF3" w:rsidRDefault="009F1EF3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Action: Learners choose the animal from the box name an animal and describe it.</w:t>
            </w:r>
          </w:p>
          <w:p w:rsidR="009F1EF3" w:rsidRDefault="009F1EF3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FA “+-interesting ”  S-S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9F1EF3" w:rsidRDefault="009F1EF3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Watching video about tortoise </w:t>
            </w:r>
          </w:p>
          <w:p w:rsidR="009F1EF3" w:rsidRDefault="009F1EF3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(GW) Task2</w:t>
            </w:r>
          </w:p>
          <w:p w:rsidR="009F1EF3" w:rsidRDefault="009F1EF3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Activity: “Tortoise”</w:t>
            </w:r>
          </w:p>
          <w:p w:rsidR="009F1EF3" w:rsidRDefault="009F1EF3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Action: Every group member answers the question about this animal and completes the picture.</w:t>
            </w:r>
          </w:p>
          <w:p w:rsidR="009F1EF3" w:rsidRDefault="009F1EF3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FA “Stars”  T-S</w:t>
            </w:r>
          </w:p>
          <w:p w:rsidR="009F1EF3" w:rsidRDefault="009F1EF3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(PW) Task3</w:t>
            </w:r>
          </w:p>
          <w:p w:rsidR="009F1EF3" w:rsidRDefault="009F1EF3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Activity: “jockey and horse”</w:t>
            </w:r>
          </w:p>
          <w:p w:rsidR="009F1EF3" w:rsidRDefault="009F1EF3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Action: Every jockey must to find his horse. </w:t>
            </w:r>
          </w:p>
          <w:p w:rsidR="009F1EF3" w:rsidRDefault="009F1EF3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Answer the riddle </w:t>
            </w:r>
          </w:p>
          <w:p w:rsidR="009F1EF3" w:rsidRDefault="009F1EF3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FA T-S “Giving sweets”.</w:t>
            </w:r>
          </w:p>
          <w:p w:rsidR="009F1EF3" w:rsidRDefault="009F1EF3">
            <w:pPr>
              <w:pStyle w:val="a4"/>
              <w:rPr>
                <w:rFonts w:ascii="Times New Roman" w:eastAsia="+mj-ea" w:hAnsi="Times New Roman"/>
                <w:color w:val="000000"/>
                <w:kern w:val="24"/>
                <w:sz w:val="28"/>
                <w:szCs w:val="28"/>
                <w:lang w:val="en-US"/>
              </w:rPr>
            </w:pPr>
            <w:r>
              <w:rPr>
                <w:rFonts w:ascii="Times New Roman" w:eastAsia="+mj-ea" w:hAnsi="Times New Roman"/>
                <w:b/>
                <w:color w:val="000000"/>
                <w:kern w:val="24"/>
                <w:sz w:val="28"/>
                <w:szCs w:val="28"/>
                <w:lang w:val="en-US"/>
              </w:rPr>
              <w:t>(IW)Task 4</w:t>
            </w:r>
            <w:r>
              <w:rPr>
                <w:rFonts w:ascii="Times New Roman" w:eastAsia="+mj-ea" w:hAnsi="Times New Roman"/>
                <w:b/>
                <w:color w:val="000000"/>
                <w:kern w:val="24"/>
                <w:sz w:val="28"/>
                <w:szCs w:val="28"/>
                <w:lang w:val="en-US"/>
              </w:rPr>
              <w:br/>
              <w:t>Activity “Numbers and letters”</w:t>
            </w:r>
            <w:r>
              <w:rPr>
                <w:rFonts w:ascii="Times New Roman" w:eastAsia="+mj-ea" w:hAnsi="Times New Roman"/>
                <w:color w:val="000000"/>
                <w:kern w:val="24"/>
                <w:sz w:val="28"/>
                <w:szCs w:val="28"/>
                <w:lang w:val="en-US"/>
              </w:rPr>
              <w:br/>
              <w:t>Action: Learners must  solve a task and find animals</w:t>
            </w:r>
          </w:p>
          <w:p w:rsidR="009F1EF3" w:rsidRDefault="009F1EF3">
            <w:pPr>
              <w:pStyle w:val="a4"/>
              <w:rPr>
                <w:rFonts w:ascii="Times New Roman" w:eastAsia="+mj-ea" w:hAnsi="Times New Roman"/>
                <w:color w:val="000000"/>
                <w:kern w:val="24"/>
                <w:sz w:val="28"/>
                <w:szCs w:val="28"/>
                <w:lang w:val="en-US"/>
              </w:rPr>
            </w:pPr>
            <w:r>
              <w:rPr>
                <w:rFonts w:ascii="Times New Roman" w:eastAsia="+mj-ea" w:hAnsi="Times New Roman"/>
                <w:color w:val="000000"/>
                <w:kern w:val="24"/>
                <w:sz w:val="28"/>
                <w:szCs w:val="28"/>
                <w:lang w:val="en-US"/>
              </w:rPr>
              <w:t>30-15=   ,23,12</w:t>
            </w:r>
            <w:r>
              <w:rPr>
                <w:rFonts w:ascii="Times New Roman" w:eastAsia="+mj-ea" w:hAnsi="Times New Roman"/>
                <w:color w:val="000000"/>
                <w:kern w:val="24"/>
                <w:sz w:val="28"/>
                <w:szCs w:val="28"/>
                <w:lang w:val="en-US"/>
              </w:rPr>
              <w:br/>
              <w:t>17+3=   , 9, 7, 5, 18</w:t>
            </w:r>
            <w:r>
              <w:rPr>
                <w:rFonts w:ascii="Times New Roman" w:eastAsia="+mj-ea" w:hAnsi="Times New Roman"/>
                <w:color w:val="000000"/>
                <w:kern w:val="24"/>
                <w:sz w:val="28"/>
                <w:szCs w:val="28"/>
                <w:lang w:val="en-US"/>
              </w:rPr>
              <w:br/>
              <w:t>8+5=   , 15, 14, 11, 5, 25</w:t>
            </w:r>
            <w:r>
              <w:rPr>
                <w:rFonts w:ascii="Times New Roman" w:eastAsia="+mj-ea" w:hAnsi="Times New Roman"/>
                <w:color w:val="000000"/>
                <w:kern w:val="24"/>
                <w:sz w:val="28"/>
                <w:szCs w:val="28"/>
                <w:lang w:val="en-US"/>
              </w:rPr>
              <w:br/>
              <w:t>26-14=   , 5, 15, 16, 1, 18, 4</w:t>
            </w:r>
            <w:r>
              <w:rPr>
                <w:rFonts w:ascii="Times New Roman" w:eastAsia="+mj-ea" w:hAnsi="Times New Roman"/>
                <w:color w:val="000000"/>
                <w:kern w:val="24"/>
                <w:sz w:val="28"/>
                <w:szCs w:val="28"/>
                <w:lang w:val="en-US"/>
              </w:rPr>
              <w:br/>
              <w:t>40-21=   , 14,1, 11, 5</w:t>
            </w:r>
          </w:p>
          <w:p w:rsidR="009F1EF3" w:rsidRDefault="009F1EF3">
            <w:pPr>
              <w:pStyle w:val="a4"/>
              <w:rPr>
                <w:rFonts w:ascii="Times New Roman" w:hAnsi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Criteria:</w:t>
            </w: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en-US"/>
              </w:rPr>
              <w:br/>
              <w:t xml:space="preserve"> Find the names of 5 animals.</w:t>
            </w: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en-US"/>
              </w:rPr>
              <w:t>Descriptor:</w:t>
            </w:r>
          </w:p>
          <w:p w:rsidR="009F1EF3" w:rsidRDefault="009F1EF3">
            <w:pPr>
              <w:pStyle w:val="a4"/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en-US"/>
              </w:rPr>
              <w:t>A learner</w:t>
            </w:r>
          </w:p>
          <w:p w:rsidR="009F1EF3" w:rsidRDefault="009F1EF3" w:rsidP="00EA7A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en-US"/>
              </w:rPr>
              <w:t xml:space="preserve"> Solve the task.</w:t>
            </w:r>
          </w:p>
          <w:p w:rsidR="009F1EF3" w:rsidRDefault="009F1EF3" w:rsidP="00EA7A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en-US"/>
              </w:rPr>
              <w:t>Make by alphabet the name of the animal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F3" w:rsidRDefault="009F1EF3">
            <w:pPr>
              <w:spacing w:line="280" w:lineRule="exact"/>
              <w:rPr>
                <w:sz w:val="24"/>
                <w:lang w:val="en-US" w:eastAsia="en-GB"/>
              </w:rPr>
            </w:pPr>
          </w:p>
          <w:p w:rsidR="009F1EF3" w:rsidRDefault="009F1EF3">
            <w:pPr>
              <w:spacing w:line="280" w:lineRule="exact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box and pictures </w:t>
            </w:r>
          </w:p>
          <w:p w:rsidR="009F1EF3" w:rsidRDefault="009F1EF3">
            <w:pPr>
              <w:spacing w:line="280" w:lineRule="exact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spacing w:line="280" w:lineRule="exact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spacing w:line="280" w:lineRule="exact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spacing w:line="280" w:lineRule="exact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spacing w:line="280" w:lineRule="exact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Video from YouTube </w:t>
            </w:r>
          </w:p>
          <w:p w:rsidR="009F1EF3" w:rsidRDefault="009F1EF3">
            <w:pPr>
              <w:spacing w:line="280" w:lineRule="exact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spacing w:line="280" w:lineRule="exact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Animals </w:t>
            </w:r>
          </w:p>
          <w:p w:rsidR="009F1EF3" w:rsidRDefault="009F1EF3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GB"/>
              </w:rPr>
              <w:t>Sweets</w:t>
            </w:r>
          </w:p>
          <w:p w:rsidR="009F1EF3" w:rsidRDefault="009F1E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9F1EF3" w:rsidTr="009F1EF3">
        <w:trPr>
          <w:trHeight w:val="180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lastRenderedPageBreak/>
              <w:t xml:space="preserve">End </w:t>
            </w:r>
          </w:p>
          <w:p w:rsidR="009F1EF3" w:rsidRDefault="009F1EF3">
            <w:pPr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  <w:t>3 min</w:t>
            </w:r>
          </w:p>
          <w:p w:rsidR="009F1EF3" w:rsidRDefault="009F1EF3">
            <w:pPr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rPr>
                <w:rFonts w:ascii="Times New Roman" w:eastAsia="Times New Roman" w:hAnsi="Times New Roman"/>
                <w:sz w:val="28"/>
                <w:szCs w:val="28"/>
                <w:lang w:val="en-US" w:eastAsia="en-GB"/>
              </w:rPr>
            </w:pPr>
          </w:p>
        </w:tc>
        <w:tc>
          <w:tcPr>
            <w:tcW w:w="5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F3" w:rsidRDefault="009F1EF3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(IW) Task4</w:t>
            </w:r>
          </w:p>
          <w:p w:rsidR="009F1EF3" w:rsidRDefault="009F1EF3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Activity “Octopus”</w:t>
            </w:r>
          </w:p>
          <w:p w:rsidR="009F1EF3" w:rsidRDefault="009F1EF3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Action: Learners must write missing letters</w:t>
            </w:r>
          </w:p>
          <w:p w:rsidR="009F1EF3" w:rsidRDefault="009F1EF3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FA  S-S </w:t>
            </w:r>
          </w:p>
          <w:p w:rsidR="009F1EF3" w:rsidRDefault="009F1EF3" w:rsidP="00EA7AB2">
            <w:pPr>
              <w:numPr>
                <w:ilvl w:val="0"/>
                <w:numId w:val="2"/>
              </w:numPr>
              <w:ind w:left="1267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val="en-US" w:eastAsia="ru-RU"/>
              </w:rPr>
              <w:t>Elephant</w:t>
            </w:r>
          </w:p>
          <w:p w:rsidR="009F1EF3" w:rsidRDefault="009F1EF3" w:rsidP="00EA7AB2">
            <w:pPr>
              <w:numPr>
                <w:ilvl w:val="0"/>
                <w:numId w:val="2"/>
              </w:numPr>
              <w:ind w:left="1267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val="en-US" w:eastAsia="ru-RU"/>
              </w:rPr>
              <w:t>Panda</w:t>
            </w:r>
          </w:p>
          <w:p w:rsidR="009F1EF3" w:rsidRDefault="009F1EF3" w:rsidP="00EA7AB2">
            <w:pPr>
              <w:numPr>
                <w:ilvl w:val="0"/>
                <w:numId w:val="2"/>
              </w:numPr>
              <w:ind w:left="1267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val="en-US" w:eastAsia="ru-RU"/>
              </w:rPr>
              <w:t>Goat</w:t>
            </w:r>
          </w:p>
          <w:p w:rsidR="009F1EF3" w:rsidRDefault="009F1EF3" w:rsidP="00EA7AB2">
            <w:pPr>
              <w:numPr>
                <w:ilvl w:val="0"/>
                <w:numId w:val="2"/>
              </w:numPr>
              <w:ind w:left="1267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val="en-US" w:eastAsia="ru-RU"/>
              </w:rPr>
              <w:t>Hippo</w:t>
            </w:r>
          </w:p>
          <w:p w:rsidR="009F1EF3" w:rsidRDefault="009F1EF3" w:rsidP="00EA7AB2">
            <w:pPr>
              <w:numPr>
                <w:ilvl w:val="0"/>
                <w:numId w:val="2"/>
              </w:numPr>
              <w:ind w:left="1267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val="en-US" w:eastAsia="ru-RU"/>
              </w:rPr>
              <w:t>Ant</w:t>
            </w:r>
          </w:p>
          <w:p w:rsidR="009F1EF3" w:rsidRDefault="009F1EF3" w:rsidP="00EA7AB2">
            <w:pPr>
              <w:numPr>
                <w:ilvl w:val="0"/>
                <w:numId w:val="2"/>
              </w:numPr>
              <w:ind w:left="1267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val="en-US" w:eastAsia="ru-RU"/>
              </w:rPr>
              <w:t>Butterfly</w:t>
            </w:r>
          </w:p>
          <w:p w:rsidR="009F1EF3" w:rsidRDefault="009F1EF3" w:rsidP="00EA7AB2">
            <w:pPr>
              <w:numPr>
                <w:ilvl w:val="0"/>
                <w:numId w:val="2"/>
              </w:numPr>
              <w:ind w:left="1267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val="en-US" w:eastAsia="ru-RU"/>
              </w:rPr>
              <w:t>Duck</w:t>
            </w:r>
          </w:p>
          <w:p w:rsidR="009F1EF3" w:rsidRDefault="009F1EF3" w:rsidP="00EA7AB2">
            <w:pPr>
              <w:numPr>
                <w:ilvl w:val="0"/>
                <w:numId w:val="2"/>
              </w:numPr>
              <w:ind w:left="1267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val="en-US" w:eastAsia="ru-RU"/>
              </w:rPr>
              <w:t>Seal</w:t>
            </w:r>
          </w:p>
          <w:p w:rsidR="009F1EF3" w:rsidRDefault="009F1EF3" w:rsidP="00EA7AB2">
            <w:pPr>
              <w:numPr>
                <w:ilvl w:val="0"/>
                <w:numId w:val="2"/>
              </w:numPr>
              <w:ind w:left="1267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val="en-US" w:eastAsia="ru-RU"/>
              </w:rPr>
              <w:t>Whale</w:t>
            </w:r>
          </w:p>
          <w:p w:rsidR="009F1EF3" w:rsidRDefault="009F1EF3" w:rsidP="00EA7AB2">
            <w:pPr>
              <w:numPr>
                <w:ilvl w:val="0"/>
                <w:numId w:val="2"/>
              </w:numPr>
              <w:ind w:left="1267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val="en-US" w:eastAsia="ru-RU"/>
              </w:rPr>
              <w:t>Eagle</w:t>
            </w:r>
          </w:p>
          <w:p w:rsidR="009F1EF3" w:rsidRDefault="009F1EF3" w:rsidP="00EA7AB2">
            <w:pPr>
              <w:numPr>
                <w:ilvl w:val="0"/>
                <w:numId w:val="2"/>
              </w:numPr>
              <w:ind w:left="1267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val="en-US" w:eastAsia="ru-RU"/>
              </w:rPr>
              <w:t>Penguin</w:t>
            </w:r>
          </w:p>
          <w:p w:rsidR="009F1EF3" w:rsidRDefault="009F1EF3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F3" w:rsidRDefault="009F1E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9F1EF3" w:rsidRDefault="009F1EF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Work sheet</w:t>
            </w:r>
          </w:p>
          <w:p w:rsidR="009F1EF3" w:rsidRDefault="009F1EF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F1EF3" w:rsidRDefault="009F1EF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F1EF3" w:rsidRDefault="009F1EF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F1EF3" w:rsidRDefault="009F1EF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F1EF3" w:rsidRDefault="009F1EF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F1EF3" w:rsidTr="009F1EF3">
        <w:trPr>
          <w:trHeight w:val="589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F3" w:rsidRDefault="009F1EF3">
            <w:pPr>
              <w:rPr>
                <w:lang w:val="en-US"/>
              </w:rPr>
            </w:pPr>
          </w:p>
          <w:p w:rsidR="009F1EF3" w:rsidRDefault="009F1E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Additional information</w:t>
            </w:r>
          </w:p>
        </w:tc>
      </w:tr>
      <w:tr w:rsidR="009F1EF3" w:rsidTr="009F1EF3">
        <w:trPr>
          <w:trHeight w:val="6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F3" w:rsidRDefault="009F1EF3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Differentiation </w:t>
            </w:r>
          </w:p>
        </w:tc>
        <w:tc>
          <w:tcPr>
            <w:tcW w:w="5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F3" w:rsidRDefault="009F1EF3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Assessment </w:t>
            </w:r>
          </w:p>
          <w:p w:rsidR="009F1EF3" w:rsidRDefault="009F1EF3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F3" w:rsidRDefault="009F1EF3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Critical thinking </w:t>
            </w:r>
          </w:p>
        </w:tc>
      </w:tr>
      <w:tr w:rsidR="009F1EF3" w:rsidTr="009F1EF3">
        <w:trPr>
          <w:trHeight w:val="47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</w:p>
        </w:tc>
        <w:tc>
          <w:tcPr>
            <w:tcW w:w="5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F3" w:rsidRDefault="009F1EF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F1EF3" w:rsidRDefault="009F1EF3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Comment, stars, sweets, feedback,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F3" w:rsidRDefault="009F1EF3">
            <w:pPr>
              <w:rPr>
                <w:lang w:val="en-US"/>
              </w:rPr>
            </w:pPr>
          </w:p>
        </w:tc>
      </w:tr>
      <w:tr w:rsidR="009F1EF3" w:rsidTr="009F1EF3">
        <w:trPr>
          <w:trHeight w:val="5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t xml:space="preserve">Reflection </w:t>
            </w:r>
          </w:p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t>1 min</w:t>
            </w:r>
          </w:p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</w:p>
          <w:p w:rsidR="009F1EF3" w:rsidRDefault="009F1EF3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</w:pPr>
          </w:p>
        </w:tc>
        <w:tc>
          <w:tcPr>
            <w:tcW w:w="7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F3" w:rsidRDefault="009F1EF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Egg- I don’t understand nothing</w:t>
            </w:r>
          </w:p>
          <w:p w:rsidR="009F1EF3" w:rsidRDefault="009F1EF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Chicken- I have question</w:t>
            </w:r>
          </w:p>
          <w:p w:rsidR="009F1EF3" w:rsidRDefault="009F1EF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Hen- I understand everything  </w:t>
            </w:r>
          </w:p>
        </w:tc>
      </w:tr>
      <w:tr w:rsidR="009F1EF3" w:rsidTr="009F1EF3">
        <w:trPr>
          <w:trHeight w:val="543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F3" w:rsidRDefault="009F1E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Summary evaluation </w:t>
            </w:r>
          </w:p>
          <w:p w:rsidR="009F1EF3" w:rsidRDefault="009F1E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9F1EF3" w:rsidRDefault="009F1E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9F1EF3" w:rsidRDefault="009F1EF3" w:rsidP="009F1EF3">
      <w:pPr>
        <w:rPr>
          <w:lang w:val="en-US"/>
        </w:rPr>
      </w:pPr>
    </w:p>
    <w:p w:rsidR="009F1EF3" w:rsidRDefault="009F1EF3" w:rsidP="009F1EF3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16954" w:rsidRDefault="00316954"/>
    <w:sectPr w:rsidR="00316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1330D"/>
    <w:multiLevelType w:val="hybridMultilevel"/>
    <w:tmpl w:val="821031E2"/>
    <w:lvl w:ilvl="0" w:tplc="38D0D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6561D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7DE16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880843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CEE9C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A3A0C1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67CD0E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6C03EB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36817E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>
    <w:nsid w:val="63370E28"/>
    <w:multiLevelType w:val="hybridMultilevel"/>
    <w:tmpl w:val="3C145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50"/>
    <w:rsid w:val="00316954"/>
    <w:rsid w:val="009F1EF3"/>
    <w:rsid w:val="00BD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1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F1EF3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F1E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1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F1EF3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F1E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9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2020-10-25T16:19:00Z</dcterms:created>
  <dcterms:modified xsi:type="dcterms:W3CDTF">2020-10-25T16:21:00Z</dcterms:modified>
</cp:coreProperties>
</file>