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3C9" w:rsidRPr="00211688" w:rsidRDefault="009E23C9" w:rsidP="009E2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21168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</w:t>
      </w:r>
      <w:proofErr w:type="spellStart"/>
      <w:r w:rsidRPr="00211688">
        <w:rPr>
          <w:rFonts w:ascii="Times New Roman" w:hAnsi="Times New Roman" w:cs="Times New Roman"/>
          <w:b/>
          <w:color w:val="000000"/>
          <w:sz w:val="28"/>
          <w:szCs w:val="28"/>
        </w:rPr>
        <w:t>ысқа</w:t>
      </w:r>
      <w:proofErr w:type="spellEnd"/>
      <w:r w:rsidRPr="002116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11688">
        <w:rPr>
          <w:rFonts w:ascii="Times New Roman" w:hAnsi="Times New Roman" w:cs="Times New Roman"/>
          <w:b/>
          <w:color w:val="000000"/>
          <w:sz w:val="28"/>
          <w:szCs w:val="28"/>
        </w:rPr>
        <w:t>мерзімді</w:t>
      </w:r>
      <w:proofErr w:type="spellEnd"/>
      <w:r w:rsidRPr="002116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11688">
        <w:rPr>
          <w:rFonts w:ascii="Times New Roman" w:hAnsi="Times New Roman" w:cs="Times New Roman"/>
          <w:b/>
          <w:color w:val="000000"/>
          <w:sz w:val="28"/>
          <w:szCs w:val="28"/>
        </w:rPr>
        <w:t>жоспар</w:t>
      </w:r>
      <w:proofErr w:type="spellEnd"/>
    </w:p>
    <w:p w:rsidR="009E23C9" w:rsidRPr="00291D43" w:rsidRDefault="000C4CFB" w:rsidP="009E2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21168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 w:rsidR="009E23C9" w:rsidRPr="0021168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(</w:t>
      </w:r>
      <w:proofErr w:type="spellStart"/>
      <w:r w:rsidR="009E23C9" w:rsidRPr="00211688">
        <w:rPr>
          <w:rFonts w:ascii="Times New Roman" w:hAnsi="Times New Roman" w:cs="Times New Roman"/>
          <w:b/>
          <w:color w:val="000000"/>
          <w:sz w:val="24"/>
          <w:szCs w:val="28"/>
        </w:rPr>
        <w:t>Сабақтың</w:t>
      </w:r>
      <w:proofErr w:type="spellEnd"/>
      <w:r w:rsidR="009E23C9" w:rsidRPr="00211688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</w:t>
      </w:r>
      <w:proofErr w:type="spellStart"/>
      <w:r w:rsidR="009E23C9" w:rsidRPr="00211688">
        <w:rPr>
          <w:rFonts w:ascii="Times New Roman" w:hAnsi="Times New Roman" w:cs="Times New Roman"/>
          <w:b/>
          <w:color w:val="000000"/>
          <w:sz w:val="24"/>
          <w:szCs w:val="28"/>
        </w:rPr>
        <w:t>тақырыбы</w:t>
      </w:r>
      <w:proofErr w:type="spellEnd"/>
      <w:r w:rsidR="009E23C9" w:rsidRPr="0021168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)</w:t>
      </w:r>
    </w:p>
    <w:p w:rsidR="009E23C9" w:rsidRPr="00291D43" w:rsidRDefault="009E23C9" w:rsidP="009E2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7"/>
        <w:gridCol w:w="3045"/>
        <w:gridCol w:w="221"/>
        <w:gridCol w:w="204"/>
        <w:gridCol w:w="2153"/>
        <w:gridCol w:w="4084"/>
        <w:gridCol w:w="1418"/>
        <w:gridCol w:w="2745"/>
      </w:tblGrid>
      <w:tr w:rsidR="00E2565B" w:rsidRPr="00211688" w:rsidTr="00446E07">
        <w:trPr>
          <w:trHeight w:val="420"/>
        </w:trPr>
        <w:tc>
          <w:tcPr>
            <w:tcW w:w="518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3C9" w:rsidRPr="00211688" w:rsidRDefault="009E23C9" w:rsidP="00980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11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Білім беру ұйым атауы</w:t>
            </w:r>
          </w:p>
        </w:tc>
        <w:tc>
          <w:tcPr>
            <w:tcW w:w="1060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3C9" w:rsidRPr="00211688" w:rsidRDefault="00EE18FB" w:rsidP="009803AD">
            <w:pPr>
              <w:spacing w:after="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«Қарғалы №3 орта мектеп»КММ</w:t>
            </w:r>
          </w:p>
        </w:tc>
      </w:tr>
      <w:tr w:rsidR="00E2565B" w:rsidRPr="00211688" w:rsidTr="00446E07">
        <w:trPr>
          <w:trHeight w:val="398"/>
        </w:trPr>
        <w:tc>
          <w:tcPr>
            <w:tcW w:w="19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3C9" w:rsidRPr="00211688" w:rsidRDefault="009E23C9" w:rsidP="00980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Педагогтің</w:t>
            </w:r>
            <w:proofErr w:type="spellEnd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аты-жөні</w:t>
            </w:r>
            <w:proofErr w:type="spellEnd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32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3C9" w:rsidRPr="00EE18FB" w:rsidRDefault="00EE18FB" w:rsidP="00980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Сулейменова М.В.</w:t>
            </w:r>
          </w:p>
        </w:tc>
        <w:tc>
          <w:tcPr>
            <w:tcW w:w="2357" w:type="dxa"/>
            <w:gridSpan w:val="2"/>
            <w:vAlign w:val="center"/>
          </w:tcPr>
          <w:p w:rsidR="009E23C9" w:rsidRPr="00211688" w:rsidRDefault="009E23C9" w:rsidP="009803AD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11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Пәні:</w:t>
            </w:r>
            <w:r w:rsidR="00EE1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Информатика</w:t>
            </w:r>
          </w:p>
        </w:tc>
        <w:tc>
          <w:tcPr>
            <w:tcW w:w="8247" w:type="dxa"/>
            <w:gridSpan w:val="3"/>
            <w:vAlign w:val="center"/>
          </w:tcPr>
          <w:p w:rsidR="009E23C9" w:rsidRPr="00211688" w:rsidRDefault="009E23C9" w:rsidP="009803AD">
            <w:pPr>
              <w:spacing w:after="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2565B" w:rsidRPr="00211688" w:rsidTr="00446E07">
        <w:trPr>
          <w:trHeight w:val="324"/>
        </w:trPr>
        <w:tc>
          <w:tcPr>
            <w:tcW w:w="19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3C9" w:rsidRPr="00EE18FB" w:rsidRDefault="009E23C9" w:rsidP="009803AD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Күні</w:t>
            </w:r>
            <w:proofErr w:type="spellEnd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EE18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26.10.2020</w:t>
            </w:r>
            <w:proofErr w:type="gramEnd"/>
          </w:p>
        </w:tc>
        <w:tc>
          <w:tcPr>
            <w:tcW w:w="32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3C9" w:rsidRPr="00211688" w:rsidRDefault="009E23C9" w:rsidP="00980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gridSpan w:val="2"/>
            <w:vAlign w:val="center"/>
          </w:tcPr>
          <w:p w:rsidR="009E23C9" w:rsidRPr="00EE18FB" w:rsidRDefault="009E23C9" w:rsidP="00980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11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Сынып</w:t>
            </w:r>
            <w:r w:rsidRPr="002116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="00EE1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247" w:type="dxa"/>
            <w:gridSpan w:val="3"/>
            <w:vAlign w:val="center"/>
          </w:tcPr>
          <w:p w:rsidR="009E23C9" w:rsidRPr="00211688" w:rsidRDefault="009E23C9" w:rsidP="00980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565B" w:rsidRPr="00211688" w:rsidTr="00446E07">
        <w:trPr>
          <w:trHeight w:val="386"/>
        </w:trPr>
        <w:tc>
          <w:tcPr>
            <w:tcW w:w="518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3C9" w:rsidRPr="00211688" w:rsidRDefault="009E23C9" w:rsidP="009803A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Қатысушылар</w:t>
            </w:r>
            <w:proofErr w:type="spellEnd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саны: </w:t>
            </w:r>
          </w:p>
        </w:tc>
        <w:tc>
          <w:tcPr>
            <w:tcW w:w="1060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3C9" w:rsidRPr="00211688" w:rsidRDefault="009E23C9" w:rsidP="009803A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Қатыспағандар</w:t>
            </w:r>
            <w:proofErr w:type="spellEnd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саны:</w:t>
            </w:r>
          </w:p>
        </w:tc>
      </w:tr>
      <w:tr w:rsidR="00E2565B" w:rsidRPr="00211688" w:rsidTr="00446E07">
        <w:trPr>
          <w:trHeight w:val="379"/>
        </w:trPr>
        <w:tc>
          <w:tcPr>
            <w:tcW w:w="19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3C9" w:rsidRPr="00211688" w:rsidRDefault="009E23C9" w:rsidP="009803AD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Бөлім</w:t>
            </w:r>
            <w:proofErr w:type="spellEnd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387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3C9" w:rsidRPr="000C4CFB" w:rsidRDefault="000C4CFB" w:rsidP="00980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C04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Біздің айналамыздағы ақпарат</w:t>
            </w:r>
          </w:p>
        </w:tc>
      </w:tr>
      <w:tr w:rsidR="00E2565B" w:rsidRPr="00211688" w:rsidTr="00446E07">
        <w:trPr>
          <w:trHeight w:val="514"/>
        </w:trPr>
        <w:tc>
          <w:tcPr>
            <w:tcW w:w="19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3C9" w:rsidRPr="00211688" w:rsidRDefault="009E23C9" w:rsidP="009803AD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Сабақтың</w:t>
            </w:r>
            <w:proofErr w:type="spellEnd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1387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4CFB" w:rsidRPr="00211688" w:rsidRDefault="000C4CFB" w:rsidP="000C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Екілік ақпаратты ұсыну.Практикум.</w:t>
            </w:r>
          </w:p>
          <w:p w:rsidR="009E23C9" w:rsidRPr="00211688" w:rsidRDefault="009E23C9" w:rsidP="00980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565B" w:rsidRPr="00211688" w:rsidTr="00446E07">
        <w:trPr>
          <w:trHeight w:val="30"/>
        </w:trPr>
        <w:tc>
          <w:tcPr>
            <w:tcW w:w="19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3C9" w:rsidRPr="00211688" w:rsidRDefault="009E23C9" w:rsidP="009803AD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ОБ</w:t>
            </w:r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сәйкес</w:t>
            </w:r>
            <w:proofErr w:type="spellEnd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оқыту</w:t>
            </w:r>
            <w:proofErr w:type="spellEnd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1387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4CFB" w:rsidRPr="000C0439" w:rsidRDefault="000C4CFB" w:rsidP="000C4CFB">
            <w:pPr>
              <w:pStyle w:val="NESTableText"/>
            </w:pPr>
            <w:r w:rsidRPr="000C0439">
              <w:rPr>
                <w:kern w:val="2"/>
                <w:lang w:val="kk-KZ"/>
              </w:rPr>
              <w:t xml:space="preserve">5.2.1.6 </w:t>
            </w:r>
            <w:r w:rsidRPr="000C0439">
              <w:rPr>
                <w:lang w:val="kk-KZ"/>
              </w:rPr>
              <w:t xml:space="preserve">Компьютерге арналған барлық ақпарат екілік түрінде ұсынылғанын түсіндіру. </w:t>
            </w:r>
            <w:proofErr w:type="spellStart"/>
            <w:r w:rsidRPr="000C0439">
              <w:t>Екілік</w:t>
            </w:r>
            <w:proofErr w:type="spellEnd"/>
            <w:r w:rsidRPr="000C0439">
              <w:t xml:space="preserve"> </w:t>
            </w:r>
            <w:proofErr w:type="spellStart"/>
            <w:r w:rsidRPr="000C0439">
              <w:t>кодтау</w:t>
            </w:r>
            <w:proofErr w:type="spellEnd"/>
            <w:r w:rsidRPr="000C0439">
              <w:t xml:space="preserve"> – </w:t>
            </w:r>
            <w:proofErr w:type="spellStart"/>
            <w:r w:rsidRPr="000C0439">
              <w:t>Двоичное</w:t>
            </w:r>
            <w:proofErr w:type="spellEnd"/>
            <w:r w:rsidRPr="000C0439">
              <w:t xml:space="preserve"> </w:t>
            </w:r>
            <w:proofErr w:type="spellStart"/>
            <w:r w:rsidRPr="000C0439">
              <w:t>кодирование</w:t>
            </w:r>
            <w:proofErr w:type="spellEnd"/>
            <w:r w:rsidRPr="000C0439">
              <w:t xml:space="preserve"> – Binary coding</w:t>
            </w:r>
          </w:p>
          <w:p w:rsidR="009E23C9" w:rsidRPr="00211688" w:rsidRDefault="009E23C9" w:rsidP="00980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565B" w:rsidRPr="00211688" w:rsidTr="00446E07">
        <w:trPr>
          <w:trHeight w:val="30"/>
        </w:trPr>
        <w:tc>
          <w:tcPr>
            <w:tcW w:w="19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3C9" w:rsidRPr="00211688" w:rsidRDefault="009E23C9" w:rsidP="009803AD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Сабақтың</w:t>
            </w:r>
            <w:proofErr w:type="spellEnd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1387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3C9" w:rsidRPr="00211688" w:rsidRDefault="009E23C9" w:rsidP="0098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03" w:hanging="1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1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Барлығы:</w:t>
            </w:r>
            <w:r w:rsidR="009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ақпаратты беру, қабылдау, ақпараттың т.рлерін және қасиеттерін біледі;</w:t>
            </w:r>
          </w:p>
          <w:p w:rsidR="009E23C9" w:rsidRPr="00211688" w:rsidRDefault="009E23C9" w:rsidP="0098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03" w:hanging="1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1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Басым көпшілігі:</w:t>
            </w:r>
            <w:r w:rsidR="009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ақпартты шифрлауды, екілік ақпартты ұсына алады;</w:t>
            </w:r>
          </w:p>
          <w:p w:rsidR="009E23C9" w:rsidRPr="00211688" w:rsidRDefault="009E23C9" w:rsidP="00980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03" w:hanging="1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1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Кейбіреуі:</w:t>
            </w:r>
            <w:r w:rsidR="0095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ақпаратты екілік кодпен шифрлай алады;</w:t>
            </w:r>
          </w:p>
        </w:tc>
      </w:tr>
      <w:tr w:rsidR="00E2565B" w:rsidRPr="000C4CFB" w:rsidTr="00446E07">
        <w:trPr>
          <w:trHeight w:val="30"/>
        </w:trPr>
        <w:tc>
          <w:tcPr>
            <w:tcW w:w="19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3C9" w:rsidRPr="00F803AA" w:rsidRDefault="009E23C9" w:rsidP="009803AD">
            <w:pPr>
              <w:pStyle w:val="a4"/>
              <w:spacing w:before="0" w:beforeAutospacing="0" w:after="0" w:afterAutospacing="0"/>
              <w:contextualSpacing/>
              <w:rPr>
                <w:b/>
                <w:color w:val="000000"/>
                <w:szCs w:val="27"/>
              </w:rPr>
            </w:pPr>
            <w:proofErr w:type="spellStart"/>
            <w:r w:rsidRPr="00F803AA">
              <w:rPr>
                <w:b/>
                <w:color w:val="000000"/>
                <w:szCs w:val="27"/>
              </w:rPr>
              <w:t>Бағалау</w:t>
            </w:r>
            <w:proofErr w:type="spellEnd"/>
            <w:r w:rsidRPr="00F803AA">
              <w:rPr>
                <w:b/>
                <w:color w:val="000000"/>
                <w:szCs w:val="27"/>
              </w:rPr>
              <w:t xml:space="preserve"> </w:t>
            </w:r>
            <w:proofErr w:type="spellStart"/>
            <w:r w:rsidRPr="00F803AA">
              <w:rPr>
                <w:b/>
                <w:color w:val="000000"/>
                <w:szCs w:val="27"/>
              </w:rPr>
              <w:t>критерийлері</w:t>
            </w:r>
            <w:proofErr w:type="spellEnd"/>
          </w:p>
          <w:p w:rsidR="009E23C9" w:rsidRPr="00F803AA" w:rsidRDefault="009E23C9" w:rsidP="009803AD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Cs w:val="27"/>
                <w:lang w:val="kk-KZ"/>
              </w:rPr>
            </w:pPr>
            <w:r w:rsidRPr="00F803AA">
              <w:rPr>
                <w:color w:val="000000"/>
                <w:szCs w:val="27"/>
              </w:rPr>
              <w:t>(</w:t>
            </w:r>
            <w:r w:rsidRPr="00F803AA">
              <w:rPr>
                <w:color w:val="000000"/>
                <w:szCs w:val="27"/>
                <w:lang w:val="kk-KZ"/>
              </w:rPr>
              <w:t>к</w:t>
            </w:r>
            <w:proofErr w:type="spellStart"/>
            <w:r w:rsidRPr="00F803AA">
              <w:rPr>
                <w:color w:val="000000"/>
                <w:szCs w:val="27"/>
              </w:rPr>
              <w:t>үтілетін</w:t>
            </w:r>
            <w:proofErr w:type="spellEnd"/>
            <w:r w:rsidRPr="00F803AA">
              <w:rPr>
                <w:color w:val="000000"/>
                <w:szCs w:val="27"/>
              </w:rPr>
              <w:t xml:space="preserve"> </w:t>
            </w:r>
            <w:proofErr w:type="spellStart"/>
            <w:r w:rsidRPr="00F803AA">
              <w:rPr>
                <w:color w:val="000000"/>
                <w:szCs w:val="27"/>
              </w:rPr>
              <w:t>нәтиже</w:t>
            </w:r>
            <w:proofErr w:type="spellEnd"/>
            <w:r w:rsidRPr="00F803AA">
              <w:rPr>
                <w:color w:val="000000"/>
                <w:szCs w:val="27"/>
              </w:rPr>
              <w:t>)</w:t>
            </w:r>
          </w:p>
        </w:tc>
        <w:tc>
          <w:tcPr>
            <w:tcW w:w="1387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3C9" w:rsidRPr="00291D43" w:rsidRDefault="000C4CFB" w:rsidP="009803AD">
            <w:pPr>
              <w:pStyle w:val="a3"/>
              <w:spacing w:after="0" w:line="240" w:lineRule="auto"/>
              <w:ind w:left="1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</w:t>
            </w:r>
            <w:r w:rsidRPr="000C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ьютерге арнал</w:t>
            </w:r>
            <w:r w:rsidRPr="000C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барлық ақпарат екілік түрінде ұсынылға</w:t>
            </w:r>
            <w:r w:rsidRPr="000C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нын түсіну.</w:t>
            </w:r>
          </w:p>
        </w:tc>
      </w:tr>
      <w:tr w:rsidR="009E23C9" w:rsidRPr="00211688" w:rsidTr="00446E07">
        <w:trPr>
          <w:trHeight w:val="30"/>
        </w:trPr>
        <w:tc>
          <w:tcPr>
            <w:tcW w:w="15787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3C9" w:rsidRPr="00291D43" w:rsidRDefault="009E23C9" w:rsidP="009803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291D43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Сабақтың</w:t>
            </w:r>
            <w:proofErr w:type="spellEnd"/>
            <w:r w:rsidRPr="00291D43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291D43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барысы</w:t>
            </w:r>
            <w:proofErr w:type="spellEnd"/>
          </w:p>
        </w:tc>
      </w:tr>
      <w:tr w:rsidR="00E2565B" w:rsidRPr="00211688" w:rsidTr="00446E07">
        <w:trPr>
          <w:trHeight w:val="30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3C9" w:rsidRPr="00211688" w:rsidRDefault="009E23C9" w:rsidP="009803A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Сабақтың</w:t>
            </w:r>
            <w:proofErr w:type="spellEnd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кезеңі</w:t>
            </w:r>
            <w:proofErr w:type="spellEnd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уақыт</w:t>
            </w:r>
            <w:proofErr w:type="spellEnd"/>
          </w:p>
        </w:tc>
        <w:tc>
          <w:tcPr>
            <w:tcW w:w="34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3C9" w:rsidRPr="00211688" w:rsidRDefault="009E23C9" w:rsidP="009803A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Педагогтің</w:t>
            </w:r>
            <w:proofErr w:type="spellEnd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666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3C9" w:rsidRPr="00211688" w:rsidRDefault="009E23C9" w:rsidP="009803A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Оқушының</w:t>
            </w:r>
            <w:proofErr w:type="spellEnd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3C9" w:rsidRPr="00211688" w:rsidRDefault="009E23C9" w:rsidP="009803A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3C9" w:rsidRPr="00211688" w:rsidRDefault="009E23C9" w:rsidP="009803A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16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Ресурстар</w:t>
            </w:r>
            <w:proofErr w:type="spellEnd"/>
          </w:p>
        </w:tc>
      </w:tr>
      <w:tr w:rsidR="00E2565B" w:rsidRPr="00E83D8B" w:rsidTr="00446E07">
        <w:trPr>
          <w:trHeight w:val="268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3D8B" w:rsidRPr="00211688" w:rsidRDefault="00E83D8B" w:rsidP="00E8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11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Сабақтың басы</w:t>
            </w:r>
          </w:p>
        </w:tc>
        <w:tc>
          <w:tcPr>
            <w:tcW w:w="34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3D8B" w:rsidRPr="00AA46E9" w:rsidRDefault="00E83D8B" w:rsidP="00E83D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46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Сәлемдесу онлайнмектеп плаптформасындағы чат  арқылы</w:t>
            </w:r>
          </w:p>
        </w:tc>
        <w:tc>
          <w:tcPr>
            <w:tcW w:w="666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3D8B" w:rsidRPr="00AE5188" w:rsidRDefault="00AE5188" w:rsidP="00AE5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51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Өткен тақырыптарды қайталап, еске түсіру.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CEC" w:rsidRDefault="00E37CEC" w:rsidP="00E8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37CEC" w:rsidRPr="00E83D8B" w:rsidRDefault="00E37CEC" w:rsidP="00E8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3D8B" w:rsidRPr="00E83D8B" w:rsidRDefault="00E83D8B" w:rsidP="00E8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37CEC" w:rsidRPr="00AE5188" w:rsidTr="00446E07">
        <w:trPr>
          <w:trHeight w:val="3577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CEC" w:rsidRPr="00211688" w:rsidRDefault="00E37CEC" w:rsidP="00AE5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Сабақтың ортасы</w:t>
            </w:r>
          </w:p>
        </w:tc>
        <w:tc>
          <w:tcPr>
            <w:tcW w:w="34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CEC" w:rsidRDefault="00E37CEC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E256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Екілік ақпаратты ұсыну.</w:t>
            </w:r>
          </w:p>
          <w:p w:rsidR="00E37CEC" w:rsidRDefault="00E37CEC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E256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Практикум.</w:t>
            </w:r>
          </w:p>
          <w:p w:rsidR="00E37CEC" w:rsidRDefault="00E37CEC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Оқушыларға чатқа ссылка жіберу арқылы бейне сабақты ұсыну.</w:t>
            </w:r>
          </w:p>
          <w:p w:rsidR="00B71510" w:rsidRDefault="00B71510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</w:p>
          <w:p w:rsidR="00B71510" w:rsidRDefault="00B71510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</w:p>
          <w:p w:rsidR="00B71510" w:rsidRDefault="00B71510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</w:p>
          <w:p w:rsidR="00B71510" w:rsidRDefault="00B71510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</w:p>
          <w:p w:rsidR="00B71510" w:rsidRDefault="00B71510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</w:p>
          <w:p w:rsidR="00B71510" w:rsidRPr="00E2565B" w:rsidRDefault="00B71510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</w:p>
          <w:p w:rsidR="00E37CEC" w:rsidRPr="00B71510" w:rsidRDefault="00E37CEC" w:rsidP="00E2565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CEC" w:rsidRDefault="00E37CEC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чаттан бейне сабақтың ссылкасымен бейне сабаққа кіріп практикалық тапсырмаларды қалай орындау керек танысады.</w:t>
            </w:r>
          </w:p>
          <w:p w:rsidR="00E37CEC" w:rsidRDefault="00E37CEC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37CEC" w:rsidRPr="00E2565B" w:rsidRDefault="00E37CEC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2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ҚБ тапсырмаларын орындайды:</w:t>
            </w:r>
          </w:p>
          <w:p w:rsidR="00E37CEC" w:rsidRPr="00E37CEC" w:rsidRDefault="00E37CEC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 дең</w:t>
            </w:r>
            <w:r w:rsidRPr="00E37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гейі </w:t>
            </w:r>
          </w:p>
          <w:p w:rsidR="00E37CEC" w:rsidRDefault="00E37CEC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ASCII кодтау кестесі</w:t>
            </w:r>
            <w:r w:rsidRPr="00E25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нің кө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мегімен мына сөздерді код</w:t>
            </w:r>
            <w:r w:rsidRPr="00E25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та.</w:t>
            </w:r>
          </w:p>
          <w:p w:rsidR="00E37CEC" w:rsidRDefault="00E37CEC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Binarycoding</w:t>
            </w:r>
          </w:p>
          <w:p w:rsidR="00E37CEC" w:rsidRDefault="00E37CEC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5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Informatica </w:t>
            </w:r>
          </w:p>
          <w:p w:rsidR="00E37CEC" w:rsidRDefault="00E37CEC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5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Kazakhstan </w:t>
            </w:r>
          </w:p>
          <w:p w:rsidR="00E37CEC" w:rsidRPr="00E2565B" w:rsidRDefault="00E37CEC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5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Rukhanі jangyru</w:t>
            </w:r>
          </w:p>
          <w:p w:rsidR="00E37CEC" w:rsidRDefault="00E37CEC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7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 деңг</w:t>
            </w:r>
            <w:r w:rsidRPr="00E37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ейі</w:t>
            </w:r>
            <w:r w:rsidRPr="00E25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Берілген сөздерде қанша символ, қанша байт, қанша бит бар екендігін есепте. </w:t>
            </w:r>
          </w:p>
          <w:p w:rsidR="00E37CEC" w:rsidRPr="00E2565B" w:rsidRDefault="00E37CEC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5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Информатика Компьютер Монитор Модем Пернетақта</w:t>
            </w:r>
          </w:p>
          <w:p w:rsidR="00E37CEC" w:rsidRDefault="00E37CEC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5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46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 деңгейі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 Ек</w:t>
            </w:r>
            <w:r w:rsidR="00C432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ілік кодтарға сәйкес келетін онд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ық кодтарды анықтап, сәйкес символдардан сөз құ</w:t>
            </w:r>
            <w:r w:rsidRPr="00E25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ра.</w:t>
            </w:r>
          </w:p>
          <w:p w:rsidR="00E37CEC" w:rsidRDefault="00E37CEC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5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а) 01000100 01101111 01110111 01101110; </w:t>
            </w:r>
          </w:p>
          <w:p w:rsidR="00E37CEC" w:rsidRDefault="00E37CEC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5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ә) 01001001 01000010 01001101; </w:t>
            </w:r>
          </w:p>
          <w:p w:rsidR="00E37CEC" w:rsidRDefault="00E37CEC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5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б) 01000101 01101110 01110100 01100101 01110010. </w:t>
            </w:r>
          </w:p>
          <w:p w:rsidR="00E37CEC" w:rsidRDefault="00C432EA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Ондық кодпен берілген мына символдарды анықтап, жасырылған сөздерді </w:t>
            </w:r>
            <w:r w:rsidR="00E37CEC" w:rsidRPr="00E25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ата. </w:t>
            </w:r>
          </w:p>
          <w:p w:rsidR="00E37CEC" w:rsidRDefault="00E37CEC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5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а) 087 111 114 100; </w:t>
            </w:r>
          </w:p>
          <w:p w:rsidR="00E37CEC" w:rsidRDefault="00E37CEC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5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ә) 068 079 083; </w:t>
            </w:r>
          </w:p>
          <w:p w:rsidR="00E37CEC" w:rsidRDefault="00E37CEC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5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б) 080 097 105 110 116 098 114 117 115</w:t>
            </w:r>
            <w:r w:rsidR="00446E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E25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104.</w:t>
            </w:r>
          </w:p>
          <w:p w:rsidR="00446E07" w:rsidRDefault="00446E07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6E07" w:rsidRDefault="00446E07" w:rsidP="00E25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6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Дескриптор: </w:t>
            </w:r>
          </w:p>
          <w:p w:rsidR="00446E07" w:rsidRPr="00446E07" w:rsidRDefault="00446E07" w:rsidP="00446E0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ASCII кодтау кестесі</w:t>
            </w:r>
            <w:r w:rsidRPr="00E25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нің кө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мегімен  сөздерді код</w:t>
            </w:r>
            <w:r w:rsidRPr="00E25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йды;</w:t>
            </w:r>
          </w:p>
          <w:p w:rsidR="00446E07" w:rsidRPr="00446E07" w:rsidRDefault="00446E07" w:rsidP="00446E0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6E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Берілген сөздерде қанша символ, қанша байт,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қанша бит бар екендігін есептейді;</w:t>
            </w:r>
          </w:p>
          <w:p w:rsidR="00C432EA" w:rsidRPr="00C432EA" w:rsidRDefault="00C432EA" w:rsidP="00C432E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32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Ондық кодпен берілген мына символдарды анықтап, жасырылған сөздерді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атайды;</w:t>
            </w:r>
            <w:r w:rsidRPr="00C432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446E07" w:rsidRPr="00446E07" w:rsidRDefault="00446E07" w:rsidP="00C432E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2EA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32EA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32EA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32EA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32EA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32EA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32EA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32EA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32EA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32EA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32EA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32EA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32EA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32EA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32EA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32EA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32EA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32EA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32EA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32EA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32EA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32EA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32EA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432EA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71510" w:rsidRDefault="00B71510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 балл</w:t>
            </w:r>
          </w:p>
          <w:p w:rsidR="00B71510" w:rsidRDefault="00C432EA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="00B7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балл</w:t>
            </w:r>
          </w:p>
          <w:p w:rsidR="00B71510" w:rsidRDefault="00B71510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37CEC" w:rsidRPr="00AE5188" w:rsidRDefault="00B71510" w:rsidP="00B7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балл</w:t>
            </w:r>
            <w:r w:rsidR="00E37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CEC" w:rsidRPr="00AE5188" w:rsidRDefault="00E37CEC" w:rsidP="00AE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A1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https://youtu.be/XWOsM6MfhgU</w:t>
            </w:r>
          </w:p>
        </w:tc>
      </w:tr>
      <w:tr w:rsidR="00E2565B" w:rsidRPr="00446E07" w:rsidTr="00446E07">
        <w:trPr>
          <w:trHeight w:val="77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188" w:rsidRPr="00211688" w:rsidRDefault="00AE5188" w:rsidP="00AE5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Сабақтың соңы</w:t>
            </w:r>
          </w:p>
        </w:tc>
        <w:tc>
          <w:tcPr>
            <w:tcW w:w="34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188" w:rsidRPr="00291D43" w:rsidRDefault="00DE484F" w:rsidP="00AE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Оқушыларға </w:t>
            </w:r>
            <w:r w:rsidRPr="00B715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BilimLend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платформасынан «Ақпаратты екілік  кодтау арқылы ұсыну» тақырыбындағы 2 сабақты ұсыну.  </w:t>
            </w:r>
            <w:bookmarkStart w:id="0" w:name="_GoBack"/>
            <w:bookmarkEnd w:id="0"/>
          </w:p>
        </w:tc>
        <w:tc>
          <w:tcPr>
            <w:tcW w:w="666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188" w:rsidRPr="00291D43" w:rsidRDefault="00446E07" w:rsidP="00AE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15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BilimLend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платформасынан «Ақпаратты екілік  кодтау арқылы ұсыну»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тақырыбындағы 2 сабақтың тапсырмасын орындайды.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188" w:rsidRPr="00291D43" w:rsidRDefault="00446E07" w:rsidP="00AE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Мониторинг арқылы бағалау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188" w:rsidRPr="00291D43" w:rsidRDefault="00AE5188" w:rsidP="00AE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2565B" w:rsidRPr="00446E07" w:rsidTr="00446E07">
        <w:trPr>
          <w:trHeight w:val="1369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188" w:rsidRPr="00291D43" w:rsidRDefault="00AE5188" w:rsidP="00AE5188">
            <w:pPr>
              <w:pStyle w:val="a5"/>
              <w:jc w:val="center"/>
              <w:rPr>
                <w:rFonts w:ascii="Times New Roman" w:hAnsi="Times New Roman"/>
                <w:b/>
                <w:lang w:val="kk-KZ" w:eastAsia="en-GB"/>
              </w:rPr>
            </w:pPr>
            <w:r w:rsidRPr="00FA3DCF">
              <w:rPr>
                <w:rFonts w:ascii="Times New Roman" w:hAnsi="Times New Roman"/>
                <w:b/>
                <w:lang w:val="kk-KZ" w:eastAsia="en-GB"/>
              </w:rPr>
              <w:lastRenderedPageBreak/>
              <w:t>Рефлексия</w:t>
            </w:r>
          </w:p>
        </w:tc>
        <w:tc>
          <w:tcPr>
            <w:tcW w:w="14227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0325" w:rsidRPr="00AA46E9" w:rsidRDefault="00B20325" w:rsidP="00B203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46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</w:p>
          <w:p w:rsidR="00B20325" w:rsidRPr="00AA46E9" w:rsidRDefault="00B20325" w:rsidP="00B203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46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 түсінікті болды ма?</w:t>
            </w:r>
          </w:p>
          <w:p w:rsidR="00B20325" w:rsidRPr="00AA46E9" w:rsidRDefault="00B20325" w:rsidP="00B203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46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-ия орындай алдым</w:t>
            </w:r>
          </w:p>
          <w:p w:rsidR="00B20325" w:rsidRPr="00AA46E9" w:rsidRDefault="00B20325" w:rsidP="00B203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46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-жоқ ,түсінбедім</w:t>
            </w:r>
          </w:p>
          <w:p w:rsidR="00AE5188" w:rsidRPr="00446E07" w:rsidRDefault="00B20325" w:rsidP="00B20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A46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-бұрыннан білгем</w:t>
            </w:r>
          </w:p>
        </w:tc>
      </w:tr>
      <w:tr w:rsidR="00E2565B" w:rsidRPr="00F803AA" w:rsidTr="00446E07">
        <w:trPr>
          <w:trHeight w:val="1369"/>
        </w:trPr>
        <w:tc>
          <w:tcPr>
            <w:tcW w:w="538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188" w:rsidRPr="00FA3DCF" w:rsidRDefault="00AE5188" w:rsidP="00AE5188">
            <w:pPr>
              <w:pStyle w:val="a5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Жалпы бағалау</w:t>
            </w:r>
            <w:r w:rsidRPr="00FA3DCF">
              <w:rPr>
                <w:rFonts w:ascii="Times New Roman" w:hAnsi="Times New Roman"/>
                <w:b/>
                <w:lang w:val="kk-KZ" w:eastAsia="en-GB"/>
              </w:rPr>
              <w:t>:</w:t>
            </w:r>
          </w:p>
          <w:p w:rsidR="00AE5188" w:rsidRPr="00FA3DCF" w:rsidRDefault="00AE5188" w:rsidP="00AE5188">
            <w:pPr>
              <w:pStyle w:val="a5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Сабақтың кандай екі аспектісі өте жақсы өтті</w:t>
            </w:r>
            <w:r w:rsidRPr="00FA3DCF">
              <w:rPr>
                <w:rFonts w:ascii="Times New Roman" w:hAnsi="Times New Roman"/>
                <w:b/>
                <w:lang w:val="kk-KZ" w:eastAsia="en-GB"/>
              </w:rPr>
              <w:t>?</w:t>
            </w:r>
          </w:p>
          <w:p w:rsidR="00AE5188" w:rsidRPr="00FA3DCF" w:rsidRDefault="00AE5188" w:rsidP="00AE5188">
            <w:pPr>
              <w:pStyle w:val="a5"/>
              <w:rPr>
                <w:rFonts w:ascii="Times New Roman" w:hAnsi="Times New Roman"/>
                <w:b/>
                <w:lang w:val="kk-KZ" w:eastAsia="en-GB"/>
              </w:rPr>
            </w:pPr>
          </w:p>
          <w:p w:rsidR="00AE5188" w:rsidRDefault="00AE5188" w:rsidP="00AE5188">
            <w:pPr>
              <w:pStyle w:val="a5"/>
              <w:rPr>
                <w:rFonts w:ascii="Times New Roman" w:hAnsi="Times New Roman"/>
                <w:b/>
                <w:lang w:val="kk-KZ" w:eastAsia="en-GB"/>
              </w:rPr>
            </w:pPr>
          </w:p>
          <w:p w:rsidR="00AE5188" w:rsidRPr="00FA3DCF" w:rsidRDefault="00AE5188" w:rsidP="00AE5188">
            <w:pPr>
              <w:pStyle w:val="a5"/>
              <w:rPr>
                <w:rFonts w:ascii="Times New Roman" w:hAnsi="Times New Roman"/>
                <w:b/>
                <w:lang w:val="kk-KZ" w:eastAsia="en-GB"/>
              </w:rPr>
            </w:pPr>
          </w:p>
          <w:p w:rsidR="00AE5188" w:rsidRPr="00FA3DCF" w:rsidRDefault="00AE5188" w:rsidP="00AE5188">
            <w:pPr>
              <w:pStyle w:val="a5"/>
              <w:rPr>
                <w:rFonts w:ascii="Times New Roman" w:hAnsi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b/>
                <w:lang w:val="kk-KZ" w:eastAsia="en-GB"/>
              </w:rPr>
              <w:t>Сабақтың жақсырақ өтуіне қандай жағдайлар көмек болар еді</w:t>
            </w:r>
            <w:r w:rsidRPr="00FA3DCF">
              <w:rPr>
                <w:rFonts w:ascii="Times New Roman" w:hAnsi="Times New Roman"/>
                <w:b/>
                <w:lang w:val="kk-KZ" w:eastAsia="en-GB"/>
              </w:rPr>
              <w:t>?</w:t>
            </w:r>
          </w:p>
          <w:p w:rsidR="00AE5188" w:rsidRPr="00211688" w:rsidRDefault="00AE5188" w:rsidP="00AE51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4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5188" w:rsidRPr="00FA3DCF" w:rsidRDefault="00AE5188" w:rsidP="00AE5188">
            <w:pPr>
              <w:pStyle w:val="a5"/>
              <w:jc w:val="center"/>
              <w:rPr>
                <w:rFonts w:ascii="Times New Roman" w:hAnsi="Times New Roman"/>
                <w:lang w:val="kk-KZ" w:eastAsia="en-GB"/>
              </w:rPr>
            </w:pPr>
            <w:r w:rsidRPr="00FA3DCF">
              <w:rPr>
                <w:rFonts w:ascii="Times New Roman" w:hAnsi="Times New Roman"/>
                <w:lang w:val="kk-KZ" w:eastAsia="en-GB"/>
              </w:rPr>
              <w:t>1. ________________________________________</w:t>
            </w:r>
            <w:r>
              <w:rPr>
                <w:rFonts w:ascii="Times New Roman" w:hAnsi="Times New Roman"/>
                <w:lang w:val="kk-KZ" w:eastAsia="en-GB"/>
              </w:rPr>
              <w:t>______________________</w:t>
            </w:r>
            <w:r w:rsidRPr="00FA3DCF">
              <w:rPr>
                <w:rFonts w:ascii="Times New Roman" w:hAnsi="Times New Roman"/>
                <w:lang w:val="kk-KZ" w:eastAsia="en-GB"/>
              </w:rPr>
              <w:t>____</w:t>
            </w:r>
          </w:p>
          <w:p w:rsidR="00AE5188" w:rsidRPr="00FA3DCF" w:rsidRDefault="00AE5188" w:rsidP="00AE5188">
            <w:pPr>
              <w:pStyle w:val="a5"/>
              <w:jc w:val="center"/>
              <w:rPr>
                <w:rFonts w:ascii="Times New Roman" w:hAnsi="Times New Roman"/>
                <w:lang w:val="kk-KZ" w:eastAsia="en-GB"/>
              </w:rPr>
            </w:pPr>
            <w:r w:rsidRPr="00FA3DCF">
              <w:rPr>
                <w:rFonts w:ascii="Times New Roman" w:hAnsi="Times New Roman"/>
                <w:lang w:val="kk-KZ" w:eastAsia="en-GB"/>
              </w:rPr>
              <w:t>_________________________________________</w:t>
            </w:r>
            <w:r w:rsidRPr="00923576">
              <w:rPr>
                <w:rFonts w:ascii="Times New Roman" w:hAnsi="Times New Roman"/>
                <w:lang w:val="kk-KZ" w:eastAsia="en-GB"/>
              </w:rPr>
              <w:t>______________________</w:t>
            </w:r>
            <w:r w:rsidRPr="00FA3DCF">
              <w:rPr>
                <w:rFonts w:ascii="Times New Roman" w:hAnsi="Times New Roman"/>
                <w:lang w:val="kk-KZ" w:eastAsia="en-GB"/>
              </w:rPr>
              <w:t>_____</w:t>
            </w:r>
          </w:p>
          <w:p w:rsidR="00AE5188" w:rsidRPr="00FA3DCF" w:rsidRDefault="00AE5188" w:rsidP="00AE5188">
            <w:pPr>
              <w:pStyle w:val="a5"/>
              <w:jc w:val="center"/>
              <w:rPr>
                <w:rFonts w:ascii="Times New Roman" w:hAnsi="Times New Roman"/>
                <w:lang w:val="kk-KZ" w:eastAsia="en-GB"/>
              </w:rPr>
            </w:pPr>
            <w:r w:rsidRPr="00FA3DCF">
              <w:rPr>
                <w:rFonts w:ascii="Times New Roman" w:hAnsi="Times New Roman"/>
                <w:lang w:val="kk-KZ" w:eastAsia="en-GB"/>
              </w:rPr>
              <w:t>2. ____________________________________</w:t>
            </w:r>
            <w:r>
              <w:rPr>
                <w:rFonts w:ascii="Times New Roman" w:hAnsi="Times New Roman"/>
                <w:lang w:val="kk-KZ" w:eastAsia="en-GB"/>
              </w:rPr>
              <w:t>______________________</w:t>
            </w:r>
            <w:r w:rsidRPr="00FA3DCF">
              <w:rPr>
                <w:rFonts w:ascii="Times New Roman" w:hAnsi="Times New Roman"/>
                <w:lang w:val="kk-KZ" w:eastAsia="en-GB"/>
              </w:rPr>
              <w:t>________</w:t>
            </w:r>
          </w:p>
          <w:p w:rsidR="00AE5188" w:rsidRPr="00FA3DCF" w:rsidRDefault="00AE5188" w:rsidP="00AE5188">
            <w:pPr>
              <w:pStyle w:val="a5"/>
              <w:jc w:val="center"/>
              <w:rPr>
                <w:rFonts w:ascii="Times New Roman" w:hAnsi="Times New Roman"/>
                <w:lang w:val="kk-KZ" w:eastAsia="en-GB"/>
              </w:rPr>
            </w:pPr>
            <w:r w:rsidRPr="00FA3DCF">
              <w:rPr>
                <w:rFonts w:ascii="Times New Roman" w:hAnsi="Times New Roman"/>
                <w:lang w:val="kk-KZ" w:eastAsia="en-GB"/>
              </w:rPr>
              <w:t>______________________________________________</w:t>
            </w:r>
            <w:r>
              <w:rPr>
                <w:rFonts w:ascii="Times New Roman" w:hAnsi="Times New Roman"/>
                <w:lang w:val="kk-KZ" w:eastAsia="en-GB"/>
              </w:rPr>
              <w:t>______________________</w:t>
            </w:r>
          </w:p>
          <w:p w:rsidR="00AE5188" w:rsidRDefault="00AE5188" w:rsidP="00AE5188">
            <w:pPr>
              <w:pStyle w:val="a5"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AE5188" w:rsidRDefault="00AE5188" w:rsidP="00AE5188">
            <w:pPr>
              <w:pStyle w:val="a5"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AE5188" w:rsidRPr="00FA3DCF" w:rsidRDefault="00AE5188" w:rsidP="00AE5188">
            <w:pPr>
              <w:pStyle w:val="a5"/>
              <w:jc w:val="center"/>
              <w:rPr>
                <w:rFonts w:ascii="Times New Roman" w:hAnsi="Times New Roman"/>
                <w:lang w:val="kk-KZ" w:eastAsia="en-GB"/>
              </w:rPr>
            </w:pPr>
            <w:r w:rsidRPr="00FA3DCF">
              <w:rPr>
                <w:rFonts w:ascii="Times New Roman" w:hAnsi="Times New Roman"/>
                <w:lang w:val="kk-KZ" w:eastAsia="en-GB"/>
              </w:rPr>
              <w:t>1. ____________________________________________</w:t>
            </w:r>
            <w:r>
              <w:rPr>
                <w:rFonts w:ascii="Times New Roman" w:hAnsi="Times New Roman"/>
                <w:lang w:val="kk-KZ" w:eastAsia="en-GB"/>
              </w:rPr>
              <w:t>______________________</w:t>
            </w:r>
          </w:p>
          <w:p w:rsidR="00AE5188" w:rsidRPr="00FA3DCF" w:rsidRDefault="00AE5188" w:rsidP="00AE5188">
            <w:pPr>
              <w:pStyle w:val="a5"/>
              <w:jc w:val="center"/>
              <w:rPr>
                <w:rFonts w:ascii="Times New Roman" w:hAnsi="Times New Roman"/>
                <w:lang w:val="kk-KZ" w:eastAsia="en-GB"/>
              </w:rPr>
            </w:pPr>
            <w:r w:rsidRPr="00FA3DCF">
              <w:rPr>
                <w:rFonts w:ascii="Times New Roman" w:hAnsi="Times New Roman"/>
                <w:lang w:val="kk-KZ" w:eastAsia="en-GB"/>
              </w:rPr>
              <w:t>______________________________________________</w:t>
            </w:r>
            <w:r>
              <w:rPr>
                <w:rFonts w:ascii="Times New Roman" w:hAnsi="Times New Roman"/>
                <w:lang w:val="kk-KZ" w:eastAsia="en-GB"/>
              </w:rPr>
              <w:t>______________________</w:t>
            </w:r>
          </w:p>
          <w:p w:rsidR="00AE5188" w:rsidRPr="00FA3DCF" w:rsidRDefault="00AE5188" w:rsidP="00AE5188">
            <w:pPr>
              <w:pStyle w:val="a5"/>
              <w:jc w:val="center"/>
              <w:rPr>
                <w:rFonts w:ascii="Times New Roman" w:hAnsi="Times New Roman"/>
                <w:lang w:val="kk-KZ" w:eastAsia="en-GB"/>
              </w:rPr>
            </w:pPr>
            <w:r w:rsidRPr="00FA3DCF">
              <w:rPr>
                <w:rFonts w:ascii="Times New Roman" w:hAnsi="Times New Roman"/>
                <w:lang w:val="kk-KZ" w:eastAsia="en-GB"/>
              </w:rPr>
              <w:t>2. ____________________________________________</w:t>
            </w:r>
            <w:r>
              <w:rPr>
                <w:rFonts w:ascii="Times New Roman" w:hAnsi="Times New Roman"/>
                <w:lang w:val="kk-KZ" w:eastAsia="en-GB"/>
              </w:rPr>
              <w:t>______________________</w:t>
            </w:r>
          </w:p>
          <w:p w:rsidR="00AE5188" w:rsidRPr="00F803AA" w:rsidRDefault="00AE5188" w:rsidP="00AE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A3DCF">
              <w:rPr>
                <w:rFonts w:ascii="Times New Roman" w:hAnsi="Times New Roman"/>
                <w:lang w:val="kk-KZ" w:eastAsia="en-GB"/>
              </w:rPr>
              <w:t>______________________________________________</w:t>
            </w:r>
            <w:r>
              <w:rPr>
                <w:rFonts w:ascii="Times New Roman" w:hAnsi="Times New Roman"/>
                <w:lang w:val="kk-KZ" w:eastAsia="en-GB"/>
              </w:rPr>
              <w:t>______________________</w:t>
            </w:r>
          </w:p>
        </w:tc>
      </w:tr>
    </w:tbl>
    <w:p w:rsidR="009E23C9" w:rsidRPr="00291D43" w:rsidRDefault="009E23C9" w:rsidP="009E23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0"/>
          <w:lang w:val="kk-KZ" w:eastAsia="ru-RU"/>
        </w:rPr>
      </w:pPr>
    </w:p>
    <w:p w:rsidR="007F744F" w:rsidRPr="00EE18FB" w:rsidRDefault="007F744F">
      <w:pPr>
        <w:rPr>
          <w:lang w:val="kk-KZ"/>
        </w:rPr>
      </w:pPr>
    </w:p>
    <w:sectPr w:rsidR="007F744F" w:rsidRPr="00EE18FB" w:rsidSect="00E37CEC">
      <w:pgSz w:w="16838" w:h="11906" w:orient="landscape"/>
      <w:pgMar w:top="142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37182"/>
    <w:multiLevelType w:val="hybridMultilevel"/>
    <w:tmpl w:val="F5428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14CF4"/>
    <w:multiLevelType w:val="hybridMultilevel"/>
    <w:tmpl w:val="F8E651E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C9"/>
    <w:rsid w:val="000C4CFB"/>
    <w:rsid w:val="00446E07"/>
    <w:rsid w:val="007F744F"/>
    <w:rsid w:val="0095766B"/>
    <w:rsid w:val="009E23C9"/>
    <w:rsid w:val="00AE5188"/>
    <w:rsid w:val="00B20325"/>
    <w:rsid w:val="00B71510"/>
    <w:rsid w:val="00BA180E"/>
    <w:rsid w:val="00C432EA"/>
    <w:rsid w:val="00DE484F"/>
    <w:rsid w:val="00E2565B"/>
    <w:rsid w:val="00E37CEC"/>
    <w:rsid w:val="00E83D8B"/>
    <w:rsid w:val="00E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0B6A8-BF98-4128-A9E8-9627B9FA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3C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2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E23C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ESTableText">
    <w:name w:val="NES Table Text"/>
    <w:basedOn w:val="a"/>
    <w:link w:val="NESTableTextChar"/>
    <w:autoRedefine/>
    <w:uiPriority w:val="99"/>
    <w:qFormat/>
    <w:rsid w:val="000C4CFB"/>
    <w:pPr>
      <w:widowControl w:val="0"/>
      <w:spacing w:after="0" w:line="240" w:lineRule="auto"/>
    </w:pPr>
    <w:rPr>
      <w:rFonts w:ascii="Times New Roman" w:eastAsia="Calibri" w:hAnsi="Times New Roman" w:cs="Arial"/>
      <w:sz w:val="24"/>
      <w:szCs w:val="24"/>
      <w:lang w:val="en-US" w:eastAsia="en-GB"/>
    </w:rPr>
  </w:style>
  <w:style w:type="character" w:customStyle="1" w:styleId="NESTableTextChar">
    <w:name w:val="NES Table Text Char"/>
    <w:link w:val="NESTableText"/>
    <w:uiPriority w:val="99"/>
    <w:locked/>
    <w:rsid w:val="000C4CFB"/>
    <w:rPr>
      <w:rFonts w:ascii="Times New Roman" w:eastAsia="Calibri" w:hAnsi="Times New Roman" w:cs="Arial"/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2020-10-25T07:38:00Z</dcterms:created>
  <dcterms:modified xsi:type="dcterms:W3CDTF">2020-10-25T10:27:00Z</dcterms:modified>
</cp:coreProperties>
</file>