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32" w:type="dxa"/>
        <w:tblInd w:w="-998" w:type="dxa"/>
        <w:tblLook w:val="04A0"/>
      </w:tblPr>
      <w:tblGrid>
        <w:gridCol w:w="2412"/>
        <w:gridCol w:w="2548"/>
        <w:gridCol w:w="425"/>
        <w:gridCol w:w="2613"/>
        <w:gridCol w:w="2679"/>
      </w:tblGrid>
      <w:tr w:rsidR="00FF4996" w:rsidRPr="00A83F65" w:rsidTr="00E2027D">
        <w:trPr>
          <w:trHeight w:val="699"/>
        </w:trPr>
        <w:tc>
          <w:tcPr>
            <w:tcW w:w="5075" w:type="dxa"/>
            <w:gridSpan w:val="3"/>
          </w:tcPr>
          <w:p w:rsidR="00687D72" w:rsidRPr="00A83F65" w:rsidRDefault="00FF4996" w:rsidP="00687D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b/>
                <w:sz w:val="28"/>
                <w:szCs w:val="28"/>
              </w:rPr>
              <w:t>Тақырыбы:</w:t>
            </w:r>
            <w:r w:rsidR="005F2B9F" w:rsidRPr="00A83F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7D72"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Қоршаған орта.</w:t>
            </w:r>
          </w:p>
          <w:p w:rsidR="00687D72" w:rsidRPr="00A83F65" w:rsidRDefault="00687D72" w:rsidP="00687D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Қоршаған ортаны танып білемін.</w:t>
            </w:r>
          </w:p>
          <w:p w:rsidR="00FF4996" w:rsidRPr="00A83F65" w:rsidRDefault="00687D72" w:rsidP="005F2B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Дара және күрделі етістіктер. </w:t>
            </w:r>
          </w:p>
        </w:tc>
        <w:tc>
          <w:tcPr>
            <w:tcW w:w="5557" w:type="dxa"/>
            <w:gridSpan w:val="2"/>
          </w:tcPr>
          <w:p w:rsidR="00FF4996" w:rsidRPr="00A83F65" w:rsidRDefault="00FF4996" w:rsidP="002521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Мектеп: </w:t>
            </w:r>
            <w:r w:rsidR="00252143"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А.Тайманов атындағы №34 мектеп-гимназиясы</w:t>
            </w:r>
          </w:p>
        </w:tc>
      </w:tr>
      <w:tr w:rsidR="00FF4996" w:rsidRPr="00A83F65" w:rsidTr="00E2027D">
        <w:trPr>
          <w:trHeight w:val="552"/>
        </w:trPr>
        <w:tc>
          <w:tcPr>
            <w:tcW w:w="5075" w:type="dxa"/>
            <w:gridSpan w:val="3"/>
          </w:tcPr>
          <w:p w:rsidR="00FF4996" w:rsidRPr="00A83F65" w:rsidRDefault="00FF4996" w:rsidP="00B257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Күні:</w:t>
            </w:r>
            <w:r w:rsidR="00537D29"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5557" w:type="dxa"/>
            <w:gridSpan w:val="2"/>
          </w:tcPr>
          <w:p w:rsidR="00FF4996" w:rsidRPr="00A83F65" w:rsidRDefault="00FF4996" w:rsidP="00B257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Мұғалімнің аты-жөні: </w:t>
            </w:r>
            <w:r w:rsidR="00687D72"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Себепова Ажар Жусуповна</w:t>
            </w:r>
          </w:p>
        </w:tc>
      </w:tr>
      <w:tr w:rsidR="00CC2025" w:rsidRPr="00A83F65" w:rsidTr="00E2027D">
        <w:trPr>
          <w:trHeight w:val="573"/>
        </w:trPr>
        <w:tc>
          <w:tcPr>
            <w:tcW w:w="2102" w:type="dxa"/>
          </w:tcPr>
          <w:p w:rsidR="00FF4996" w:rsidRPr="00A83F65" w:rsidRDefault="00FF4996" w:rsidP="00FF49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F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2-сынып </w:t>
            </w:r>
          </w:p>
          <w:p w:rsidR="00FF4996" w:rsidRPr="00A83F65" w:rsidRDefault="00FF4996" w:rsidP="00FF49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3" w:type="dxa"/>
            <w:gridSpan w:val="2"/>
          </w:tcPr>
          <w:p w:rsidR="00FF4996" w:rsidRPr="00A83F65" w:rsidRDefault="00FF4996" w:rsidP="00FF49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F65">
              <w:rPr>
                <w:rFonts w:ascii="Times New Roman" w:hAnsi="Times New Roman" w:cs="Times New Roman"/>
                <w:b/>
                <w:sz w:val="28"/>
                <w:szCs w:val="28"/>
              </w:rPr>
              <w:t>Қатысқандар</w:t>
            </w:r>
          </w:p>
          <w:p w:rsidR="00FF4996" w:rsidRPr="00A83F65" w:rsidRDefault="00FF49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b/>
                <w:sz w:val="28"/>
                <w:szCs w:val="28"/>
              </w:rPr>
              <w:t>саны:</w:t>
            </w: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52143"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5557" w:type="dxa"/>
            <w:gridSpan w:val="2"/>
          </w:tcPr>
          <w:p w:rsidR="00FF4996" w:rsidRPr="00A83F65" w:rsidRDefault="00FF4996" w:rsidP="00FF49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F65">
              <w:rPr>
                <w:rFonts w:ascii="Times New Roman" w:hAnsi="Times New Roman" w:cs="Times New Roman"/>
                <w:b/>
                <w:sz w:val="28"/>
                <w:szCs w:val="28"/>
              </w:rPr>
              <w:t>Қатыспағандар</w:t>
            </w:r>
          </w:p>
          <w:p w:rsidR="00FF4996" w:rsidRPr="00A83F65" w:rsidRDefault="00FF4996" w:rsidP="00FF49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b/>
                <w:sz w:val="28"/>
                <w:szCs w:val="28"/>
              </w:rPr>
              <w:t>саны</w:t>
            </w:r>
            <w:r w:rsidRPr="00A83F6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52143"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</w:tr>
      <w:tr w:rsidR="00FF4996" w:rsidRPr="00A83F65" w:rsidTr="00E2027D">
        <w:trPr>
          <w:trHeight w:val="565"/>
        </w:trPr>
        <w:tc>
          <w:tcPr>
            <w:tcW w:w="2102" w:type="dxa"/>
          </w:tcPr>
          <w:p w:rsidR="00FF4996" w:rsidRPr="00A83F65" w:rsidRDefault="00FF4996" w:rsidP="00FF49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F65">
              <w:rPr>
                <w:rFonts w:ascii="Times New Roman" w:hAnsi="Times New Roman" w:cs="Times New Roman"/>
                <w:b/>
                <w:sz w:val="28"/>
                <w:szCs w:val="28"/>
              </w:rPr>
              <w:t>Оқыту</w:t>
            </w:r>
          </w:p>
          <w:p w:rsidR="00FF4996" w:rsidRPr="00A83F65" w:rsidRDefault="00FF4996" w:rsidP="00FF499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b/>
                <w:sz w:val="28"/>
                <w:szCs w:val="28"/>
              </w:rPr>
              <w:t>мақсаттары</w:t>
            </w:r>
          </w:p>
        </w:tc>
        <w:tc>
          <w:tcPr>
            <w:tcW w:w="8530" w:type="dxa"/>
            <w:gridSpan w:val="4"/>
          </w:tcPr>
          <w:p w:rsidR="00FF4996" w:rsidRPr="00A83F65" w:rsidRDefault="00687D72" w:rsidP="005F2B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2.4.2.5. Дара және күрделі етістікті ажырату.</w:t>
            </w:r>
          </w:p>
        </w:tc>
      </w:tr>
      <w:tr w:rsidR="00FF4996" w:rsidRPr="00A83F65" w:rsidTr="00E2027D">
        <w:trPr>
          <w:trHeight w:val="849"/>
        </w:trPr>
        <w:tc>
          <w:tcPr>
            <w:tcW w:w="2102" w:type="dxa"/>
          </w:tcPr>
          <w:p w:rsidR="00FF4996" w:rsidRPr="00A83F65" w:rsidRDefault="00FF4996" w:rsidP="00FF49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F65">
              <w:rPr>
                <w:rFonts w:ascii="Times New Roman" w:hAnsi="Times New Roman" w:cs="Times New Roman"/>
                <w:b/>
                <w:sz w:val="28"/>
                <w:szCs w:val="28"/>
              </w:rPr>
              <w:t>Сабақтың</w:t>
            </w:r>
          </w:p>
          <w:p w:rsidR="00FF4996" w:rsidRPr="00A83F65" w:rsidRDefault="00FF4996" w:rsidP="00FF49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F65">
              <w:rPr>
                <w:rFonts w:ascii="Times New Roman" w:hAnsi="Times New Roman" w:cs="Times New Roman"/>
                <w:b/>
                <w:sz w:val="28"/>
                <w:szCs w:val="28"/>
              </w:rPr>
              <w:t>мақсаттары</w:t>
            </w:r>
          </w:p>
          <w:p w:rsidR="00FF4996" w:rsidRPr="00A83F65" w:rsidRDefault="00FF4996" w:rsidP="00FF49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30" w:type="dxa"/>
            <w:gridSpan w:val="4"/>
          </w:tcPr>
          <w:p w:rsidR="00205774" w:rsidRPr="00A83F65" w:rsidRDefault="00687D72" w:rsidP="0020577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</w:t>
            </w:r>
            <w:r w:rsidR="00C5686D"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72315"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 w:rsidR="00C5686D"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ара етістіктерді </w:t>
            </w:r>
            <w:r w:rsidR="001C10D9"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пайдаланып, </w:t>
            </w:r>
            <w:r w:rsidR="00C5686D"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сөйлем құрастырады</w:t>
            </w:r>
          </w:p>
          <w:p w:rsidR="00FF4996" w:rsidRPr="00A83F65" w:rsidRDefault="00205774" w:rsidP="0020577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</w:t>
            </w:r>
            <w:r w:rsidR="00C5686D"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Күрделі</w:t>
            </w:r>
            <w:r w:rsidR="001C10D9"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етістіктерді қатыстырып, </w:t>
            </w:r>
            <w:r w:rsidR="00C5686D"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сөйлем құрайды.</w:t>
            </w:r>
          </w:p>
          <w:p w:rsidR="00205774" w:rsidRPr="00A83F65" w:rsidRDefault="00205774" w:rsidP="002057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</w:t>
            </w:r>
            <w:r w:rsidR="00C5686D"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C10D9"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 тобының сөйлемдерін</w:t>
            </w:r>
            <w:r w:rsidR="00C5686D"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тыңдап , етістіктерін күрделіге айналдырып</w:t>
            </w:r>
            <w:r w:rsidR="001C10D9"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C5686D"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сөйлем құрайды.</w:t>
            </w:r>
          </w:p>
        </w:tc>
      </w:tr>
      <w:tr w:rsidR="00FF4996" w:rsidRPr="00A83F65" w:rsidTr="00E2027D">
        <w:trPr>
          <w:trHeight w:val="1536"/>
        </w:trPr>
        <w:tc>
          <w:tcPr>
            <w:tcW w:w="2102" w:type="dxa"/>
          </w:tcPr>
          <w:p w:rsidR="00FF4996" w:rsidRPr="00A83F65" w:rsidRDefault="00B01C3E" w:rsidP="00FF499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Тілдік мақсаттар</w:t>
            </w:r>
          </w:p>
        </w:tc>
        <w:tc>
          <w:tcPr>
            <w:tcW w:w="8530" w:type="dxa"/>
            <w:gridSpan w:val="4"/>
          </w:tcPr>
          <w:p w:rsidR="00EC1BF2" w:rsidRPr="00A83F65" w:rsidRDefault="005C5BBE" w:rsidP="00B01C3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Терми</w:t>
            </w:r>
            <w:r w:rsidR="00EC1BF2"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налогия: </w:t>
            </w:r>
            <w:r w:rsidR="00EC1BF2"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Дара және күрделі етістіктер</w:t>
            </w:r>
          </w:p>
          <w:p w:rsidR="00B01C3E" w:rsidRPr="00A83F65" w:rsidRDefault="00B01C3E" w:rsidP="00B01C3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Диалог/жазбаша жұмысқа қажетті пайдалы фразалар</w:t>
            </w:r>
          </w:p>
          <w:p w:rsidR="00B01C3E" w:rsidRPr="00A83F65" w:rsidRDefault="00B01C3E" w:rsidP="00B01C3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топтамасы</w:t>
            </w:r>
          </w:p>
          <w:p w:rsidR="00B01C3E" w:rsidRPr="00A83F65" w:rsidRDefault="00B01C3E" w:rsidP="00B01C3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Талқылау:</w:t>
            </w:r>
          </w:p>
          <w:p w:rsidR="00740DCA" w:rsidRPr="00A83F65" w:rsidRDefault="00740DCA" w:rsidP="00740DCA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Табиғатқа қандай көмек көрсетіп жүрсің?</w:t>
            </w:r>
          </w:p>
          <w:p w:rsidR="00B01C3E" w:rsidRPr="00A83F65" w:rsidRDefault="00205774" w:rsidP="00205774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Қошаған ортаны сақтау үшін не істейміз?</w:t>
            </w:r>
          </w:p>
          <w:p w:rsidR="005449D3" w:rsidRPr="00A83F65" w:rsidRDefault="00205774" w:rsidP="005449D3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Табиғаттың адам өміріндегі маңызы не?</w:t>
            </w:r>
          </w:p>
        </w:tc>
      </w:tr>
      <w:tr w:rsidR="00205774" w:rsidRPr="00A83F65" w:rsidTr="00E2027D">
        <w:trPr>
          <w:trHeight w:val="440"/>
        </w:trPr>
        <w:tc>
          <w:tcPr>
            <w:tcW w:w="2102" w:type="dxa"/>
          </w:tcPr>
          <w:p w:rsidR="00205774" w:rsidRPr="00A83F65" w:rsidRDefault="00205774" w:rsidP="00FF499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Құндылықтарды дарыту</w:t>
            </w:r>
          </w:p>
        </w:tc>
        <w:tc>
          <w:tcPr>
            <w:tcW w:w="8530" w:type="dxa"/>
            <w:gridSpan w:val="4"/>
          </w:tcPr>
          <w:p w:rsidR="00205774" w:rsidRPr="00A83F65" w:rsidRDefault="00EC1BF2" w:rsidP="00B01C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Ынтымақтастық  (жұптық жұмыс кезінде)</w:t>
            </w:r>
          </w:p>
          <w:p w:rsidR="00E01BA9" w:rsidRPr="00A83F65" w:rsidRDefault="00E01BA9" w:rsidP="00B01C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Азаматтық жауапкершілік (ҚБ тапсырмасы,  сөзжұмбақ)</w:t>
            </w:r>
          </w:p>
        </w:tc>
      </w:tr>
      <w:tr w:rsidR="00205774" w:rsidRPr="00A83F65" w:rsidTr="003537AA">
        <w:trPr>
          <w:trHeight w:val="590"/>
        </w:trPr>
        <w:tc>
          <w:tcPr>
            <w:tcW w:w="2102" w:type="dxa"/>
          </w:tcPr>
          <w:p w:rsidR="00205774" w:rsidRPr="00A83F65" w:rsidRDefault="00205774" w:rsidP="00FF499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Пәнаралық байланыс</w:t>
            </w:r>
          </w:p>
        </w:tc>
        <w:tc>
          <w:tcPr>
            <w:tcW w:w="8530" w:type="dxa"/>
            <w:gridSpan w:val="4"/>
          </w:tcPr>
          <w:p w:rsidR="00E01BA9" w:rsidRPr="00A83F65" w:rsidRDefault="00205774" w:rsidP="00B01C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Әдебиеттік оқу</w:t>
            </w:r>
            <w:r w:rsidR="0039096A"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(ойлан</w:t>
            </w:r>
            <w:r w:rsidR="00EC1BF2"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-бөліс)</w:t>
            </w:r>
          </w:p>
          <w:p w:rsidR="00205774" w:rsidRPr="00A83F65" w:rsidRDefault="00E01BA9" w:rsidP="00B01C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205774"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аратылыстану</w:t>
            </w:r>
            <w:r w:rsidR="00EC1BF2"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(сөзжұмбақ</w:t>
            </w: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сергіту сәті</w:t>
            </w:r>
            <w:r w:rsidR="00EC1BF2"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) </w:t>
            </w:r>
          </w:p>
        </w:tc>
      </w:tr>
      <w:tr w:rsidR="00FF4996" w:rsidRPr="00A83F65" w:rsidTr="00E2027D">
        <w:trPr>
          <w:trHeight w:val="772"/>
        </w:trPr>
        <w:tc>
          <w:tcPr>
            <w:tcW w:w="2102" w:type="dxa"/>
          </w:tcPr>
          <w:p w:rsidR="00B01C3E" w:rsidRPr="00A83F65" w:rsidRDefault="00B01C3E" w:rsidP="00B01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83F65">
              <w:rPr>
                <w:rFonts w:ascii="Times New Roman" w:hAnsi="Times New Roman" w:cs="Times New Roman"/>
                <w:b/>
                <w:sz w:val="28"/>
                <w:szCs w:val="28"/>
              </w:rPr>
              <w:t>Тірек</w:t>
            </w:r>
            <w:proofErr w:type="spellEnd"/>
            <w:r w:rsidRPr="00A83F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83F65">
              <w:rPr>
                <w:rFonts w:ascii="Times New Roman" w:hAnsi="Times New Roman" w:cs="Times New Roman"/>
                <w:b/>
                <w:sz w:val="28"/>
                <w:szCs w:val="28"/>
              </w:rPr>
              <w:t>білім</w:t>
            </w:r>
            <w:proofErr w:type="spellEnd"/>
            <w:r w:rsidRPr="00A83F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A83F65">
              <w:rPr>
                <w:rFonts w:ascii="Times New Roman" w:hAnsi="Times New Roman" w:cs="Times New Roman"/>
                <w:b/>
                <w:sz w:val="28"/>
                <w:szCs w:val="28"/>
              </w:rPr>
              <w:t>білі</w:t>
            </w:r>
            <w:proofErr w:type="gramStart"/>
            <w:r w:rsidRPr="00A83F6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spellEnd"/>
            <w:proofErr w:type="gramEnd"/>
            <w:r w:rsidRPr="00A83F65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FF4996" w:rsidRPr="00A83F65" w:rsidRDefault="00B01C3E" w:rsidP="00FF49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F65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</w:t>
            </w:r>
          </w:p>
        </w:tc>
        <w:tc>
          <w:tcPr>
            <w:tcW w:w="8530" w:type="dxa"/>
            <w:gridSpan w:val="4"/>
          </w:tcPr>
          <w:p w:rsidR="00FF4996" w:rsidRPr="00A83F65" w:rsidRDefault="00205774" w:rsidP="00B01C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Зат есім, </w:t>
            </w:r>
            <w:r w:rsidR="00E01BA9"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дара және күрделі етістіктер.</w:t>
            </w:r>
          </w:p>
        </w:tc>
      </w:tr>
      <w:tr w:rsidR="00B01C3E" w:rsidRPr="00A83F65" w:rsidTr="00E2027D">
        <w:trPr>
          <w:trHeight w:val="374"/>
        </w:trPr>
        <w:tc>
          <w:tcPr>
            <w:tcW w:w="10632" w:type="dxa"/>
            <w:gridSpan w:val="5"/>
          </w:tcPr>
          <w:p w:rsidR="00B01C3E" w:rsidRPr="00A83F65" w:rsidRDefault="00B01C3E" w:rsidP="00B0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k-KZ"/>
              </w:rPr>
            </w:pPr>
            <w:r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Жоспар</w:t>
            </w:r>
          </w:p>
        </w:tc>
      </w:tr>
      <w:tr w:rsidR="00B01C3E" w:rsidRPr="00A83F65" w:rsidTr="00E2027D">
        <w:trPr>
          <w:trHeight w:val="374"/>
        </w:trPr>
        <w:tc>
          <w:tcPr>
            <w:tcW w:w="2102" w:type="dxa"/>
          </w:tcPr>
          <w:p w:rsidR="00B01C3E" w:rsidRPr="00A83F65" w:rsidRDefault="00B01C3E" w:rsidP="00B0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Жоспарланған</w:t>
            </w:r>
          </w:p>
          <w:p w:rsidR="00B01C3E" w:rsidRPr="00A83F65" w:rsidRDefault="00B01C3E" w:rsidP="00B0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 (минут)</w:t>
            </w:r>
          </w:p>
        </w:tc>
        <w:tc>
          <w:tcPr>
            <w:tcW w:w="5909" w:type="dxa"/>
            <w:gridSpan w:val="3"/>
          </w:tcPr>
          <w:p w:rsidR="00B01C3E" w:rsidRPr="00A83F65" w:rsidRDefault="00B01C3E" w:rsidP="00B0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Жоспарланған іс-əрекет</w:t>
            </w:r>
          </w:p>
          <w:p w:rsidR="00B01C3E" w:rsidRPr="00A83F65" w:rsidRDefault="00B01C3E" w:rsidP="00B0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21" w:type="dxa"/>
          </w:tcPr>
          <w:p w:rsidR="00B01C3E" w:rsidRPr="00A83F65" w:rsidRDefault="00B01C3E" w:rsidP="00B0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Ресурстар</w:t>
            </w:r>
          </w:p>
        </w:tc>
      </w:tr>
      <w:tr w:rsidR="00B01C3E" w:rsidRPr="00A83F65" w:rsidTr="003537AA">
        <w:trPr>
          <w:trHeight w:val="1744"/>
        </w:trPr>
        <w:tc>
          <w:tcPr>
            <w:tcW w:w="2102" w:type="dxa"/>
          </w:tcPr>
          <w:p w:rsidR="0005582C" w:rsidRPr="00A83F65" w:rsidRDefault="0005582C" w:rsidP="005007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басы</w:t>
            </w:r>
          </w:p>
          <w:p w:rsidR="00500784" w:rsidRPr="00A83F65" w:rsidRDefault="00500784" w:rsidP="003537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минут</w:t>
            </w:r>
          </w:p>
          <w:p w:rsidR="00500784" w:rsidRPr="00A83F65" w:rsidRDefault="00500784" w:rsidP="00500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00784" w:rsidRPr="00A83F65" w:rsidRDefault="00500784" w:rsidP="003537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09" w:type="dxa"/>
            <w:gridSpan w:val="3"/>
          </w:tcPr>
          <w:p w:rsidR="00A806D6" w:rsidRPr="00A83F65" w:rsidRDefault="005C5BBE" w:rsidP="00467A5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Ширату.</w:t>
            </w:r>
          </w:p>
          <w:p w:rsidR="00A806D6" w:rsidRPr="00A83F65" w:rsidRDefault="005C5BBE" w:rsidP="00467A5B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0D0297"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«Бұрыштар тәсілі»</w:t>
            </w:r>
            <w:r w:rsidR="00463132"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A806D6"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әдісі. </w:t>
            </w:r>
            <w:r w:rsidR="00A806D6"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Ұжымдық жұмыс айтылым, тыңдалым дағдылары қалыптасады.</w:t>
            </w:r>
          </w:p>
          <w:p w:rsidR="001B0D5D" w:rsidRPr="00A83F65" w:rsidRDefault="003A486B" w:rsidP="00467A5B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Оқушыларға сұ</w:t>
            </w:r>
            <w:r w:rsidR="00463132"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рақтар ұсынылады және мүмкін</w:t>
            </w:r>
            <w:r w:rsidR="005052C2"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үш </w:t>
            </w:r>
            <w:r w:rsidR="00463132"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жауабын сыныптың </w:t>
            </w:r>
            <w:r w:rsidR="005052C2"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</w:t>
            </w:r>
            <w:r w:rsidR="00463132"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бұрышына орналастырады. Оқушылар өзіне дұрыс деген жауаптың қасына барып тұрады, таңдаған жауаптарын өздерінің көзқарастарымен дәлелдейді.</w:t>
            </w:r>
          </w:p>
          <w:p w:rsidR="003A486B" w:rsidRPr="00A83F65" w:rsidRDefault="003A486B" w:rsidP="0090515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Тақырып</w:t>
            </w:r>
            <w:r w:rsidR="00822D7D"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п</w:t>
            </w:r>
            <w:r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ен оқу мақсатын айтып өтеді.</w:t>
            </w:r>
          </w:p>
        </w:tc>
        <w:tc>
          <w:tcPr>
            <w:tcW w:w="2621" w:type="dxa"/>
          </w:tcPr>
          <w:p w:rsidR="00500784" w:rsidRPr="00A83F65" w:rsidRDefault="00500784" w:rsidP="003A486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500784" w:rsidRPr="00A83F65" w:rsidRDefault="00500784" w:rsidP="003A486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500784" w:rsidRPr="00A83F65" w:rsidRDefault="00500784" w:rsidP="003A486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400182" w:rsidRPr="00A83F65" w:rsidRDefault="003A486B" w:rsidP="003537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Жауаптар жазылған стикерлер</w:t>
            </w:r>
          </w:p>
        </w:tc>
      </w:tr>
      <w:tr w:rsidR="00B01C3E" w:rsidRPr="00A83F65" w:rsidTr="00E2027D">
        <w:trPr>
          <w:trHeight w:val="374"/>
        </w:trPr>
        <w:tc>
          <w:tcPr>
            <w:tcW w:w="2102" w:type="dxa"/>
          </w:tcPr>
          <w:p w:rsidR="0005582C" w:rsidRPr="00A83F65" w:rsidRDefault="0005582C" w:rsidP="0050078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Сабақтың ортасы</w:t>
            </w:r>
          </w:p>
          <w:p w:rsidR="00B01C3E" w:rsidRPr="00A83F65" w:rsidRDefault="008634FA" w:rsidP="005007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30 </w:t>
            </w:r>
            <w:r w:rsidR="00500784" w:rsidRPr="00A83F6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минут</w:t>
            </w:r>
          </w:p>
          <w:p w:rsidR="007B1608" w:rsidRPr="00A83F65" w:rsidRDefault="007B1608" w:rsidP="005007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 минут</w:t>
            </w:r>
          </w:p>
          <w:p w:rsidR="007B1608" w:rsidRPr="00A83F65" w:rsidRDefault="007B1608" w:rsidP="005007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7B1608" w:rsidRPr="00A83F65" w:rsidRDefault="007B1608" w:rsidP="005007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8503FD" w:rsidRPr="00A83F65" w:rsidRDefault="008503FD" w:rsidP="005007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8503FD" w:rsidRPr="00A83F65" w:rsidRDefault="008503FD" w:rsidP="005007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8503FD" w:rsidRPr="00A83F65" w:rsidRDefault="008503FD" w:rsidP="005007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C07B69" w:rsidRPr="00A83F65" w:rsidRDefault="008634FA" w:rsidP="00C07B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</w:t>
            </w:r>
            <w:r w:rsidR="00C07B69"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минут</w:t>
            </w:r>
          </w:p>
          <w:p w:rsidR="007B1608" w:rsidRPr="00A83F65" w:rsidRDefault="007B1608" w:rsidP="005007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7B1608" w:rsidRPr="00A83F65" w:rsidRDefault="007B1608" w:rsidP="005007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501C9E" w:rsidRPr="00A83F65" w:rsidRDefault="00501C9E" w:rsidP="005007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F039CC" w:rsidRPr="00A83F65" w:rsidRDefault="00F039CC" w:rsidP="005007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501C9E" w:rsidRPr="00A83F65" w:rsidRDefault="00501C9E" w:rsidP="005007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1C10D9" w:rsidRPr="00A83F65" w:rsidRDefault="001C10D9" w:rsidP="005007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1C10D9" w:rsidRPr="00A83F65" w:rsidRDefault="001C10D9" w:rsidP="00A806D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1C10D9" w:rsidRPr="00A83F65" w:rsidRDefault="001C10D9" w:rsidP="005007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2C0E7B" w:rsidRPr="00A83F65" w:rsidRDefault="002C0E7B" w:rsidP="001C10D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7B1608" w:rsidRPr="00A83F65" w:rsidRDefault="00780013" w:rsidP="005007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2 </w:t>
            </w:r>
            <w:r w:rsidR="007B1608" w:rsidRPr="00A83F6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минут</w:t>
            </w:r>
          </w:p>
          <w:p w:rsidR="00780013" w:rsidRPr="00A83F65" w:rsidRDefault="00780013" w:rsidP="005007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780013" w:rsidRPr="00A83F65" w:rsidRDefault="00780013" w:rsidP="005007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F039CC" w:rsidRPr="00A83F65" w:rsidRDefault="00F039CC" w:rsidP="005007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F039CC" w:rsidRPr="00A83F65" w:rsidRDefault="00F039CC" w:rsidP="005007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F039CC" w:rsidRPr="00A83F65" w:rsidRDefault="00F039CC" w:rsidP="005007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F039CC" w:rsidRPr="00A83F65" w:rsidRDefault="00F039CC" w:rsidP="005007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F039CC" w:rsidRPr="00A83F65" w:rsidRDefault="00F039CC" w:rsidP="005007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F039CC" w:rsidRPr="00A83F65" w:rsidRDefault="00F039CC" w:rsidP="005007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780013" w:rsidRPr="00A83F65" w:rsidRDefault="00780013" w:rsidP="005007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 минут</w:t>
            </w:r>
          </w:p>
          <w:p w:rsidR="00780013" w:rsidRPr="00A83F65" w:rsidRDefault="00780013" w:rsidP="005007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780013" w:rsidRPr="00A83F65" w:rsidRDefault="00780013" w:rsidP="005007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780013" w:rsidRPr="00A83F65" w:rsidRDefault="00780013" w:rsidP="005007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780013" w:rsidRPr="00A83F65" w:rsidRDefault="00780013" w:rsidP="005007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780013" w:rsidRPr="00A83F65" w:rsidRDefault="00780013" w:rsidP="005007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780013" w:rsidRPr="00A83F65" w:rsidRDefault="00780013" w:rsidP="005007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780013" w:rsidRPr="00A83F65" w:rsidRDefault="00780013" w:rsidP="005007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780013" w:rsidRPr="00A83F65" w:rsidRDefault="00780013" w:rsidP="005007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F039CC" w:rsidRPr="00A83F65" w:rsidRDefault="00F039CC" w:rsidP="00F039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39096A" w:rsidRPr="00A83F65" w:rsidRDefault="0039096A" w:rsidP="005007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39096A" w:rsidRPr="00A83F65" w:rsidRDefault="0039096A" w:rsidP="005007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39096A" w:rsidRPr="00A83F65" w:rsidRDefault="0039096A" w:rsidP="005007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39096A" w:rsidRPr="00A83F65" w:rsidRDefault="0039096A" w:rsidP="005007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780013" w:rsidRPr="00A83F65" w:rsidRDefault="00E2027D" w:rsidP="005007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="00780013" w:rsidRPr="00A83F6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минут</w:t>
            </w:r>
          </w:p>
          <w:p w:rsidR="00780013" w:rsidRPr="00A83F65" w:rsidRDefault="00780013" w:rsidP="005007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780013" w:rsidRPr="00A83F65" w:rsidRDefault="00780013" w:rsidP="005007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780013" w:rsidRPr="00A83F65" w:rsidRDefault="00780013" w:rsidP="005007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780013" w:rsidRPr="00A83F65" w:rsidRDefault="00780013" w:rsidP="005007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780013" w:rsidRPr="00A83F65" w:rsidRDefault="00780013" w:rsidP="005007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780013" w:rsidRPr="00A83F65" w:rsidRDefault="00780013" w:rsidP="005007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780013" w:rsidRPr="00A83F65" w:rsidRDefault="00780013" w:rsidP="005007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F039CC" w:rsidRPr="00A83F65" w:rsidRDefault="00F039CC" w:rsidP="00F347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A806D6" w:rsidRPr="00A83F65" w:rsidRDefault="00A806D6" w:rsidP="000F447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A806D6" w:rsidRPr="00A83F65" w:rsidRDefault="00A806D6" w:rsidP="005007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A806D6" w:rsidRPr="00A83F65" w:rsidRDefault="00A806D6" w:rsidP="005007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780013" w:rsidRPr="00A83F65" w:rsidRDefault="008634FA" w:rsidP="005007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3 </w:t>
            </w:r>
            <w:r w:rsidR="00F039CC" w:rsidRPr="00A83F6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минут </w:t>
            </w:r>
          </w:p>
          <w:p w:rsidR="00780013" w:rsidRPr="00A83F65" w:rsidRDefault="00780013" w:rsidP="005007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780013" w:rsidRPr="00A83F65" w:rsidRDefault="00780013" w:rsidP="005007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F039CC" w:rsidRPr="00A83F65" w:rsidRDefault="00F039CC" w:rsidP="005007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F039CC" w:rsidRPr="00A83F65" w:rsidRDefault="00F039CC" w:rsidP="005007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F039CC" w:rsidRPr="00A83F65" w:rsidRDefault="00F039CC" w:rsidP="005007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F039CC" w:rsidRPr="00A83F65" w:rsidRDefault="00F039CC" w:rsidP="005007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780013" w:rsidRPr="00A83F65" w:rsidRDefault="00780013" w:rsidP="005007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780013" w:rsidRPr="00A83F65" w:rsidRDefault="00780013" w:rsidP="00500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 минут</w:t>
            </w:r>
          </w:p>
        </w:tc>
        <w:tc>
          <w:tcPr>
            <w:tcW w:w="5909" w:type="dxa"/>
            <w:gridSpan w:val="3"/>
          </w:tcPr>
          <w:p w:rsidR="0090515A" w:rsidRPr="00A83F65" w:rsidRDefault="0090515A" w:rsidP="009051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«Сөзді тап»</w:t>
            </w:r>
            <w:r w:rsidR="003537AA"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ойыны </w:t>
            </w:r>
            <w:r w:rsidR="003537AA"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</w:t>
            </w:r>
            <w:r w:rsidR="008717C9"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Белсенді әдіс. А</w:t>
            </w:r>
            <w:r w:rsidR="003537AA"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йтылым мен тыңдалым дағдыларын қалыптастырады.)</w:t>
            </w:r>
            <w:r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Қобдишаға аңдар жазылған қағаз қиындылары салынады. Бір оқушы қобдишадан қиынды қағазды алып 1 </w:t>
            </w: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минутта ондағы сөздің өзін атамай сипаттап түсіндіру керек</w:t>
            </w:r>
            <w:r w:rsidR="00A806D6"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Тапқан сөздерге сөйлем құрайды</w:t>
            </w: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A806D6" w:rsidRPr="00A83F65" w:rsidRDefault="003537AA" w:rsidP="00687D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="007B1608"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еке жұмыс.</w:t>
            </w:r>
            <w:r w:rsidR="007B1608"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640C9"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="002640C9"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С.Т</w:t>
            </w:r>
            <w:r w:rsidR="00BE03C3"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2640C9"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тапсырма тәсілі</w:t>
            </w:r>
            <w:r w:rsidR="002640C9"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="0005582C"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500784" w:rsidRPr="00A83F65" w:rsidRDefault="007B1608" w:rsidP="00687D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А.</w:t>
            </w:r>
            <w:r w:rsidR="00BB5CEA"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Берілген сөздерден дара </w:t>
            </w: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етістіктерді </w:t>
            </w:r>
            <w:r w:rsidR="001C10D9"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қатыстырып, </w:t>
            </w:r>
            <w:r w:rsidR="00C07B69"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сөйлем құрастырады</w:t>
            </w:r>
            <w:r w:rsidR="00A806D6"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467A5B" w:rsidRPr="00A83F65" w:rsidRDefault="00467A5B" w:rsidP="00687D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-Табиғатқа қандай көмек көрсетіп жүрсің?</w:t>
            </w:r>
          </w:p>
          <w:p w:rsidR="00BB5CEA" w:rsidRPr="00A83F65" w:rsidRDefault="00BB5CEA" w:rsidP="00687D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Б.</w:t>
            </w:r>
            <w:r w:rsidR="00C5686D"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="00E54E67"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үрделі етістіктерді қатыстырып  сөйлем құра</w:t>
            </w:r>
            <w:r w:rsidR="007B1608"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йды</w:t>
            </w:r>
            <w:r w:rsidR="00467A5B"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467A5B" w:rsidRPr="00A83F65" w:rsidRDefault="00467A5B" w:rsidP="00687D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Қоршаған ортаны сақтау үшін не істейміз?</w:t>
            </w:r>
          </w:p>
          <w:p w:rsidR="00E54E67" w:rsidRPr="00A83F65" w:rsidRDefault="00E54E67" w:rsidP="00687D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С.</w:t>
            </w: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07B69"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 топтып сөйлемдерді тыңдап , етістіктерін күрделіге айналдырып сөйлем құрайды.</w:t>
            </w:r>
          </w:p>
          <w:p w:rsidR="00467A5B" w:rsidRPr="00A83F65" w:rsidRDefault="00467A5B" w:rsidP="00687D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-Табиғаттың адам өміріндегі маңызы неде?</w:t>
            </w:r>
          </w:p>
          <w:p w:rsidR="00BE03C3" w:rsidRPr="00A83F65" w:rsidRDefault="00BE03C3" w:rsidP="00687D72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ҚБ.</w:t>
            </w: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(Мұғалімнің бағалауы)</w:t>
            </w:r>
            <w:r w:rsidR="00E72315"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2C0E7B"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«Басбармақ» әдісі бағалайды.</w:t>
            </w:r>
            <w:r w:rsidR="00A806D6"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</w:p>
          <w:p w:rsidR="002C0E7B" w:rsidRPr="00A83F65" w:rsidRDefault="002C0E7B" w:rsidP="00687D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B1608" w:rsidRPr="00A83F65" w:rsidRDefault="007B1608" w:rsidP="00687D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Көз жатығулары: </w:t>
            </w:r>
          </w:p>
          <w:p w:rsidR="007B1608" w:rsidRPr="00A83F65" w:rsidRDefault="007B1608" w:rsidP="00687D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1.Көзге массаж жасау 1 мин.</w:t>
            </w:r>
          </w:p>
          <w:p w:rsidR="007B1608" w:rsidRPr="00A83F65" w:rsidRDefault="007B1608" w:rsidP="00687D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Көзді ашып жұмыу. 10-15 рет</w:t>
            </w:r>
          </w:p>
          <w:p w:rsidR="00F039CC" w:rsidRPr="00A83F65" w:rsidRDefault="00F039CC" w:rsidP="00687D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E03C3" w:rsidRPr="00A83F65" w:rsidRDefault="0005582C" w:rsidP="00687D72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Тыңдалым және айтылым, жазылым дағдылары </w:t>
            </w:r>
            <w:r w:rsidR="0090515A"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қалыптастыру</w:t>
            </w:r>
            <w:r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90515A"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2640C9"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="007B1608"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Ойлан</w:t>
            </w:r>
            <w:r w:rsidR="00BE03C3"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  <w:r w:rsidR="007B1608"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бөліс</w:t>
            </w:r>
            <w:r w:rsidR="002640C9"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 әдісі</w:t>
            </w:r>
            <w:r w:rsidR="002640C9"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="002640C9"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(Белсенді әдіс)</w:t>
            </w:r>
            <w:r w:rsidR="00F25F61"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С.Т (дереккөз тәсілі</w:t>
            </w:r>
            <w:r w:rsidR="0090515A"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және  қортынды</w:t>
            </w:r>
            <w:r w:rsidR="00A806D6"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тәсілі</w:t>
            </w:r>
            <w:r w:rsidR="00F25F61"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)</w:t>
            </w:r>
          </w:p>
          <w:p w:rsidR="00A806D6" w:rsidRPr="00A83F65" w:rsidRDefault="00A806D6" w:rsidP="00687D72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Бағалау критерийлері</w:t>
            </w:r>
          </w:p>
          <w:p w:rsidR="00A806D6" w:rsidRPr="00A83F65" w:rsidRDefault="00A806D6" w:rsidP="00687D72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-Сурет бойынша мәтін құрастырады.</w:t>
            </w:r>
          </w:p>
          <w:p w:rsidR="00A806D6" w:rsidRPr="00A83F65" w:rsidRDefault="00A806D6" w:rsidP="00687D72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-Дара және күрделі етістіктерді пайдаланады.</w:t>
            </w:r>
          </w:p>
          <w:p w:rsidR="002640C9" w:rsidRPr="00A83F65" w:rsidRDefault="002640C9" w:rsidP="00687D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</w:t>
            </w:r>
            <w:r w:rsidR="0007701D"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</w:t>
            </w: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суреттер беріледі, </w:t>
            </w:r>
            <w:r w:rsidR="0007701D"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дара және күрделі етістіктерді пайдаланып сөйлем құрастырады,</w:t>
            </w: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топта талқылап сурет бойынша мәтін құрастырып айтады.</w:t>
            </w:r>
          </w:p>
          <w:p w:rsidR="00BE03C3" w:rsidRPr="00A83F65" w:rsidRDefault="00BE03C3" w:rsidP="00BE03C3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Дескриптор: </w:t>
            </w:r>
          </w:p>
          <w:p w:rsidR="00BE03C3" w:rsidRPr="00A83F65" w:rsidRDefault="00BE03C3" w:rsidP="00BE03C3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 Дара және күрделі етістіктерді пайдаланып сөйлем құрастырады.</w:t>
            </w:r>
          </w:p>
          <w:p w:rsidR="00BE03C3" w:rsidRPr="00A83F65" w:rsidRDefault="00BE03C3" w:rsidP="00BE03C3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 Суреттерді бір-бірімен байланыстырады.</w:t>
            </w:r>
          </w:p>
          <w:p w:rsidR="00BE03C3" w:rsidRPr="00A83F65" w:rsidRDefault="00BE03C3" w:rsidP="00BE03C3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- Сөйлемдерді орынды пайдаланып, мәтін құрастырады. </w:t>
            </w:r>
          </w:p>
          <w:p w:rsidR="00BE03C3" w:rsidRPr="00A83F65" w:rsidRDefault="00BE03C3" w:rsidP="00BE03C3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-Мәтінге ат қояды.</w:t>
            </w:r>
          </w:p>
          <w:p w:rsidR="0039096A" w:rsidRPr="00A83F65" w:rsidRDefault="0039096A" w:rsidP="00BE03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жауаптырын тыңдау.</w:t>
            </w:r>
            <w:r w:rsidR="0005582C"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05582C" w:rsidRPr="00A83F65" w:rsidRDefault="0005582C" w:rsidP="00BE03C3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ҚБ</w:t>
            </w:r>
            <w:r w:rsidR="00F25F61"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. </w:t>
            </w:r>
            <w:r w:rsidR="00F25F61"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Мұғалім басшылығымен бағалау.(Жапондық әдіс)</w:t>
            </w:r>
          </w:p>
          <w:p w:rsidR="00F039CC" w:rsidRPr="00A83F65" w:rsidRDefault="00F039CC" w:rsidP="00BE03C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2027D" w:rsidRPr="00A83F65" w:rsidRDefault="00E2027D" w:rsidP="00BE03C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Оқулықпен жұмыс.</w:t>
            </w:r>
          </w:p>
          <w:p w:rsidR="00024716" w:rsidRPr="00A83F65" w:rsidRDefault="00F25F61" w:rsidP="000247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Тыңдалым ж</w:t>
            </w:r>
            <w:r w:rsidR="00F039CC"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әне айтылым дағдылары </w:t>
            </w:r>
            <w:r w:rsidR="00F039CC"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lastRenderedPageBreak/>
              <w:t>бойынша</w:t>
            </w:r>
            <w:r w:rsidR="00F039CC"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ұ</w:t>
            </w:r>
            <w:r w:rsidR="0039096A"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жымдық </w:t>
            </w:r>
            <w:r w:rsidR="00E2027D"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жұмыс </w:t>
            </w:r>
            <w:r w:rsidR="00E2027D"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(белсенді әдіс) </w:t>
            </w:r>
            <w:r w:rsidR="00E2027D"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«Кофе таяқшалары</w:t>
            </w:r>
            <w:r w:rsidR="00024716"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  <w:r w:rsidR="00E2027D"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әдісі </w:t>
            </w:r>
            <w:r w:rsidR="00024716"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ақылы</w:t>
            </w:r>
            <w:r w:rsidR="00E2027D"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таңдап </w:t>
            </w:r>
            <w:r w:rsidR="00024716"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сөзжұмбақты шешеді. </w:t>
            </w:r>
          </w:p>
          <w:p w:rsidR="00024716" w:rsidRPr="00A83F65" w:rsidRDefault="00024716" w:rsidP="000247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1.Таудан ағып жатқан су.</w:t>
            </w:r>
          </w:p>
          <w:p w:rsidR="00024716" w:rsidRPr="00A83F65" w:rsidRDefault="00024716" w:rsidP="000247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2.Қарға тұқымдас ала қанатты құс.</w:t>
            </w:r>
          </w:p>
          <w:p w:rsidR="00024716" w:rsidRPr="00A83F65" w:rsidRDefault="00024716" w:rsidP="000247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3.Сан.</w:t>
            </w:r>
          </w:p>
          <w:p w:rsidR="00024716" w:rsidRPr="00A83F65" w:rsidRDefault="00024716" w:rsidP="000247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4.Аң патшасы.</w:t>
            </w:r>
          </w:p>
          <w:p w:rsidR="00024716" w:rsidRPr="00A83F65" w:rsidRDefault="00024716" w:rsidP="000247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5.Уақытты білдіретін зат.</w:t>
            </w:r>
          </w:p>
          <w:p w:rsidR="00E2027D" w:rsidRPr="00A83F65" w:rsidRDefault="00024716" w:rsidP="000247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Сөзжұмбақтың жауабындағы аң туралы білетіндерін айтады. </w:t>
            </w:r>
            <w:r w:rsidR="00E2027D"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Барыс туралы қызық ақпарат тыңдайды</w:t>
            </w:r>
          </w:p>
          <w:p w:rsidR="00F25F61" w:rsidRPr="00A83F65" w:rsidRDefault="00F25F61" w:rsidP="0002471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E75CA" w:rsidRPr="00A83F65" w:rsidRDefault="004E75CA" w:rsidP="0002471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Сергіту  сәті</w:t>
            </w:r>
            <w:r w:rsidR="0039096A"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. </w:t>
            </w:r>
          </w:p>
          <w:p w:rsidR="004E75CA" w:rsidRPr="00A83F65" w:rsidRDefault="004E75CA" w:rsidP="000247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Видеороликтен </w:t>
            </w:r>
            <w:r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«Аңдар биін»</w:t>
            </w: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ырғақпен бірге орындау.</w:t>
            </w:r>
          </w:p>
          <w:p w:rsidR="00F25F61" w:rsidRPr="00A83F65" w:rsidRDefault="00F25F61" w:rsidP="00687D72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24716" w:rsidRPr="00A83F65" w:rsidRDefault="00F25F61" w:rsidP="00687D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Оқылым мен жазылым дағдылары бойынша</w:t>
            </w:r>
            <w:r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ж</w:t>
            </w:r>
            <w:r w:rsidR="0039096A"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еке жұмыс. </w:t>
            </w:r>
            <w:r w:rsidR="00822D7D"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Қалыптастырушы бағалауға арналған тапсырма.</w:t>
            </w:r>
          </w:p>
          <w:p w:rsidR="007875FD" w:rsidRPr="00A83F65" w:rsidRDefault="007875FD" w:rsidP="00687D72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Бағалау критери</w:t>
            </w:r>
            <w:r w:rsidR="00C604F8"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й</w:t>
            </w:r>
            <w:r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лері:</w:t>
            </w:r>
          </w:p>
          <w:p w:rsidR="007875FD" w:rsidRPr="00A83F65" w:rsidRDefault="007875FD" w:rsidP="00687D72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-дара және күрделі етістіктерді ажыратады.</w:t>
            </w:r>
          </w:p>
          <w:p w:rsidR="007875FD" w:rsidRPr="00A83F65" w:rsidRDefault="007875FD" w:rsidP="00687D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1-тапсырма. </w:t>
            </w:r>
            <w:r w:rsidR="00F3479C"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Мәтінді</w:t>
            </w:r>
            <w:r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оқу, екі бағанға дара және күрделі етістіктерді ажыратып жазу.</w:t>
            </w:r>
          </w:p>
          <w:p w:rsidR="00F20E3F" w:rsidRPr="00A83F65" w:rsidRDefault="00CC31EE" w:rsidP="00F20E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 </w:t>
            </w:r>
            <w:r w:rsidR="00F20E3F"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 айы. Аспанды бұлттар торлады . Тоғайда терек, жидек, қараағаш  өсіп тұр.</w:t>
            </w: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20E3F"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Бірақ бәрінің жапырақтары сарғыш, қоңыр тартып жерге түсіп жатыр. Орманда түлкінің іздері кездеседі. Ара-арасында сұрғылт қояндар жолды кесіп жүгіріп өтеді.</w:t>
            </w: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20E3F"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Құмырсқалар илеулеріне тығылды. </w:t>
            </w: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Ормандағы жан-жануарлар қысқа дайындалып жүр.</w:t>
            </w:r>
          </w:p>
          <w:p w:rsidR="00F20E3F" w:rsidRPr="00A83F65" w:rsidRDefault="00F20E3F" w:rsidP="00F20E3F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tbl>
            <w:tblPr>
              <w:tblStyle w:val="a3"/>
              <w:tblpPr w:leftFromText="180" w:rightFromText="180" w:vertAnchor="text" w:horzAnchor="margin" w:tblpY="-124"/>
              <w:tblOverlap w:val="never"/>
              <w:tblW w:w="0" w:type="auto"/>
              <w:tblLook w:val="04A0"/>
            </w:tblPr>
            <w:tblGrid>
              <w:gridCol w:w="2680"/>
              <w:gridCol w:w="2680"/>
            </w:tblGrid>
            <w:tr w:rsidR="00780013" w:rsidRPr="00A83F65" w:rsidTr="00780013">
              <w:trPr>
                <w:trHeight w:val="418"/>
              </w:trPr>
              <w:tc>
                <w:tcPr>
                  <w:tcW w:w="2834" w:type="dxa"/>
                </w:tcPr>
                <w:p w:rsidR="00780013" w:rsidRPr="00A83F65" w:rsidRDefault="00780013" w:rsidP="00780013">
                  <w:pPr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kk-KZ"/>
                    </w:rPr>
                  </w:pPr>
                  <w:r w:rsidRPr="00A83F65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kk-KZ"/>
                    </w:rPr>
                    <w:t>Дара етістіктер</w:t>
                  </w:r>
                </w:p>
              </w:tc>
              <w:tc>
                <w:tcPr>
                  <w:tcW w:w="2834" w:type="dxa"/>
                </w:tcPr>
                <w:p w:rsidR="00780013" w:rsidRPr="00A83F65" w:rsidRDefault="00780013" w:rsidP="00780013">
                  <w:pPr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kk-KZ"/>
                    </w:rPr>
                  </w:pPr>
                  <w:r w:rsidRPr="00A83F65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kk-KZ"/>
                    </w:rPr>
                    <w:t>Күрделі етістіктер</w:t>
                  </w:r>
                </w:p>
              </w:tc>
            </w:tr>
            <w:tr w:rsidR="00780013" w:rsidRPr="00A83F65" w:rsidTr="00780013">
              <w:trPr>
                <w:trHeight w:val="733"/>
              </w:trPr>
              <w:tc>
                <w:tcPr>
                  <w:tcW w:w="2834" w:type="dxa"/>
                </w:tcPr>
                <w:p w:rsidR="00780013" w:rsidRPr="00A83F65" w:rsidRDefault="00780013" w:rsidP="00780013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834" w:type="dxa"/>
                </w:tcPr>
                <w:p w:rsidR="00780013" w:rsidRPr="00A83F65" w:rsidRDefault="00780013" w:rsidP="00780013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7875FD" w:rsidRPr="00A83F65" w:rsidRDefault="00C604F8" w:rsidP="00687D72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</w:t>
            </w:r>
            <w:r w:rsidR="007875FD"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скриптор:</w:t>
            </w:r>
          </w:p>
          <w:p w:rsidR="007875FD" w:rsidRPr="00A83F65" w:rsidRDefault="007875FD" w:rsidP="00687D72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 Дара етістіктерді бірінші бағанға толтырады.</w:t>
            </w:r>
          </w:p>
          <w:p w:rsidR="007875FD" w:rsidRPr="00A83F65" w:rsidRDefault="007875FD" w:rsidP="00687D72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-Күрделі етістіктерді екінші бағанға орналастырады.</w:t>
            </w:r>
          </w:p>
          <w:p w:rsidR="007875FD" w:rsidRPr="00A83F65" w:rsidRDefault="007875FD" w:rsidP="00687D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ҚБ.</w:t>
            </w:r>
            <w:r w:rsidR="00F25F61"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Өзін-өзі бағалау </w:t>
            </w:r>
            <w:r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(+,-) қою арқылы. Ой бөлісу.</w:t>
            </w:r>
          </w:p>
        </w:tc>
        <w:tc>
          <w:tcPr>
            <w:tcW w:w="2621" w:type="dxa"/>
          </w:tcPr>
          <w:p w:rsidR="008717C9" w:rsidRPr="00A83F65" w:rsidRDefault="008717C9" w:rsidP="001177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17C9" w:rsidRPr="00A83F65" w:rsidRDefault="008717C9" w:rsidP="001177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17C9" w:rsidRPr="00A83F65" w:rsidRDefault="008717C9" w:rsidP="001177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01C9E" w:rsidRPr="00A83F65" w:rsidRDefault="0011779C" w:rsidP="001177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Түлкі, маймыл, балық, аю, раушан </w:t>
            </w: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гүлі.</w:t>
            </w:r>
          </w:p>
          <w:p w:rsidR="0011779C" w:rsidRPr="00A83F65" w:rsidRDefault="0011779C" w:rsidP="001177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779C" w:rsidRPr="00A83F65" w:rsidRDefault="0011779C" w:rsidP="001177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779C" w:rsidRPr="00A83F65" w:rsidRDefault="0011779C" w:rsidP="001177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779C" w:rsidRPr="00A83F65" w:rsidRDefault="0011779C" w:rsidP="001177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779C" w:rsidRPr="00A83F65" w:rsidRDefault="0011779C" w:rsidP="001177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779C" w:rsidRPr="00A83F65" w:rsidRDefault="0011779C" w:rsidP="001177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01C9E" w:rsidRPr="00A83F65" w:rsidRDefault="00501C9E" w:rsidP="00500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01C9E" w:rsidRPr="00A83F65" w:rsidRDefault="00501C9E" w:rsidP="00500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01C9E" w:rsidRPr="00A83F65" w:rsidRDefault="00501C9E" w:rsidP="008717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01C9E" w:rsidRPr="00A83F65" w:rsidRDefault="00501C9E" w:rsidP="00500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01C9E" w:rsidRPr="00A83F65" w:rsidRDefault="00501C9E" w:rsidP="00500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01C9E" w:rsidRPr="00A83F65" w:rsidRDefault="00501C9E" w:rsidP="00500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07B69" w:rsidRPr="00A83F65" w:rsidRDefault="00C07B69" w:rsidP="00500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07B69" w:rsidRPr="00A83F65" w:rsidRDefault="00C07B69" w:rsidP="00500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07B69" w:rsidRPr="00A83F65" w:rsidRDefault="00C07B69" w:rsidP="008717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01C9E" w:rsidRPr="00A83F65" w:rsidRDefault="00501C9E" w:rsidP="00500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01C9E" w:rsidRPr="00A83F65" w:rsidRDefault="00501C9E" w:rsidP="00500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01C9E" w:rsidRPr="00A83F65" w:rsidRDefault="00501C9E" w:rsidP="00501C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93470" cy="794845"/>
                  <wp:effectExtent l="19050" t="0" r="0" b="0"/>
                  <wp:docPr id="1" name="Рисунок 1" descr="https://im0-tub-kz.yandex.net/i?id=81960c6a98e9ce774a7dbd387fd54a1b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0-tub-kz.yandex.net/i?id=81960c6a98e9ce774a7dbd387fd54a1b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263" r="103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170" cy="7956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A83F6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69719" cy="795647"/>
                  <wp:effectExtent l="19050" t="0" r="0" b="0"/>
                  <wp:docPr id="2" name="Рисунок 4" descr="https://arhivurokov.ru/kopilka/uploads/user_file_56afaaa809c09/kazaktilinienturlaulymushielier_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rhivurokov.ru/kopilka/uploads/user_file_56afaaa809c09/kazaktilinienturlaulymushielier_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219" cy="7962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1C9E" w:rsidRPr="00A83F65" w:rsidRDefault="00775BF5" w:rsidP="00501C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         </w:t>
            </w:r>
            <w:r w:rsidRPr="00A83F6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78478" cy="753087"/>
                  <wp:effectExtent l="19050" t="0" r="0" b="0"/>
                  <wp:docPr id="7" name="Рисунок 7" descr="https://im0-tub-kz.yandex.net/i?id=8fbc68518ded73412ccfaf33d624ca26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m0-tub-kz.yandex.net/i?id=8fbc68518ded73412ccfaf33d624ca26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2272" t="13333" r="20347" b="140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601" cy="7554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1C9E" w:rsidRPr="00A83F65" w:rsidRDefault="00501C9E" w:rsidP="00500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01C9E" w:rsidRPr="00A83F65" w:rsidRDefault="00501C9E" w:rsidP="00500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5F61" w:rsidRPr="00A83F65" w:rsidRDefault="00F25F61" w:rsidP="00500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5F61" w:rsidRPr="00A83F65" w:rsidRDefault="00F25F61" w:rsidP="00500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5F61" w:rsidRPr="00A83F65" w:rsidRDefault="00F25F61" w:rsidP="00500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5F61" w:rsidRPr="00A83F65" w:rsidRDefault="00F25F61" w:rsidP="008717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5F61" w:rsidRPr="00A83F65" w:rsidRDefault="00F25F61" w:rsidP="00500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5F61" w:rsidRPr="00A83F65" w:rsidRDefault="00F25F61" w:rsidP="00500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5F61" w:rsidRPr="00A83F65" w:rsidRDefault="00F25F61" w:rsidP="00500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C0E7B" w:rsidRPr="00A83F65" w:rsidRDefault="002C0E7B" w:rsidP="00500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C0E7B" w:rsidRPr="00A83F65" w:rsidRDefault="002C0E7B" w:rsidP="00500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C0E7B" w:rsidRPr="00A83F65" w:rsidRDefault="002C0E7B" w:rsidP="00500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5F61" w:rsidRPr="00A83F65" w:rsidRDefault="00F25F61" w:rsidP="00F25F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01C9E" w:rsidRPr="00A83F65" w:rsidRDefault="004E75CA" w:rsidP="00E202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Оқушылардың есімдері жазылған кофе таяқшалары. </w:t>
            </w:r>
          </w:p>
          <w:p w:rsidR="00B01C3E" w:rsidRPr="00A83F65" w:rsidRDefault="00500784" w:rsidP="00500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Слайдтан сөзжұмбақ  көрсетіледі</w:t>
            </w:r>
          </w:p>
          <w:p w:rsidR="00F25F61" w:rsidRPr="00A83F65" w:rsidRDefault="00F25F61" w:rsidP="00500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5F61" w:rsidRPr="00A83F65" w:rsidRDefault="00F25F61" w:rsidP="00500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5F61" w:rsidRPr="00A83F65" w:rsidRDefault="00F25F61" w:rsidP="00500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5F61" w:rsidRPr="00A83F65" w:rsidRDefault="00F25F61" w:rsidP="00500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5F61" w:rsidRPr="00A83F65" w:rsidRDefault="00F25F61" w:rsidP="00500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5F61" w:rsidRPr="00A83F65" w:rsidRDefault="00F25F61" w:rsidP="00500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5F61" w:rsidRPr="00A83F65" w:rsidRDefault="00F25F61" w:rsidP="00500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5F61" w:rsidRPr="00A83F65" w:rsidRDefault="00F25F61" w:rsidP="00500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5F61" w:rsidRPr="00A83F65" w:rsidRDefault="00F25F61" w:rsidP="00500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5F61" w:rsidRPr="00A83F65" w:rsidRDefault="00F25F61" w:rsidP="00500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5F61" w:rsidRPr="00A83F65" w:rsidRDefault="00F25F61" w:rsidP="00500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5F61" w:rsidRPr="00A83F65" w:rsidRDefault="00F25F61" w:rsidP="008717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5F61" w:rsidRPr="00A83F65" w:rsidRDefault="00F25F61" w:rsidP="005007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54E67" w:rsidRPr="00A83F65" w:rsidTr="004D0A31">
        <w:trPr>
          <w:trHeight w:val="5769"/>
        </w:trPr>
        <w:tc>
          <w:tcPr>
            <w:tcW w:w="2102" w:type="dxa"/>
          </w:tcPr>
          <w:p w:rsidR="0005582C" w:rsidRPr="00A83F65" w:rsidRDefault="0005582C" w:rsidP="00B01C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Сабақтың соңы </w:t>
            </w:r>
          </w:p>
          <w:p w:rsidR="00F039CC" w:rsidRPr="00A83F65" w:rsidRDefault="00F039CC" w:rsidP="00F039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 минут</w:t>
            </w:r>
          </w:p>
          <w:p w:rsidR="00F039CC" w:rsidRPr="00A83F65" w:rsidRDefault="00F039CC" w:rsidP="008503F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F039CC" w:rsidRPr="00A83F65" w:rsidRDefault="00F039CC" w:rsidP="008503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3минут</w:t>
            </w:r>
          </w:p>
          <w:p w:rsidR="008503FD" w:rsidRPr="00A83F65" w:rsidRDefault="008503FD" w:rsidP="008503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8503FD" w:rsidRPr="00A83F65" w:rsidRDefault="008503FD" w:rsidP="008503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8503FD" w:rsidRPr="00A83F65" w:rsidRDefault="008503FD" w:rsidP="008503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8503FD" w:rsidRPr="00A83F65" w:rsidRDefault="008503FD" w:rsidP="008503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 минут</w:t>
            </w:r>
          </w:p>
        </w:tc>
        <w:tc>
          <w:tcPr>
            <w:tcW w:w="5909" w:type="dxa"/>
            <w:gridSpan w:val="3"/>
          </w:tcPr>
          <w:p w:rsidR="00E54E67" w:rsidRPr="00A83F65" w:rsidRDefault="00E2027D" w:rsidP="00687D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Қорытынды. </w:t>
            </w:r>
          </w:p>
          <w:p w:rsidR="0039096A" w:rsidRPr="00A83F65" w:rsidRDefault="00F039CC" w:rsidP="00687D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«Ыстық орындық» әдісі арқылы сабақты қортындылайды. Тыңдалым және айтылым дығдысы қалыптасады.</w:t>
            </w: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Ортаға ыстық орындыққа бір оқушы  отырады, қалғандары тақырып бойынша сұрақтар қояды. </w:t>
            </w:r>
          </w:p>
          <w:p w:rsidR="00F039CC" w:rsidRPr="00A83F65" w:rsidRDefault="00F039CC" w:rsidP="00687D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Рефлексия</w:t>
            </w:r>
          </w:p>
          <w:p w:rsidR="00F039CC" w:rsidRPr="00A83F65" w:rsidRDefault="00F039CC" w:rsidP="00687D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«Табыс жетістігі»</w:t>
            </w:r>
            <w:r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арқылы кері байланыс береді.  Оқушылардың қолына кішкентай адамның </w:t>
            </w:r>
            <w:r w:rsidR="004D0A31"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қиылған бейнесін таратып, табыс жетістігіне орналастырады. </w:t>
            </w:r>
          </w:p>
          <w:p w:rsidR="00F039CC" w:rsidRPr="00A83F65" w:rsidRDefault="00F039CC" w:rsidP="00687D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2027D" w:rsidRPr="00A83F65" w:rsidRDefault="004D0A31" w:rsidP="00687D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381375" cy="1619250"/>
                  <wp:effectExtent l="19050" t="0" r="9525" b="0"/>
                  <wp:docPr id="3" name="Рисунок 16" descr="https://arhivurokov.ru/kopilka/uploads/user_file_55028d2e95c92/img_user_file_55028d2e95c92_1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arhivurokov.ru/kopilka/uploads/user_file_55028d2e95c92/img_user_file_55028d2e95c92_1_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1375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027D" w:rsidRPr="00A83F65" w:rsidRDefault="00E2027D" w:rsidP="00687D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21" w:type="dxa"/>
          </w:tcPr>
          <w:p w:rsidR="00E54E67" w:rsidRPr="00A83F65" w:rsidRDefault="00E54E67" w:rsidP="005F2B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2027D" w:rsidRPr="00A83F65" w:rsidRDefault="00E2027D" w:rsidP="005F2B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27D22" w:rsidRPr="00A83F65" w:rsidTr="00391C2C">
        <w:tc>
          <w:tcPr>
            <w:tcW w:w="4650" w:type="dxa"/>
            <w:gridSpan w:val="2"/>
          </w:tcPr>
          <w:p w:rsidR="00D27D22" w:rsidRPr="00A83F65" w:rsidRDefault="00D27D22" w:rsidP="00391C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Саралау – Сіз қосымша</w:t>
            </w:r>
            <w:r w:rsidR="00391C2C" w:rsidRPr="00A83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A83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көмек көрсетуді қалай</w:t>
            </w:r>
            <w:r w:rsidR="00391C2C" w:rsidRPr="00A83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A83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жоспарлайсыз? Сіз</w:t>
            </w:r>
            <w:r w:rsidR="00391C2C" w:rsidRPr="00A83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A83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қабілеті жоғары</w:t>
            </w:r>
            <w:r w:rsidR="00391C2C" w:rsidRPr="00A83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A83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оқушыларға тапсырманы</w:t>
            </w:r>
            <w:r w:rsidR="00391C2C" w:rsidRPr="00A83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A83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күрделендіруді қалай</w:t>
            </w:r>
            <w:r w:rsidR="00391C2C" w:rsidRPr="00A83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A83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жоспарлайсыз?</w:t>
            </w:r>
          </w:p>
          <w:p w:rsidR="00914411" w:rsidRPr="00A83F65" w:rsidRDefault="00914411" w:rsidP="0091441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Жеке жұмыс аясында.</w:t>
            </w:r>
          </w:p>
          <w:p w:rsidR="00914411" w:rsidRPr="00A83F65" w:rsidRDefault="00914411" w:rsidP="009144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А. Берілген сөздерден дара етістіктерді </w:t>
            </w:r>
            <w:r w:rsidR="002C0E7B"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қатыстырып </w:t>
            </w: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сөйлем құрастырады</w:t>
            </w:r>
          </w:p>
          <w:p w:rsidR="00914411" w:rsidRPr="00A83F65" w:rsidRDefault="00914411" w:rsidP="009144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-Табиғатқа қандай көмек көрсетіп жүрсің?</w:t>
            </w:r>
          </w:p>
          <w:p w:rsidR="00914411" w:rsidRPr="00A83F65" w:rsidRDefault="00914411" w:rsidP="009144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С.</w:t>
            </w:r>
            <w:r w:rsidR="002C0E7B"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 тобының сөйлемдерін </w:t>
            </w: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тыңдап , етістіктерін күрделіге айналдырып сөйлем құрайды.</w:t>
            </w:r>
          </w:p>
          <w:p w:rsidR="00914411" w:rsidRPr="00A83F65" w:rsidRDefault="00914411" w:rsidP="009144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-Табиғаттың адам өміріндегі маңызы неде?</w:t>
            </w:r>
          </w:p>
          <w:p w:rsidR="00391C2C" w:rsidRPr="00A83F65" w:rsidRDefault="00391C2C" w:rsidP="00391C2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«Ойлан-бөліс» әдісі</w:t>
            </w: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(Белсенді әдіс) С.Т (дереккөз тәсілі және  қортынды тәсілі)</w:t>
            </w:r>
          </w:p>
          <w:p w:rsidR="002C0E7B" w:rsidRPr="00A83F65" w:rsidRDefault="00391C2C" w:rsidP="009144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</w:t>
            </w: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Оқушыларға суреттер беріледі, дара және күрделі етістіктерді пайдаланып сөйлем құрастырады, топта талқылап сурет бойынша мәтін құрастырып айтады.</w:t>
            </w:r>
          </w:p>
        </w:tc>
        <w:tc>
          <w:tcPr>
            <w:tcW w:w="3361" w:type="dxa"/>
            <w:gridSpan w:val="2"/>
          </w:tcPr>
          <w:p w:rsidR="00D27D22" w:rsidRPr="00A83F65" w:rsidRDefault="00D27D22" w:rsidP="001F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Бағалау - Оқушылардың</w:t>
            </w:r>
          </w:p>
          <w:p w:rsidR="00D27D22" w:rsidRPr="00A83F65" w:rsidRDefault="00D27D22" w:rsidP="001F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үйренгенін тексеруді</w:t>
            </w:r>
          </w:p>
          <w:p w:rsidR="00D27D22" w:rsidRPr="00A83F65" w:rsidRDefault="00D27D22" w:rsidP="001F08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қалай жоспарлайсыз?</w:t>
            </w:r>
          </w:p>
          <w:p w:rsidR="002C0E7B" w:rsidRPr="00A83F65" w:rsidRDefault="002C0E7B" w:rsidP="002C0E7B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</w:t>
            </w:r>
            <w:r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ҚБ.</w:t>
            </w: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(Мұғалімнің бағалауы) «Басбармақ» әдісі </w:t>
            </w:r>
            <w:r w:rsidR="00391C2C"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</w:t>
            </w:r>
            <w:r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жеке жұмыс кезінде.</w:t>
            </w:r>
            <w:r w:rsidR="00391C2C"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)</w:t>
            </w:r>
          </w:p>
          <w:p w:rsidR="002C0E7B" w:rsidRPr="00A83F65" w:rsidRDefault="002C0E7B" w:rsidP="002C0E7B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</w:t>
            </w:r>
            <w:r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ҚБ. </w:t>
            </w:r>
            <w:r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Мұғалім басшылығымен бағалау.(Жапондық әдіс) </w:t>
            </w:r>
            <w:r w:rsidR="00391C2C"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«</w:t>
            </w:r>
            <w:r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Ойлан-бөліс</w:t>
            </w:r>
            <w:r w:rsidR="00391C2C"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»</w:t>
            </w:r>
            <w:r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әдісінде</w:t>
            </w:r>
          </w:p>
          <w:p w:rsidR="004D0A31" w:rsidRPr="00A83F65" w:rsidRDefault="004D0A31" w:rsidP="001F08E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ҚБ.</w:t>
            </w:r>
            <w:r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Өзін-өзі бағалау (+</w:t>
            </w:r>
            <w:r w:rsidR="00391C2C"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,) </w:t>
            </w:r>
            <w:r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қою арқылы.</w:t>
            </w:r>
            <w:r w:rsidR="002C0E7B"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391C2C"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</w:t>
            </w:r>
            <w:r w:rsidR="002C0E7B"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Қалыптастырушы бағалауға арналған тапсырма аясында</w:t>
            </w:r>
            <w:r w:rsidR="00391C2C" w:rsidRPr="00A83F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)</w:t>
            </w:r>
          </w:p>
          <w:p w:rsidR="004D0A31" w:rsidRPr="00A83F65" w:rsidRDefault="004D0A31" w:rsidP="004D0A3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D0A31" w:rsidRPr="00A83F65" w:rsidRDefault="004D0A31" w:rsidP="001F08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21" w:type="dxa"/>
          </w:tcPr>
          <w:p w:rsidR="00D27D22" w:rsidRPr="00A83F65" w:rsidRDefault="00D27D22" w:rsidP="001F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Пəнаралық байланыс</w:t>
            </w:r>
          </w:p>
          <w:p w:rsidR="00D27D22" w:rsidRPr="00A83F65" w:rsidRDefault="00D27D22" w:rsidP="001F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Қауіпсіздік жəне еңбекті</w:t>
            </w:r>
          </w:p>
          <w:p w:rsidR="00D27D22" w:rsidRPr="00A83F65" w:rsidRDefault="00D27D22" w:rsidP="001F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қорғау ережелері</w:t>
            </w:r>
          </w:p>
          <w:p w:rsidR="00D27D22" w:rsidRPr="00A83F65" w:rsidRDefault="00D27D22" w:rsidP="001F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АКТ-мен байланыс</w:t>
            </w:r>
          </w:p>
          <w:p w:rsidR="00D27D22" w:rsidRPr="00A83F65" w:rsidRDefault="00D27D22" w:rsidP="001F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Құндылықтардағы</w:t>
            </w:r>
          </w:p>
          <w:p w:rsidR="00D27D22" w:rsidRPr="00A83F65" w:rsidRDefault="004D0A31" w:rsidP="001F08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</w:t>
            </w:r>
            <w:r w:rsidR="00D27D22" w:rsidRPr="00A83F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айланыс</w:t>
            </w:r>
          </w:p>
          <w:p w:rsidR="004D0A31" w:rsidRPr="00A83F65" w:rsidRDefault="004D0A31" w:rsidP="004D0A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Көз жатығулары</w:t>
            </w:r>
          </w:p>
          <w:p w:rsidR="004D0A31" w:rsidRPr="00A83F65" w:rsidRDefault="004D0A31" w:rsidP="004D0A3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Сергіту сәті</w:t>
            </w:r>
          </w:p>
        </w:tc>
      </w:tr>
      <w:tr w:rsidR="00D27D22" w:rsidRPr="00A83F65" w:rsidTr="00E2027D">
        <w:tc>
          <w:tcPr>
            <w:tcW w:w="10632" w:type="dxa"/>
            <w:gridSpan w:val="5"/>
          </w:tcPr>
          <w:p w:rsidR="00D27D22" w:rsidRPr="00A83F65" w:rsidRDefault="00D27D22" w:rsidP="001F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3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Қорытынды бағамдау</w:t>
            </w:r>
          </w:p>
          <w:p w:rsidR="00D27D22" w:rsidRPr="00A83F65" w:rsidRDefault="00D27D22" w:rsidP="001F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F65">
              <w:rPr>
                <w:rFonts w:ascii="Times New Roman" w:hAnsi="Times New Roman" w:cs="Times New Roman"/>
                <w:sz w:val="28"/>
                <w:szCs w:val="28"/>
              </w:rPr>
              <w:t xml:space="preserve">Қандай </w:t>
            </w:r>
            <w:proofErr w:type="spellStart"/>
            <w:r w:rsidRPr="00A83F65">
              <w:rPr>
                <w:rFonts w:ascii="Times New Roman" w:hAnsi="Times New Roman" w:cs="Times New Roman"/>
                <w:sz w:val="28"/>
                <w:szCs w:val="28"/>
              </w:rPr>
              <w:t>екі</w:t>
            </w:r>
            <w:proofErr w:type="spellEnd"/>
            <w:r w:rsidRPr="00A83F65">
              <w:rPr>
                <w:rFonts w:ascii="Times New Roman" w:hAnsi="Times New Roman" w:cs="Times New Roman"/>
                <w:sz w:val="28"/>
                <w:szCs w:val="28"/>
              </w:rPr>
              <w:t xml:space="preserve"> нəрсе </w:t>
            </w:r>
            <w:proofErr w:type="spellStart"/>
            <w:r w:rsidRPr="00A83F65">
              <w:rPr>
                <w:rFonts w:ascii="Times New Roman" w:hAnsi="Times New Roman" w:cs="Times New Roman"/>
                <w:sz w:val="28"/>
                <w:szCs w:val="28"/>
              </w:rPr>
              <w:t>табысты</w:t>
            </w:r>
            <w:proofErr w:type="spellEnd"/>
            <w:r w:rsidRPr="00A83F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3F65">
              <w:rPr>
                <w:rFonts w:ascii="Times New Roman" w:hAnsi="Times New Roman" w:cs="Times New Roman"/>
                <w:sz w:val="28"/>
                <w:szCs w:val="28"/>
              </w:rPr>
              <w:t>болды</w:t>
            </w:r>
            <w:proofErr w:type="spellEnd"/>
            <w:r w:rsidRPr="00A83F65">
              <w:rPr>
                <w:rFonts w:ascii="Times New Roman" w:hAnsi="Times New Roman" w:cs="Times New Roman"/>
                <w:sz w:val="28"/>
                <w:szCs w:val="28"/>
              </w:rPr>
              <w:t xml:space="preserve"> (оқытуды да, </w:t>
            </w:r>
            <w:proofErr w:type="gramStart"/>
            <w:r w:rsidRPr="00A83F6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A83F65">
              <w:rPr>
                <w:rFonts w:ascii="Times New Roman" w:hAnsi="Times New Roman" w:cs="Times New Roman"/>
                <w:sz w:val="28"/>
                <w:szCs w:val="28"/>
              </w:rPr>
              <w:t>қуды да ескеріңіз)?</w:t>
            </w:r>
          </w:p>
          <w:p w:rsidR="00D27D22" w:rsidRPr="00A83F65" w:rsidRDefault="00D27D22" w:rsidP="001F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sz w:val="28"/>
                <w:szCs w:val="28"/>
              </w:rPr>
              <w:t>1:</w:t>
            </w:r>
            <w:r w:rsidR="006E27BA"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21A86"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164D4"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«Ойлан-бөліс» әдісі</w:t>
            </w:r>
            <w:r w:rsidR="00E164D4"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тыңдалым және айтылым, жазылым дағдылары қалыптастырады.</w:t>
            </w:r>
          </w:p>
          <w:p w:rsidR="00D27D22" w:rsidRPr="00A83F65" w:rsidRDefault="00D27D22" w:rsidP="001F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2:</w:t>
            </w:r>
            <w:r w:rsidR="00E164D4"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Ұжымдық жұмыста</w:t>
            </w:r>
            <w:r w:rsidR="00E164D4" w:rsidRPr="00A83F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«Кофе таяқшалары» әдісі </w:t>
            </w:r>
            <w:r w:rsidR="00E164D4"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тыңдалым және айтылым дағдылары қалыптастырады</w:t>
            </w:r>
          </w:p>
          <w:p w:rsidR="00D27D22" w:rsidRPr="00A83F65" w:rsidRDefault="00D27D22" w:rsidP="001F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Қандай екі нəрсе сабақты жақсарта алды (оқытуды да, оқуды да ескеріңіз)?</w:t>
            </w:r>
          </w:p>
          <w:p w:rsidR="00E164D4" w:rsidRPr="00A83F65" w:rsidRDefault="00D27D22" w:rsidP="001F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1:</w:t>
            </w:r>
            <w:r w:rsidR="00E164D4"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Тапсырмалардан кейінгі қолданған қалыптастырушы бағалауға арналған әдістер сабақ барасында тиімді қолданылды.</w:t>
            </w:r>
          </w:p>
          <w:p w:rsidR="00D27D22" w:rsidRPr="00A83F65" w:rsidRDefault="00D27D22" w:rsidP="001F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2:</w:t>
            </w:r>
            <w:r w:rsidR="00E164D4"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342F9"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Көз жаттығулары мен сергіту сәттері тиімді пайдаланылды.</w:t>
            </w:r>
          </w:p>
          <w:p w:rsidR="00D27D22" w:rsidRPr="00A83F65" w:rsidRDefault="00D27D22" w:rsidP="001F0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барысында мен сынып немесе жекелеген оқушылар туралы менің келесі сабағымды</w:t>
            </w:r>
          </w:p>
          <w:p w:rsidR="00D27D22" w:rsidRPr="00A83F65" w:rsidRDefault="00D27D22" w:rsidP="001F08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жетілдіруге көмектесетін не білдім?</w:t>
            </w:r>
          </w:p>
          <w:p w:rsidR="008717C9" w:rsidRPr="00A83F65" w:rsidRDefault="00A342F9" w:rsidP="00A342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3F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Әлі де әдіс-тәсілдерді қарап сабақты түрлендіріп өткізуді, жеке оқушымен жұмыстың әдіс-тәсілдерін жетілдіруім керек. </w:t>
            </w:r>
          </w:p>
        </w:tc>
      </w:tr>
    </w:tbl>
    <w:p w:rsidR="00D27D22" w:rsidRPr="00D27D22" w:rsidRDefault="00D27D22">
      <w:pPr>
        <w:rPr>
          <w:lang w:val="kk-KZ"/>
        </w:rPr>
      </w:pPr>
    </w:p>
    <w:sectPr w:rsidR="00D27D22" w:rsidRPr="00D27D22" w:rsidSect="002A760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37CFA"/>
    <w:multiLevelType w:val="hybridMultilevel"/>
    <w:tmpl w:val="342625E2"/>
    <w:lvl w:ilvl="0" w:tplc="5366EFD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4A4BD0"/>
    <w:multiLevelType w:val="hybridMultilevel"/>
    <w:tmpl w:val="51824608"/>
    <w:lvl w:ilvl="0" w:tplc="7E863AD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4C1C98"/>
    <w:multiLevelType w:val="hybridMultilevel"/>
    <w:tmpl w:val="CB82F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93B97"/>
    <w:multiLevelType w:val="hybridMultilevel"/>
    <w:tmpl w:val="B65EDC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F4996"/>
    <w:rsid w:val="00016987"/>
    <w:rsid w:val="00024716"/>
    <w:rsid w:val="00036B61"/>
    <w:rsid w:val="0005582C"/>
    <w:rsid w:val="0007701D"/>
    <w:rsid w:val="000D0297"/>
    <w:rsid w:val="000F4471"/>
    <w:rsid w:val="0011779C"/>
    <w:rsid w:val="001278FF"/>
    <w:rsid w:val="00180901"/>
    <w:rsid w:val="001B0D5D"/>
    <w:rsid w:val="001C10D9"/>
    <w:rsid w:val="001C128E"/>
    <w:rsid w:val="00205774"/>
    <w:rsid w:val="00252143"/>
    <w:rsid w:val="002640C9"/>
    <w:rsid w:val="0026679F"/>
    <w:rsid w:val="002A17B2"/>
    <w:rsid w:val="002A7604"/>
    <w:rsid w:val="002C0E7B"/>
    <w:rsid w:val="002E491C"/>
    <w:rsid w:val="003537AA"/>
    <w:rsid w:val="0039096A"/>
    <w:rsid w:val="00391C2C"/>
    <w:rsid w:val="003A486B"/>
    <w:rsid w:val="00400182"/>
    <w:rsid w:val="00463132"/>
    <w:rsid w:val="00464DD8"/>
    <w:rsid w:val="00467A5B"/>
    <w:rsid w:val="004B37A1"/>
    <w:rsid w:val="004C4077"/>
    <w:rsid w:val="004C4560"/>
    <w:rsid w:val="004D0A31"/>
    <w:rsid w:val="004E75CA"/>
    <w:rsid w:val="00500784"/>
    <w:rsid w:val="00501C9E"/>
    <w:rsid w:val="005052C2"/>
    <w:rsid w:val="00537D29"/>
    <w:rsid w:val="005449D3"/>
    <w:rsid w:val="005C5BBE"/>
    <w:rsid w:val="005C65F4"/>
    <w:rsid w:val="005F2B9F"/>
    <w:rsid w:val="006477E9"/>
    <w:rsid w:val="00680F2C"/>
    <w:rsid w:val="00687D72"/>
    <w:rsid w:val="00693387"/>
    <w:rsid w:val="006A4FB0"/>
    <w:rsid w:val="006C4355"/>
    <w:rsid w:val="006E27BA"/>
    <w:rsid w:val="00740DCA"/>
    <w:rsid w:val="007722DC"/>
    <w:rsid w:val="00775BF5"/>
    <w:rsid w:val="00780013"/>
    <w:rsid w:val="007875FD"/>
    <w:rsid w:val="007A6807"/>
    <w:rsid w:val="007B1608"/>
    <w:rsid w:val="00822D7D"/>
    <w:rsid w:val="00841CC2"/>
    <w:rsid w:val="008503FD"/>
    <w:rsid w:val="008634FA"/>
    <w:rsid w:val="008717C9"/>
    <w:rsid w:val="0090515A"/>
    <w:rsid w:val="009120E7"/>
    <w:rsid w:val="009139B2"/>
    <w:rsid w:val="00914411"/>
    <w:rsid w:val="00A047C9"/>
    <w:rsid w:val="00A119CD"/>
    <w:rsid w:val="00A342F9"/>
    <w:rsid w:val="00A652B2"/>
    <w:rsid w:val="00A806D6"/>
    <w:rsid w:val="00A83F65"/>
    <w:rsid w:val="00AA2F4C"/>
    <w:rsid w:val="00B01C3E"/>
    <w:rsid w:val="00B03F2D"/>
    <w:rsid w:val="00B25788"/>
    <w:rsid w:val="00B8066D"/>
    <w:rsid w:val="00BB5CEA"/>
    <w:rsid w:val="00BE03C3"/>
    <w:rsid w:val="00C07B69"/>
    <w:rsid w:val="00C135B4"/>
    <w:rsid w:val="00C22833"/>
    <w:rsid w:val="00C5686D"/>
    <w:rsid w:val="00C604F8"/>
    <w:rsid w:val="00CC2025"/>
    <w:rsid w:val="00CC31EE"/>
    <w:rsid w:val="00CF65DE"/>
    <w:rsid w:val="00D2732C"/>
    <w:rsid w:val="00D27D22"/>
    <w:rsid w:val="00D62BE1"/>
    <w:rsid w:val="00E01BA9"/>
    <w:rsid w:val="00E164D4"/>
    <w:rsid w:val="00E2027D"/>
    <w:rsid w:val="00E21A86"/>
    <w:rsid w:val="00E54E67"/>
    <w:rsid w:val="00E72315"/>
    <w:rsid w:val="00EC1BF2"/>
    <w:rsid w:val="00F039CC"/>
    <w:rsid w:val="00F20E3F"/>
    <w:rsid w:val="00F25F61"/>
    <w:rsid w:val="00F3479C"/>
    <w:rsid w:val="00F757D7"/>
    <w:rsid w:val="00F93F6B"/>
    <w:rsid w:val="00FE04BE"/>
    <w:rsid w:val="00FF4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4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4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4DD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001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38</cp:revision>
  <cp:lastPrinted>2018-06-10T19:01:00Z</cp:lastPrinted>
  <dcterms:created xsi:type="dcterms:W3CDTF">2018-01-09T19:06:00Z</dcterms:created>
  <dcterms:modified xsi:type="dcterms:W3CDTF">2020-10-24T20:08:00Z</dcterms:modified>
</cp:coreProperties>
</file>