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inline distT="0" distB="0" distL="0" distR="0" wp14:anchorId="5E414113" wp14:editId="086A4C99">
            <wp:extent cx="5940425" cy="8581074"/>
            <wp:effectExtent l="0" t="0" r="3175" b="0"/>
            <wp:docPr id="1" name="Рисунок 1" descr="C:\Users\user\Desktop\ретро титулка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етро титулка\Слайд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</w:p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</w:p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</w:p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</w:p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</w:p>
    <w:p w:rsidR="006425F2" w:rsidRDefault="006425F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eastAsia="ru-RU"/>
        </w:rPr>
      </w:pPr>
      <w:bookmarkStart w:id="0" w:name="_GoBack"/>
      <w:bookmarkEnd w:id="0"/>
    </w:p>
    <w:p w:rsidR="00116B31" w:rsidRPr="0085167F" w:rsidRDefault="000F732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val="kk-KZ" w:eastAsia="ru-RU"/>
        </w:rPr>
      </w:pPr>
      <w:proofErr w:type="spellStart"/>
      <w:r w:rsidRPr="0085167F">
        <w:rPr>
          <w:rFonts w:ascii="KZ Times New Roman" w:eastAsia="Times New Roman" w:hAnsi="KZ Times New Roman" w:cs="Helvetica"/>
          <w:sz w:val="24"/>
          <w:szCs w:val="24"/>
          <w:lang w:eastAsia="ru-RU"/>
        </w:rPr>
        <w:t>Кешт</w:t>
      </w:r>
      <w:proofErr w:type="spellEnd"/>
      <w:r w:rsidRPr="0085167F">
        <w:rPr>
          <w:rFonts w:ascii="KZ Times New Roman" w:eastAsia="Times New Roman" w:hAnsi="KZ Times New Roman" w:cs="Helvetica"/>
          <w:sz w:val="24"/>
          <w:szCs w:val="24"/>
          <w:lang w:val="kk-KZ" w:eastAsia="ru-RU"/>
        </w:rPr>
        <w:t>ің м</w:t>
      </w:r>
      <w:proofErr w:type="spellStart"/>
      <w:r w:rsidR="00116B31" w:rsidRPr="0085167F">
        <w:rPr>
          <w:rFonts w:ascii="KZ Times New Roman" w:eastAsia="Times New Roman" w:hAnsi="KZ Times New Roman" w:cs="Helvetica"/>
          <w:sz w:val="24"/>
          <w:szCs w:val="24"/>
          <w:lang w:eastAsia="ru-RU"/>
        </w:rPr>
        <w:t>ақсаты</w:t>
      </w:r>
      <w:proofErr w:type="spellEnd"/>
      <w:r w:rsidR="00116B31" w:rsidRPr="0085167F">
        <w:rPr>
          <w:rFonts w:ascii="KZ Times New Roman" w:eastAsia="Times New Roman" w:hAnsi="KZ Times New Roman" w:cs="Helvetica"/>
          <w:sz w:val="24"/>
          <w:szCs w:val="24"/>
          <w:lang w:eastAsia="ru-RU"/>
        </w:rPr>
        <w:t>:</w:t>
      </w:r>
    </w:p>
    <w:p w:rsidR="000F7321" w:rsidRPr="0085167F" w:rsidRDefault="000F732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4"/>
          <w:szCs w:val="24"/>
          <w:lang w:val="kk-KZ" w:eastAsia="ru-RU"/>
        </w:rPr>
      </w:pPr>
    </w:p>
    <w:p w:rsidR="00116B31" w:rsidRPr="0085167F" w:rsidRDefault="00116B31" w:rsidP="0085167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85167F">
        <w:rPr>
          <w:rFonts w:ascii="KZ Times New Roman" w:hAnsi="KZ Times New Roman" w:cs="Helvetica"/>
          <w:lang w:val="kk-KZ"/>
        </w:rPr>
        <w:t>Жас ұрпаққа Е</w:t>
      </w:r>
      <w:r w:rsidR="000F7321" w:rsidRPr="0085167F">
        <w:rPr>
          <w:rFonts w:ascii="KZ Times New Roman" w:hAnsi="KZ Times New Roman" w:cs="Helvetica"/>
          <w:lang w:val="kk-KZ"/>
        </w:rPr>
        <w:t xml:space="preserve">лбасының сан қырлы талант иесі, </w:t>
      </w:r>
      <w:r w:rsidRPr="0085167F">
        <w:rPr>
          <w:rFonts w:ascii="KZ Times New Roman" w:hAnsi="KZ Times New Roman" w:cs="Helvetica"/>
          <w:lang w:val="kk-KZ"/>
        </w:rPr>
        <w:t>құдіретті тұлға екенін таныту.</w:t>
      </w:r>
      <w:r w:rsidRPr="0085167F">
        <w:rPr>
          <w:lang w:val="kk-KZ"/>
        </w:rPr>
        <w:t xml:space="preserve"> </w:t>
      </w:r>
    </w:p>
    <w:p w:rsidR="00116B31" w:rsidRPr="0085167F" w:rsidRDefault="00116B31" w:rsidP="0085167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lang w:val="kk-KZ"/>
        </w:rPr>
      </w:pPr>
      <w:r w:rsidRPr="0085167F">
        <w:rPr>
          <w:lang w:val="kk-KZ"/>
        </w:rPr>
        <w:t>Оқушыларға патриоттық әндерді айтқызу, тыңдату арқылы Отанын, туға</w:t>
      </w:r>
      <w:r w:rsidR="0085167F">
        <w:rPr>
          <w:lang w:val="kk-KZ"/>
        </w:rPr>
        <w:t xml:space="preserve">н жерін, туған елін құрметтеуге </w:t>
      </w:r>
      <w:r w:rsidRPr="0085167F">
        <w:rPr>
          <w:lang w:val="kk-KZ"/>
        </w:rPr>
        <w:t>тәрбиелеу.</w:t>
      </w:r>
    </w:p>
    <w:p w:rsidR="0085167F" w:rsidRPr="0085167F" w:rsidRDefault="0085167F" w:rsidP="0085167F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1"/>
          <w:szCs w:val="21"/>
          <w:lang w:val="kk-KZ"/>
        </w:rPr>
      </w:pPr>
    </w:p>
    <w:p w:rsidR="00A267D9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ФОН: Күй</w:t>
      </w:r>
    </w:p>
    <w:p w:rsidR="002F07F5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Армысыздар, қадірменді қонақтар, құрметті ұстаздар мен оқушылар!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</w:t>
      </w:r>
      <w:r w:rsid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1-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желтоқсан Тұңғыш Президент күніне арналған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«Ұлттың көп қырлы көшбасшысы» атты мерекелік іс-шара аясында өткізіліп отырған «Мәңгілік Ел жастары» ән кешіне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қош келдіңіздер! </w:t>
      </w:r>
    </w:p>
    <w:p w:rsidR="002F07F5" w:rsidRDefault="002F07F5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Бар әлемге шын танылдық міне, біз,</w:t>
      </w: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Елін сүйген Елбасы деп білеміз.</w:t>
      </w: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Тең аталып Қазақстан - Нұрсұлтан</w:t>
      </w: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Нұрсұлтан мен Қазақстан тұр егіз.</w:t>
      </w: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Күнге беттеп бара жатыр көш жүріп,</w:t>
      </w: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Елдің даңқы бар жаһанға естіліп.</w:t>
      </w:r>
    </w:p>
    <w:p w:rsidR="00CD0341" w:rsidRPr="00CD0341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Елбасыны құрметтейтін ерекше</w:t>
      </w:r>
    </w:p>
    <w:p w:rsidR="009F523B" w:rsidRDefault="00CD034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CD034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Армысыздар, ақ пейілді көпшілік!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</w:p>
    <w:p w:rsidR="009F523B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Мереке құтты болсын! </w:t>
      </w:r>
    </w:p>
    <w:p w:rsidR="00CD0341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Елбасымыз жасай берсін!</w:t>
      </w:r>
    </w:p>
    <w:p w:rsidR="00DD6C5A" w:rsidRDefault="00DD6C5A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DD6C5A" w:rsidRPr="00DD6C5A" w:rsidRDefault="00DD6C5A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DD6C5A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Елімнің әнге қосып салтанатын,</w:t>
      </w:r>
    </w:p>
    <w:p w:rsidR="00DD6C5A" w:rsidRPr="00DD6C5A" w:rsidRDefault="00DD6C5A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DD6C5A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Көмекейден күн бүгін бал таматын.</w:t>
      </w:r>
    </w:p>
    <w:p w:rsidR="00DD6C5A" w:rsidRPr="00DD6C5A" w:rsidRDefault="00DD6C5A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DD6C5A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Рахаттың көгінде самал ессін,</w:t>
      </w:r>
    </w:p>
    <w:p w:rsidR="00A267D9" w:rsidRDefault="00DD6C5A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DD6C5A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Қаққан кезде сусылдап ән қанатын.</w:t>
      </w:r>
    </w:p>
    <w:p w:rsidR="00DD6C5A" w:rsidRDefault="00DD6C5A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D0341" w:rsidRDefault="00A267D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«Әнге әуес, күйге құмар бала, жаны сұлу өмірге ғашық болып өседі»,- деп Мұхтар ағамыз айтып кеткендей, бүгінгі кеште шырқалатын әндер Елбасымызға, Отанымызға, туған елімізге арналмақ.</w:t>
      </w:r>
      <w:r w:rsidR="004C2280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Және сол әндерді орындаушылардың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і</w:t>
      </w:r>
      <w:r w:rsidR="004C2280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шінен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4C2280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іріктеліп «Ең үздік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ән</w:t>
      </w:r>
      <w:r w:rsidR="004C2280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ші» номинациясын анықтау үшін сарапшыларымызбен таныстыра кетейін:</w:t>
      </w:r>
    </w:p>
    <w:p w:rsidR="004C2280" w:rsidRDefault="004C2280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4C2280" w:rsidRPr="004C2280" w:rsidRDefault="004C2280" w:rsidP="0085167F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Директордың тәрбие ісі жөніндегі орынбасары: </w:t>
      </w:r>
    </w:p>
    <w:p w:rsidR="004C2280" w:rsidRDefault="004C2280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</w:p>
    <w:p w:rsidR="004C2280" w:rsidRDefault="004C2280" w:rsidP="0085167F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Педагог-ұйымдастырушы: </w:t>
      </w:r>
    </w:p>
    <w:p w:rsidR="004C2280" w:rsidRDefault="004C2280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     </w:t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</w:p>
    <w:p w:rsidR="004C2280" w:rsidRDefault="004C2280" w:rsidP="0085167F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4C2280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Оқу ісінің меңгерушісі:</w:t>
      </w:r>
    </w:p>
    <w:p w:rsidR="004C2280" w:rsidRDefault="004C2280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    </w:t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</w:p>
    <w:p w:rsidR="004C2280" w:rsidRDefault="004C2280" w:rsidP="0085167F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4C2280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Бүгінгі кештің қонағы аудандық мәдениет үйінің әншісі: </w:t>
      </w:r>
    </w:p>
    <w:p w:rsidR="004C2280" w:rsidRDefault="004C2280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     </w:t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</w:p>
    <w:p w:rsidR="004C2280" w:rsidRPr="004C2280" w:rsidRDefault="004C2280" w:rsidP="0085167F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 xml:space="preserve"> </w:t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</w:p>
    <w:p w:rsidR="004C2280" w:rsidRPr="004C2280" w:rsidRDefault="004C2280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    </w:t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  <w:r>
        <w:rPr>
          <w:rFonts w:ascii="KZ Times New Roman" w:eastAsia="Times New Roman" w:hAnsi="KZ Times New Roman" w:cs="Helvetica"/>
          <w:sz w:val="28"/>
          <w:szCs w:val="28"/>
          <w:u w:val="single"/>
          <w:lang w:val="kk-KZ" w:eastAsia="ru-RU"/>
        </w:rPr>
        <w:tab/>
      </w:r>
    </w:p>
    <w:p w:rsidR="0085167F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116B31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lastRenderedPageBreak/>
        <w:t>Бір басында кемеңгерлік, даналық,</w:t>
      </w:r>
    </w:p>
    <w:p w:rsidR="00116B31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Елін сүйген елі үшін жаралып.</w:t>
      </w:r>
    </w:p>
    <w:p w:rsidR="00116B31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eastAsia="ru-RU"/>
        </w:rPr>
      </w:pP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Сол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кісідей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болса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-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болсын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ә</w:t>
      </w:r>
      <w:proofErr w:type="gram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р</w:t>
      </w:r>
      <w:proofErr w:type="spellEnd"/>
      <w:proofErr w:type="gram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алып</w:t>
      </w:r>
      <w:proofErr w:type="spellEnd"/>
    </w:p>
    <w:p w:rsidR="00116B31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eastAsia="ru-RU"/>
        </w:rPr>
      </w:pP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Адамдықтың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аласармас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үлгі</w:t>
      </w:r>
      <w:proofErr w:type="gram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с</w:t>
      </w:r>
      <w:proofErr w:type="gram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і</w:t>
      </w:r>
      <w:proofErr w:type="spellEnd"/>
    </w:p>
    <w:p w:rsidR="00116B31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eastAsia="ru-RU"/>
        </w:rPr>
      </w:pP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Бі</w:t>
      </w:r>
      <w:proofErr w:type="gram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р</w:t>
      </w:r>
      <w:proofErr w:type="spellEnd"/>
      <w:proofErr w:type="gram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өзінен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жатқаны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шын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таралып</w:t>
      </w:r>
      <w:proofErr w:type="spellEnd"/>
    </w:p>
    <w:p w:rsidR="00116B31" w:rsidRP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eastAsia="ru-RU"/>
        </w:rPr>
      </w:pP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Бүгін</w:t>
      </w:r>
      <w:proofErr w:type="spellEnd"/>
      <w:proofErr w:type="gram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Т</w:t>
      </w:r>
      <w:proofErr w:type="gram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ұңғыш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Президенттің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күніне</w:t>
      </w:r>
      <w:proofErr w:type="spellEnd"/>
    </w:p>
    <w:p w:rsidR="00116B31" w:rsidRDefault="00116B31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Әсем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әнді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шырқата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бі</w:t>
      </w:r>
      <w:proofErr w:type="gram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р</w:t>
      </w:r>
      <w:proofErr w:type="spellEnd"/>
      <w:proofErr w:type="gram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салалық</w:t>
      </w:r>
      <w:proofErr w:type="spellEnd"/>
      <w:r w:rsidRPr="00116B31">
        <w:rPr>
          <w:rFonts w:ascii="KZ Times New Roman" w:eastAsia="Times New Roman" w:hAnsi="KZ Times New Roman" w:cs="Helvetica"/>
          <w:sz w:val="28"/>
          <w:szCs w:val="28"/>
          <w:lang w:eastAsia="ru-RU"/>
        </w:rPr>
        <w:t>!</w:t>
      </w:r>
    </w:p>
    <w:p w:rsidR="002F07F5" w:rsidRPr="002F07F5" w:rsidRDefault="002F07F5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E732A2" w:rsidRPr="002B3903" w:rsidRDefault="00651083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«Елбасы елдің тұтқасы»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Орындайтын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3а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оқушысы Сүйеубергенов </w:t>
      </w:r>
      <w:r w:rsidRPr="00651083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Мағжан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. Қошеметтеріңіз!</w:t>
      </w:r>
    </w:p>
    <w:p w:rsidR="00E732A2" w:rsidRPr="004C2280" w:rsidRDefault="00E732A2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E218B" w:rsidRPr="00116B31" w:rsidRDefault="00CE218B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«Бақытты балалық» </w:t>
      </w:r>
      <w:r w:rsid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әнімен Акимбекова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Ұлпан 2а</w:t>
      </w:r>
      <w:r w:rsid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қарсы алыңыздар!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Жарқын, жарқын үніміз,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Болашақтың күніміз.</w:t>
      </w:r>
    </w:p>
    <w:p w:rsidR="003C5806" w:rsidRPr="00116B31" w:rsidRDefault="004C2280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Балалық шақ ү</w:t>
      </w:r>
      <w:r w:rsidR="003C5806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йінің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Жайнап тұрған гүліміз!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E732A2" w:rsidRPr="00116B31" w:rsidRDefault="00CE218B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E732A2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«Ән сәлем» </w:t>
      </w:r>
      <w:r w:rsid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әнімен </w:t>
      </w:r>
      <w:r w:rsidR="00044C9E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2б </w:t>
      </w:r>
      <w:r w:rsid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сынып оқушылары </w:t>
      </w:r>
      <w:r w:rsidR="00E732A2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Дина, Арнұр</w:t>
      </w:r>
      <w:r w:rsid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ды шақырамыз!</w:t>
      </w:r>
      <w:r w:rsidR="00E732A2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Әкешім ардақтым, </w:t>
      </w:r>
    </w:p>
    <w:p w:rsidR="003C5806" w:rsidRPr="00116B31" w:rsidRDefault="002B3903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Еркелетер</w:t>
      </w:r>
      <w:r w:rsidR="003C5806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мені.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Қамқоршым менің 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Қуантамын сені.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Анашымды тыңдаймын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Кір жуып, үй жинаймын. 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Сабағымды оқимын 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Кілең бестік аламын.</w:t>
      </w:r>
    </w:p>
    <w:p w:rsidR="003C5806" w:rsidRPr="00116B31" w:rsidRDefault="003C5806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E218B" w:rsidRDefault="00651083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«Өнерге ғашық баламын» </w:t>
      </w:r>
      <w:r w:rsid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Таласов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Арнұр 3б</w:t>
      </w:r>
      <w:r w:rsidR="00F37718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оқушысы</w:t>
      </w:r>
    </w:p>
    <w:p w:rsid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B46029" w:rsidRP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</w:t>
      </w: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Өнер өрге самғасын,</w:t>
      </w:r>
    </w:p>
    <w:p w:rsidR="00B46029" w:rsidRPr="00B46029" w:rsidRDefault="00B46029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Жас қанатың талмасын.</w:t>
      </w:r>
    </w:p>
    <w:p w:rsidR="00B46029" w:rsidRPr="00B46029" w:rsidRDefault="00B46029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Мерекеміз мерейлі</w:t>
      </w:r>
    </w:p>
    <w:p w:rsidR="00B46029" w:rsidRDefault="00B46029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Қуанышпен жалғассын</w:t>
      </w: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.</w:t>
      </w:r>
    </w:p>
    <w:p w:rsidR="009F523B" w:rsidRPr="0085167F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E218B" w:rsidRDefault="00F37718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«Астана»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әні Шалқарқызы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Толғанай 4а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оқушысы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</w:p>
    <w:p w:rsidR="00084DC9" w:rsidRDefault="00084DC9" w:rsidP="0085167F">
      <w:pPr>
        <w:pStyle w:val="a3"/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F37718" w:rsidRPr="00084DC9" w:rsidRDefault="00084DC9" w:rsidP="0085167F">
      <w:pPr>
        <w:pStyle w:val="a3"/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84DC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Астана – еліміздің бас қаласы. Әр елдің баласы өз Отаны, туған жері туралы біліп, оны көркейтіп, қадірлей білу керек. Біз – осы елдің болашақ патриоттарымыз. </w:t>
      </w:r>
    </w:p>
    <w:p w:rsidR="00F37718" w:rsidRPr="00F37718" w:rsidRDefault="00F37718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F37718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Астана, арайлаған ақ таңым</w:t>
      </w:r>
    </w:p>
    <w:p w:rsidR="00F37718" w:rsidRPr="00F37718" w:rsidRDefault="00F37718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F37718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Бас қала еліміздің мақтаны</w:t>
      </w:r>
    </w:p>
    <w:p w:rsidR="00F37718" w:rsidRPr="00F37718" w:rsidRDefault="00F37718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F37718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Тәуелсіз қазағымның тәтті әні</w:t>
      </w:r>
    </w:p>
    <w:p w:rsidR="00F37718" w:rsidRPr="0085167F" w:rsidRDefault="00F37718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F37718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Гүлдене бер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–</w:t>
      </w:r>
      <w:r w:rsidRPr="00F37718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Астана</w:t>
      </w:r>
    </w:p>
    <w:p w:rsidR="00B46029" w:rsidRDefault="00B46029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lastRenderedPageBreak/>
        <w:t xml:space="preserve">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«Менің Елбасым» 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әні Абылканов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Ильяс 5а 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сынып оқушысы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Нұрсұлтан ата елбасым,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Қазақ елін басқарған.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Ерекше туған тұлғасың,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Тең келмейтін басқа адам.</w:t>
      </w:r>
    </w:p>
    <w:p w:rsidR="00B46029" w:rsidRP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E218B" w:rsidRDefault="00CE218B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«Мен елімнің ертеңі» Шұғыла 4б</w:t>
      </w:r>
    </w:p>
    <w:p w:rsidR="00B46029" w:rsidRP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Менің елім – Қазақстан Отаным! </w:t>
      </w:r>
    </w:p>
    <w:p w:rsid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Жы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рл ар жазып,өзіңді әнге қосамын.</w:t>
      </w:r>
    </w:p>
    <w:p w:rsid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Мәңгілікке қымбаттысың туған ел </w:t>
      </w:r>
    </w:p>
    <w:p w:rsidR="00B46029" w:rsidRPr="00B46029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Арта берсін,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абыройың,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Pr="00B46029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атағың</w:t>
      </w:r>
    </w:p>
    <w:p w:rsidR="00CE218B" w:rsidRPr="00116B31" w:rsidRDefault="00CE218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E218B" w:rsidRDefault="00B46029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«Мәңгілік ел» 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Дина, Жанель, Балауса 5б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оқушылары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Мәңг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ілік Ел  ұғымы қасиетті, киелі,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жіретіп жаныңды, иітеді жүйені.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Тебірен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іп бұл сөзге бабалардың аруағы,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Тереңдегі тарихтың ағытылар тиегі.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Мейірі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мі төгілген алыс пенен жақынға,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Мәңгілік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 белгісі – парасатта, ақылда!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Жүрек қаны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н ағызып, тілдің майын тамызып,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Жырлап кеткен ақындар кемеңгерлер хақында.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Бақыт құс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ы қонарда, Мәңгілік Ел боларда,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Періштен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ің қасына сайтан сірә жолар ма?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Мәңгілік Ел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белгісі – аспандаған Байтерек,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proofErr w:type="spellStart"/>
      <w:r w:rsidRPr="000F7321">
        <w:rPr>
          <w:rFonts w:ascii="KZ Times New Roman" w:eastAsia="Times New Roman" w:hAnsi="KZ Times New Roman" w:cs="Helvetica"/>
          <w:sz w:val="28"/>
          <w:szCs w:val="28"/>
          <w:lang w:eastAsia="ru-RU"/>
        </w:rPr>
        <w:t>Жайнап</w:t>
      </w:r>
      <w:proofErr w:type="spellEnd"/>
      <w:r w:rsidRPr="000F7321"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 w:rsidRPr="000F7321">
        <w:rPr>
          <w:rFonts w:ascii="KZ Times New Roman" w:eastAsia="Times New Roman" w:hAnsi="KZ Times New Roman" w:cs="Helvetica"/>
          <w:sz w:val="28"/>
          <w:szCs w:val="28"/>
          <w:lang w:eastAsia="ru-RU"/>
        </w:rPr>
        <w:t>тұ</w:t>
      </w:r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>рған</w:t>
      </w:r>
      <w:proofErr w:type="spellEnd"/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Астана, </w:t>
      </w:r>
      <w:proofErr w:type="spellStart"/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>жарқыраған</w:t>
      </w:r>
      <w:proofErr w:type="spellEnd"/>
      <w:proofErr w:type="gramStart"/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 xml:space="preserve"> </w:t>
      </w:r>
      <w:proofErr w:type="spellStart"/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>А</w:t>
      </w:r>
      <w:proofErr w:type="gramEnd"/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>қорда</w:t>
      </w:r>
      <w:proofErr w:type="spellEnd"/>
      <w:r>
        <w:rPr>
          <w:rFonts w:ascii="KZ Times New Roman" w:eastAsia="Times New Roman" w:hAnsi="KZ Times New Roman" w:cs="Helvetica"/>
          <w:sz w:val="28"/>
          <w:szCs w:val="28"/>
          <w:lang w:eastAsia="ru-RU"/>
        </w:rPr>
        <w:t>!</w:t>
      </w: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F7321" w:rsidRP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Жақсы-жайса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ң кеңесіп, төрт құбыла теңесіп,</w:t>
      </w:r>
    </w:p>
    <w:p w:rsidR="000F7321" w:rsidRDefault="000F7321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F732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Арман болмас айналсақ алынбайтын қамалға!</w:t>
      </w:r>
    </w:p>
    <w:p w:rsidR="00B46029" w:rsidRPr="0085167F" w:rsidRDefault="00B46029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E732A2" w:rsidRDefault="00CE218B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«Бірлігіміз жарасқан» Тоғжан, Балауса, Еркеназ 6а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оқушылары</w:t>
      </w:r>
    </w:p>
    <w:p w:rsidR="00044C9E" w:rsidRDefault="00044C9E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Жарқырай бер, Алаш, таңда,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Бірлігіміз жарасқанда.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Заңғар таудай, қыран елім,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Қалықтай бер көк аспанда!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Қазақстан, елім - сен,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Жерім де - сен, төрім - сен.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Бірлігің мен ынтымағың жарасып,</w:t>
      </w:r>
    </w:p>
    <w:p w:rsid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Асқарлардан көрін сен.</w:t>
      </w:r>
    </w:p>
    <w:p w:rsidR="0085167F" w:rsidRPr="00044C9E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lastRenderedPageBreak/>
        <w:t>Әлем білді қазақ атын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Аялай біл, азаматым.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Бірлік болмай, тірлік болмас, </w:t>
      </w: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Деген бабам аманаты.</w:t>
      </w:r>
    </w:p>
    <w:p w:rsidR="00044C9E" w:rsidRPr="00116B31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044C9E" w:rsidRPr="00044C9E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Елдігімсің қазағым,</w:t>
      </w:r>
    </w:p>
    <w:p w:rsidR="00044C9E" w:rsidRPr="00116B31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Кеңдігімсің қазағым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.</w:t>
      </w:r>
    </w:p>
    <w:p w:rsidR="00044C9E" w:rsidRPr="00116B31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044C9E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Ел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іме арнап ән саламыз</w:t>
      </w:r>
    </w:p>
    <w:p w:rsidR="00044C9E" w:rsidRPr="009F523B" w:rsidRDefault="00044C9E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b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b/>
          <w:sz w:val="28"/>
          <w:szCs w:val="28"/>
          <w:lang w:val="kk-KZ" w:eastAsia="ru-RU"/>
        </w:rPr>
        <w:t>«Бірлігіміз жарасқан»</w:t>
      </w:r>
    </w:p>
    <w:p w:rsidR="00044C9E" w:rsidRPr="00116B31" w:rsidRDefault="00044C9E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B46029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85167F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«Жаса, қазақ елім» әнімен Жарқынбеков Сұлтан, Нұрахатова Асим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а </w:t>
      </w:r>
    </w:p>
    <w:p w:rsidR="00CE218B" w:rsidRDefault="00CE218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6б</w:t>
      </w:r>
      <w:r w:rsidR="0085167F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сынып оқушылары</w:t>
      </w:r>
    </w:p>
    <w:p w:rsidR="009F523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9F523B" w:rsidRPr="009F523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Кеңейттім кең әлемге керегемді.</w:t>
      </w:r>
    </w:p>
    <w:p w:rsidR="009F523B" w:rsidRPr="009F523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Мұхиттың ар жағында жатқан жұрттар</w:t>
      </w:r>
    </w:p>
    <w:p w:rsidR="009F523B" w:rsidRPr="009F523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Таныды тепе - тең деп тереземді.</w:t>
      </w:r>
    </w:p>
    <w:p w:rsidR="009F523B" w:rsidRPr="009F523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Қазақпын, қойнауы - құт, жері - дархан,</w:t>
      </w:r>
    </w:p>
    <w:p w:rsidR="0063264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Әнімді бес құрлықтың бәрінде айтам.</w:t>
      </w:r>
    </w:p>
    <w:p w:rsidR="009F523B" w:rsidRPr="009F523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CE218B" w:rsidRDefault="00CE218B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«Сапқа тұр» 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әнімен </w:t>
      </w:r>
      <w:r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4а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сыныбының «Сарбаз» тобы.</w:t>
      </w:r>
    </w:p>
    <w:p w:rsidR="0063264B" w:rsidRDefault="0063264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63264B" w:rsidRPr="0063264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Жас Сарбазды</w:t>
      </w:r>
      <w:r w:rsidR="0063264B" w:rsidRP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ел танысын,</w:t>
      </w:r>
    </w:p>
    <w:p w:rsidR="0063264B" w:rsidRPr="0063264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</w:t>
      </w:r>
      <w:r w:rsidR="0063264B" w:rsidRP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Көтерейік оң қолды!</w:t>
      </w:r>
    </w:p>
    <w:p w:rsidR="0063264B" w:rsidRPr="0063264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</w:t>
      </w:r>
      <w:r w:rsidR="0063264B" w:rsidRP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Жас 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Сарбазда</w:t>
      </w:r>
      <w:r w:rsidR="0063264B" w:rsidRP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дос көбейсін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,</w:t>
      </w:r>
    </w:p>
    <w:p w:rsidR="0063264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Көтерейік сол қолды!</w:t>
      </w:r>
    </w:p>
    <w:p w:rsidR="0063264B" w:rsidRPr="0063264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Біз Мәңгілік Ел жастары</w:t>
      </w:r>
    </w:p>
    <w:p w:rsidR="009F523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</w:t>
      </w:r>
      <w:r w:rsid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Болашақ тек біздің қол</w:t>
      </w:r>
      <w:r w:rsidR="0063264B" w:rsidRPr="0063264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да!</w:t>
      </w:r>
    </w:p>
    <w:p w:rsidR="0063264B" w:rsidRPr="00DD6C5A" w:rsidRDefault="0063264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9F523B" w:rsidRDefault="00B46029" w:rsidP="0085167F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</w:t>
      </w:r>
      <w:r w:rsidR="00CE218B" w:rsidRPr="00116B31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«Нұр Аға»</w:t>
      </w:r>
      <w:r w:rsid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әні Искакова Айым және музыка жетекшісі </w:t>
      </w:r>
    </w:p>
    <w:p w:rsidR="00CE218B" w:rsidRDefault="009F523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                         Меруерт Токтарбековна</w:t>
      </w:r>
    </w:p>
    <w:p w:rsidR="0085167F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9F523B" w:rsidRPr="009F523B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Қазақ елім! Туды жастық дәуірің.</w:t>
      </w:r>
    </w:p>
    <w:p w:rsidR="009F523B" w:rsidRPr="009F523B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Алғандайсың жұлдызыңның жарығын.</w:t>
      </w:r>
    </w:p>
    <w:p w:rsidR="009F523B" w:rsidRPr="009F523B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Тәуелсіздік құтты болсын, қымбаттым,</w:t>
      </w:r>
    </w:p>
    <w:p w:rsidR="009F523B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Туған күнің құтты болсын, алыбым!</w:t>
      </w:r>
    </w:p>
    <w:p w:rsidR="0085167F" w:rsidRPr="009F523B" w:rsidRDefault="0085167F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9F523B" w:rsidRPr="009F523B" w:rsidRDefault="009F523B" w:rsidP="008516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Тәуелсіздігіміздің тұғыры биік, халқымыздың еңсесі жоғары, егемендігіміз ба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янды болсын деп тілейік, ағайын! «Мәңгілік Ел жастары» атты </w:t>
      </w: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мерекелік кешіміздің 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өз мәресіне </w:t>
      </w:r>
      <w:r w:rsidRPr="009F523B"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>жетті.</w:t>
      </w:r>
      <w:r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  <w:t xml:space="preserve"> Тағы да мереке құтты болсын!!!</w:t>
      </w:r>
    </w:p>
    <w:p w:rsidR="00CE218B" w:rsidRPr="00116B31" w:rsidRDefault="00CE218B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E732A2" w:rsidRDefault="00E732A2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85167F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85167F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85167F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85167F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85167F" w:rsidRDefault="0085167F" w:rsidP="0085167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131575" w:rsidRDefault="00131575" w:rsidP="0085167F">
      <w:pPr>
        <w:spacing w:after="0" w:line="240" w:lineRule="auto"/>
        <w:rPr>
          <w:rFonts w:ascii="KZ Times New Roman" w:eastAsia="Times New Roman" w:hAnsi="KZ Times New Roman" w:cs="Helvetica"/>
          <w:sz w:val="28"/>
          <w:szCs w:val="28"/>
          <w:lang w:val="kk-KZ" w:eastAsia="ru-RU"/>
        </w:rPr>
      </w:pPr>
    </w:p>
    <w:p w:rsidR="00FA3E9B" w:rsidRPr="006425F2" w:rsidRDefault="00FA3E9B" w:rsidP="0085167F">
      <w:pPr>
        <w:spacing w:after="0" w:line="240" w:lineRule="auto"/>
        <w:rPr>
          <w:rFonts w:ascii="KZ Times New Roman" w:hAnsi="KZ Times New Roman"/>
          <w:sz w:val="28"/>
          <w:szCs w:val="28"/>
          <w:lang w:val="kk-KZ"/>
        </w:rPr>
      </w:pPr>
    </w:p>
    <w:sectPr w:rsidR="00FA3E9B" w:rsidRPr="006425F2" w:rsidSect="0085167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43" w:rsidRDefault="00324443" w:rsidP="0085167F">
      <w:pPr>
        <w:spacing w:after="0" w:line="240" w:lineRule="auto"/>
      </w:pPr>
      <w:r>
        <w:separator/>
      </w:r>
    </w:p>
  </w:endnote>
  <w:endnote w:type="continuationSeparator" w:id="0">
    <w:p w:rsidR="00324443" w:rsidRDefault="00324443" w:rsidP="0085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43" w:rsidRDefault="00324443" w:rsidP="0085167F">
      <w:pPr>
        <w:spacing w:after="0" w:line="240" w:lineRule="auto"/>
      </w:pPr>
      <w:r>
        <w:separator/>
      </w:r>
    </w:p>
  </w:footnote>
  <w:footnote w:type="continuationSeparator" w:id="0">
    <w:p w:rsidR="00324443" w:rsidRDefault="00324443" w:rsidP="00851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A13"/>
    <w:multiLevelType w:val="hybridMultilevel"/>
    <w:tmpl w:val="3DFEBE4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7A6018"/>
    <w:multiLevelType w:val="hybridMultilevel"/>
    <w:tmpl w:val="E9FA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77B4B"/>
    <w:multiLevelType w:val="hybridMultilevel"/>
    <w:tmpl w:val="8188D1FE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14C5B3E"/>
    <w:multiLevelType w:val="hybridMultilevel"/>
    <w:tmpl w:val="6BFE85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E3002"/>
    <w:multiLevelType w:val="hybridMultilevel"/>
    <w:tmpl w:val="85D850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77"/>
    <w:rsid w:val="00044C9E"/>
    <w:rsid w:val="00084DC9"/>
    <w:rsid w:val="000F7321"/>
    <w:rsid w:val="00116B31"/>
    <w:rsid w:val="00131575"/>
    <w:rsid w:val="001A325B"/>
    <w:rsid w:val="00277FD5"/>
    <w:rsid w:val="002B3903"/>
    <w:rsid w:val="002F07F5"/>
    <w:rsid w:val="00324443"/>
    <w:rsid w:val="003B3DFA"/>
    <w:rsid w:val="003C5806"/>
    <w:rsid w:val="004C2280"/>
    <w:rsid w:val="00517ADA"/>
    <w:rsid w:val="006177E8"/>
    <w:rsid w:val="00627664"/>
    <w:rsid w:val="0063264B"/>
    <w:rsid w:val="006379D3"/>
    <w:rsid w:val="006425F2"/>
    <w:rsid w:val="00651083"/>
    <w:rsid w:val="006544A9"/>
    <w:rsid w:val="00803047"/>
    <w:rsid w:val="0085167F"/>
    <w:rsid w:val="009F523B"/>
    <w:rsid w:val="00A267D9"/>
    <w:rsid w:val="00B46029"/>
    <w:rsid w:val="00CD0341"/>
    <w:rsid w:val="00CE218B"/>
    <w:rsid w:val="00DD6C5A"/>
    <w:rsid w:val="00E04177"/>
    <w:rsid w:val="00E732A2"/>
    <w:rsid w:val="00F37718"/>
    <w:rsid w:val="00FA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4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1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32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67F"/>
  </w:style>
  <w:style w:type="paragraph" w:styleId="a7">
    <w:name w:val="footer"/>
    <w:basedOn w:val="a"/>
    <w:link w:val="a8"/>
    <w:uiPriority w:val="99"/>
    <w:unhideWhenUsed/>
    <w:rsid w:val="008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67F"/>
  </w:style>
  <w:style w:type="paragraph" w:styleId="a9">
    <w:name w:val="Balloon Text"/>
    <w:basedOn w:val="a"/>
    <w:link w:val="aa"/>
    <w:uiPriority w:val="99"/>
    <w:semiHidden/>
    <w:unhideWhenUsed/>
    <w:rsid w:val="00FA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4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1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32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67F"/>
  </w:style>
  <w:style w:type="paragraph" w:styleId="a7">
    <w:name w:val="footer"/>
    <w:basedOn w:val="a"/>
    <w:link w:val="a8"/>
    <w:uiPriority w:val="99"/>
    <w:unhideWhenUsed/>
    <w:rsid w:val="00851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67F"/>
  </w:style>
  <w:style w:type="paragraph" w:styleId="a9">
    <w:name w:val="Balloon Text"/>
    <w:basedOn w:val="a"/>
    <w:link w:val="aa"/>
    <w:uiPriority w:val="99"/>
    <w:semiHidden/>
    <w:unhideWhenUsed/>
    <w:rsid w:val="00FA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2018-11-27T02:15:00Z</cp:lastPrinted>
  <dcterms:created xsi:type="dcterms:W3CDTF">2020-10-24T13:18:00Z</dcterms:created>
  <dcterms:modified xsi:type="dcterms:W3CDTF">2020-10-24T13:18:00Z</dcterms:modified>
</cp:coreProperties>
</file>