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4DB3" w:rsidRPr="00B15FF9" w:rsidRDefault="0069723D" w:rsidP="00913B63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15FF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</w:t>
      </w:r>
      <w:r w:rsidR="00DA4DB3" w:rsidRPr="00B15FF9">
        <w:rPr>
          <w:rFonts w:ascii="Times New Roman" w:hAnsi="Times New Roman" w:cs="Times New Roman"/>
          <w:b/>
          <w:sz w:val="28"/>
          <w:szCs w:val="28"/>
          <w:lang w:val="kk-KZ"/>
        </w:rPr>
        <w:t>Қысқа мерзімді жоспар.</w:t>
      </w:r>
    </w:p>
    <w:tbl>
      <w:tblPr>
        <w:tblStyle w:val="a5"/>
        <w:tblW w:w="10485" w:type="dxa"/>
        <w:tblInd w:w="-998" w:type="dxa"/>
        <w:tblBorders>
          <w:top w:val="single" w:sz="4" w:space="0" w:color="365F91" w:themeColor="accent1" w:themeShade="BF"/>
          <w:left w:val="single" w:sz="4" w:space="0" w:color="365F91" w:themeColor="accent1" w:themeShade="BF"/>
          <w:bottom w:val="single" w:sz="4" w:space="0" w:color="365F91" w:themeColor="accent1" w:themeShade="BF"/>
          <w:right w:val="single" w:sz="4" w:space="0" w:color="365F91" w:themeColor="accent1" w:themeShade="BF"/>
          <w:insideH w:val="single" w:sz="4" w:space="0" w:color="365F91" w:themeColor="accent1" w:themeShade="BF"/>
          <w:insideV w:val="single" w:sz="4" w:space="0" w:color="365F91" w:themeColor="accent1" w:themeShade="BF"/>
        </w:tblBorders>
        <w:tblLayout w:type="fixed"/>
        <w:tblLook w:val="04A0"/>
      </w:tblPr>
      <w:tblGrid>
        <w:gridCol w:w="2143"/>
        <w:gridCol w:w="1421"/>
        <w:gridCol w:w="4913"/>
        <w:gridCol w:w="2008"/>
      </w:tblGrid>
      <w:tr w:rsidR="00DA4DB3" w:rsidRPr="00B15FF9" w:rsidTr="006E0E3B">
        <w:trPr>
          <w:trHeight w:val="893"/>
        </w:trPr>
        <w:tc>
          <w:tcPr>
            <w:tcW w:w="3564" w:type="dxa"/>
            <w:gridSpan w:val="2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hideMark/>
          </w:tcPr>
          <w:p w:rsidR="00DA4DB3" w:rsidRPr="00B15FF9" w:rsidRDefault="00DA4DB3" w:rsidP="006E0E3B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15FF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Күні:</w:t>
            </w:r>
            <w:r w:rsidR="00AF2045" w:rsidRPr="00B15FF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="00F251A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31</w:t>
            </w:r>
            <w:r w:rsidR="002321F8" w:rsidRPr="00B15FF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.05.2019 ж</w:t>
            </w:r>
          </w:p>
          <w:p w:rsidR="00DA4DB3" w:rsidRPr="00B15FF9" w:rsidRDefault="00DA4DB3" w:rsidP="006E0E3B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15FF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</w:t>
            </w:r>
            <w:proofErr w:type="spellStart"/>
            <w:r w:rsidRPr="00B15FF9">
              <w:rPr>
                <w:rFonts w:ascii="Times New Roman" w:hAnsi="Times New Roman" w:cs="Times New Roman"/>
                <w:b/>
                <w:sz w:val="28"/>
                <w:szCs w:val="28"/>
              </w:rPr>
              <w:t>ынып</w:t>
            </w:r>
            <w:proofErr w:type="spellEnd"/>
            <w:r w:rsidRPr="00B15FF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: 1</w:t>
            </w:r>
          </w:p>
          <w:p w:rsidR="00DA4DB3" w:rsidRPr="00B15FF9" w:rsidRDefault="00DA4DB3" w:rsidP="006E0E3B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15FF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Пәні: математика</w:t>
            </w:r>
          </w:p>
        </w:tc>
        <w:tc>
          <w:tcPr>
            <w:tcW w:w="6921" w:type="dxa"/>
            <w:gridSpan w:val="2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hideMark/>
          </w:tcPr>
          <w:p w:rsidR="00DA4DB3" w:rsidRPr="00B15FF9" w:rsidRDefault="00DA4DB3" w:rsidP="006E0E3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15FF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Мұғалім: К</w:t>
            </w:r>
            <w:r w:rsidR="001639B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убиева Маншук Талап</w:t>
            </w:r>
            <w:r w:rsidR="001639B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к</w:t>
            </w:r>
            <w:r w:rsidR="00AF2045" w:rsidRPr="00B15FF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ызы</w:t>
            </w:r>
          </w:p>
        </w:tc>
      </w:tr>
      <w:tr w:rsidR="00DA4DB3" w:rsidRPr="00B15FF9" w:rsidTr="006E0E3B">
        <w:tc>
          <w:tcPr>
            <w:tcW w:w="3564" w:type="dxa"/>
            <w:gridSpan w:val="2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hideMark/>
          </w:tcPr>
          <w:p w:rsidR="00DA4DB3" w:rsidRPr="00B15FF9" w:rsidRDefault="00DA4DB3" w:rsidP="006E0E3B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15FF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Сабақтың тақырыбы:</w:t>
            </w:r>
          </w:p>
        </w:tc>
        <w:tc>
          <w:tcPr>
            <w:tcW w:w="6921" w:type="dxa"/>
            <w:gridSpan w:val="2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</w:tcPr>
          <w:p w:rsidR="00DA4DB3" w:rsidRPr="00B15FF9" w:rsidRDefault="002321F8" w:rsidP="006E0E3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15FF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2.3 Шамалар және олардың өлшем бірліктері. </w:t>
            </w:r>
            <w:r w:rsidR="00DA4DB3" w:rsidRPr="00B15FF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Сағат</w:t>
            </w:r>
          </w:p>
        </w:tc>
      </w:tr>
      <w:tr w:rsidR="00DA4DB3" w:rsidRPr="00BF4BD7" w:rsidTr="006E0E3B">
        <w:tc>
          <w:tcPr>
            <w:tcW w:w="3564" w:type="dxa"/>
            <w:gridSpan w:val="2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hideMark/>
          </w:tcPr>
          <w:p w:rsidR="00DA4DB3" w:rsidRPr="00B15FF9" w:rsidRDefault="00DA4DB3" w:rsidP="006E0E3B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15FF9"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  <w:t>Осы сабақта қол жеткізілетін оқу мақсаттары (оқу бағдарламасына сілтеме)</w:t>
            </w:r>
          </w:p>
        </w:tc>
        <w:tc>
          <w:tcPr>
            <w:tcW w:w="6921" w:type="dxa"/>
            <w:gridSpan w:val="2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</w:tcPr>
          <w:p w:rsidR="00DA4DB3" w:rsidRPr="00B15FF9" w:rsidRDefault="00DA4DB3" w:rsidP="00DA4DB3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15FF9">
              <w:rPr>
                <w:rFonts w:ascii="Times New Roman" w:hAnsi="Times New Roman"/>
                <w:sz w:val="28"/>
                <w:szCs w:val="28"/>
                <w:lang w:val="kk-KZ"/>
              </w:rPr>
              <w:t>1.1.3.</w:t>
            </w:r>
            <w:r w:rsidR="002321F8" w:rsidRPr="00B15FF9">
              <w:rPr>
                <w:rFonts w:ascii="Times New Roman" w:hAnsi="Times New Roman"/>
                <w:sz w:val="28"/>
                <w:szCs w:val="28"/>
                <w:lang w:val="kk-KZ"/>
              </w:rPr>
              <w:t>5</w:t>
            </w:r>
            <w:r w:rsidRPr="00B15FF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.</w:t>
            </w:r>
            <w:r w:rsidR="002321F8" w:rsidRPr="00B15FF9">
              <w:rPr>
                <w:rFonts w:ascii="Times New Roman" w:hAnsi="Times New Roman"/>
                <w:sz w:val="28"/>
                <w:szCs w:val="28"/>
                <w:lang w:val="kk-KZ"/>
              </w:rPr>
              <w:t>Циферблат бойынша уақытты анықтау: сағат/уақытты бағдарлау:минут, сағат, күн, апта,ай.</w:t>
            </w:r>
          </w:p>
          <w:p w:rsidR="00DA4DB3" w:rsidRPr="00B15FF9" w:rsidRDefault="00DA4DB3" w:rsidP="002321F8">
            <w:pPr>
              <w:pStyle w:val="a3"/>
              <w:rPr>
                <w:rFonts w:ascii="Times New Roman" w:eastAsia="Calibri" w:hAnsi="Times New Roman"/>
                <w:sz w:val="28"/>
                <w:szCs w:val="28"/>
                <w:lang w:val="kk-KZ"/>
              </w:rPr>
            </w:pPr>
            <w:r w:rsidRPr="00B15FF9">
              <w:rPr>
                <w:rFonts w:ascii="Times New Roman" w:eastAsia="Calibri" w:hAnsi="Times New Roman"/>
                <w:sz w:val="28"/>
                <w:szCs w:val="28"/>
                <w:lang w:val="kk-KZ"/>
              </w:rPr>
              <w:t xml:space="preserve">1.1.3.2. </w:t>
            </w:r>
            <w:r w:rsidR="00B15FF9" w:rsidRPr="00B15FF9">
              <w:rPr>
                <w:rFonts w:ascii="Times New Roman" w:eastAsia="Calibri" w:hAnsi="Times New Roman"/>
                <w:sz w:val="28"/>
                <w:szCs w:val="28"/>
                <w:lang w:val="kk-KZ"/>
              </w:rPr>
              <w:t>Ө</w:t>
            </w:r>
            <w:r w:rsidRPr="00B15FF9">
              <w:rPr>
                <w:rFonts w:ascii="Times New Roman" w:eastAsia="Calibri" w:hAnsi="Times New Roman"/>
                <w:sz w:val="28"/>
                <w:szCs w:val="28"/>
                <w:lang w:val="kk-KZ"/>
              </w:rPr>
              <w:t>лшем бірліктер</w:t>
            </w:r>
            <w:r w:rsidR="002321F8" w:rsidRPr="00B15FF9">
              <w:rPr>
                <w:rFonts w:ascii="Times New Roman" w:eastAsia="Calibri" w:hAnsi="Times New Roman"/>
                <w:sz w:val="28"/>
                <w:szCs w:val="28"/>
                <w:lang w:val="kk-KZ"/>
              </w:rPr>
              <w:t>ді (сағат) қолданып өлшеу</w:t>
            </w:r>
          </w:p>
          <w:p w:rsidR="00AA3F12" w:rsidRPr="00B15FF9" w:rsidRDefault="00AA3F12" w:rsidP="002321F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15FF9">
              <w:rPr>
                <w:rFonts w:ascii="Times New Roman" w:eastAsia="Calibri" w:hAnsi="Times New Roman"/>
                <w:sz w:val="28"/>
                <w:szCs w:val="28"/>
                <w:lang w:val="kk-KZ"/>
              </w:rPr>
              <w:t xml:space="preserve">1.1.3.1. Уақыт шамаларын ажырату, оларды өлшеу үшін өлшемдер мен құралдарды таңдау, өлшемдер жүргізу. </w:t>
            </w:r>
          </w:p>
        </w:tc>
      </w:tr>
      <w:tr w:rsidR="00DA4DB3" w:rsidRPr="00BF4BD7" w:rsidTr="006E0E3B">
        <w:tc>
          <w:tcPr>
            <w:tcW w:w="3564" w:type="dxa"/>
            <w:gridSpan w:val="2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hideMark/>
          </w:tcPr>
          <w:p w:rsidR="00DA4DB3" w:rsidRPr="00B15FF9" w:rsidRDefault="00DA4DB3" w:rsidP="006E0E3B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  <w:r w:rsidRPr="00B15FF9"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  <w:t>Сабақтың мақсаттары</w:t>
            </w:r>
          </w:p>
        </w:tc>
        <w:tc>
          <w:tcPr>
            <w:tcW w:w="6921" w:type="dxa"/>
            <w:gridSpan w:val="2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</w:tcPr>
          <w:p w:rsidR="00DA4DB3" w:rsidRPr="00B15FF9" w:rsidRDefault="00DA4DB3" w:rsidP="0036660C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B15FF9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Барлық оқушылар</w:t>
            </w:r>
            <w:r w:rsidRPr="00B15FF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: </w:t>
            </w:r>
            <w:r w:rsidR="00F76626">
              <w:rPr>
                <w:rFonts w:ascii="Times New Roman" w:hAnsi="Times New Roman"/>
                <w:sz w:val="28"/>
                <w:szCs w:val="28"/>
                <w:lang w:val="kk-KZ"/>
              </w:rPr>
              <w:t>Циферблат бойынша у</w:t>
            </w:r>
            <w:r w:rsidR="00B15FF9">
              <w:rPr>
                <w:rFonts w:ascii="Times New Roman" w:hAnsi="Times New Roman"/>
                <w:sz w:val="28"/>
                <w:szCs w:val="28"/>
                <w:lang w:val="kk-KZ"/>
              </w:rPr>
              <w:t>ақыт</w:t>
            </w:r>
            <w:r w:rsidR="00F76626">
              <w:rPr>
                <w:rFonts w:ascii="Times New Roman" w:hAnsi="Times New Roman"/>
                <w:sz w:val="28"/>
                <w:szCs w:val="28"/>
                <w:lang w:val="kk-KZ"/>
              </w:rPr>
              <w:t>ты</w:t>
            </w:r>
            <w:r w:rsidR="00B15FF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="00F76626">
              <w:rPr>
                <w:rFonts w:ascii="Times New Roman" w:hAnsi="Times New Roman"/>
                <w:sz w:val="28"/>
                <w:szCs w:val="28"/>
                <w:lang w:val="kk-KZ"/>
              </w:rPr>
              <w:t>анықтап, бағдарлай біледі.</w:t>
            </w:r>
          </w:p>
          <w:p w:rsidR="00DA4DB3" w:rsidRPr="00B15FF9" w:rsidRDefault="00DA4DB3" w:rsidP="0036660C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B15FF9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Көпшілік оқушылар:</w:t>
            </w:r>
            <w:r w:rsidR="00B47B2C" w:rsidRPr="00B15FF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="00F76626">
              <w:rPr>
                <w:rFonts w:ascii="Times New Roman" w:hAnsi="Times New Roman"/>
                <w:sz w:val="28"/>
                <w:szCs w:val="28"/>
                <w:lang w:val="kk-KZ"/>
              </w:rPr>
              <w:t>Өлшем бірліктерді қолдануды түсінеді.</w:t>
            </w:r>
            <w:r w:rsidR="00B15FF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</w:p>
          <w:p w:rsidR="00DA4DB3" w:rsidRPr="00B15FF9" w:rsidRDefault="00DA4DB3" w:rsidP="0036660C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B15FF9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Кейбір оқушылар:</w:t>
            </w:r>
          </w:p>
          <w:p w:rsidR="00DA4DB3" w:rsidRPr="00B15FF9" w:rsidRDefault="00F76626" w:rsidP="0036660C">
            <w:pPr>
              <w:rPr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Уақыт шамаларын ажыратып, оларды өлшеу үшін өлшемдер мен құралдарды қолданады. </w:t>
            </w:r>
            <w:r w:rsidR="00B15FF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</w:p>
        </w:tc>
      </w:tr>
      <w:tr w:rsidR="00DA4DB3" w:rsidRPr="00BF4BD7" w:rsidTr="006E0E3B">
        <w:tc>
          <w:tcPr>
            <w:tcW w:w="3564" w:type="dxa"/>
            <w:gridSpan w:val="2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hideMark/>
          </w:tcPr>
          <w:p w:rsidR="00DA4DB3" w:rsidRPr="00B15FF9" w:rsidRDefault="00DA4DB3" w:rsidP="006E0E3B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  <w:r w:rsidRPr="00B15FF9"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  <w:t>Бағалау критерийлері</w:t>
            </w:r>
          </w:p>
        </w:tc>
        <w:tc>
          <w:tcPr>
            <w:tcW w:w="6921" w:type="dxa"/>
            <w:gridSpan w:val="2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</w:tcPr>
          <w:p w:rsidR="00DA4DB3" w:rsidRPr="00B15FF9" w:rsidRDefault="00AA3F12" w:rsidP="00BE2E4C">
            <w:pPr>
              <w:rPr>
                <w:rFonts w:ascii="Times New Roman" w:hAnsi="Times New Roman"/>
                <w:color w:val="333333"/>
                <w:sz w:val="28"/>
                <w:szCs w:val="28"/>
                <w:lang w:val="kk-KZ"/>
              </w:rPr>
            </w:pPr>
            <w:r w:rsidRPr="00B15FF9">
              <w:rPr>
                <w:rFonts w:ascii="Times New Roman" w:hAnsi="Times New Roman"/>
                <w:sz w:val="28"/>
                <w:szCs w:val="28"/>
                <w:lang w:val="kk-KZ"/>
              </w:rPr>
              <w:t>Уақыт бірліктерін, шамаларды ажыратып, цифе</w:t>
            </w:r>
            <w:r w:rsidR="00BE2E4C">
              <w:rPr>
                <w:rFonts w:ascii="Times New Roman" w:hAnsi="Times New Roman"/>
                <w:sz w:val="28"/>
                <w:szCs w:val="28"/>
                <w:lang w:val="kk-KZ"/>
              </w:rPr>
              <w:t>рблат бойынша уақытты анықтайды, өлшем бірліктерді қолдануды.</w:t>
            </w:r>
          </w:p>
        </w:tc>
      </w:tr>
      <w:tr w:rsidR="00DA4DB3" w:rsidRPr="00BF4BD7" w:rsidTr="006E0E3B">
        <w:tc>
          <w:tcPr>
            <w:tcW w:w="3564" w:type="dxa"/>
            <w:gridSpan w:val="2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hideMark/>
          </w:tcPr>
          <w:p w:rsidR="00DA4DB3" w:rsidRPr="00B15FF9" w:rsidRDefault="00DA4DB3" w:rsidP="006E0E3B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  <w:r w:rsidRPr="00B15FF9"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  <w:t>Құндылықтарды дарыту</w:t>
            </w:r>
          </w:p>
        </w:tc>
        <w:tc>
          <w:tcPr>
            <w:tcW w:w="6921" w:type="dxa"/>
            <w:gridSpan w:val="2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</w:tcPr>
          <w:p w:rsidR="00DA4DB3" w:rsidRPr="00B15FF9" w:rsidRDefault="00B47B2C" w:rsidP="006E0E3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  <w:r w:rsidRPr="00B15FF9"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 xml:space="preserve">Құрмет, ынтымақтастық, </w:t>
            </w:r>
            <w:r w:rsidR="00AA3F12" w:rsidRPr="00B15FF9"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 xml:space="preserve">сын тұрғысынан ойлау </w:t>
            </w:r>
          </w:p>
        </w:tc>
      </w:tr>
      <w:tr w:rsidR="00DA4DB3" w:rsidRPr="00BE2E4C" w:rsidTr="006E0E3B">
        <w:tc>
          <w:tcPr>
            <w:tcW w:w="3564" w:type="dxa"/>
            <w:gridSpan w:val="2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hideMark/>
          </w:tcPr>
          <w:p w:rsidR="00DA4DB3" w:rsidRPr="00B15FF9" w:rsidRDefault="00DA4DB3" w:rsidP="006E0E3B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  <w:r w:rsidRPr="00B15FF9"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  <w:t>Пәнаралық байланыс</w:t>
            </w:r>
          </w:p>
        </w:tc>
        <w:tc>
          <w:tcPr>
            <w:tcW w:w="6921" w:type="dxa"/>
            <w:gridSpan w:val="2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</w:tcPr>
          <w:p w:rsidR="00DA4DB3" w:rsidRPr="00B15FF9" w:rsidRDefault="00B47B2C" w:rsidP="006E0E3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  <w:r w:rsidRPr="00B15FF9"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>Көркем</w:t>
            </w:r>
            <w:r w:rsidR="00ED5B52" w:rsidRPr="00B15FF9"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 xml:space="preserve"> еңбек,сауат ашу, </w:t>
            </w:r>
            <w:r w:rsidR="00AA3F12" w:rsidRPr="00B15FF9"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 xml:space="preserve">жаратылыстану </w:t>
            </w:r>
          </w:p>
        </w:tc>
      </w:tr>
      <w:tr w:rsidR="00DA4DB3" w:rsidRPr="00B15FF9" w:rsidTr="006E0E3B">
        <w:tc>
          <w:tcPr>
            <w:tcW w:w="3564" w:type="dxa"/>
            <w:gridSpan w:val="2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hideMark/>
          </w:tcPr>
          <w:p w:rsidR="00DA4DB3" w:rsidRPr="00B15FF9" w:rsidRDefault="00DA4DB3" w:rsidP="006E0E3B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  <w:r w:rsidRPr="00B15FF9"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  <w:t>АКТ қолдану дағдылары</w:t>
            </w:r>
          </w:p>
        </w:tc>
        <w:tc>
          <w:tcPr>
            <w:tcW w:w="6921" w:type="dxa"/>
            <w:gridSpan w:val="2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</w:tcPr>
          <w:p w:rsidR="00DA4DB3" w:rsidRPr="00B15FF9" w:rsidRDefault="003514DE" w:rsidP="006E0E3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  <w:r w:rsidRPr="00B15FF9"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>Интерактивті тақта,</w:t>
            </w:r>
            <w:r w:rsidR="005A0BDF" w:rsidRPr="00B15FF9"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>бейнежазба</w:t>
            </w:r>
            <w:r w:rsidR="00E70EEB" w:rsidRPr="00B15FF9"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>, проектор</w:t>
            </w:r>
          </w:p>
        </w:tc>
      </w:tr>
      <w:tr w:rsidR="00DA4DB3" w:rsidRPr="00BF4BD7" w:rsidTr="006E0E3B">
        <w:tc>
          <w:tcPr>
            <w:tcW w:w="3564" w:type="dxa"/>
            <w:gridSpan w:val="2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hideMark/>
          </w:tcPr>
          <w:p w:rsidR="00DA4DB3" w:rsidRPr="00B15FF9" w:rsidRDefault="00DA4DB3" w:rsidP="006E0E3B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  <w:r w:rsidRPr="00B15FF9"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  <w:t>Тілдік құзыреттілік</w:t>
            </w:r>
          </w:p>
        </w:tc>
        <w:tc>
          <w:tcPr>
            <w:tcW w:w="6921" w:type="dxa"/>
            <w:gridSpan w:val="2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</w:tcPr>
          <w:p w:rsidR="00DA4DB3" w:rsidRPr="00B15FF9" w:rsidRDefault="00B47B2C" w:rsidP="006E0E3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  <w:r w:rsidRPr="00B15FF9"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>Сағат-часы</w:t>
            </w:r>
            <w:r w:rsidR="00E70EEB" w:rsidRPr="00B15FF9"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>-clock</w:t>
            </w:r>
            <w:r w:rsidR="003514DE" w:rsidRPr="00B15FF9"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>, уақыт-время</w:t>
            </w:r>
            <w:r w:rsidR="006E0E3B" w:rsidRPr="00B15FF9"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 xml:space="preserve"> </w:t>
            </w:r>
            <w:r w:rsidR="00E70EEB" w:rsidRPr="00B15FF9"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>-time</w:t>
            </w:r>
          </w:p>
        </w:tc>
      </w:tr>
      <w:tr w:rsidR="00DA4DB3" w:rsidRPr="00BF4BD7" w:rsidTr="006E0E3B">
        <w:tc>
          <w:tcPr>
            <w:tcW w:w="10485" w:type="dxa"/>
            <w:gridSpan w:val="4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hideMark/>
          </w:tcPr>
          <w:p w:rsidR="00DA4DB3" w:rsidRPr="00B15FF9" w:rsidRDefault="00AA3F12" w:rsidP="006E0E3B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  <w:r w:rsidRPr="00B15FF9"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  <w:t>Бастапқы сабақ</w:t>
            </w:r>
            <w:r w:rsidR="003514DE" w:rsidRPr="00B15FF9"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  <w:t>:</w:t>
            </w:r>
            <w:r w:rsidR="003514DE" w:rsidRPr="00B15FF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  <w:t xml:space="preserve">  </w:t>
            </w:r>
            <w:r w:rsidR="0036660C" w:rsidRPr="00B15FF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  <w:t xml:space="preserve">                             </w:t>
            </w:r>
            <w:r w:rsidR="00BF4BD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  <w:t>«Мозай</w:t>
            </w:r>
            <w:r w:rsidRPr="00B15FF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  <w:t>ка» әдісі</w:t>
            </w:r>
            <w:r w:rsidR="00B15FF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  <w:t xml:space="preserve"> арқылы түсемін.</w:t>
            </w:r>
          </w:p>
        </w:tc>
      </w:tr>
      <w:tr w:rsidR="00DA4DB3" w:rsidRPr="00B15FF9" w:rsidTr="0069723D">
        <w:tc>
          <w:tcPr>
            <w:tcW w:w="2143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hideMark/>
          </w:tcPr>
          <w:p w:rsidR="00DA4DB3" w:rsidRPr="00B15FF9" w:rsidRDefault="00DA4DB3" w:rsidP="006E0E3B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  <w:r w:rsidRPr="00B15FF9"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  <w:t>Сабақтың жоспарланған кезеңдері</w:t>
            </w:r>
          </w:p>
        </w:tc>
        <w:tc>
          <w:tcPr>
            <w:tcW w:w="6334" w:type="dxa"/>
            <w:gridSpan w:val="2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hideMark/>
          </w:tcPr>
          <w:p w:rsidR="00DA4DB3" w:rsidRPr="00B15FF9" w:rsidRDefault="00DA4DB3" w:rsidP="006E0E3B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  <w:r w:rsidRPr="00B15FF9"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  <w:t>Сабақтағы жоспарланған іс-әрекет</w:t>
            </w:r>
          </w:p>
        </w:tc>
        <w:tc>
          <w:tcPr>
            <w:tcW w:w="2008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hideMark/>
          </w:tcPr>
          <w:p w:rsidR="00DA4DB3" w:rsidRPr="00B15FF9" w:rsidRDefault="00DA4DB3" w:rsidP="006E0E3B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  <w:r w:rsidRPr="00B15FF9"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  <w:t>Ресурстар</w:t>
            </w:r>
          </w:p>
        </w:tc>
      </w:tr>
      <w:tr w:rsidR="00DA4DB3" w:rsidRPr="00BF4BD7" w:rsidTr="0069723D">
        <w:tc>
          <w:tcPr>
            <w:tcW w:w="2143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</w:tcPr>
          <w:p w:rsidR="00DA4DB3" w:rsidRPr="00B15FF9" w:rsidRDefault="00DA4DB3" w:rsidP="006E0E3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  <w:r w:rsidRPr="00B15FF9"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>Сабақтың басы</w:t>
            </w:r>
          </w:p>
          <w:p w:rsidR="00DA4DB3" w:rsidRPr="00B15FF9" w:rsidRDefault="00913B63" w:rsidP="006E0E3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  <w:r w:rsidRPr="00B15FF9"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>5</w:t>
            </w:r>
            <w:r w:rsidR="00DA4DB3" w:rsidRPr="00B15FF9">
              <w:rPr>
                <w:rFonts w:ascii="Times New Roman" w:hAnsi="Times New Roman" w:cs="Times New Roman"/>
                <w:sz w:val="28"/>
                <w:szCs w:val="28"/>
                <w:lang w:eastAsia="en-GB"/>
              </w:rPr>
              <w:t xml:space="preserve"> </w:t>
            </w:r>
            <w:r w:rsidR="00DA4DB3" w:rsidRPr="00B15FF9"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>мин</w:t>
            </w:r>
          </w:p>
          <w:p w:rsidR="00DA4DB3" w:rsidRPr="00B15FF9" w:rsidRDefault="00DA4DB3" w:rsidP="006E0E3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DA4DB3" w:rsidRPr="00B15FF9" w:rsidRDefault="00DA4DB3" w:rsidP="006E0E3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3453FF" w:rsidRPr="00B15FF9" w:rsidRDefault="003453FF" w:rsidP="006E0E3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3453FF" w:rsidRPr="00B15FF9" w:rsidRDefault="003453FF" w:rsidP="006E0E3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A85811" w:rsidRDefault="00A85811" w:rsidP="006E0E3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A85811" w:rsidRDefault="00A85811" w:rsidP="006E0E3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A85811" w:rsidRDefault="00A85811" w:rsidP="006E0E3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A85811" w:rsidRDefault="00A85811" w:rsidP="006E0E3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A85811" w:rsidRDefault="00A85811" w:rsidP="006E0E3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A85811" w:rsidRDefault="00A85811" w:rsidP="006E0E3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A85811" w:rsidRDefault="00A85811" w:rsidP="006E0E3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A85811" w:rsidRDefault="00A85811" w:rsidP="006E0E3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A85811" w:rsidRDefault="00A85811" w:rsidP="006E0E3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A85811" w:rsidRDefault="00A85811" w:rsidP="006E0E3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3453FF" w:rsidRDefault="00BF4BD7" w:rsidP="006E0E3B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  <w:t>Мозай</w:t>
            </w:r>
            <w:r w:rsidR="003453FF" w:rsidRPr="00A85811"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  <w:t>ка әдісі</w:t>
            </w:r>
          </w:p>
          <w:p w:rsidR="00C23C31" w:rsidRPr="00C23C31" w:rsidRDefault="00C23C31" w:rsidP="006E0E3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  <w:r w:rsidRPr="00C23C31"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lastRenderedPageBreak/>
              <w:t>5 мин</w:t>
            </w:r>
          </w:p>
        </w:tc>
        <w:tc>
          <w:tcPr>
            <w:tcW w:w="6334" w:type="dxa"/>
            <w:gridSpan w:val="2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</w:tcPr>
          <w:p w:rsidR="00614C5B" w:rsidRDefault="00AA3F12" w:rsidP="006E0E3B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15FF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Психологиялық ахуал</w:t>
            </w:r>
          </w:p>
          <w:p w:rsidR="004C4C98" w:rsidRPr="00F76626" w:rsidRDefault="008831A5" w:rsidP="00F76626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noProof/>
                <w:sz w:val="16"/>
                <w:szCs w:val="16"/>
                <w:lang w:eastAsia="ru-RU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8" type="#_x0000_t32" style="position:absolute;margin-left:133.7pt;margin-top:-.15pt;width:0;height:48pt;z-index:251660288" o:connectortype="straight"/>
              </w:pict>
            </w:r>
            <w:r>
              <w:rPr>
                <w:rFonts w:ascii="Times New Roman" w:hAnsi="Times New Roman" w:cs="Times New Roman"/>
                <w:b/>
                <w:noProof/>
                <w:sz w:val="16"/>
                <w:szCs w:val="16"/>
                <w:lang w:eastAsia="ru-RU"/>
              </w:rPr>
              <w:pict>
                <v:shape id="_x0000_s1027" type="#_x0000_t32" style="position:absolute;margin-left:133.7pt;margin-top:11.85pt;width:0;height:1.1pt;z-index:251659264" o:connectortype="straight"/>
              </w:pict>
            </w:r>
            <w:r w:rsidR="00F76626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                                    Масса бірліктері  </w:t>
            </w:r>
            <w:r w:rsidR="00F76626" w:rsidRPr="00F76626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Ұзындық бірліктері</w:t>
            </w:r>
          </w:p>
          <w:p w:rsidR="004C4C98" w:rsidRDefault="008831A5" w:rsidP="004C4C9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pict>
                <v:shape id="_x0000_s1026" type="#_x0000_t32" style="position:absolute;left:0;text-align:left;margin-left:86.8pt;margin-top:6.65pt;width:86.15pt;height:0;flip:x;z-index:251658240" o:connectortype="straight"/>
              </w:pict>
            </w:r>
          </w:p>
          <w:p w:rsidR="004C4C98" w:rsidRPr="00F76626" w:rsidRDefault="00F76626" w:rsidP="00F76626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                                   </w:t>
            </w:r>
            <w:r w:rsidRPr="00F76626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Уақыт бірліктері 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 </w:t>
            </w:r>
            <w:r w:rsidRPr="00F76626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Сағат түрлері</w:t>
            </w:r>
          </w:p>
          <w:p w:rsidR="00F76626" w:rsidRDefault="00F76626" w:rsidP="006E0E3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76626" w:rsidRDefault="00F76626" w:rsidP="006E0E3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Осы шамалар бірліктерін 4 бұрышқа жазып қоямын. Оқушылар жазылған қағаздарды бір-бірлеп кезегімен оқи отырып, топқа бөлінеді.</w:t>
            </w:r>
          </w:p>
          <w:p w:rsidR="00AA3F12" w:rsidRPr="00B15FF9" w:rsidRDefault="00AA3F12" w:rsidP="006E0E3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15FF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Шамалар бірліктерінің тірек сөздерімен топқа бөлу. </w:t>
            </w:r>
          </w:p>
          <w:p w:rsidR="00AA3F12" w:rsidRPr="00B15FF9" w:rsidRDefault="00AA3F12" w:rsidP="006E0E3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15FF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1-топ: Уақыт бірліктері</w:t>
            </w:r>
            <w:r w:rsidR="00F766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(сағат, минут, апта, күн, ай)</w:t>
            </w:r>
            <w:r w:rsidRPr="00B15FF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:rsidR="00AA3F12" w:rsidRPr="00B15FF9" w:rsidRDefault="00AA3F12" w:rsidP="006E0E3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15FF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2-топ: Ұзындық бірліктері</w:t>
            </w:r>
            <w:r w:rsidR="00F766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(дм, см, метр, </w:t>
            </w:r>
            <w:r w:rsidR="00A8581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км</w:t>
            </w:r>
            <w:r w:rsidR="00F766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)</w:t>
            </w:r>
          </w:p>
          <w:p w:rsidR="00AA3F12" w:rsidRPr="00B15FF9" w:rsidRDefault="003453FF" w:rsidP="006E0E3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15FF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3-топ: Масса бірліктері</w:t>
            </w:r>
            <w:r w:rsidR="00A8581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(грамм, кг, тонна, центнер)</w:t>
            </w:r>
          </w:p>
          <w:p w:rsidR="003453FF" w:rsidRPr="00B15FF9" w:rsidRDefault="003453FF" w:rsidP="006E0E3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15FF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4-топ: Сағат түрлері</w:t>
            </w:r>
            <w:r w:rsidR="00A8581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(құм сағат, электронды, механикалық)</w:t>
            </w:r>
            <w:r w:rsidRPr="00B15FF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:rsidR="00A85811" w:rsidRDefault="00B15FF9" w:rsidP="006E0E3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Оқушыларға әр топқа қиылған сағаттар беріледі. Сағатты құрастырып, белгілерін ажыратады. Осы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жерде минут туралы айтылады. </w:t>
            </w:r>
            <w:r w:rsidR="00A8581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Минуттан сағат шығатыны туралы айтылып, жаңа тақырыпқа түседі.</w:t>
            </w:r>
          </w:p>
          <w:p w:rsidR="003453FF" w:rsidRPr="00B15FF9" w:rsidRDefault="003453FF" w:rsidP="006E0E3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C4C9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Тақырыбы:</w:t>
            </w:r>
            <w:r w:rsidRPr="00B15FF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Сағат</w:t>
            </w:r>
          </w:p>
          <w:p w:rsidR="003453FF" w:rsidRPr="00B15FF9" w:rsidRDefault="003453FF" w:rsidP="00BE2E4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C4C9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  <w:r w:rsidRPr="00B15FF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BE2E4C" w:rsidRPr="00B15FF9">
              <w:rPr>
                <w:rFonts w:ascii="Times New Roman" w:hAnsi="Times New Roman"/>
                <w:sz w:val="28"/>
                <w:szCs w:val="28"/>
                <w:lang w:val="kk-KZ"/>
              </w:rPr>
              <w:t>Уақыт бірліктерін, шамаларды ажыратып, цифе</w:t>
            </w:r>
            <w:r w:rsidR="00BE2E4C">
              <w:rPr>
                <w:rFonts w:ascii="Times New Roman" w:hAnsi="Times New Roman"/>
                <w:sz w:val="28"/>
                <w:szCs w:val="28"/>
                <w:lang w:val="kk-KZ"/>
              </w:rPr>
              <w:t>рблат бойынша уақытты анықтайды, өлшем бірліктерді қолдануды.</w:t>
            </w:r>
          </w:p>
        </w:tc>
        <w:tc>
          <w:tcPr>
            <w:tcW w:w="2008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</w:tcPr>
          <w:p w:rsidR="00DA4DB3" w:rsidRPr="00B15FF9" w:rsidRDefault="00DA4DB3" w:rsidP="006E0E3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5A0BDF" w:rsidRPr="00B15FF9" w:rsidRDefault="00A44E03" w:rsidP="006E0E3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  <w:r w:rsidRPr="00B15FF9"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>Оқулық 18-19 бет</w:t>
            </w:r>
          </w:p>
          <w:p w:rsidR="00A44E03" w:rsidRPr="00B15FF9" w:rsidRDefault="00A44E03" w:rsidP="006E0E3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A44E03" w:rsidRPr="00B15FF9" w:rsidRDefault="00A44E03" w:rsidP="006E0E3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A44E03" w:rsidRPr="00B15FF9" w:rsidRDefault="00A44E03" w:rsidP="006E0E3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A44E03" w:rsidRPr="00B15FF9" w:rsidRDefault="00A44E03" w:rsidP="006E0E3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  <w:r w:rsidRPr="00B15FF9"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>Нұсқаулық</w:t>
            </w:r>
          </w:p>
          <w:p w:rsidR="00A44E03" w:rsidRPr="00B15FF9" w:rsidRDefault="00A44E03" w:rsidP="006E0E3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C23C31" w:rsidRDefault="00C23C31" w:rsidP="006E0E3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C23C31" w:rsidRDefault="00C23C31" w:rsidP="006E0E3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C23C31" w:rsidRDefault="00C23C31" w:rsidP="006E0E3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C23C31" w:rsidRDefault="00C23C31" w:rsidP="006E0E3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C23C31" w:rsidRDefault="00C23C31" w:rsidP="006E0E3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C23C31" w:rsidRDefault="00C23C31" w:rsidP="006E0E3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C23C31" w:rsidRDefault="00C23C31" w:rsidP="006E0E3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A44E03" w:rsidRPr="00B15FF9" w:rsidRDefault="00A44E03" w:rsidP="006E0E3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  <w:r w:rsidRPr="00B15FF9"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>Суреттер, қима қағаздар</w:t>
            </w:r>
          </w:p>
        </w:tc>
      </w:tr>
      <w:tr w:rsidR="00DA4DB3" w:rsidRPr="00B15FF9" w:rsidTr="0069723D">
        <w:trPr>
          <w:trHeight w:val="2825"/>
        </w:trPr>
        <w:tc>
          <w:tcPr>
            <w:tcW w:w="2143" w:type="dxa"/>
            <w:tcBorders>
              <w:top w:val="single" w:sz="4" w:space="0" w:color="365F91" w:themeColor="accent1" w:themeShade="BF"/>
              <w:left w:val="single" w:sz="4" w:space="0" w:color="auto"/>
              <w:bottom w:val="single" w:sz="4" w:space="0" w:color="auto"/>
              <w:right w:val="single" w:sz="4" w:space="0" w:color="365F91" w:themeColor="accent1" w:themeShade="BF"/>
            </w:tcBorders>
          </w:tcPr>
          <w:p w:rsidR="00BE2E4C" w:rsidRPr="00B15FF9" w:rsidRDefault="00BE2E4C" w:rsidP="00BE2E4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  <w:r w:rsidRPr="00B15FF9"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lastRenderedPageBreak/>
              <w:t>Сабақтың ортасы</w:t>
            </w:r>
          </w:p>
          <w:p w:rsidR="00F251AE" w:rsidRPr="00BF4BD7" w:rsidRDefault="00F251AE" w:rsidP="00F251AE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kk-KZ" w:eastAsia="en-GB"/>
              </w:rPr>
            </w:pPr>
            <w:r w:rsidRPr="00BF4BD7">
              <w:rPr>
                <w:rFonts w:ascii="Times New Roman" w:hAnsi="Times New Roman" w:cs="Times New Roman"/>
                <w:sz w:val="16"/>
                <w:szCs w:val="16"/>
                <w:lang w:val="kk-KZ" w:eastAsia="en-GB"/>
              </w:rPr>
              <w:t>Оқушының қате түсінігін анықтайтын 4 кезең</w:t>
            </w:r>
          </w:p>
          <w:p w:rsidR="00A85811" w:rsidRPr="00B15FF9" w:rsidRDefault="00A85811" w:rsidP="00A85811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  <w:r w:rsidRPr="00B15FF9"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  <w:t>Тыңдалым</w:t>
            </w:r>
          </w:p>
          <w:p w:rsidR="00BE2E4C" w:rsidRPr="00B15FF9" w:rsidRDefault="00BE2E4C" w:rsidP="00BE2E4C">
            <w:pPr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</w:pPr>
            <w:r w:rsidRPr="00B15FF9"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  <w:t>Айтылым</w:t>
            </w:r>
          </w:p>
          <w:p w:rsidR="00A85811" w:rsidRDefault="00BE2E4C" w:rsidP="00A85811">
            <w:pPr>
              <w:rPr>
                <w:rFonts w:ascii="Times New Roman" w:eastAsiaTheme="minorHAnsi" w:hAnsi="Times New Roman"/>
                <w:sz w:val="28"/>
                <w:szCs w:val="28"/>
                <w:lang w:val="kk-KZ" w:eastAsia="en-GB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kk-KZ" w:eastAsia="en-GB"/>
              </w:rPr>
              <w:t xml:space="preserve">12 </w:t>
            </w:r>
            <w:r w:rsidR="00C23C31">
              <w:rPr>
                <w:rFonts w:ascii="Times New Roman" w:eastAsiaTheme="minorHAnsi" w:hAnsi="Times New Roman"/>
                <w:sz w:val="28"/>
                <w:szCs w:val="28"/>
                <w:lang w:val="kk-KZ" w:eastAsia="en-GB"/>
              </w:rPr>
              <w:t>мин</w:t>
            </w:r>
          </w:p>
          <w:p w:rsidR="00A85811" w:rsidRPr="001639BB" w:rsidRDefault="00F251AE" w:rsidP="008E0399">
            <w:pPr>
              <w:rPr>
                <w:rFonts w:ascii="Times New Roman" w:hAnsi="Times New Roman"/>
                <w:b/>
                <w:sz w:val="16"/>
                <w:szCs w:val="16"/>
                <w:lang w:val="kk-KZ" w:eastAsia="en-GB"/>
              </w:rPr>
            </w:pPr>
            <w:r w:rsidRPr="001639BB">
              <w:rPr>
                <w:rFonts w:ascii="Times New Roman" w:hAnsi="Times New Roman"/>
                <w:b/>
                <w:sz w:val="16"/>
                <w:szCs w:val="16"/>
                <w:lang w:val="kk-KZ" w:eastAsia="en-GB"/>
              </w:rPr>
              <w:t xml:space="preserve">Елестету кезеңі </w:t>
            </w:r>
          </w:p>
          <w:p w:rsidR="008E0399" w:rsidRPr="00B15FF9" w:rsidRDefault="008E0399" w:rsidP="008E0399">
            <w:pPr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A85811" w:rsidRDefault="00A85811" w:rsidP="008E0399">
            <w:pPr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</w:pPr>
          </w:p>
          <w:p w:rsidR="00A1226D" w:rsidRDefault="00A1226D" w:rsidP="008E0399">
            <w:pPr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</w:pPr>
          </w:p>
          <w:p w:rsidR="00A1226D" w:rsidRDefault="00A1226D" w:rsidP="008E0399">
            <w:pPr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</w:pPr>
          </w:p>
          <w:p w:rsidR="00A1226D" w:rsidRPr="001639BB" w:rsidRDefault="00B50A95" w:rsidP="008E0399">
            <w:pPr>
              <w:rPr>
                <w:rFonts w:ascii="Times New Roman" w:hAnsi="Times New Roman"/>
                <w:b/>
                <w:sz w:val="16"/>
                <w:szCs w:val="16"/>
                <w:lang w:val="kk-KZ" w:eastAsia="en-GB"/>
              </w:rPr>
            </w:pPr>
            <w:r w:rsidRPr="001639BB">
              <w:rPr>
                <w:rFonts w:ascii="Times New Roman" w:hAnsi="Times New Roman"/>
                <w:b/>
                <w:sz w:val="16"/>
                <w:szCs w:val="16"/>
                <w:lang w:val="kk-KZ" w:eastAsia="en-GB"/>
              </w:rPr>
              <w:t>Салыстыру кезеңі</w:t>
            </w:r>
          </w:p>
          <w:p w:rsidR="00A1226D" w:rsidRPr="001639BB" w:rsidRDefault="00A1226D" w:rsidP="008E0399">
            <w:pPr>
              <w:rPr>
                <w:rFonts w:ascii="Times New Roman" w:hAnsi="Times New Roman"/>
                <w:b/>
                <w:sz w:val="16"/>
                <w:szCs w:val="16"/>
                <w:lang w:val="kk-KZ" w:eastAsia="en-GB"/>
              </w:rPr>
            </w:pPr>
          </w:p>
          <w:p w:rsidR="00A1226D" w:rsidRPr="001639BB" w:rsidRDefault="00A1226D" w:rsidP="008E0399">
            <w:pPr>
              <w:rPr>
                <w:rFonts w:ascii="Times New Roman" w:hAnsi="Times New Roman"/>
                <w:b/>
                <w:sz w:val="16"/>
                <w:szCs w:val="16"/>
                <w:lang w:val="kk-KZ" w:eastAsia="en-GB"/>
              </w:rPr>
            </w:pPr>
          </w:p>
          <w:p w:rsidR="00B15FF9" w:rsidRDefault="00B15FF9" w:rsidP="008E0399">
            <w:pPr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</w:pPr>
          </w:p>
          <w:p w:rsidR="00B15FF9" w:rsidRDefault="00B15FF9" w:rsidP="008E0399">
            <w:pPr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</w:pPr>
          </w:p>
          <w:p w:rsidR="00BE2E4C" w:rsidRDefault="00BE2E4C" w:rsidP="008E0399">
            <w:pPr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</w:pPr>
          </w:p>
          <w:p w:rsidR="00BE2E4C" w:rsidRDefault="00BE2E4C" w:rsidP="008E0399">
            <w:pPr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</w:pPr>
          </w:p>
          <w:p w:rsidR="00BE2E4C" w:rsidRDefault="00BE2E4C" w:rsidP="008E0399">
            <w:pPr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</w:pPr>
          </w:p>
          <w:p w:rsidR="00BE2E4C" w:rsidRDefault="00BE2E4C" w:rsidP="008E0399">
            <w:pPr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</w:pPr>
          </w:p>
          <w:p w:rsidR="00BE2E4C" w:rsidRDefault="00BE2E4C" w:rsidP="008E0399">
            <w:pPr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</w:pPr>
          </w:p>
          <w:p w:rsidR="00BE2E4C" w:rsidRDefault="00BE2E4C" w:rsidP="008E0399">
            <w:pPr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</w:pPr>
          </w:p>
          <w:p w:rsidR="00BE2E4C" w:rsidRDefault="00BE2E4C" w:rsidP="008E0399">
            <w:pPr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</w:pPr>
          </w:p>
          <w:p w:rsidR="00BE2E4C" w:rsidRDefault="00BE2E4C" w:rsidP="008E0399">
            <w:pPr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</w:pPr>
          </w:p>
          <w:p w:rsidR="00BE2E4C" w:rsidRDefault="00BE2E4C" w:rsidP="008E0399">
            <w:pPr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</w:pPr>
          </w:p>
          <w:p w:rsidR="00BE2E4C" w:rsidRDefault="00BE2E4C" w:rsidP="008E0399">
            <w:pPr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</w:pPr>
          </w:p>
          <w:p w:rsidR="00BE2E4C" w:rsidRDefault="00BE2E4C" w:rsidP="008E0399">
            <w:pPr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</w:pPr>
          </w:p>
          <w:p w:rsidR="00BE2E4C" w:rsidRDefault="00BE2E4C" w:rsidP="008E0399">
            <w:pPr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</w:pPr>
          </w:p>
          <w:p w:rsidR="00BF4BD7" w:rsidRDefault="00BF4BD7" w:rsidP="008E0399">
            <w:pPr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</w:pPr>
          </w:p>
          <w:p w:rsidR="00BF4BD7" w:rsidRDefault="00BF4BD7" w:rsidP="008E0399">
            <w:pPr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</w:pPr>
          </w:p>
          <w:p w:rsidR="00B15FF9" w:rsidRPr="00B15FF9" w:rsidRDefault="00B15FF9" w:rsidP="008E0399">
            <w:pPr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  <w:t xml:space="preserve">Тілдік құзыреттілік </w:t>
            </w:r>
          </w:p>
        </w:tc>
        <w:tc>
          <w:tcPr>
            <w:tcW w:w="6334" w:type="dxa"/>
            <w:gridSpan w:val="2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auto"/>
              <w:right w:val="single" w:sz="4" w:space="0" w:color="365F91" w:themeColor="accent1" w:themeShade="BF"/>
            </w:tcBorders>
          </w:tcPr>
          <w:p w:rsidR="003453FF" w:rsidRPr="00B15FF9" w:rsidRDefault="00B15FF9" w:rsidP="00614C5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Интербелсенді тақта арқылы о</w:t>
            </w:r>
            <w:r w:rsidR="003453FF" w:rsidRPr="00B15FF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қушыларға бейнежазба көрсетіледі. </w:t>
            </w:r>
          </w:p>
          <w:p w:rsidR="003453FF" w:rsidRPr="00B15FF9" w:rsidRDefault="003453FF" w:rsidP="00614C5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15FF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Бейнежазбада көрсетілген көрініс пен анықтамаларды талдайды. </w:t>
            </w:r>
          </w:p>
          <w:p w:rsidR="003453FF" w:rsidRPr="00B15FF9" w:rsidRDefault="003453FF" w:rsidP="00614C5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15FF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Талдау сұрақтары: </w:t>
            </w:r>
          </w:p>
          <w:p w:rsidR="003453FF" w:rsidRPr="00B15FF9" w:rsidRDefault="003453FF" w:rsidP="003453F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15FF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1.Сағат деген не?</w:t>
            </w:r>
          </w:p>
          <w:p w:rsidR="003453FF" w:rsidRPr="00B15FF9" w:rsidRDefault="003453FF" w:rsidP="003453F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15FF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2.Ол неден құралады?</w:t>
            </w:r>
          </w:p>
          <w:p w:rsidR="003453FF" w:rsidRDefault="003453FF" w:rsidP="003453F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15FF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3.Қанша тілі болады?</w:t>
            </w:r>
          </w:p>
          <w:p w:rsidR="00B15FF9" w:rsidRPr="00B15FF9" w:rsidRDefault="00B15FF9" w:rsidP="003453F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4.Минут тілі қалай қозғалады?</w:t>
            </w:r>
          </w:p>
          <w:p w:rsidR="00BE2E4C" w:rsidRPr="00B15FF9" w:rsidRDefault="00BE2E4C" w:rsidP="00BE2E4C">
            <w:pPr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  <w:t>«Ашық диалог» әдісі арқылы</w:t>
            </w:r>
          </w:p>
          <w:p w:rsidR="00BE2E4C" w:rsidRDefault="00BE2E4C" w:rsidP="00BE2E4C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с</w:t>
            </w:r>
            <w:r w:rsidR="003453FF" w:rsidRPr="00B15FF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ағаттар қай уақытты көрсетіп тұрғанын ауызша айтып, талдайды. </w:t>
            </w:r>
          </w:p>
          <w:p w:rsidR="00A85811" w:rsidRPr="00B15FF9" w:rsidRDefault="00A1226D" w:rsidP="003453F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Сағаттық тіл бір саннан келесі санға жылжығанша, минуттық тіл толық бір айналым жасайды.</w:t>
            </w:r>
            <w:r w:rsidR="00BE2E4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Минуттық тіл 12 көрсеткенде, сағаттық тіл сол мезгілдегі сағатты көрсетеді. Демек бірінші суретте сағат 3-ті, 11-ді, 8-ді, 1-ді, 7-ні және 4-ті көрсетіп тұрғаны туралы айтылады. </w:t>
            </w:r>
          </w:p>
          <w:p w:rsidR="003453FF" w:rsidRDefault="00A1226D" w:rsidP="003453F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Есте сақта! </w:t>
            </w:r>
            <w:r w:rsidR="003453FF" w:rsidRPr="00A8581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 сағ</w:t>
            </w:r>
            <w:r w:rsidR="003453FF" w:rsidRPr="00A85811">
              <w:rPr>
                <w:rFonts w:ascii="Times New Roman" w:hAnsi="Times New Roman" w:cs="Times New Roman"/>
                <w:b/>
                <w:sz w:val="28"/>
                <w:szCs w:val="28"/>
              </w:rPr>
              <w:t>=60</w:t>
            </w:r>
            <w:r w:rsidR="003453FF" w:rsidRPr="00A8581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мин</w:t>
            </w:r>
            <w:r w:rsidR="003453FF" w:rsidRPr="00B15FF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бар екенін айтады. </w:t>
            </w:r>
          </w:p>
          <w:p w:rsidR="00B15FF9" w:rsidRPr="00B15FF9" w:rsidRDefault="00BE2E4C" w:rsidP="00BE2E4C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15FF9"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  <w:t>Критерий</w:t>
            </w:r>
            <w:r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  <w:t>:</w:t>
            </w:r>
            <w:r w:rsidR="00B15FF9">
              <w:rPr>
                <w:rFonts w:ascii="Times New Roman" w:hAnsi="Times New Roman"/>
                <w:sz w:val="28"/>
                <w:szCs w:val="28"/>
                <w:lang w:val="kk-KZ"/>
              </w:rPr>
              <w:t>Уақыт бірліктерін, шамаларды ажыратып, циферблат бойынша уақытты анықтайды.</w:t>
            </w:r>
          </w:p>
          <w:p w:rsidR="00BE2E4C" w:rsidRDefault="00BE2E4C" w:rsidP="00BE2E4C">
            <w:pPr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  <w:t>Дескриптор:</w:t>
            </w:r>
          </w:p>
          <w:p w:rsidR="008C110B" w:rsidRDefault="00B15FF9" w:rsidP="006E0E3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1.Сағат тілдерін біледі.</w:t>
            </w:r>
          </w:p>
          <w:p w:rsidR="00B15FF9" w:rsidRDefault="00B15FF9" w:rsidP="006E0E3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2.1 сағатта қанша минут бар екенін табады.</w:t>
            </w:r>
          </w:p>
          <w:p w:rsidR="00B15FF9" w:rsidRDefault="00B15FF9" w:rsidP="006E0E3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3.Сағаттың қай уақытты көрсетіп тұрғанын айтады. </w:t>
            </w:r>
          </w:p>
          <w:p w:rsidR="00BE2E4C" w:rsidRDefault="00BE2E4C" w:rsidP="00BE2E4C">
            <w:pPr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  <w:t>Ынталандыру:</w:t>
            </w:r>
          </w:p>
          <w:p w:rsidR="00B15FF9" w:rsidRDefault="00B15FF9" w:rsidP="006E0E3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Керемет, талпын.</w:t>
            </w:r>
          </w:p>
          <w:p w:rsidR="00B15FF9" w:rsidRDefault="00B15FF9" w:rsidP="006E0E3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15FF9" w:rsidRPr="00B15FF9" w:rsidRDefault="00B15FF9" w:rsidP="006E0E3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Сағат-часы-</w:t>
            </w:r>
            <w:r w:rsidRPr="00B15FF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clock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, </w:t>
            </w:r>
            <w:r w:rsidR="00BF4BD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уақыт-время-</w:t>
            </w:r>
            <w:r w:rsidRPr="00B15FF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time</w:t>
            </w:r>
          </w:p>
        </w:tc>
        <w:tc>
          <w:tcPr>
            <w:tcW w:w="2008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auto"/>
              <w:right w:val="single" w:sz="4" w:space="0" w:color="365F91" w:themeColor="accent1" w:themeShade="BF"/>
            </w:tcBorders>
          </w:tcPr>
          <w:p w:rsidR="00DA4DB3" w:rsidRPr="00B15FF9" w:rsidRDefault="00DA4DB3" w:rsidP="006E0E3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DB2454" w:rsidRPr="00B15FF9" w:rsidRDefault="00A44E03" w:rsidP="006E0E3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 w:eastAsia="en-GB"/>
              </w:rPr>
            </w:pPr>
            <w:r w:rsidRPr="00B15FF9">
              <w:rPr>
                <w:rFonts w:ascii="Times New Roman" w:hAnsi="Times New Roman" w:cs="Times New Roman"/>
                <w:noProof/>
                <w:sz w:val="28"/>
                <w:szCs w:val="28"/>
                <w:lang w:val="en-US" w:eastAsia="ru-RU"/>
              </w:rPr>
              <w:t>Imektep.kz</w:t>
            </w:r>
          </w:p>
        </w:tc>
      </w:tr>
      <w:tr w:rsidR="00E776B9" w:rsidRPr="004A048A" w:rsidTr="0069723D">
        <w:trPr>
          <w:trHeight w:val="1575"/>
        </w:trPr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</w:tcPr>
          <w:p w:rsidR="00B861E3" w:rsidRPr="00B15FF9" w:rsidRDefault="00B861E3" w:rsidP="008E0399">
            <w:pPr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</w:pPr>
            <w:r w:rsidRPr="00B15FF9"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  <w:t>Оқылым</w:t>
            </w:r>
          </w:p>
          <w:p w:rsidR="00B861E3" w:rsidRPr="00C23C31" w:rsidRDefault="00C23C31" w:rsidP="008E0399">
            <w:pPr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  <w:r>
              <w:rPr>
                <w:rFonts w:ascii="Times New Roman" w:hAnsi="Times New Roman"/>
                <w:sz w:val="28"/>
                <w:szCs w:val="28"/>
                <w:lang w:val="kk-KZ" w:eastAsia="en-GB"/>
              </w:rPr>
              <w:t xml:space="preserve">  </w:t>
            </w:r>
            <w:r w:rsidR="00BE2E4C">
              <w:rPr>
                <w:rFonts w:ascii="Times New Roman" w:hAnsi="Times New Roman"/>
                <w:sz w:val="28"/>
                <w:szCs w:val="28"/>
                <w:lang w:val="kk-KZ" w:eastAsia="en-GB"/>
              </w:rPr>
              <w:t>8</w:t>
            </w:r>
            <w:r w:rsidRPr="00C23C31">
              <w:rPr>
                <w:rFonts w:ascii="Times New Roman" w:hAnsi="Times New Roman"/>
                <w:sz w:val="28"/>
                <w:szCs w:val="28"/>
                <w:lang w:val="kk-KZ" w:eastAsia="en-GB"/>
              </w:rPr>
              <w:t>мин</w:t>
            </w:r>
          </w:p>
          <w:p w:rsidR="00B861E3" w:rsidRPr="00B15FF9" w:rsidRDefault="00B861E3" w:rsidP="008E0399">
            <w:pPr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</w:pPr>
          </w:p>
          <w:p w:rsidR="00B861E3" w:rsidRPr="001639BB" w:rsidRDefault="00B50A95" w:rsidP="008E0399">
            <w:pPr>
              <w:rPr>
                <w:rFonts w:ascii="Times New Roman" w:hAnsi="Times New Roman"/>
                <w:b/>
                <w:sz w:val="16"/>
                <w:szCs w:val="16"/>
                <w:lang w:val="kk-KZ" w:eastAsia="en-GB"/>
              </w:rPr>
            </w:pPr>
            <w:r w:rsidRPr="001639BB">
              <w:rPr>
                <w:rFonts w:ascii="Times New Roman" w:hAnsi="Times New Roman"/>
                <w:b/>
                <w:sz w:val="16"/>
                <w:szCs w:val="16"/>
                <w:lang w:val="kk-KZ" w:eastAsia="en-GB"/>
              </w:rPr>
              <w:t>Түсіндіру және дәлел келтіру кезеңі</w:t>
            </w:r>
          </w:p>
          <w:p w:rsidR="004A048A" w:rsidRPr="001639BB" w:rsidRDefault="004A048A" w:rsidP="008E0399">
            <w:pPr>
              <w:rPr>
                <w:rFonts w:ascii="Times New Roman" w:hAnsi="Times New Roman"/>
                <w:b/>
                <w:sz w:val="16"/>
                <w:szCs w:val="16"/>
                <w:lang w:val="kk-KZ" w:eastAsia="en-GB"/>
              </w:rPr>
            </w:pPr>
          </w:p>
          <w:p w:rsidR="004A048A" w:rsidRDefault="004A048A" w:rsidP="008E0399">
            <w:pPr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</w:pPr>
          </w:p>
          <w:p w:rsidR="004A048A" w:rsidRDefault="004A048A" w:rsidP="008E0399">
            <w:pPr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</w:pPr>
          </w:p>
          <w:p w:rsidR="00B861E3" w:rsidRPr="00B15FF9" w:rsidRDefault="00B861E3" w:rsidP="008E0399">
            <w:pPr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</w:pPr>
          </w:p>
          <w:p w:rsidR="00B861E3" w:rsidRPr="00B15FF9" w:rsidRDefault="00B861E3" w:rsidP="008E0399">
            <w:pPr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</w:pPr>
          </w:p>
          <w:p w:rsidR="00B861E3" w:rsidRPr="00B15FF9" w:rsidRDefault="00B861E3" w:rsidP="008E0399">
            <w:pPr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</w:pPr>
          </w:p>
          <w:p w:rsidR="00B861E3" w:rsidRPr="00B15FF9" w:rsidRDefault="00B861E3" w:rsidP="008E0399">
            <w:pPr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</w:pPr>
          </w:p>
          <w:p w:rsidR="00B861E3" w:rsidRPr="00B15FF9" w:rsidRDefault="00B861E3" w:rsidP="008E0399">
            <w:pPr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</w:pPr>
          </w:p>
          <w:p w:rsidR="00BF4BD7" w:rsidRDefault="00BF4BD7" w:rsidP="00BE2E4C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</w:p>
          <w:p w:rsidR="00BF4BD7" w:rsidRDefault="00BF4BD7" w:rsidP="00BE2E4C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</w:p>
          <w:p w:rsidR="00BE2E4C" w:rsidRPr="00B15FF9" w:rsidRDefault="00BE2E4C" w:rsidP="00BE2E4C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  <w:t xml:space="preserve">Сергіту сәті   </w:t>
            </w:r>
          </w:p>
          <w:p w:rsidR="00B861E3" w:rsidRPr="00B15FF9" w:rsidRDefault="00B861E3" w:rsidP="008E0399">
            <w:pPr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</w:pPr>
          </w:p>
          <w:p w:rsidR="00B861E3" w:rsidRDefault="00B861E3" w:rsidP="008E0399">
            <w:pPr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</w:pPr>
          </w:p>
          <w:p w:rsidR="00BE2E4C" w:rsidRDefault="00BE2E4C" w:rsidP="008E0399">
            <w:pPr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</w:pPr>
          </w:p>
          <w:p w:rsidR="00BE2E4C" w:rsidRPr="00B15FF9" w:rsidRDefault="00BE2E4C" w:rsidP="008E0399">
            <w:pPr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</w:pPr>
          </w:p>
          <w:p w:rsidR="001639BB" w:rsidRDefault="001639BB" w:rsidP="008E0399">
            <w:pPr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</w:pPr>
          </w:p>
          <w:p w:rsidR="00B861E3" w:rsidRPr="00B15FF9" w:rsidRDefault="00B861E3" w:rsidP="008E0399">
            <w:pPr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</w:pPr>
            <w:r w:rsidRPr="00B15FF9"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  <w:t>Жазылым</w:t>
            </w:r>
          </w:p>
          <w:p w:rsidR="00440877" w:rsidRPr="00C23C31" w:rsidRDefault="00C23C31" w:rsidP="008E0399">
            <w:pPr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  <w:r w:rsidRPr="00C23C31">
              <w:rPr>
                <w:rFonts w:ascii="Times New Roman" w:hAnsi="Times New Roman"/>
                <w:sz w:val="28"/>
                <w:szCs w:val="28"/>
                <w:lang w:val="kk-KZ" w:eastAsia="en-GB"/>
              </w:rPr>
              <w:t>5 мин</w:t>
            </w:r>
          </w:p>
          <w:p w:rsidR="00440877" w:rsidRPr="00B15FF9" w:rsidRDefault="00440877" w:rsidP="008E0399">
            <w:pPr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</w:pPr>
          </w:p>
          <w:p w:rsidR="00440877" w:rsidRPr="00B15FF9" w:rsidRDefault="00440877" w:rsidP="008E0399">
            <w:pPr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</w:pPr>
          </w:p>
          <w:p w:rsidR="00440877" w:rsidRPr="00B15FF9" w:rsidRDefault="00440877" w:rsidP="008E0399">
            <w:pPr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</w:pPr>
          </w:p>
          <w:p w:rsidR="004A048A" w:rsidRDefault="004A048A" w:rsidP="008E0399">
            <w:pPr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</w:pPr>
          </w:p>
          <w:p w:rsidR="004A048A" w:rsidRDefault="004A048A" w:rsidP="008E0399">
            <w:pPr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</w:pPr>
          </w:p>
          <w:p w:rsidR="004A048A" w:rsidRDefault="004A048A" w:rsidP="008E0399">
            <w:pPr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</w:pPr>
          </w:p>
          <w:p w:rsidR="004A048A" w:rsidRDefault="004A048A" w:rsidP="008E0399">
            <w:pPr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</w:pPr>
          </w:p>
          <w:p w:rsidR="004A048A" w:rsidRDefault="004A048A" w:rsidP="008E0399">
            <w:pPr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</w:pPr>
          </w:p>
          <w:p w:rsidR="004A048A" w:rsidRDefault="004A048A" w:rsidP="008E0399">
            <w:pPr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</w:pPr>
          </w:p>
          <w:p w:rsidR="004A048A" w:rsidRPr="00B15FF9" w:rsidRDefault="004A048A" w:rsidP="008E0399">
            <w:pPr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</w:pPr>
          </w:p>
        </w:tc>
        <w:tc>
          <w:tcPr>
            <w:tcW w:w="6334" w:type="dxa"/>
            <w:gridSpan w:val="2"/>
            <w:tcBorders>
              <w:top w:val="single" w:sz="4" w:space="0" w:color="auto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</w:tcPr>
          <w:p w:rsidR="003453FF" w:rsidRPr="00B15FF9" w:rsidRDefault="00BF4BD7" w:rsidP="00ED5B5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lastRenderedPageBreak/>
              <w:t>«Орындап көр»  әдісі</w:t>
            </w:r>
          </w:p>
          <w:p w:rsidR="00B861E3" w:rsidRPr="00B15FF9" w:rsidRDefault="00B861E3" w:rsidP="00ED5B5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  <w:r w:rsidRPr="00B15FF9"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 xml:space="preserve">Топтық жұмыс. Сағаттардың моделіндегі сағат тілдерін жылжыта отырып, мыналарды көрсет. </w:t>
            </w:r>
          </w:p>
          <w:p w:rsidR="00B861E3" w:rsidRPr="00B15FF9" w:rsidRDefault="00B861E3" w:rsidP="00ED5B5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  <w:r w:rsidRPr="00B15FF9"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>1-топ. Сен бүгін нешеде ояндың?</w:t>
            </w:r>
          </w:p>
          <w:p w:rsidR="003453FF" w:rsidRPr="00B15FF9" w:rsidRDefault="00B861E3" w:rsidP="00ED5B5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  <w:r w:rsidRPr="00B15FF9"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>2-топ. Бірінші сабақ нешеде басталады?</w:t>
            </w:r>
          </w:p>
          <w:p w:rsidR="00B861E3" w:rsidRPr="00B15FF9" w:rsidRDefault="00B861E3" w:rsidP="00ED5B5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  <w:r w:rsidRPr="00B15FF9"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>3-топ. Сүйікті бағдарламаң нешеде басталады?</w:t>
            </w:r>
          </w:p>
          <w:p w:rsidR="00B861E3" w:rsidRPr="00B15FF9" w:rsidRDefault="00B861E3" w:rsidP="00ED5B5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  <w:r w:rsidRPr="00B15FF9"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>4-топ. Кешкі ұйқыға нешеде жатасың?</w:t>
            </w:r>
          </w:p>
          <w:p w:rsidR="001639BB" w:rsidRPr="00BF4BD7" w:rsidRDefault="001639BB" w:rsidP="00BE2E4C">
            <w:pPr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</w:pPr>
          </w:p>
          <w:p w:rsidR="00BE2E4C" w:rsidRPr="00B15FF9" w:rsidRDefault="00BE2E4C" w:rsidP="00BE2E4C">
            <w:pPr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</w:pPr>
            <w:r w:rsidRPr="00B15FF9"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  <w:lastRenderedPageBreak/>
              <w:t>Дескриптор</w:t>
            </w:r>
            <w:r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  <w:t>:</w:t>
            </w:r>
          </w:p>
          <w:p w:rsidR="00B861E3" w:rsidRPr="00B15FF9" w:rsidRDefault="00B861E3" w:rsidP="00B861E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  <w:r w:rsidRPr="00B15FF9"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>1.Сағат сандарын қоя алады.</w:t>
            </w:r>
          </w:p>
          <w:p w:rsidR="00B861E3" w:rsidRPr="00B15FF9" w:rsidRDefault="00B861E3" w:rsidP="00B861E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  <w:r w:rsidRPr="00B15FF9"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>2.Сағат тілдерін қолдана алады.</w:t>
            </w:r>
          </w:p>
          <w:p w:rsidR="00B861E3" w:rsidRPr="00B15FF9" w:rsidRDefault="00BE2E4C" w:rsidP="00B861E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  <w:r w:rsidRPr="00B15FF9"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  <w:t>Ынталандыру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 xml:space="preserve">: </w:t>
            </w:r>
            <w:r w:rsidR="004A048A"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 xml:space="preserve">Смайлик арқылы ынталандыру </w:t>
            </w:r>
          </w:p>
          <w:p w:rsidR="00ED5B52" w:rsidRPr="00B15FF9" w:rsidRDefault="00ED5B52" w:rsidP="00ED5B5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  <w:r w:rsidRPr="00B15FF9"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>Сағаттың тіліндей,</w:t>
            </w:r>
            <w:r w:rsidR="001223B6" w:rsidRPr="00B15FF9"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 xml:space="preserve">                      Жаттығу оңай-ақ                   </w:t>
            </w:r>
          </w:p>
          <w:p w:rsidR="00ED5B52" w:rsidRPr="00B15FF9" w:rsidRDefault="00ED5B52" w:rsidP="00ED5B5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  <w:r w:rsidRPr="00B15FF9"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 xml:space="preserve">Иіліп оңға бір </w:t>
            </w:r>
            <w:r w:rsidR="001223B6" w:rsidRPr="00B15FF9"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 xml:space="preserve">                             Оң аяқ, сол аяқ</w:t>
            </w:r>
          </w:p>
          <w:p w:rsidR="00ED5B52" w:rsidRPr="00B15FF9" w:rsidRDefault="00ED5B52" w:rsidP="00ED5B5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  <w:r w:rsidRPr="00B15FF9"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>Сағаттың тіліндей</w:t>
            </w:r>
            <w:r w:rsidR="001223B6" w:rsidRPr="00B15FF9"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 xml:space="preserve">                       Оң аяқ, сол аяқ</w:t>
            </w:r>
          </w:p>
          <w:p w:rsidR="00ED5B52" w:rsidRPr="00B15FF9" w:rsidRDefault="00ED5B52" w:rsidP="00ED5B5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  <w:r w:rsidRPr="00B15FF9"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>Иіліп солға бір</w:t>
            </w:r>
            <w:r w:rsidR="001223B6" w:rsidRPr="00B15FF9"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 xml:space="preserve">                             </w:t>
            </w:r>
            <w:r w:rsidR="007C5C32" w:rsidRPr="00B15FF9"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>Сағатқа қарап ақ</w:t>
            </w:r>
          </w:p>
          <w:p w:rsidR="007C5C32" w:rsidRPr="00B15FF9" w:rsidRDefault="00ED5B52" w:rsidP="007C5C3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  <w:r w:rsidRPr="00B15FF9"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>Сағатқа қарап ақ</w:t>
            </w:r>
            <w:r w:rsidR="007C5C32" w:rsidRPr="00B15FF9"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 xml:space="preserve">                          Жаттығу оңай-ақ.</w:t>
            </w:r>
          </w:p>
          <w:p w:rsidR="00BE2E4C" w:rsidRDefault="00BE2E4C" w:rsidP="007C5C3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B861E3" w:rsidRPr="00B15FF9" w:rsidRDefault="00BF4BD7" w:rsidP="007C5C3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  <w:t>Дәптер</w:t>
            </w:r>
            <w:r w:rsidR="001639BB"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  <w:t>мен жұмыс</w:t>
            </w:r>
            <w:r w:rsidR="0023490D"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  <w:t>:</w:t>
            </w:r>
            <w:r w:rsidR="00B861E3" w:rsidRPr="00B15FF9"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>Есеп шығару. Жұптық жұмыс</w:t>
            </w:r>
          </w:p>
          <w:p w:rsidR="00B861E3" w:rsidRPr="00B15FF9" w:rsidRDefault="00B861E3" w:rsidP="007C5C3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  <w:r w:rsidRPr="00B15FF9"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 xml:space="preserve">Оқушылар жұптаса отырып, </w:t>
            </w:r>
            <w:r w:rsidR="00A1226D"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>есепті шығара</w:t>
            </w:r>
            <w:r w:rsidRPr="00B15FF9"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 xml:space="preserve">ды. </w:t>
            </w:r>
          </w:p>
          <w:p w:rsidR="00B861E3" w:rsidRPr="00B15FF9" w:rsidRDefault="00066895" w:rsidP="007C5C3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  <w:r w:rsidRPr="00B15FF9"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>Шарты:</w:t>
            </w:r>
          </w:p>
          <w:p w:rsidR="00066895" w:rsidRPr="00B15FF9" w:rsidRDefault="00066895" w:rsidP="007C5C3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  <w:r w:rsidRPr="00B15FF9"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>Маржан-1 сағ-60мин</w:t>
            </w:r>
          </w:p>
          <w:p w:rsidR="00066895" w:rsidRPr="00B15FF9" w:rsidRDefault="00066895" w:rsidP="007C5C3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  <w:r w:rsidRPr="00B15FF9"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>Айжан-10мин кем?</w:t>
            </w:r>
          </w:p>
          <w:p w:rsidR="00066895" w:rsidRPr="00B15FF9" w:rsidRDefault="00066895" w:rsidP="007C5C3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  <w:r w:rsidRPr="00B15FF9"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>Әрқайсысы-?мин</w:t>
            </w:r>
          </w:p>
          <w:p w:rsidR="00066895" w:rsidRPr="00B15FF9" w:rsidRDefault="00066895" w:rsidP="007C5C3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15FF9"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>Шешуі: 60-10</w:t>
            </w:r>
            <w:r w:rsidRPr="00B15FF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=50 (мин)</w:t>
            </w:r>
          </w:p>
          <w:p w:rsidR="00066895" w:rsidRPr="00B15FF9" w:rsidRDefault="00066895" w:rsidP="007C5C3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  <w:r w:rsidRPr="00B15FF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Жауабы: </w:t>
            </w:r>
            <w:r w:rsidR="00A1226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Үй тапсырмасын </w:t>
            </w:r>
            <w:r w:rsidRPr="00B15FF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Маржан</w:t>
            </w:r>
            <w:r w:rsidR="00A1226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Pr="00B15FF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60минут</w:t>
            </w:r>
            <w:r w:rsidR="00A1226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</w:t>
            </w:r>
            <w:r w:rsidRPr="00B15FF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</w:t>
            </w:r>
            <w:r w:rsidR="00440877" w:rsidRPr="00B15FF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Айжан </w:t>
            </w:r>
            <w:r w:rsidR="00A1226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="00440877" w:rsidRPr="00B15FF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50 минут</w:t>
            </w:r>
            <w:r w:rsidR="00A1226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</w:t>
            </w:r>
            <w:r w:rsidR="00440877" w:rsidRPr="00B15FF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орындады. </w:t>
            </w:r>
          </w:p>
          <w:p w:rsidR="00BE2E4C" w:rsidRDefault="00BE2E4C" w:rsidP="00BE2E4C">
            <w:pPr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</w:pPr>
            <w:r w:rsidRPr="00B15FF9"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  <w:t>Дескриптор</w:t>
            </w:r>
            <w:r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  <w:t>:</w:t>
            </w:r>
          </w:p>
          <w:p w:rsidR="004A048A" w:rsidRDefault="00440877" w:rsidP="006E0E3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  <w:r w:rsidRPr="00B15FF9"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>1.Есептің шартын құрады.</w:t>
            </w:r>
            <w:r w:rsidR="007C5C32" w:rsidRPr="00B15FF9"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 xml:space="preserve">  </w:t>
            </w:r>
          </w:p>
          <w:p w:rsidR="00440877" w:rsidRPr="00B15FF9" w:rsidRDefault="004A048A" w:rsidP="006E0E3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 xml:space="preserve">2.Сұрағын қояды </w:t>
            </w:r>
            <w:r w:rsidR="007C5C32" w:rsidRPr="00B15FF9"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 xml:space="preserve">  </w:t>
            </w:r>
          </w:p>
          <w:p w:rsidR="004A048A" w:rsidRDefault="004A048A" w:rsidP="006E0E3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>3</w:t>
            </w:r>
            <w:r w:rsidR="00440877" w:rsidRPr="00B15FF9"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>.Шешуін таба алады.</w:t>
            </w:r>
          </w:p>
          <w:p w:rsidR="008C110B" w:rsidRDefault="004A048A" w:rsidP="00FE28A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>4</w:t>
            </w:r>
            <w:r w:rsidR="00440877" w:rsidRPr="00B15FF9"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>.Жауабын жаза алады.</w:t>
            </w:r>
          </w:p>
          <w:p w:rsidR="00BE2E4C" w:rsidRDefault="00BE2E4C" w:rsidP="00BE2E4C">
            <w:pPr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  <w:t xml:space="preserve">Ынталандыру: </w:t>
            </w:r>
          </w:p>
          <w:p w:rsidR="004A048A" w:rsidRDefault="004A048A" w:rsidP="00FE28A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>Жарайсың! Тамаша!</w:t>
            </w:r>
          </w:p>
          <w:p w:rsidR="004A048A" w:rsidRDefault="004A048A" w:rsidP="00FE28A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 xml:space="preserve">Жұмыс дәптеріндегі тапсырмаларды орындайды. </w:t>
            </w:r>
          </w:p>
          <w:p w:rsidR="004A048A" w:rsidRPr="00B15FF9" w:rsidRDefault="004A048A" w:rsidP="00FE28A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>Кері байланыс орнатамын.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</w:tcPr>
          <w:p w:rsidR="00643C9B" w:rsidRPr="00B15FF9" w:rsidRDefault="00643C9B" w:rsidP="006E0E3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643C9B" w:rsidRPr="00B15FF9" w:rsidRDefault="00BF4BD7" w:rsidP="006E0E3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  <w:r w:rsidRPr="00B15FF9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117794" cy="1253448"/>
                  <wp:effectExtent l="19050" t="0" r="6156" b="0"/>
                  <wp:docPr id="3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7607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2680" cy="12589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43C9B" w:rsidRPr="00B15FF9" w:rsidRDefault="00643C9B" w:rsidP="006E0E3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643C9B" w:rsidRPr="00B15FF9" w:rsidRDefault="00643C9B" w:rsidP="006E0E3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643C9B" w:rsidRPr="004A048A" w:rsidRDefault="00643C9B" w:rsidP="006E0E3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A44E03" w:rsidRPr="004A048A" w:rsidRDefault="00A44E03" w:rsidP="006E0E3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A44E03" w:rsidRPr="004A048A" w:rsidRDefault="00A44E03" w:rsidP="006E0E3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A44E03" w:rsidRPr="004A048A" w:rsidRDefault="00A44E03" w:rsidP="006E0E3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643C9B" w:rsidRDefault="00643C9B" w:rsidP="006E0E3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BF4BD7" w:rsidRDefault="00BF4BD7" w:rsidP="006E0E3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BF4BD7" w:rsidRDefault="00BF4BD7" w:rsidP="006E0E3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BF4BD7" w:rsidRDefault="00BF4BD7" w:rsidP="006E0E3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BF4BD7" w:rsidRDefault="00BF4BD7" w:rsidP="006E0E3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BF4BD7" w:rsidRDefault="00BF4BD7" w:rsidP="006E0E3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BF4BD7" w:rsidRDefault="00BF4BD7" w:rsidP="006E0E3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BF4BD7" w:rsidRDefault="00BF4BD7" w:rsidP="006E0E3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BF4BD7" w:rsidRDefault="00BF4BD7" w:rsidP="006E0E3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BF4BD7" w:rsidRPr="00B15FF9" w:rsidRDefault="00BF4BD7" w:rsidP="006E0E3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 xml:space="preserve">Жұмыс дәптері </w:t>
            </w:r>
          </w:p>
        </w:tc>
      </w:tr>
      <w:tr w:rsidR="00DA4DB3" w:rsidRPr="00BF4BD7" w:rsidTr="0069723D">
        <w:tc>
          <w:tcPr>
            <w:tcW w:w="2143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</w:tcPr>
          <w:p w:rsidR="00DA4DB3" w:rsidRPr="00B15FF9" w:rsidRDefault="00DA4DB3" w:rsidP="006E0E3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  <w:r w:rsidRPr="00B15FF9"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lastRenderedPageBreak/>
              <w:t>Сабақтың соңы</w:t>
            </w:r>
          </w:p>
          <w:p w:rsidR="00DA4DB3" w:rsidRDefault="00DA4DB3" w:rsidP="006E0E3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  <w:r w:rsidRPr="004A048A"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 xml:space="preserve">5 </w:t>
            </w:r>
            <w:r w:rsidRPr="00B15FF9"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>мин</w:t>
            </w:r>
          </w:p>
          <w:p w:rsidR="00C23C31" w:rsidRPr="001639BB" w:rsidRDefault="00F251AE" w:rsidP="006E0E3B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kk-KZ" w:eastAsia="en-GB"/>
              </w:rPr>
            </w:pPr>
            <w:r w:rsidRPr="001639BB">
              <w:rPr>
                <w:rFonts w:ascii="Times New Roman" w:hAnsi="Times New Roman" w:cs="Times New Roman"/>
                <w:sz w:val="16"/>
                <w:szCs w:val="16"/>
                <w:lang w:val="kk-KZ" w:eastAsia="en-GB"/>
              </w:rPr>
              <w:t>Мақұлдау кезеңі</w:t>
            </w:r>
          </w:p>
          <w:p w:rsidR="00C23C31" w:rsidRDefault="00C23C31" w:rsidP="006E0E3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23490D" w:rsidRDefault="0023490D" w:rsidP="006E0E3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23490D" w:rsidRDefault="0023490D" w:rsidP="006E0E3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23490D" w:rsidRDefault="0023490D" w:rsidP="006E0E3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23490D" w:rsidRDefault="0023490D" w:rsidP="006E0E3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B50A95" w:rsidRDefault="00B50A95" w:rsidP="006E0E3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1639BB" w:rsidRDefault="001639BB" w:rsidP="006E0E3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 w:eastAsia="en-GB"/>
              </w:rPr>
            </w:pPr>
          </w:p>
          <w:p w:rsidR="004A048A" w:rsidRPr="00B15FF9" w:rsidRDefault="004A048A" w:rsidP="006E0E3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>Қалыптастыру</w:t>
            </w:r>
            <w:r w:rsidR="00BF4BD7">
              <w:rPr>
                <w:rFonts w:ascii="Times New Roman" w:hAnsi="Times New Roman" w:cs="Times New Roman"/>
                <w:sz w:val="28"/>
                <w:szCs w:val="28"/>
                <w:lang w:eastAsia="en-GB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>шы бағалау</w:t>
            </w:r>
          </w:p>
          <w:p w:rsidR="00DA4DB3" w:rsidRPr="00B15FF9" w:rsidRDefault="00DA4DB3" w:rsidP="006E0E3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DA4DB3" w:rsidRPr="00B15FF9" w:rsidRDefault="00DA4DB3" w:rsidP="006E0E3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</w:tc>
        <w:tc>
          <w:tcPr>
            <w:tcW w:w="6334" w:type="dxa"/>
            <w:gridSpan w:val="2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</w:tcPr>
          <w:p w:rsidR="00A1226D" w:rsidRPr="00BF4BD7" w:rsidRDefault="00B50A95" w:rsidP="006E0E3B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  <w:r w:rsidRPr="00BF4BD7"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  <w:t>«Алты сұрақ» әдісі</w:t>
            </w:r>
          </w:p>
          <w:p w:rsidR="00043776" w:rsidRPr="00B50A95" w:rsidRDefault="00B50A95" w:rsidP="00B50A95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  <w:r w:rsidRPr="00B50A95"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>1.</w:t>
            </w:r>
            <w:r w:rsidRPr="00B50A95">
              <w:rPr>
                <w:rFonts w:ascii="Times New Roman" w:hAnsi="Times New Roman"/>
                <w:sz w:val="28"/>
                <w:szCs w:val="28"/>
                <w:lang w:val="kk-KZ" w:eastAsia="en-GB"/>
              </w:rPr>
              <w:t>Сағат дегеніміз не?</w:t>
            </w:r>
          </w:p>
          <w:p w:rsidR="00043776" w:rsidRPr="00B50A95" w:rsidRDefault="00B50A95" w:rsidP="00B50A95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  <w:r>
              <w:rPr>
                <w:rFonts w:ascii="Times New Roman" w:hAnsi="Times New Roman"/>
                <w:sz w:val="28"/>
                <w:szCs w:val="28"/>
                <w:lang w:val="kk-KZ" w:eastAsia="en-GB"/>
              </w:rPr>
              <w:t>2.</w:t>
            </w:r>
            <w:r w:rsidRPr="00B50A95">
              <w:rPr>
                <w:rFonts w:ascii="Times New Roman" w:hAnsi="Times New Roman"/>
                <w:sz w:val="28"/>
                <w:szCs w:val="28"/>
                <w:lang w:val="kk-KZ" w:eastAsia="en-GB"/>
              </w:rPr>
              <w:t>Сағаттың неше тілі болады?</w:t>
            </w:r>
          </w:p>
          <w:p w:rsidR="00043776" w:rsidRPr="00B50A95" w:rsidRDefault="00B50A95" w:rsidP="00B50A95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  <w:r>
              <w:rPr>
                <w:rFonts w:ascii="Times New Roman" w:hAnsi="Times New Roman"/>
                <w:sz w:val="28"/>
                <w:szCs w:val="28"/>
                <w:lang w:val="kk-KZ" w:eastAsia="en-GB"/>
              </w:rPr>
              <w:t>3.</w:t>
            </w:r>
            <w:r w:rsidRPr="00B50A95">
              <w:rPr>
                <w:rFonts w:ascii="Times New Roman" w:hAnsi="Times New Roman"/>
                <w:sz w:val="28"/>
                <w:szCs w:val="28"/>
                <w:lang w:val="kk-KZ" w:eastAsia="en-GB"/>
              </w:rPr>
              <w:t>1сағатта қанша минут бар?</w:t>
            </w:r>
          </w:p>
          <w:p w:rsidR="00043776" w:rsidRPr="00B50A95" w:rsidRDefault="00B50A95" w:rsidP="00B50A95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  <w:r>
              <w:rPr>
                <w:rFonts w:ascii="Times New Roman" w:hAnsi="Times New Roman"/>
                <w:sz w:val="28"/>
                <w:szCs w:val="28"/>
                <w:lang w:val="kk-KZ" w:eastAsia="en-GB"/>
              </w:rPr>
              <w:t>4.</w:t>
            </w:r>
            <w:r w:rsidRPr="00B50A95">
              <w:rPr>
                <w:rFonts w:ascii="Times New Roman" w:hAnsi="Times New Roman"/>
                <w:sz w:val="28"/>
                <w:szCs w:val="28"/>
                <w:lang w:val="kk-KZ" w:eastAsia="en-GB"/>
              </w:rPr>
              <w:t>Минут тілі қалай қозғалады?</w:t>
            </w:r>
          </w:p>
          <w:p w:rsidR="00043776" w:rsidRPr="00B50A95" w:rsidRDefault="00B50A95" w:rsidP="00B50A95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  <w:r>
              <w:rPr>
                <w:rFonts w:ascii="Times New Roman" w:hAnsi="Times New Roman"/>
                <w:sz w:val="28"/>
                <w:szCs w:val="28"/>
                <w:lang w:val="kk-KZ" w:eastAsia="en-GB"/>
              </w:rPr>
              <w:t>5.</w:t>
            </w:r>
            <w:r w:rsidRPr="00B50A95">
              <w:rPr>
                <w:rFonts w:ascii="Times New Roman" w:hAnsi="Times New Roman"/>
                <w:sz w:val="28"/>
                <w:szCs w:val="28"/>
                <w:lang w:val="kk-KZ" w:eastAsia="en-GB"/>
              </w:rPr>
              <w:t>Сағаттың қандай түрлерін білесің?</w:t>
            </w:r>
          </w:p>
          <w:p w:rsidR="00043776" w:rsidRPr="00B50A95" w:rsidRDefault="00B50A95" w:rsidP="00B50A95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  <w:r>
              <w:rPr>
                <w:rFonts w:ascii="Times New Roman" w:hAnsi="Times New Roman"/>
                <w:sz w:val="28"/>
                <w:szCs w:val="28"/>
                <w:lang w:val="kk-KZ" w:eastAsia="en-GB"/>
              </w:rPr>
              <w:t>6.</w:t>
            </w:r>
            <w:r w:rsidRPr="00B50A95">
              <w:rPr>
                <w:rFonts w:ascii="Times New Roman" w:hAnsi="Times New Roman"/>
                <w:sz w:val="28"/>
                <w:szCs w:val="28"/>
                <w:lang w:val="kk-KZ" w:eastAsia="en-GB"/>
              </w:rPr>
              <w:t xml:space="preserve">Уақыт бірліктерін ата? </w:t>
            </w:r>
          </w:p>
          <w:p w:rsidR="0023490D" w:rsidRDefault="0023490D" w:rsidP="006E0E3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23490D" w:rsidRDefault="00BF4BD7" w:rsidP="006E0E3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  <w:r w:rsidRPr="00C23C31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562417" cy="1541124"/>
                  <wp:effectExtent l="19050" t="0" r="9333" b="0"/>
                  <wp:docPr id="4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7642.PNG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 l="5226" t="18121" r="21255" b="3355"/>
                          <a:stretch/>
                        </pic:blipFill>
                        <pic:spPr bwMode="auto">
                          <a:xfrm>
                            <a:off x="0" y="0"/>
                            <a:ext cx="2563687" cy="15418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4A048A" w:rsidRDefault="004A048A" w:rsidP="006E0E3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BF4BD7" w:rsidRDefault="00BF4BD7" w:rsidP="00B76896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BF4BD7" w:rsidRDefault="00BF4BD7" w:rsidP="00B76896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B76896" w:rsidRDefault="00B76896" w:rsidP="00B76896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lastRenderedPageBreak/>
              <w:t>Желкенді қайықпен қалыптастырушы бағалау жүргіземін.</w:t>
            </w:r>
          </w:p>
          <w:p w:rsidR="00B76896" w:rsidRDefault="00B76896" w:rsidP="00B76896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Толық түсінсе  жасыл түсіппен</w:t>
            </w:r>
          </w:p>
          <w:p w:rsidR="00B76896" w:rsidRDefault="00B76896" w:rsidP="00B76896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Жартылай түсінсе сары түспен</w:t>
            </w:r>
          </w:p>
          <w:p w:rsidR="00B76896" w:rsidRPr="00B15FF9" w:rsidRDefault="00B76896" w:rsidP="00B76896">
            <w:pPr>
              <w:shd w:val="clear" w:color="auto" w:fill="FFFFFF"/>
              <w:spacing w:line="294" w:lineRule="atLeast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Түсінбесе қызыл түспен</w:t>
            </w:r>
            <w:r w:rsidR="001639B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 желкенді қайықтың желкенін боя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йды.</w:t>
            </w:r>
          </w:p>
        </w:tc>
        <w:tc>
          <w:tcPr>
            <w:tcW w:w="2008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</w:tcPr>
          <w:p w:rsidR="00DA4DB3" w:rsidRPr="00B15FF9" w:rsidRDefault="00DA4DB3" w:rsidP="006E0E3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</w:tc>
      </w:tr>
      <w:tr w:rsidR="00DA4DB3" w:rsidRPr="00BF4BD7" w:rsidTr="00B76896">
        <w:trPr>
          <w:trHeight w:val="4697"/>
        </w:trPr>
        <w:tc>
          <w:tcPr>
            <w:tcW w:w="2143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auto"/>
              <w:right w:val="single" w:sz="4" w:space="0" w:color="365F91" w:themeColor="accent1" w:themeShade="BF"/>
            </w:tcBorders>
            <w:hideMark/>
          </w:tcPr>
          <w:p w:rsidR="00DA4DB3" w:rsidRDefault="00DA4DB3" w:rsidP="006E0E3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  <w:r w:rsidRPr="00B15FF9"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lastRenderedPageBreak/>
              <w:t xml:space="preserve">Дифференциация (саралау)  – оқушыларға көбірек қолдау көрсетуді қалай жоспарлайсыз? Қабілеті жоғары оқушыларға қандай тапсырмалар қоюды жоспарлап отырсыз? </w:t>
            </w:r>
          </w:p>
          <w:p w:rsidR="004A048A" w:rsidRPr="00B15FF9" w:rsidRDefault="004A048A" w:rsidP="006E0E3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</w:tc>
        <w:tc>
          <w:tcPr>
            <w:tcW w:w="6334" w:type="dxa"/>
            <w:gridSpan w:val="2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auto"/>
              <w:right w:val="single" w:sz="4" w:space="0" w:color="365F91" w:themeColor="accent1" w:themeShade="BF"/>
            </w:tcBorders>
          </w:tcPr>
          <w:p w:rsidR="00DA4DB3" w:rsidRPr="00B15FF9" w:rsidRDefault="00DA4DB3" w:rsidP="006E0E3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  <w:r w:rsidRPr="00B15FF9"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 xml:space="preserve">Бағалауды  – қалай жоспарлайсыз? </w:t>
            </w:r>
          </w:p>
          <w:p w:rsidR="004A048A" w:rsidRDefault="004A048A" w:rsidP="006E0E3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4A048A" w:rsidRDefault="004A048A" w:rsidP="006E0E3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4A048A" w:rsidRDefault="004A048A" w:rsidP="006E0E3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4A048A" w:rsidRDefault="004A048A" w:rsidP="006E0E3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DA4DB3" w:rsidRDefault="00DA4DB3" w:rsidP="004A048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4A048A" w:rsidRDefault="004A048A" w:rsidP="004A048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4A048A" w:rsidRDefault="004A048A" w:rsidP="004A048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4A048A" w:rsidRDefault="004A048A" w:rsidP="004A048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4A048A" w:rsidRDefault="004A048A" w:rsidP="004A048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4A048A" w:rsidRDefault="004A048A" w:rsidP="004A048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4A048A" w:rsidRDefault="004A048A" w:rsidP="004A048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4A048A" w:rsidRDefault="004A048A" w:rsidP="004A048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4A048A" w:rsidRDefault="004A048A" w:rsidP="004A048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4A048A" w:rsidRPr="00B15FF9" w:rsidRDefault="004A048A" w:rsidP="004A048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</w:tc>
        <w:tc>
          <w:tcPr>
            <w:tcW w:w="2008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auto"/>
              <w:right w:val="single" w:sz="4" w:space="0" w:color="365F91" w:themeColor="accent1" w:themeShade="BF"/>
            </w:tcBorders>
          </w:tcPr>
          <w:p w:rsidR="00DA4DB3" w:rsidRPr="00B15FF9" w:rsidRDefault="00DA4DB3" w:rsidP="006E0E3B">
            <w:pPr>
              <w:pStyle w:val="a3"/>
              <w:rPr>
                <w:rFonts w:ascii="Times New Roman" w:hAnsi="Times New Roman" w:cs="Times New Roman"/>
                <w:sz w:val="28"/>
                <w:szCs w:val="28"/>
                <w:highlight w:val="yellow"/>
                <w:lang w:val="kk-KZ" w:eastAsia="en-GB"/>
              </w:rPr>
            </w:pPr>
            <w:r w:rsidRPr="00B15FF9"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>Денсаулық және қауіпсіздік техникасының сақталуы</w:t>
            </w:r>
          </w:p>
        </w:tc>
      </w:tr>
      <w:tr w:rsidR="00B76896" w:rsidRPr="00BF4BD7" w:rsidTr="00B76896">
        <w:trPr>
          <w:trHeight w:val="7845"/>
        </w:trPr>
        <w:tc>
          <w:tcPr>
            <w:tcW w:w="2143" w:type="dxa"/>
            <w:tcBorders>
              <w:top w:val="single" w:sz="4" w:space="0" w:color="auto"/>
              <w:left w:val="single" w:sz="4" w:space="0" w:color="365F91" w:themeColor="accent1" w:themeShade="BF"/>
              <w:bottom w:val="single" w:sz="4" w:space="0" w:color="auto"/>
              <w:right w:val="single" w:sz="4" w:space="0" w:color="365F91" w:themeColor="accent1" w:themeShade="BF"/>
            </w:tcBorders>
          </w:tcPr>
          <w:p w:rsidR="00B76896" w:rsidRPr="00C23C31" w:rsidRDefault="00B76896" w:rsidP="004A048A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  <w:r w:rsidRPr="00C23C31"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  <w:t>Саралау тапсырмасы:</w:t>
            </w:r>
          </w:p>
          <w:p w:rsidR="00B76896" w:rsidRPr="00B15FF9" w:rsidRDefault="00B76896" w:rsidP="004A048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  <w:r w:rsidRPr="00B15FF9"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>1.Сағаттан сағат цифрларын қоршап көрсет.</w:t>
            </w:r>
          </w:p>
          <w:p w:rsidR="00B76896" w:rsidRDefault="00B76896" w:rsidP="004A048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B76896" w:rsidRDefault="00B76896" w:rsidP="004A048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  <w:r w:rsidRPr="00B15FF9"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>2.Суреттен сағат тілін боя.</w:t>
            </w:r>
          </w:p>
          <w:p w:rsidR="00B76896" w:rsidRDefault="00B76896" w:rsidP="004A048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B76896" w:rsidRDefault="00B76896" w:rsidP="004A048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B76896" w:rsidRPr="00B15FF9" w:rsidRDefault="00B76896" w:rsidP="004A048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>3.Минут тілі неше минутты көрсетіп тұр?</w:t>
            </w:r>
          </w:p>
          <w:p w:rsidR="00B76896" w:rsidRPr="00B15FF9" w:rsidRDefault="00B76896" w:rsidP="004A048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B76896" w:rsidRDefault="00B76896" w:rsidP="006E0E3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B76896" w:rsidRPr="00B15FF9" w:rsidRDefault="00B76896" w:rsidP="006E0E3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</w:tc>
        <w:tc>
          <w:tcPr>
            <w:tcW w:w="6334" w:type="dxa"/>
            <w:gridSpan w:val="2"/>
            <w:tcBorders>
              <w:top w:val="single" w:sz="4" w:space="0" w:color="auto"/>
              <w:left w:val="single" w:sz="4" w:space="0" w:color="365F91" w:themeColor="accent1" w:themeShade="BF"/>
              <w:bottom w:val="single" w:sz="4" w:space="0" w:color="auto"/>
              <w:right w:val="single" w:sz="4" w:space="0" w:color="365F91" w:themeColor="accent1" w:themeShade="BF"/>
            </w:tcBorders>
          </w:tcPr>
          <w:p w:rsidR="00B76896" w:rsidRDefault="00B76896" w:rsidP="004A048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B76896" w:rsidRDefault="00B76896" w:rsidP="004A048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B76896" w:rsidRPr="00C23C31" w:rsidRDefault="00B76896" w:rsidP="004A048A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  <w:r w:rsidRPr="00C23C31"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  <w:t>Дескриптор:</w:t>
            </w:r>
          </w:p>
          <w:p w:rsidR="00B76896" w:rsidRDefault="00B76896" w:rsidP="004A048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>Сағаттағы цифрларды көрсетеді.</w:t>
            </w:r>
          </w:p>
          <w:p w:rsidR="00B76896" w:rsidRDefault="00B76896" w:rsidP="004A048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  <w:r w:rsidRPr="00C23C31"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  <w:t>Ынталандыру: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 xml:space="preserve"> Тамаша! </w:t>
            </w:r>
          </w:p>
          <w:p w:rsidR="00B76896" w:rsidRDefault="00B76896" w:rsidP="004A048A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</w:p>
          <w:p w:rsidR="00B76896" w:rsidRDefault="00B76896" w:rsidP="004A048A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</w:p>
          <w:p w:rsidR="00B76896" w:rsidRPr="00C23C31" w:rsidRDefault="00B76896" w:rsidP="004A048A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  <w:r w:rsidRPr="00C23C31"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  <w:t>Дескриптор:</w:t>
            </w:r>
          </w:p>
          <w:p w:rsidR="00B76896" w:rsidRDefault="00B76896" w:rsidP="004A048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>Сағат тілін бояйды.</w:t>
            </w:r>
          </w:p>
          <w:p w:rsidR="00B76896" w:rsidRDefault="00B76896" w:rsidP="004A048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  <w:r w:rsidRPr="00C23C31"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  <w:t>Ынталандыру :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 xml:space="preserve"> Керемет!</w:t>
            </w:r>
          </w:p>
          <w:p w:rsidR="00B76896" w:rsidRDefault="00B76896" w:rsidP="004A048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B76896" w:rsidRPr="00C23C31" w:rsidRDefault="00B76896" w:rsidP="004A048A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  <w:r w:rsidRPr="00C23C31"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  <w:t>Дескриптор:</w:t>
            </w:r>
          </w:p>
          <w:p w:rsidR="00B76896" w:rsidRDefault="00B76896" w:rsidP="004A048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 xml:space="preserve">Минут тілінің орнын анықтайды. </w:t>
            </w:r>
          </w:p>
          <w:p w:rsidR="00B76896" w:rsidRPr="00B15FF9" w:rsidRDefault="00B76896" w:rsidP="004A048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  <w:r w:rsidRPr="00C23C31"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  <w:t>Ынталандыру: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 xml:space="preserve"> Қол шапалақтау 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365F91" w:themeColor="accent1" w:themeShade="BF"/>
              <w:bottom w:val="single" w:sz="4" w:space="0" w:color="auto"/>
              <w:right w:val="single" w:sz="4" w:space="0" w:color="365F91" w:themeColor="accent1" w:themeShade="BF"/>
            </w:tcBorders>
          </w:tcPr>
          <w:p w:rsidR="00B76896" w:rsidRDefault="00B76896" w:rsidP="006E0E3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>Қалам қарындаш қолданғанда</w:t>
            </w:r>
          </w:p>
          <w:p w:rsidR="00B76896" w:rsidRPr="00B15FF9" w:rsidRDefault="00B76896" w:rsidP="006E0E3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>д</w:t>
            </w:r>
            <w:r w:rsidRPr="00B15FF9"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>енсаул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>ық және қауіпсіздік техникасын сақтау</w:t>
            </w:r>
            <w:bookmarkStart w:id="0" w:name="_GoBack"/>
            <w:bookmarkEnd w:id="0"/>
          </w:p>
        </w:tc>
      </w:tr>
    </w:tbl>
    <w:p w:rsidR="00BE2E4C" w:rsidRPr="00B15FF9" w:rsidRDefault="00BE2E4C">
      <w:pPr>
        <w:rPr>
          <w:sz w:val="28"/>
          <w:szCs w:val="28"/>
          <w:lang w:val="kk-KZ"/>
        </w:rPr>
      </w:pPr>
    </w:p>
    <w:sectPr w:rsidR="00BE2E4C" w:rsidRPr="00B15FF9" w:rsidSect="0036660C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24902"/>
    <w:multiLevelType w:val="multilevel"/>
    <w:tmpl w:val="26E0D64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212306C2"/>
    <w:multiLevelType w:val="hybridMultilevel"/>
    <w:tmpl w:val="0A9A18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985774"/>
    <w:multiLevelType w:val="hybridMultilevel"/>
    <w:tmpl w:val="884A0FCE"/>
    <w:lvl w:ilvl="0" w:tplc="D82242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6A8A60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876E7C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928E4A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68497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C9E1DC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13E24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548BD2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60401E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B5C182F"/>
    <w:multiLevelType w:val="multilevel"/>
    <w:tmpl w:val="DA487BE8"/>
    <w:lvl w:ilvl="0">
      <w:start w:val="1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66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2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>
    <w:nsid w:val="37CD75AF"/>
    <w:multiLevelType w:val="multilevel"/>
    <w:tmpl w:val="104235D6"/>
    <w:lvl w:ilvl="0">
      <w:start w:val="1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66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2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>
    <w:nsid w:val="508A09DF"/>
    <w:multiLevelType w:val="hybridMultilevel"/>
    <w:tmpl w:val="C5C804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2C5F8A"/>
    <w:multiLevelType w:val="hybridMultilevel"/>
    <w:tmpl w:val="1C9624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C60B9D"/>
    <w:multiLevelType w:val="hybridMultilevel"/>
    <w:tmpl w:val="1A441FF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0"/>
  </w:num>
  <w:num w:numId="5">
    <w:abstractNumId w:val="6"/>
  </w:num>
  <w:num w:numId="6">
    <w:abstractNumId w:val="1"/>
  </w:num>
  <w:num w:numId="7">
    <w:abstractNumId w:val="2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DA4DB3"/>
    <w:rsid w:val="00043776"/>
    <w:rsid w:val="00066895"/>
    <w:rsid w:val="00073D3C"/>
    <w:rsid w:val="001223B6"/>
    <w:rsid w:val="001639BB"/>
    <w:rsid w:val="001A6EFB"/>
    <w:rsid w:val="002321F8"/>
    <w:rsid w:val="0023490D"/>
    <w:rsid w:val="002C639B"/>
    <w:rsid w:val="002C6EC5"/>
    <w:rsid w:val="002D4E73"/>
    <w:rsid w:val="00321AE4"/>
    <w:rsid w:val="00321DFA"/>
    <w:rsid w:val="003453FF"/>
    <w:rsid w:val="003514DE"/>
    <w:rsid w:val="0036660C"/>
    <w:rsid w:val="003D13B5"/>
    <w:rsid w:val="003E7F50"/>
    <w:rsid w:val="00440877"/>
    <w:rsid w:val="004926F1"/>
    <w:rsid w:val="004A048A"/>
    <w:rsid w:val="004C4C98"/>
    <w:rsid w:val="005A0BDF"/>
    <w:rsid w:val="00614C5B"/>
    <w:rsid w:val="00643C9B"/>
    <w:rsid w:val="0069348B"/>
    <w:rsid w:val="0069723D"/>
    <w:rsid w:val="006E0E3B"/>
    <w:rsid w:val="006E4F0A"/>
    <w:rsid w:val="00706837"/>
    <w:rsid w:val="007164F0"/>
    <w:rsid w:val="00724177"/>
    <w:rsid w:val="007318D1"/>
    <w:rsid w:val="00797430"/>
    <w:rsid w:val="007A2883"/>
    <w:rsid w:val="007C5C32"/>
    <w:rsid w:val="008831A5"/>
    <w:rsid w:val="008A6D4B"/>
    <w:rsid w:val="008B2E75"/>
    <w:rsid w:val="008C110B"/>
    <w:rsid w:val="008E0399"/>
    <w:rsid w:val="00913B63"/>
    <w:rsid w:val="00A1226D"/>
    <w:rsid w:val="00A44E03"/>
    <w:rsid w:val="00A60766"/>
    <w:rsid w:val="00A85811"/>
    <w:rsid w:val="00AA3F12"/>
    <w:rsid w:val="00AF2045"/>
    <w:rsid w:val="00B15FF9"/>
    <w:rsid w:val="00B47B2C"/>
    <w:rsid w:val="00B50A95"/>
    <w:rsid w:val="00B76896"/>
    <w:rsid w:val="00B861E3"/>
    <w:rsid w:val="00BD3083"/>
    <w:rsid w:val="00BE2E4C"/>
    <w:rsid w:val="00BF4BD7"/>
    <w:rsid w:val="00BF7318"/>
    <w:rsid w:val="00C23C31"/>
    <w:rsid w:val="00D1743E"/>
    <w:rsid w:val="00DA4DB3"/>
    <w:rsid w:val="00DB2454"/>
    <w:rsid w:val="00DE491A"/>
    <w:rsid w:val="00E670F3"/>
    <w:rsid w:val="00E70EEB"/>
    <w:rsid w:val="00E776B9"/>
    <w:rsid w:val="00EA0AD9"/>
    <w:rsid w:val="00ED5B52"/>
    <w:rsid w:val="00F251AE"/>
    <w:rsid w:val="00F76626"/>
    <w:rsid w:val="00FE28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  <o:rules v:ext="edit">
        <o:r id="V:Rule4" type="connector" idref="#_x0000_s1028"/>
        <o:r id="V:Rule5" type="connector" idref="#_x0000_s1026"/>
        <o:r id="V:Rule6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DB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DA4DB3"/>
    <w:pPr>
      <w:spacing w:after="0" w:line="240" w:lineRule="auto"/>
    </w:pPr>
  </w:style>
  <w:style w:type="table" w:styleId="a5">
    <w:name w:val="Table Grid"/>
    <w:basedOn w:val="a1"/>
    <w:uiPriority w:val="39"/>
    <w:rsid w:val="00DA4D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DA4DB3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a4">
    <w:name w:val="Без интервала Знак"/>
    <w:link w:val="a3"/>
    <w:uiPriority w:val="1"/>
    <w:locked/>
    <w:rsid w:val="003514DE"/>
  </w:style>
  <w:style w:type="paragraph" w:styleId="a7">
    <w:name w:val="Balloon Text"/>
    <w:basedOn w:val="a"/>
    <w:link w:val="a8"/>
    <w:uiPriority w:val="99"/>
    <w:semiHidden/>
    <w:unhideWhenUsed/>
    <w:rsid w:val="00614C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14C5B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DB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DA4DB3"/>
    <w:pPr>
      <w:spacing w:after="0" w:line="240" w:lineRule="auto"/>
    </w:pPr>
  </w:style>
  <w:style w:type="table" w:styleId="a5">
    <w:name w:val="Table Grid"/>
    <w:basedOn w:val="a1"/>
    <w:uiPriority w:val="39"/>
    <w:rsid w:val="00DA4D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DA4DB3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a4">
    <w:name w:val="Без интервала Знак"/>
    <w:link w:val="a3"/>
    <w:uiPriority w:val="1"/>
    <w:locked/>
    <w:rsid w:val="003514DE"/>
  </w:style>
  <w:style w:type="paragraph" w:styleId="a7">
    <w:name w:val="Balloon Text"/>
    <w:basedOn w:val="a"/>
    <w:link w:val="a8"/>
    <w:uiPriority w:val="99"/>
    <w:semiHidden/>
    <w:unhideWhenUsed/>
    <w:rsid w:val="00614C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14C5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747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574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6367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020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667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904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0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115D60-2B77-4183-9FA1-0E5D9E1AB8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857</Words>
  <Characters>4887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</dc:creator>
  <cp:lastModifiedBy>userer</cp:lastModifiedBy>
  <cp:revision>2</cp:revision>
  <dcterms:created xsi:type="dcterms:W3CDTF">2019-05-28T03:38:00Z</dcterms:created>
  <dcterms:modified xsi:type="dcterms:W3CDTF">2019-05-28T03:38:00Z</dcterms:modified>
</cp:coreProperties>
</file>