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адания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для учеников 8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Пояснительная записка.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Цель  работы:  проверить знания учащихся по английскому языку. Работа состоит из 3 вариантов, в каждом из  которых по 6  заданий 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разного</w:t>
      </w:r>
      <w:proofErr w:type="gramEnd"/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уровня</w:t>
      </w:r>
      <w:proofErr w:type="gramStart"/>
      <w:r>
        <w:rPr>
          <w:rFonts w:ascii="Arial" w:hAnsi="Arial" w:cs="Arial"/>
          <w:color w:val="454545"/>
          <w:sz w:val="21"/>
          <w:szCs w:val="21"/>
        </w:rPr>
        <w:t xml:space="preserve"> :</w:t>
      </w:r>
      <w:proofErr w:type="gramEnd"/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предлоги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Открытие  скобок, степени сравнения прилагательных дефиниции, найти ошибку в задании 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перевод с русского языка на  английский. К работе прилагаются ключи и  критерии    оценок.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Работа рассчитана на учащихся изучающих английский язык по 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углубленной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програма</w:t>
      </w:r>
      <w:proofErr w:type="spellEnd"/>
      <w:r>
        <w:rPr>
          <w:rFonts w:ascii="Arial" w:hAnsi="Arial" w:cs="Arial"/>
          <w:color w:val="454545"/>
          <w:sz w:val="21"/>
          <w:szCs w:val="21"/>
        </w:rPr>
        <w:t>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Variant I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I  Choose the right variants    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 ___________ Monday I usually get up ____________ 6 o’clock _________ my morning.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О</w:t>
      </w:r>
      <w:proofErr w:type="spellEnd"/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n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at in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________ the way, ________ the age _______ ten I had 7 lessons every day ______ my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timetable.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By in at on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 __-_____ the picture we can see a beautiful park in front_______ the palace which is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famous_____ its unusual flowers.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for in at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 like to travel________ train, that’s why I bought a ticket _________ a train _______London.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To at on by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Collectors, who specialize _________ coins, are usually fond_________ gold coins and they are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proud________ their collections.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of by to in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 She has lived ___________ this street_________ 1987.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in at for 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They ____________ to cook dinner, because their mother busy.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Must can has had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 ____________ I take your pen?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May must will be able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2 Open the brackets and put questions.   (5+10)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He (collect) stamps with flowers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…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We already (to visit) New York.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общ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My friends (to sit) in the living room now.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альт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Brian (to go) to school last week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c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спец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My parents (to leave) Moscow for Voronezh tomorrow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3. Form the degrees of comparison.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1.Good- ……………-…………….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nice-…………..-…………….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beautiful-………………-…………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big-…………….-…………….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tasty-……………..-……………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4 Give a word.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go there to watch a film or cartoons.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man who likes to go to the theatre.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room where we cook.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A journey by sea.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wife of a king.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>Ex. 5 Correct the mistakes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 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Did she closed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Have you already cooked dinner?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 reading the novel at the moment.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My parents had go to work every day.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Shall I to read?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6 Translate into English.   </w:t>
      </w:r>
      <w:r>
        <w:rPr>
          <w:rFonts w:ascii="Arial" w:hAnsi="Arial" w:cs="Arial"/>
          <w:color w:val="454545"/>
          <w:sz w:val="21"/>
          <w:szCs w:val="21"/>
        </w:rPr>
        <w:t>(5 баллов)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1. В моей квартире есть три комнаты,  кухня, туалет и ванная  комната.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2 Я люблю ездить на машине, автобусе и гулять  пешком.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3. Я никогда не вру,  я всегда говорю правду.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4. Лондо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н–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столица  Великобритании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5. Математика – мой любимый предмет.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Variant I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I  Choose the right variants    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 ___________ Monday I usually get up ____________ 6 o’clock _________ my morning.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О</w:t>
      </w:r>
      <w:proofErr w:type="spellEnd"/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n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at in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________ the way, ________ the age _______ ten I had 7 lessons every day ______ my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timetable.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By in at on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 __-_____ the picture we can see a beautiful park in front_______ the palace which is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famous_____ its unusual flowers.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for in at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 like to travel________ train, that’s why I bought a ticket _________ a train _______London.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To at on by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Collectors, who specialize _________ coins, are usually fond_________ gold coins and they are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proud________ their collections.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of by to in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 She has lived ___________ this street_________ 1987.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in at for 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They ____________ to cook dinner, because their mother busy.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Must can has had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 ____________ I take your pen?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May must will be able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2 Open the brackets and put questions.   (5+10)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He (collect) stamps with flowers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…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We already (to visit) New York.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общ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>3. My friends (to sit) in the living room now.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альт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Brian (to go) to school last week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c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спец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My parents (to leave) Moscow for Voronezh tomorrow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3. Form the degrees of comparison.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1.Good- ……………-…………….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nice-…………..-…………….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beautiful-………………-…………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big-…………….-…………….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tasty-……………..-……………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4 Give a word.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go there to watch a film or cartoons.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man who likes to go to the theatre.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room where we cook.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A journey by sea.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wife of a king.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5 Correct the mistakes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 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Did she closed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Have you already cooked dinner?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 reading the novel at the moment.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My parents had go to work every day.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Shall I to read?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6 Translate into English.   </w:t>
      </w:r>
      <w:r>
        <w:rPr>
          <w:rFonts w:ascii="Arial" w:hAnsi="Arial" w:cs="Arial"/>
          <w:color w:val="454545"/>
          <w:sz w:val="21"/>
          <w:szCs w:val="21"/>
        </w:rPr>
        <w:t>(5 баллов)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1. В моей квартире есть три комнаты,  кухня, туалет и ванная  комната.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2 Я люблю ездить на машине, автобусе и гулять  пешком.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3. Я никогда не вру,  я всегда говорю правду.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4. Лондо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н–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столица  Великобритании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5. Математика – мой любимый предмет.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I  Choose the right variants    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 ___________ Monday I usually get up ____________ 6 o’clock _________ my morning.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О</w:t>
      </w:r>
      <w:proofErr w:type="spellEnd"/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n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at in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________ the way, ________ the age _______ ten I had 7 lessons every day ______ my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timetable.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By in at on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>3 __-_____ the picture we can see a beautiful park in front_______ the palace which is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famous_____ its unusual flowers.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for in at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 like to travel________ train, that’s why I bought a ticket _________ a train _______London.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To at on by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Collectors, who specialize _________ coins, are usually fond_________ gold coins and they are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proud________ their collections.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of by to in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 She has lived ___________ this street_________ 1987.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in at for 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They ____________ to cook dinner, because their mother busy.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Must can has had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 ____________ I take your pen?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May must will be able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2 Open the brackets and put questions.   (5+10)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He (collect) stamps with flowers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…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We already (to visit) New York.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общ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My friends (to sit) in the living room now.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альт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Brian (to go) to school last week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c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спец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My parents (to leave) Moscow for Voronezh tomorrow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3. Form the degrees of comparison. 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1.Good- ……………-…………….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nice-…………..-…………….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beautiful-………………-…………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big-…………….-…………….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tasty-……………..-……………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4 Give a word. 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go there to watch a film or cartoons.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man who likes to go to the theatre.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room where we cook.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A journey by sea.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wife of a king.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5 Correct the mistakes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 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Did she closed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Have you already cooked dinner?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 reading the novel at the moment.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My parents had go to work every day.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Shall I to read?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6 Translate into English.   </w:t>
      </w:r>
      <w:r>
        <w:rPr>
          <w:rFonts w:ascii="Arial" w:hAnsi="Arial" w:cs="Arial"/>
          <w:color w:val="454545"/>
          <w:sz w:val="21"/>
          <w:szCs w:val="21"/>
        </w:rPr>
        <w:t>(5 баллов)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1. В моей квартире есть три комнаты,  кухня, туалет и ванная  комната.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2 Я люблю ездить на машине, автобусе и гулять  пешком.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3. Я никогда не вру,  я всегда говорю правду.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4. Лондо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н–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столица  Великобритании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5. Математика – мой любимый предмет.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lastRenderedPageBreak/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Ключи к варианту 1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Ex</w:t>
      </w:r>
      <w:proofErr w:type="spellEnd"/>
      <w:r>
        <w:rPr>
          <w:rFonts w:ascii="Arial" w:hAnsi="Arial" w:cs="Arial"/>
          <w:color w:val="454545"/>
          <w:sz w:val="21"/>
          <w:szCs w:val="21"/>
        </w:rPr>
        <w:t>. 1. .(5 баллов)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on, at, in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 by,at, of, on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in, of,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by, for ,to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in, of, of,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6. in ,since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had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8.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may</w:t>
      </w:r>
      <w:proofErr w:type="spellEnd"/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Ex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. 2. </w:t>
      </w:r>
      <w:proofErr w:type="gramStart"/>
      <w:r>
        <w:rPr>
          <w:rFonts w:ascii="Arial" w:hAnsi="Arial" w:cs="Arial"/>
          <w:color w:val="454545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454545"/>
          <w:sz w:val="21"/>
          <w:szCs w:val="21"/>
        </w:rPr>
        <w:t>5+10 баллов)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1collects(возможен другой вариант)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have already visited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are sitting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 went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5.wiil leave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3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good-better –the best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nice-nicer –the nicest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beautiful-more beautiful- the most beautiful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 big- bigger--the biggest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tasty- tastier-the tastiest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4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cinema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theatre -goer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3.kitchen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voyage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queen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5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close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yet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 am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go/have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 read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 xml:space="preserve">Ex. 6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There are three rooms a kitchen, a toilet and a bathroom in my flat.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I like to go by car, by bus and to walk on foot.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 never tell a lie, I always tell the truth.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London-the capital of Great Britain.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Maths is my favourite subject.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Критерии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 1) Обязательными являются 5 заданий. 6 – е правильно 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выполненное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добавляет 5 баллов.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2) «5» — от 45 до 50 баллов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    «4» — от 39 до 44 баллов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    «3» — от 28 до 38 баллов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    «2» — от 28 – менее 28 баллов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Задания для учеников 10-11классов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Variant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2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I Chose the right variants.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__________ Tuesday my friend has got 5 lessons ________ his timetable.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In on by at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2._____ the way, _____ the age _____nine my father went to bed ____ 10 o’clock _---------- the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evening.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Of by in at on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_______ I come in?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Can must may will be able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We have lived ___________ this street ________ 5 years.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at in since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________ the picture you can see a large park next _______ the lake. People are proud _______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it.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for in at of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6. I specialize ______collecting stamps. I’m fond _______ my collection, which is famous ______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its size.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of by to in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Lots ________ people like travelling _______ bus and they can buy tickets _______- different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cities.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to by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8. You ______________ smoke!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Don’t can have to mustn’t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2 Open the brackets and put questions.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( to buy) tickets next week.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.,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2. Brian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to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write ) the letter now.(</w:t>
      </w:r>
      <w:r>
        <w:rPr>
          <w:rFonts w:ascii="Arial" w:hAnsi="Arial" w:cs="Arial"/>
          <w:color w:val="454545"/>
          <w:sz w:val="21"/>
          <w:szCs w:val="21"/>
        </w:rPr>
        <w:t>общ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They already ( to leave) Moscow. (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альт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 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  <w:proofErr w:type="gramEnd"/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4. They ( to have) a nice house.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( </w:t>
      </w:r>
      <w:r>
        <w:rPr>
          <w:rFonts w:ascii="Arial" w:hAnsi="Arial" w:cs="Arial"/>
          <w:color w:val="454545"/>
          <w:sz w:val="21"/>
          <w:szCs w:val="21"/>
        </w:rPr>
        <w:t>спец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5. Columbus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to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discover ) America (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альтРазд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3 Form the degrees of comparison.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Bad-………- …………..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funny-………-…………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interesting- …………… — 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sad- …………….-……………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clever — ………..-…………….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4 Give a word.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go there to watch a film or cartoons.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man who likes to go to the theatre.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room where we cook.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A journey by sea.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wife of a king.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 5. Correct the mistakes.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I reading the novel at the moment.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my parents had go to work every day.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Shall I to read.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Did she closed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Have you already cooked dinner?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Ex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. 6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Translate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into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454545"/>
          <w:sz w:val="21"/>
          <w:szCs w:val="21"/>
        </w:rPr>
        <w:t>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1. В моей квартире есть три комнаты,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ку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x</w:t>
      </w:r>
      <w:proofErr w:type="gramEnd"/>
      <w:r>
        <w:rPr>
          <w:rFonts w:ascii="Arial" w:hAnsi="Arial" w:cs="Arial"/>
          <w:color w:val="454545"/>
          <w:sz w:val="21"/>
          <w:szCs w:val="21"/>
        </w:rPr>
        <w:t>ня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туалет и ванная комната.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2.Лондон-столица Великобритании.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3. Математик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мой любимый предмет.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4 Я люблю ездить на машине,  автобусе и гулять пешком.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5. Я никогда не вру,  я  всегда говорю правду.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lastRenderedPageBreak/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Ключи к варианту 2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Ex</w:t>
      </w:r>
      <w:proofErr w:type="spellEnd"/>
      <w:r>
        <w:rPr>
          <w:rFonts w:ascii="Arial" w:hAnsi="Arial" w:cs="Arial"/>
          <w:color w:val="454545"/>
          <w:sz w:val="21"/>
          <w:szCs w:val="21"/>
        </w:rPr>
        <w:t>. 1.</w:t>
      </w:r>
      <w:proofErr w:type="gramStart"/>
      <w:r>
        <w:rPr>
          <w:rFonts w:ascii="Arial" w:hAnsi="Arial" w:cs="Arial"/>
          <w:color w:val="454545"/>
          <w:sz w:val="21"/>
          <w:szCs w:val="21"/>
        </w:rPr>
        <w:t xml:space="preserve">( </w:t>
      </w:r>
      <w:proofErr w:type="gramEnd"/>
      <w:r>
        <w:rPr>
          <w:rFonts w:ascii="Arial" w:hAnsi="Arial" w:cs="Arial"/>
          <w:color w:val="454545"/>
          <w:sz w:val="21"/>
          <w:szCs w:val="21"/>
        </w:rPr>
        <w:t>5 баллов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1.on,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on</w:t>
      </w:r>
      <w:proofErr w:type="spellEnd"/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by ,at ,of ,at ,in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may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in,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in, to,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 in, of,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of, by,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8. mustn’t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2(5+ 10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will buy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Is writing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Have left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have ( have got)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discovered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Ex3.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bad- worse- the worst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funny- funnier- the funniest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interesting- more interesting- the most interesting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sad-sadder- the saddest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clever- cleverer- the cleverest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4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cinema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theatre- goer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kitchen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voyage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queen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5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am reading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My parents go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Shall I read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Did she close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Have you cooked dinner yet?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6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There are three rooms, a kitchen, a toilet and a bathroom in my flat.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London- is the capital of Great Britain.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Maths –is my favourite subject.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 like to go by car, bus and to go on foot.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 never tell a lie, I always tell the truth.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Критерии те же, что и в первом варианте.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Задания для учеников 6-7 классов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Variant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3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lastRenderedPageBreak/>
        <w:t xml:space="preserve">Ex. 1.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Ch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о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ose the right variants.</w:t>
      </w:r>
      <w:proofErr w:type="gramEnd"/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Lots _________ people like travelling ______ bus and they can buy tickets _____different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countries..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to by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You_________ smoke!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Don’t can have to mustn’t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_________ Monday I usually get up _______ 6 o’clock ________ morning,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by in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_______ the way, ______ the age ________ ten I had 7 lessons every day _______ my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timetable.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Of by in at on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5.________ the picture you can see a large park ______ next _______ lake. People are proud ___-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it.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for in at on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6. I specialize _____collecting stamps. I’m fond _______- my collection, which is famous _____ its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size.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of by to in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She has lived ________ this street _________ 1987.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On in at for 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8. They ________ to cook dinner, because their mother was busy.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Must can has had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Ez. 2 Open the brackets and put  questions 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We to buy) tickets next week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spellStart"/>
      <w:proofErr w:type="gramEnd"/>
      <w:r>
        <w:rPr>
          <w:rFonts w:ascii="Arial" w:hAnsi="Arial" w:cs="Arial"/>
          <w:color w:val="454545"/>
          <w:sz w:val="21"/>
          <w:szCs w:val="21"/>
        </w:rPr>
        <w:t>разд</w:t>
      </w:r>
      <w:proofErr w:type="spell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… </w:t>
      </w:r>
      <w:r>
        <w:rPr>
          <w:rFonts w:ascii="Arial" w:hAnsi="Arial" w:cs="Arial"/>
          <w:color w:val="454545"/>
          <w:sz w:val="21"/>
          <w:szCs w:val="21"/>
        </w:rPr>
        <w:t>общ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They already (to leave) Moscow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Columbus (to discover) America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альт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He (to collect) stamps with flowers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>
        <w:rPr>
          <w:rFonts w:ascii="Arial" w:hAnsi="Arial" w:cs="Arial"/>
          <w:color w:val="454545"/>
          <w:sz w:val="21"/>
          <w:szCs w:val="21"/>
        </w:rPr>
        <w:t>общ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5. My friends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to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sit)in the living room now.(</w:t>
      </w:r>
      <w:r>
        <w:rPr>
          <w:rFonts w:ascii="Arial" w:hAnsi="Arial" w:cs="Arial"/>
          <w:color w:val="454545"/>
          <w:sz w:val="21"/>
          <w:szCs w:val="21"/>
        </w:rPr>
        <w:t>разд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., </w:t>
      </w:r>
      <w:r>
        <w:rPr>
          <w:rFonts w:ascii="Arial" w:hAnsi="Arial" w:cs="Arial"/>
          <w:color w:val="454545"/>
          <w:sz w:val="21"/>
          <w:szCs w:val="21"/>
        </w:rPr>
        <w:t>спец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.)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3. Form the degrees of comparison.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slim__________ — __________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happy -…………….-……………….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interesting- ……………- …………………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bad — ………………… -………………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kind — ……………..-………………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4. Give a word.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A man who likes to go to the theatre –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room where we cook –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journey by sea –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We go there to watch a film or cartoons –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wife of a king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5. Correct the mistakes.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Did she closed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I writing the novel at the moment.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My parents had to go to work.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Shall I to read?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Have you already cooked dinner?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spellStart"/>
      <w:r>
        <w:rPr>
          <w:rFonts w:ascii="Arial" w:hAnsi="Arial" w:cs="Arial"/>
          <w:color w:val="454545"/>
          <w:sz w:val="21"/>
          <w:szCs w:val="21"/>
        </w:rPr>
        <w:t>Ex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. 6.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Translate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  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into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 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English</w:t>
      </w:r>
      <w:proofErr w:type="spellEnd"/>
      <w:r>
        <w:rPr>
          <w:rFonts w:ascii="Arial" w:hAnsi="Arial" w:cs="Arial"/>
          <w:color w:val="454545"/>
          <w:sz w:val="21"/>
          <w:szCs w:val="21"/>
        </w:rPr>
        <w:t>.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1. В  моей квартире есть три комнаты, кухня, туалет и ванная комната.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lastRenderedPageBreak/>
        <w:t>2. Я никогда не вру, я  всегда говорю правду.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3. Лондо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н–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столица Великобритании.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4. Я люблю ездить на машине,  автобусе и ходить пешком.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5. Математик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а–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мой любимый предмет.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 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Ключи к варианту 3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1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of by to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mustn’t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on at in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byat of on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into of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6.on of for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7. in since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8. had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2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+ 10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will buy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have left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discovered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 collects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is sitting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3 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slim- slimmer –the slimmest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happy – happier- the happiest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interesting- more interesting- the most interesting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4.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bad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– worse –the worst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kind- kinder – the kindest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Ex. 4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.(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a theatre –goer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a cooker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a voyage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cinema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5. a queen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5 (5 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1. Did he close the door last time?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I am reading …………..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My parents go to ………..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Shall I read?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 xml:space="preserve">Ex. 6 </w:t>
      </w:r>
      <w:proofErr w:type="gramStart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( 5</w:t>
      </w:r>
      <w:r>
        <w:rPr>
          <w:rFonts w:ascii="Arial" w:hAnsi="Arial" w:cs="Arial"/>
          <w:color w:val="454545"/>
          <w:sz w:val="21"/>
          <w:szCs w:val="21"/>
        </w:rPr>
        <w:t>баллов</w:t>
      </w:r>
      <w:proofErr w:type="gramEnd"/>
      <w:r w:rsidRPr="00FD1EBA">
        <w:rPr>
          <w:rFonts w:ascii="Arial" w:hAnsi="Arial" w:cs="Arial"/>
          <w:color w:val="454545"/>
          <w:sz w:val="21"/>
          <w:szCs w:val="21"/>
          <w:lang w:val="en-US"/>
        </w:rPr>
        <w:t>)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1 There are three rooms a kitchen, a toilet and a bathroom in my flat.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2. I never tell a lie, I always tell the truth.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3. London –the capital of Great Britain.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4. I like to go by car, by bus and go on foot.</w:t>
      </w:r>
    </w:p>
    <w:p w:rsidR="00FD1EBA" w:rsidRP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  <w:lang w:val="en-US"/>
        </w:rPr>
      </w:pPr>
      <w:r w:rsidRPr="00FD1EBA">
        <w:rPr>
          <w:rFonts w:ascii="Arial" w:hAnsi="Arial" w:cs="Arial"/>
          <w:color w:val="454545"/>
          <w:sz w:val="21"/>
          <w:szCs w:val="21"/>
          <w:lang w:val="en-US"/>
        </w:rPr>
        <w:t>5 Maths is my favourite subject.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Критерии такие же,  как и в двух предыдущих вариантах.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Использованная литература при работе над темой.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1. И.Н. Верещагина, О. В. Афанасьева Английский язы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к(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учебник для школ с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proofErr w:type="gramStart"/>
      <w:r>
        <w:rPr>
          <w:rFonts w:ascii="Arial" w:hAnsi="Arial" w:cs="Arial"/>
          <w:color w:val="454545"/>
          <w:sz w:val="21"/>
          <w:szCs w:val="21"/>
        </w:rPr>
        <w:t>Углубленным   изучением  английского языка.,  лицеев  и гимназий)  в двух  частях.</w:t>
      </w:r>
      <w:proofErr w:type="gramEnd"/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6-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еиздание</w:t>
      </w:r>
      <w:proofErr w:type="spellEnd"/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Москва« Просвещение» 2010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2. И. Н. Верещагина, Щ.В. Афанасьева Английский язык рабочая тетрадь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Пособие для учащихся общеобразовательных школ с углубленным изучением английского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языка) 9-е издание. Москва« Просвещение» 2011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3. Е.А.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Барашкова</w:t>
      </w:r>
      <w:proofErr w:type="spellEnd"/>
      <w:r>
        <w:rPr>
          <w:rFonts w:ascii="Arial" w:hAnsi="Arial" w:cs="Arial"/>
          <w:color w:val="454545"/>
          <w:sz w:val="21"/>
          <w:szCs w:val="21"/>
        </w:rPr>
        <w:t>  Грамматика английского язык</w:t>
      </w:r>
      <w:proofErr w:type="gramStart"/>
      <w:r>
        <w:rPr>
          <w:rFonts w:ascii="Arial" w:hAnsi="Arial" w:cs="Arial"/>
          <w:color w:val="454545"/>
          <w:sz w:val="21"/>
          <w:szCs w:val="21"/>
        </w:rPr>
        <w:t>а(</w:t>
      </w:r>
      <w:proofErr w:type="gramEnd"/>
      <w:r>
        <w:rPr>
          <w:rFonts w:ascii="Arial" w:hAnsi="Arial" w:cs="Arial"/>
          <w:color w:val="454545"/>
          <w:sz w:val="21"/>
          <w:szCs w:val="21"/>
        </w:rPr>
        <w:t xml:space="preserve"> сборник упражнений) в двух частях к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 xml:space="preserve">учебнику </w:t>
      </w:r>
      <w:proofErr w:type="spellStart"/>
      <w:r>
        <w:rPr>
          <w:rFonts w:ascii="Arial" w:hAnsi="Arial" w:cs="Arial"/>
          <w:color w:val="454545"/>
          <w:sz w:val="21"/>
          <w:szCs w:val="21"/>
        </w:rPr>
        <w:t>И.Н.Верещагиной</w:t>
      </w:r>
      <w:proofErr w:type="spellEnd"/>
      <w:r>
        <w:rPr>
          <w:rFonts w:ascii="Arial" w:hAnsi="Arial" w:cs="Arial"/>
          <w:color w:val="454545"/>
          <w:sz w:val="21"/>
          <w:szCs w:val="21"/>
        </w:rPr>
        <w:t xml:space="preserve"> и </w:t>
      </w:r>
      <w:proofErr w:type="spellStart"/>
      <w:proofErr w:type="gramStart"/>
      <w:r>
        <w:rPr>
          <w:rFonts w:ascii="Arial" w:hAnsi="Arial" w:cs="Arial"/>
          <w:color w:val="454545"/>
          <w:sz w:val="21"/>
          <w:szCs w:val="21"/>
        </w:rPr>
        <w:t>др</w:t>
      </w:r>
      <w:proofErr w:type="spellEnd"/>
      <w:proofErr w:type="gramEnd"/>
      <w:r>
        <w:rPr>
          <w:rFonts w:ascii="Arial" w:hAnsi="Arial" w:cs="Arial"/>
          <w:color w:val="454545"/>
          <w:sz w:val="21"/>
          <w:szCs w:val="21"/>
        </w:rPr>
        <w:t>« Английский язык: 4 класс» Издание десятое,</w:t>
      </w:r>
    </w:p>
    <w:p w:rsidR="00FD1EBA" w:rsidRDefault="00FD1EBA" w:rsidP="00FD1EBA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54545"/>
          <w:sz w:val="21"/>
          <w:szCs w:val="21"/>
        </w:rPr>
      </w:pPr>
      <w:r>
        <w:rPr>
          <w:rFonts w:ascii="Arial" w:hAnsi="Arial" w:cs="Arial"/>
          <w:color w:val="454545"/>
          <w:sz w:val="21"/>
          <w:szCs w:val="21"/>
        </w:rPr>
        <w:t>пер</w:t>
      </w:r>
    </w:p>
    <w:p w:rsidR="00A01417" w:rsidRDefault="00A01417">
      <w:bookmarkStart w:id="0" w:name="_GoBack"/>
      <w:bookmarkEnd w:id="0"/>
    </w:p>
    <w:sectPr w:rsidR="00A01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C4C"/>
    <w:rsid w:val="00A01417"/>
    <w:rsid w:val="00CE6C4C"/>
    <w:rsid w:val="00FD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1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8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2142</Words>
  <Characters>12211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2020-10-22T10:16:00Z</dcterms:created>
  <dcterms:modified xsi:type="dcterms:W3CDTF">2020-10-22T10:23:00Z</dcterms:modified>
</cp:coreProperties>
</file>