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13" w:rsidRPr="00772A0E" w:rsidRDefault="00E74013" w:rsidP="00E74013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Оқу ісінің</w:t>
      </w:r>
      <w:r w:rsidRPr="00772A0E">
        <w:rPr>
          <w:rFonts w:ascii="Times New Roman" w:hAnsi="Times New Roman"/>
          <w:lang w:val="kk-KZ"/>
        </w:rPr>
        <w:t xml:space="preserve"> меңгерушісі</w:t>
      </w:r>
      <w:r>
        <w:rPr>
          <w:rFonts w:ascii="Times New Roman" w:hAnsi="Times New Roman"/>
          <w:lang w:val="kk-KZ"/>
        </w:rPr>
        <w:t>:</w:t>
      </w:r>
    </w:p>
    <w:p w:rsidR="00E74013" w:rsidRPr="00772A0E" w:rsidRDefault="00E74013" w:rsidP="00E74013">
      <w:pPr>
        <w:rPr>
          <w:rFonts w:ascii="Times New Roman" w:hAnsi="Times New Roman"/>
          <w:lang w:val="en-US"/>
        </w:rPr>
      </w:pPr>
      <w:r w:rsidRPr="00772A0E">
        <w:rPr>
          <w:rFonts w:ascii="Times New Roman" w:hAnsi="Times New Roman"/>
          <w:lang w:val="kk-KZ"/>
        </w:rPr>
        <w:t>Тексерілді:</w:t>
      </w:r>
      <w:r w:rsidRPr="00772A0E">
        <w:rPr>
          <w:rFonts w:ascii="Times New Roman" w:hAnsi="Times New Roman"/>
          <w:lang w:val="en-US"/>
        </w:rPr>
        <w:t>______________________________</w:t>
      </w:r>
    </w:p>
    <w:p w:rsidR="00E74013" w:rsidRDefault="00E74013" w:rsidP="00E7401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>Қысқа мерзімді сабақ жоспары</w:t>
      </w:r>
    </w:p>
    <w:tbl>
      <w:tblPr>
        <w:tblStyle w:val="a5"/>
        <w:tblW w:w="10349" w:type="dxa"/>
        <w:tblInd w:w="-318" w:type="dxa"/>
        <w:tblLayout w:type="fixed"/>
        <w:tblLook w:val="04A0"/>
      </w:tblPr>
      <w:tblGrid>
        <w:gridCol w:w="2233"/>
        <w:gridCol w:w="3155"/>
        <w:gridCol w:w="1360"/>
        <w:gridCol w:w="1188"/>
        <w:gridCol w:w="712"/>
        <w:gridCol w:w="1701"/>
      </w:tblGrid>
      <w:tr w:rsidR="00E74013" w:rsidRPr="00125482" w:rsidTr="003354FC">
        <w:trPr>
          <w:trHeight w:val="16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Сабақ: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5C1229" w:rsidRDefault="00E74013" w:rsidP="003354F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Мектеп №95 жалпы орта мектеп</w:t>
            </w:r>
          </w:p>
        </w:tc>
      </w:tr>
      <w:tr w:rsidR="00E74013" w:rsidRPr="00125482" w:rsidTr="003354FC">
        <w:trPr>
          <w:trHeight w:val="37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05.03.2018ж</w:t>
            </w:r>
          </w:p>
        </w:tc>
      </w:tr>
      <w:tr w:rsidR="00E74013" w:rsidRPr="00125482" w:rsidTr="003354FC">
        <w:trPr>
          <w:trHeight w:val="38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Мұғалім: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Мырзаева Айсулу Сериковна</w:t>
            </w:r>
          </w:p>
        </w:tc>
      </w:tr>
      <w:tr w:rsidR="00E74013" w:rsidRPr="005C1229" w:rsidTr="003354F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1117E4" w:rsidRDefault="00E74013" w:rsidP="003354F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Қатысқан оқушылар саны: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jc w:val="center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Қатыспағандары:</w:t>
            </w:r>
          </w:p>
        </w:tc>
      </w:tr>
      <w:tr w:rsidR="00E74013" w:rsidRPr="005C1229" w:rsidTr="003354F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C122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Бөлімі:    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Сөз таптары</w:t>
            </w:r>
          </w:p>
        </w:tc>
      </w:tr>
      <w:tr w:rsidR="00E74013" w:rsidRPr="00B4762A" w:rsidTr="003354F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Сабақтың тақырыбы: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F160E9" w:rsidRDefault="00E74013" w:rsidP="003354FC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Үстеу </w:t>
            </w:r>
          </w:p>
        </w:tc>
      </w:tr>
      <w:tr w:rsidR="00E74013" w:rsidRPr="00E74013" w:rsidTr="003354FC">
        <w:trPr>
          <w:trHeight w:val="1142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мақсаттары: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125482" w:rsidRDefault="00E74013" w:rsidP="00E7401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5482">
              <w:rPr>
                <w:rFonts w:ascii="Times New Roman" w:hAnsi="Times New Roman"/>
                <w:sz w:val="24"/>
                <w:szCs w:val="24"/>
                <w:lang w:val="kk-KZ"/>
              </w:rPr>
              <w:t>Үстеу туралы алғашқы түсінігі қалыптасады.</w:t>
            </w:r>
          </w:p>
          <w:p w:rsidR="00E74013" w:rsidRPr="00125482" w:rsidRDefault="00E74013" w:rsidP="00E7401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5482">
              <w:rPr>
                <w:rFonts w:ascii="Times New Roman" w:hAnsi="Times New Roman"/>
                <w:sz w:val="24"/>
                <w:szCs w:val="24"/>
                <w:lang w:val="kk-KZ"/>
              </w:rPr>
              <w:t>Үстеуді басқа сөз табынан айыра біледі.</w:t>
            </w:r>
          </w:p>
          <w:p w:rsidR="00E74013" w:rsidRPr="00125482" w:rsidRDefault="00E74013" w:rsidP="00E7401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482">
              <w:rPr>
                <w:rFonts w:ascii="Times New Roman" w:hAnsi="Times New Roman"/>
                <w:sz w:val="24"/>
                <w:szCs w:val="24"/>
                <w:lang w:val="kk-KZ"/>
              </w:rPr>
              <w:t>Сөйлем ішінен үстеуді таба біледі.</w:t>
            </w:r>
          </w:p>
        </w:tc>
      </w:tr>
      <w:tr w:rsidR="00E74013" w:rsidRPr="00E74013" w:rsidTr="003354FC">
        <w:trPr>
          <w:trHeight w:val="167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Сабақтың мақсаттары:</w:t>
            </w:r>
          </w:p>
          <w:p w:rsidR="00E74013" w:rsidRPr="005C1229" w:rsidRDefault="00E74013" w:rsidP="003354FC">
            <w:pPr>
              <w:ind w:left="-468" w:firstLine="468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Default="00E74013" w:rsidP="003354FC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C122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Барлық оқушылар ор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ы</w:t>
            </w:r>
            <w:r w:rsidRPr="005C122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ндай алады:</w:t>
            </w:r>
          </w:p>
          <w:p w:rsidR="00E74013" w:rsidRDefault="00E74013" w:rsidP="003354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67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1680">
              <w:rPr>
                <w:rFonts w:ascii="Times New Roman" w:hAnsi="Times New Roman"/>
                <w:sz w:val="24"/>
                <w:szCs w:val="24"/>
                <w:lang w:val="kk-KZ"/>
              </w:rPr>
              <w:t>Үстеу туралы алғашқы түсініктері қалыптасады. Сөйлем ішінен сұрақ қою арқылы таба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74013" w:rsidRDefault="00E74013" w:rsidP="003354FC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C122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Оқушылардың басым бөлігі орындай алады:</w:t>
            </w:r>
          </w:p>
          <w:p w:rsidR="00E74013" w:rsidRDefault="00E74013" w:rsidP="003354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680">
              <w:rPr>
                <w:rFonts w:ascii="Times New Roman" w:hAnsi="Times New Roman"/>
                <w:sz w:val="24"/>
                <w:szCs w:val="24"/>
                <w:lang w:val="kk-KZ"/>
              </w:rPr>
              <w:t>Үстеу мен етістіктің байланысын біледі, мысал келтіре алады.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74013" w:rsidRDefault="00E74013" w:rsidP="003354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113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Кейбір оқушылар орындай алады:</w:t>
            </w:r>
            <w:r w:rsidRPr="002B6D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74013" w:rsidRPr="000274A1" w:rsidRDefault="00E74013" w:rsidP="003354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1680">
              <w:rPr>
                <w:rFonts w:ascii="Times New Roman" w:hAnsi="Times New Roman"/>
                <w:sz w:val="24"/>
                <w:szCs w:val="24"/>
                <w:lang w:val="kk-KZ"/>
              </w:rPr>
              <w:t>Үстеуді мағынасына қарай ажырата алады</w:t>
            </w:r>
          </w:p>
        </w:tc>
      </w:tr>
      <w:tr w:rsidR="00E74013" w:rsidRPr="00B4762A" w:rsidTr="003354FC">
        <w:trPr>
          <w:trHeight w:val="96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5C1229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Ойлау дағдыларының деңгейі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Білу, түсіну,  қолдану</w:t>
            </w:r>
          </w:p>
        </w:tc>
      </w:tr>
      <w:tr w:rsidR="00E74013" w:rsidRPr="00125482" w:rsidTr="003354F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5C1229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EE4136" w:rsidRDefault="00E74013" w:rsidP="00E7401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E1680">
              <w:rPr>
                <w:rFonts w:ascii="Times New Roman" w:hAnsi="Times New Roman"/>
                <w:sz w:val="24"/>
                <w:szCs w:val="24"/>
                <w:lang w:val="kk-KZ"/>
              </w:rPr>
              <w:t>Сөйлем ішінен үстеуді табады</w:t>
            </w:r>
          </w:p>
          <w:p w:rsidR="00E74013" w:rsidRDefault="00E74013" w:rsidP="00E7401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136">
              <w:rPr>
                <w:rFonts w:ascii="Times New Roman" w:hAnsi="Times New Roman"/>
                <w:sz w:val="24"/>
                <w:szCs w:val="24"/>
              </w:rPr>
              <w:t>Мысал келтіре біледі.</w:t>
            </w:r>
          </w:p>
          <w:p w:rsidR="00E74013" w:rsidRPr="00EE4136" w:rsidRDefault="00E74013" w:rsidP="00E7401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680">
              <w:rPr>
                <w:rFonts w:ascii="Times New Roman" w:hAnsi="Times New Roman"/>
                <w:sz w:val="24"/>
                <w:szCs w:val="24"/>
              </w:rPr>
              <w:t>Мағынасына қарай ажыратады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74013" w:rsidRPr="00F160E9" w:rsidTr="003354FC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Тілдік мақсаттар:</w:t>
            </w:r>
          </w:p>
          <w:p w:rsidR="00E74013" w:rsidRPr="0061329D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Академиялық оқу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E74013" w:rsidRPr="00F160E9" w:rsidTr="003354FC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Оқушылар:   </w:t>
            </w:r>
          </w:p>
        </w:tc>
      </w:tr>
      <w:tr w:rsidR="00E74013" w:rsidRPr="00125482" w:rsidTr="003354FC">
        <w:trPr>
          <w:trHeight w:val="121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13" w:rsidRPr="00AA4B4B" w:rsidRDefault="00E74013" w:rsidP="003354F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Негізгі сөздік мен тіркестер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:  </w:t>
            </w:r>
          </w:p>
        </w:tc>
      </w:tr>
      <w:tr w:rsidR="00E74013" w:rsidRPr="00125482" w:rsidTr="003354FC"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74013" w:rsidRPr="00E74013" w:rsidTr="003354FC">
        <w:trPr>
          <w:trHeight w:val="59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ind w:left="-468" w:firstLine="468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Алдыңғы оқу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CC4FA9" w:rsidRDefault="00E74013" w:rsidP="003354FC">
            <w:pPr>
              <w:widowControl w:val="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Оқушылар жіктеу есімдіктерін , жіктеу есімдіктерінің септелуін біледі. </w:t>
            </w:r>
          </w:p>
        </w:tc>
      </w:tr>
      <w:tr w:rsidR="00E74013" w:rsidRPr="00A544C5" w:rsidTr="003354FC">
        <w:trPr>
          <w:trHeight w:val="29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229">
              <w:rPr>
                <w:rFonts w:ascii="Times New Roman" w:hAnsi="Times New Roman"/>
                <w:b/>
                <w:sz w:val="24"/>
                <w:szCs w:val="24"/>
              </w:rPr>
              <w:t>ЖОСПАР:</w:t>
            </w:r>
          </w:p>
        </w:tc>
      </w:tr>
      <w:tr w:rsidR="00E74013" w:rsidRPr="00A544C5" w:rsidTr="003354FC">
        <w:trPr>
          <w:trHeight w:val="61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Жоспарланатын уақыт </w:t>
            </w:r>
            <w:r w:rsidRPr="005C1229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 w:eastAsia="en-GB"/>
              </w:rPr>
              <w:t>40 минут</w:t>
            </w:r>
          </w:p>
        </w:tc>
        <w:tc>
          <w:tcPr>
            <w:tcW w:w="6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pStyle w:val="a3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229">
              <w:rPr>
                <w:rFonts w:ascii="Times New Roman" w:hAnsi="Times New Roman"/>
                <w:b/>
                <w:sz w:val="24"/>
                <w:szCs w:val="24"/>
              </w:rPr>
              <w:t>Жоспар бойынша орындалуы тиіс іс-әрекеттер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5C1229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1229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</w:p>
        </w:tc>
      </w:tr>
      <w:tr w:rsidR="00E74013" w:rsidRPr="00D448A4" w:rsidTr="003354F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5C1229" w:rsidRDefault="00E74013" w:rsidP="003354F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E74013" w:rsidRPr="005C1229" w:rsidRDefault="00E74013" w:rsidP="003354FC">
            <w:pPr>
              <w:ind w:firstLine="142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5C1229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E74013" w:rsidRPr="005C1229" w:rsidRDefault="00E74013" w:rsidP="003354FC">
            <w:pPr>
              <w:ind w:firstLine="142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 w:eastAsia="en-GB"/>
              </w:rPr>
              <w:t>5</w:t>
            </w:r>
            <w:r w:rsidRPr="005C1229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6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625D00" w:rsidRDefault="00E74013" w:rsidP="00E74013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Психологиялық ахуал . </w:t>
            </w:r>
            <w:r w:rsidRPr="00F160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Сәлемдесу.</w:t>
            </w:r>
          </w:p>
          <w:p w:rsidR="00E74013" w:rsidRPr="00FE542B" w:rsidRDefault="00E74013" w:rsidP="003354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313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Сәлеметсіздер ме балалар?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Бүгін біздің</w:t>
            </w:r>
            <w:r w:rsidRPr="003313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сабағымыз қызықты болмақ. Кәне, бәріміз шеңбер бойымен тұрып,  </w:t>
            </w:r>
            <w:r w:rsidRPr="004547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"Үйлер мен тұрғындар"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болайық. Ол үшін, </w:t>
            </w:r>
            <w:r w:rsidRPr="004547D6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жер сілкінісі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деген кезде ары- бері жүреміз. </w:t>
            </w:r>
            <w:r w:rsidRPr="004547D6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Үйлер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дегенімде  екі адам шатыр болып тұрып қалады. Ал, </w:t>
            </w:r>
            <w:r w:rsidRPr="004547D6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үйлер , тұрғындар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десем, шатыр ұқсап тұрып, шатырдың астына  төрт  адам  кіріп тұрап топ құрайды.</w:t>
            </w:r>
          </w:p>
          <w:p w:rsidR="00E74013" w:rsidRPr="006511E6" w:rsidRDefault="00E74013" w:rsidP="003354FC">
            <w:pPr>
              <w:jc w:val="both"/>
              <w:rPr>
                <w:rFonts w:ascii="Times New Roman" w:eastAsia="Malgun Gothic" w:hAnsi="Times New Roman"/>
                <w:b/>
                <w:i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Сөйтіп, олар үш топ болып құралады</w:t>
            </w:r>
            <w:r w:rsidRPr="006511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Әр топқа </w:t>
            </w:r>
            <w:r w:rsidRPr="00E62567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мезгіл, мекен, сын-қимыл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деп жазып қоямын.</w:t>
            </w:r>
            <w:r w:rsidRPr="006511E6">
              <w:rPr>
                <w:rFonts w:ascii="Times New Roman" w:eastAsia="Malgun Gothic" w:hAnsi="Times New Roman"/>
                <w:b/>
                <w:i/>
                <w:sz w:val="24"/>
                <w:szCs w:val="24"/>
                <w:lang w:val="kk-KZ" w:eastAsia="ko-KR"/>
              </w:rPr>
              <w:t xml:space="preserve"> </w:t>
            </w:r>
          </w:p>
          <w:p w:rsidR="00E74013" w:rsidRDefault="00E74013" w:rsidP="003354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4013" w:rsidRDefault="00E74013" w:rsidP="003354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4013" w:rsidRDefault="00E74013" w:rsidP="003354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4013" w:rsidRDefault="00E74013" w:rsidP="003354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</w:t>
            </w:r>
            <w:r w:rsidRPr="008F211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Үй тапсырмасын тексеру</w:t>
            </w:r>
          </w:p>
          <w:p w:rsidR="00E74013" w:rsidRPr="00EC6E24" w:rsidRDefault="00E74013" w:rsidP="003354F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"Дұрыс емес" </w:t>
            </w:r>
          </w:p>
          <w:p w:rsidR="00E74013" w:rsidRDefault="00E74013" w:rsidP="003354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Оқушыларға дұрыс емес жауаптар ұсынамын, оларға неліктен бұл жауаптар дұрыс емес екендігін түсіндіруді, дәлелдеуді тапсырамын.Мысалы, Жіктеу есімдігі не істеді?, қайтті? деген сұрақтарға жауап береді.Жіктеу есімдігі заттың атын білдіреді </w:t>
            </w:r>
          </w:p>
          <w:p w:rsidR="00E74013" w:rsidRDefault="00E74013" w:rsidP="003354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Жұппен  отырып талқылап жауап береді.</w:t>
            </w:r>
          </w:p>
          <w:p w:rsidR="00E74013" w:rsidRDefault="00E74013" w:rsidP="003354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Дескриптор:-Дұрыс жауатарды ұсынады.</w:t>
            </w:r>
          </w:p>
          <w:p w:rsidR="00E74013" w:rsidRPr="008A1436" w:rsidRDefault="00E74013" w:rsidP="003354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D65C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ҚБ: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смайликтер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Суреттер </w:t>
            </w: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Смайликтер</w:t>
            </w: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33646" cy="522779"/>
                  <wp:effectExtent l="19050" t="0" r="9304" b="0"/>
                  <wp:docPr id="3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26" cy="527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013" w:rsidRPr="005C1229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013" w:rsidRPr="00280B49" w:rsidTr="003354FC">
        <w:trPr>
          <w:trHeight w:val="127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F160E9" w:rsidRDefault="00E74013" w:rsidP="003354FC">
            <w:pPr>
              <w:ind w:firstLine="142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val="kk-KZ" w:eastAsia="en-GB"/>
              </w:rPr>
              <w:lastRenderedPageBreak/>
              <w:t>Сабақтың ортасы</w:t>
            </w: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  <w:r w:rsidRPr="00F160E9">
              <w:rPr>
                <w:rFonts w:ascii="Times New Roman" w:hAnsi="Times New Roman"/>
                <w:b/>
                <w:i/>
                <w:noProof/>
                <w:lang w:val="kk-KZ" w:eastAsia="en-GB"/>
              </w:rPr>
              <w:t xml:space="preserve">20 минут   </w:t>
            </w: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noProof/>
                <w:lang w:val="kk-KZ" w:eastAsia="en-GB"/>
              </w:rPr>
              <w:t>1 мин</w:t>
            </w: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noProof/>
                <w:lang w:val="kk-KZ" w:eastAsia="en-GB"/>
              </w:rPr>
              <w:t>2  мин</w:t>
            </w: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i/>
                <w:noProof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noProof/>
                <w:lang w:val="kk-KZ" w:eastAsia="en-GB"/>
              </w:rPr>
              <w:t>5 мин</w:t>
            </w: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lang w:val="kk-KZ" w:eastAsia="en-GB"/>
              </w:rPr>
              <w:t>10 мин</w:t>
            </w: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  <w:p w:rsidR="00E74013" w:rsidRPr="00F160E9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lang w:val="kk-KZ" w:eastAsia="en-GB"/>
              </w:rPr>
              <w:t>2 мин</w:t>
            </w:r>
          </w:p>
        </w:tc>
        <w:tc>
          <w:tcPr>
            <w:tcW w:w="6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Default="00E74013" w:rsidP="003354FC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A143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E74013" w:rsidRDefault="00E74013" w:rsidP="003354FC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74013" w:rsidRDefault="00E74013" w:rsidP="003354FC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2.Жаңа білімді меіңгерту.</w:t>
            </w:r>
          </w:p>
          <w:p w:rsidR="00E74013" w:rsidRDefault="00E74013" w:rsidP="003354F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74013" w:rsidRPr="00412037" w:rsidRDefault="00E74013" w:rsidP="003354F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Жаңа сабақтың тақырыбын таныстыру мақсатында ребус арқылы тақырыпты ашып аламын.</w:t>
            </w:r>
          </w:p>
          <w:p w:rsidR="00E74013" w:rsidRPr="00412037" w:rsidRDefault="00E74013" w:rsidP="003354F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E74013" w:rsidRPr="00460C21" w:rsidRDefault="00E74013" w:rsidP="003354FC">
            <w:pPr>
              <w:rPr>
                <w:b/>
                <w:sz w:val="18"/>
                <w:szCs w:val="18"/>
                <w:vertAlign w:val="superscript"/>
                <w:lang w:val="kk-KZ"/>
              </w:rPr>
            </w:pPr>
            <w:r w:rsidRPr="00412037">
              <w:rPr>
                <w:b/>
                <w:sz w:val="18"/>
                <w:szCs w:val="18"/>
                <w:vertAlign w:val="superscript"/>
                <w:lang w:val="kk-KZ"/>
              </w:rPr>
              <w:t xml:space="preserve">,,       , </w:t>
            </w:r>
            <w:r w:rsidRPr="00412037">
              <w:rPr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636411" cy="669851"/>
                  <wp:effectExtent l="19050" t="0" r="0" b="0"/>
                  <wp:docPr id="1" name="Рисунок 3" descr="E:\Desktop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esktop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445" cy="676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2037">
              <w:rPr>
                <w:b/>
                <w:sz w:val="18"/>
                <w:szCs w:val="18"/>
                <w:vertAlign w:val="superscript"/>
                <w:lang w:val="kk-KZ"/>
              </w:rPr>
              <w:t xml:space="preserve">,,        </w:t>
            </w:r>
            <w:r w:rsidRPr="00412037">
              <w:rPr>
                <w:sz w:val="18"/>
                <w:szCs w:val="18"/>
                <w:lang w:val="kk-KZ"/>
              </w:rPr>
              <w:t xml:space="preserve"> </w:t>
            </w:r>
            <w:r w:rsidRPr="00412037">
              <w:rPr>
                <w:b/>
                <w:noProof/>
                <w:sz w:val="18"/>
                <w:szCs w:val="18"/>
                <w:vertAlign w:val="superscript"/>
                <w:lang w:val="ru-RU" w:eastAsia="ru-RU"/>
              </w:rPr>
              <w:drawing>
                <wp:inline distT="0" distB="0" distL="0" distR="0">
                  <wp:extent cx="704245" cy="935665"/>
                  <wp:effectExtent l="19050" t="0" r="605" b="0"/>
                  <wp:docPr id="5" name="Рисунок 5" descr="E:\Desktop\32755_html_4c38d8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Desktop\32755_html_4c38d8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210" cy="938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2037">
              <w:rPr>
                <w:sz w:val="18"/>
                <w:szCs w:val="18"/>
                <w:lang w:val="kk-KZ"/>
              </w:rPr>
              <w:t xml:space="preserve"> </w:t>
            </w:r>
            <w:r w:rsidRPr="00412037">
              <w:rPr>
                <w:b/>
                <w:sz w:val="18"/>
                <w:szCs w:val="18"/>
                <w:lang w:val="kk-KZ"/>
              </w:rPr>
              <w:t>,,,        ,,</w:t>
            </w:r>
            <w:r w:rsidRPr="00412037">
              <w:rPr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831555" cy="623211"/>
                  <wp:effectExtent l="19050" t="0" r="6645" b="0"/>
                  <wp:docPr id="6" name="Рисунок 6" descr="Картинки по запросу оқулық суретт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оқулық суретт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5787" cy="626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2037">
              <w:rPr>
                <w:b/>
                <w:sz w:val="18"/>
                <w:szCs w:val="18"/>
                <w:lang w:val="kk-KZ"/>
              </w:rPr>
              <w:t>,,,</w:t>
            </w:r>
          </w:p>
          <w:p w:rsidR="00E74013" w:rsidRPr="00412037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-782955</wp:posOffset>
                  </wp:positionV>
                  <wp:extent cx="455930" cy="733425"/>
                  <wp:effectExtent l="19050" t="0" r="1270" b="0"/>
                  <wp:wrapSquare wrapText="bothSides"/>
                  <wp:docPr id="2" name="Рисунок 2" descr="E: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Жаңа білім туралы қысқаша түсіндіріп өтемін.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Іс-әрекеттің мезгілін, мекенін, сын-қимылын білдіретін сөздерді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үстеу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дейміз. Үстеу сөз табы. Ол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қайда?, қашан? қалай? 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дегенсұрақтарға жауап береді. Мысалы: Қария асықпай 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 қалай?) келе жатты. Таңертең (қашан</w:t>
            </w:r>
            <w:r w:rsidRPr="00460C21">
              <w:rPr>
                <w:rFonts w:ascii="Times New Roman" w:hAnsi="Times New Roman"/>
                <w:bCs/>
                <w:i/>
                <w:iCs/>
              </w:rPr>
              <w:t>?</w:t>
            </w:r>
            <w:r>
              <w:rPr>
                <w:rFonts w:ascii="Times New Roman" w:hAnsi="Times New Roman"/>
                <w:bCs/>
                <w:i/>
                <w:iCs/>
              </w:rPr>
              <w:t>) күн бұлтанды.Олар ілгері ( қайда?) жүріп кетті.</w:t>
            </w:r>
          </w:p>
          <w:p w:rsidR="00E74013" w:rsidRPr="00497FA1" w:rsidRDefault="00E74013" w:rsidP="003354FC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  <w:p w:rsidR="00E74013" w:rsidRPr="0091497B" w:rsidRDefault="00E74013" w:rsidP="003354F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 w:rsidRPr="00014A6A">
              <w:rPr>
                <w:rFonts w:ascii="Times New Roman" w:hAnsi="Times New Roman"/>
                <w:b/>
              </w:rPr>
              <w:t>Тапсы</w:t>
            </w:r>
            <w:r>
              <w:rPr>
                <w:rFonts w:ascii="Times New Roman" w:hAnsi="Times New Roman"/>
                <w:b/>
              </w:rPr>
              <w:t>рма</w:t>
            </w:r>
          </w:p>
          <w:p w:rsidR="00E74013" w:rsidRPr="00CC729A" w:rsidRDefault="00E74013" w:rsidP="003354FC">
            <w:pPr>
              <w:pStyle w:val="a3"/>
              <w:ind w:left="720"/>
              <w:jc w:val="both"/>
              <w:rPr>
                <w:rFonts w:ascii="Times New Roman" w:hAnsi="Times New Roman"/>
                <w:b/>
              </w:rPr>
            </w:pPr>
            <w:r w:rsidRPr="00014A6A">
              <w:rPr>
                <w:rFonts w:ascii="Times New Roman" w:hAnsi="Times New Roman"/>
                <w:b/>
              </w:rPr>
              <w:t>"</w:t>
            </w:r>
            <w:r>
              <w:rPr>
                <w:rFonts w:ascii="Times New Roman" w:hAnsi="Times New Roman"/>
                <w:b/>
              </w:rPr>
              <w:t xml:space="preserve"> Сөздерді оқы, сұрақ қой" </w:t>
            </w:r>
            <w:r>
              <w:rPr>
                <w:rFonts w:ascii="Times New Roman" w:hAnsi="Times New Roman"/>
              </w:rPr>
              <w:t>әдісі арқылы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</w:rPr>
            </w:pPr>
            <w:r w:rsidRPr="00182A6D">
              <w:rPr>
                <w:rFonts w:ascii="Times New Roman" w:hAnsi="Times New Roman"/>
                <w:b/>
              </w:rPr>
              <w:t>топтық жұмыс</w:t>
            </w:r>
            <w:r w:rsidRPr="00A02D43">
              <w:rPr>
                <w:rFonts w:ascii="Times New Roman" w:hAnsi="Times New Roman"/>
              </w:rPr>
              <w:t xml:space="preserve">  орындалады.</w:t>
            </w:r>
            <w:r>
              <w:rPr>
                <w:rFonts w:ascii="Times New Roman" w:hAnsi="Times New Roman"/>
              </w:rPr>
              <w:t xml:space="preserve"> Әр топқа сөздер жазылған парақтар таратып беремін. Қайда? қашан? қалай ? деген сұрақтарға топ мүшелерімен бірігіп жауап береді және оны етістікпен тіркестіріп айтады.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Дескриптор: 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-Сұрақтарға жауап берді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Оны етістікпен тіркестіріп айтады.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F1743">
              <w:rPr>
                <w:rFonts w:ascii="Times New Roman" w:hAnsi="Times New Roman"/>
                <w:b/>
              </w:rPr>
              <w:t>ҚБ: "Бұрқасын шапалақ"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Қолдану.</w:t>
            </w:r>
          </w:p>
          <w:p w:rsidR="00E74013" w:rsidRPr="0091497B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2 - Тапсырма </w:t>
            </w:r>
          </w:p>
          <w:p w:rsidR="00E74013" w:rsidRPr="0091497B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Жұппен жұмыс. 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Мәтінді оқып шығып , көшіріп жазады.Үстеулердің астын сызады. Үстеулерге сұрақ қояды.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ҚБ. Бас бармақ 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Дескриптор:</w:t>
            </w:r>
          </w:p>
          <w:p w:rsidR="00E74013" w:rsidRDefault="00E74013" w:rsidP="003354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Үстеулерді табуып, астын сызады.</w:t>
            </w:r>
          </w:p>
          <w:p w:rsidR="00E74013" w:rsidRDefault="00E74013" w:rsidP="003354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Сұрақ қояды.</w:t>
            </w:r>
          </w:p>
          <w:p w:rsidR="00E74013" w:rsidRDefault="00E74013" w:rsidP="003354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Үстеулердң қай сөзбен байланысып тұрғанан айтады.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>
                  <wp:extent cx="1533303" cy="903566"/>
                  <wp:effectExtent l="19050" t="0" r="0" b="0"/>
                  <wp:docPr id="4" name="Рисунок 1" descr="E:\Desktop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esktop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837" cy="903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 Тапсырма</w:t>
            </w:r>
          </w:p>
          <w:p w:rsidR="00E74013" w:rsidRPr="005511A8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Топтық жұмыс</w:t>
            </w:r>
          </w:p>
          <w:p w:rsidR="00E74013" w:rsidRPr="0091497B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"Аялы алақан" стратегиясы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Бұл тапсырма бойынша жұмбақтағы негізгі болып тұрған үстеу сөздерді анықтап, әр саусаққа жазып шығады. Әркім жазған үстеулерін оқып береді. Сұрақ қою арқылы қай сөзге қатысты екенін анықтайды.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Бағалау: Ауызша кері байланыс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Дескриптор:</w:t>
            </w:r>
          </w:p>
          <w:p w:rsidR="00E74013" w:rsidRDefault="00E74013" w:rsidP="003354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Үстеу сөздерді табады.</w:t>
            </w:r>
          </w:p>
          <w:p w:rsidR="00E74013" w:rsidRPr="004A643D" w:rsidRDefault="00E74013" w:rsidP="003354F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Сұрақ қоя алады.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5C1229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Pr="005C1229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C441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Ребус</w:t>
            </w: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74013" w:rsidRPr="001C44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Оқулық,</w:t>
            </w: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плакаттар, маркерлер</w:t>
            </w: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Pr="005C1229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07844" cy="893135"/>
                  <wp:effectExtent l="19050" t="0" r="0" b="0"/>
                  <wp:docPr id="11" name="Рисунок 3" descr="E:\Desktop\hello_html_m291a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esktop\hello_html_m291a70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865" cy="893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13" w:rsidRPr="0028370F" w:rsidTr="003354F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F160E9" w:rsidRDefault="00E74013" w:rsidP="003354FC">
            <w:pPr>
              <w:ind w:firstLine="142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val="kk-KZ" w:eastAsia="en-GB"/>
              </w:rPr>
              <w:t>Сабақтың соңы</w:t>
            </w:r>
          </w:p>
          <w:p w:rsidR="00E74013" w:rsidRPr="00F160E9" w:rsidRDefault="00E74013" w:rsidP="003354FC">
            <w:pPr>
              <w:ind w:left="-468" w:firstLine="468"/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  <w:r w:rsidRPr="00F160E9">
              <w:rPr>
                <w:rFonts w:ascii="Times New Roman" w:hAnsi="Times New Roman"/>
                <w:b/>
                <w:i/>
                <w:noProof/>
                <w:lang w:val="kk-KZ" w:eastAsia="en-GB"/>
              </w:rPr>
              <w:t>15 минут</w:t>
            </w:r>
          </w:p>
        </w:tc>
        <w:tc>
          <w:tcPr>
            <w:tcW w:w="6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130">
              <w:rPr>
                <w:rFonts w:ascii="Times New Roman" w:hAnsi="Times New Roman"/>
                <w:b/>
                <w:sz w:val="24"/>
                <w:szCs w:val="24"/>
              </w:rPr>
              <w:t>Жаңа сабаққа  шолу  жасау: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4-тапсырма 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Топтық жұмыс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"Жуан және жіңішке сұрақтар"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Жаңа сабаққа шолу жасай отырып, суретке қарап  "жуан " және "жіңішке" сұрақтар құрастырады. 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"Жуан" сұрақ-біржақты қысқа жауапты талап етеді.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"Жіңішке сұрақ, ашық толықтырылған жауапты талап етеді.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Д: -Сұрақтарды дұрыс құрастырады.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ҚБ: смайликтер 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657">
              <w:rPr>
                <w:rFonts w:ascii="Times New Roman" w:hAnsi="Times New Roman"/>
                <w:b/>
                <w:sz w:val="24"/>
                <w:szCs w:val="24"/>
              </w:rPr>
              <w:t>Рефлексия:</w:t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884718" cy="2039024"/>
                  <wp:effectExtent l="19050" t="0" r="0" b="0"/>
                  <wp:docPr id="12" name="Рисунок 4" descr="Картинки по запросу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758" cy="2041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Pr="0028370F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C1229">
              <w:rPr>
                <w:rFonts w:ascii="Times New Roman" w:hAnsi="Times New Roman"/>
                <w:b/>
                <w:sz w:val="24"/>
                <w:szCs w:val="24"/>
              </w:rPr>
              <w:t>Үйге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тапсырма: 5 - жаттығу . Сөдердің мағынасын табады. Үстеулерге қатыстырып сөйлем құрастырып жазады.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Сурет</w:t>
            </w: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Смайликтер</w:t>
            </w:r>
          </w:p>
          <w:p w:rsidR="00E74013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013" w:rsidRPr="00F160E9" w:rsidRDefault="00E74013" w:rsidP="003354F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013" w:rsidRPr="0028370F" w:rsidTr="003354FC">
        <w:trPr>
          <w:trHeight w:val="22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F160E9" w:rsidRDefault="00E74013" w:rsidP="003354FC">
            <w:pPr>
              <w:rPr>
                <w:rFonts w:ascii="Times New Roman" w:hAnsi="Times New Roman"/>
                <w:b/>
                <w:noProof/>
                <w:lang w:val="kk-KZ"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val="kk-KZ" w:eastAsia="en-GB"/>
              </w:rPr>
              <w:t>Қосымша ақпарат</w:t>
            </w:r>
          </w:p>
        </w:tc>
      </w:tr>
      <w:tr w:rsidR="00E74013" w:rsidRPr="004A643D" w:rsidTr="003354FC">
        <w:trPr>
          <w:trHeight w:val="2503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Default="00E74013" w:rsidP="003354F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Саралау – С</w:t>
            </w:r>
            <w:r w:rsidRPr="00ED629E">
              <w:rPr>
                <w:rFonts w:ascii="Times New Roman" w:hAnsi="Times New Roman"/>
                <w:b/>
                <w:lang w:val="kk-KZ"/>
              </w:rPr>
              <w:t xml:space="preserve">із қосымша көмек көрсетуді қалай жоспарлайсыз? Сіз қабілеті жоғары оқушыларға тапсырманы күрделендіруді қалай  </w:t>
            </w:r>
            <w:r>
              <w:rPr>
                <w:rFonts w:ascii="Times New Roman" w:hAnsi="Times New Roman"/>
                <w:b/>
                <w:lang w:val="kk-KZ"/>
              </w:rPr>
              <w:t>ж</w:t>
            </w:r>
            <w:r w:rsidRPr="00ED629E">
              <w:rPr>
                <w:rFonts w:ascii="Times New Roman" w:hAnsi="Times New Roman"/>
                <w:b/>
                <w:lang w:val="kk-KZ"/>
              </w:rPr>
              <w:t>оспарлайсыз?</w:t>
            </w:r>
          </w:p>
          <w:p w:rsidR="00E74013" w:rsidRDefault="00E74013" w:rsidP="003354FC">
            <w:pPr>
              <w:pStyle w:val="a3"/>
              <w:ind w:left="353" w:hanging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 Суретке қарап мәтін құрап жазып, мәтінге ат қоюды ұсынамын. </w:t>
            </w:r>
          </w:p>
          <w:p w:rsidR="00E74013" w:rsidRPr="00280B49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Құраған мәтіннен үстеуді табуды ұсынамын.</w:t>
            </w:r>
          </w:p>
          <w:p w:rsidR="00E74013" w:rsidRPr="00DF590D" w:rsidRDefault="00E74013" w:rsidP="003354FC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Default="00E74013" w:rsidP="003354FC">
            <w:pPr>
              <w:rPr>
                <w:rFonts w:ascii="Times New Roman" w:hAnsi="Times New Roman"/>
                <w:b/>
                <w:lang w:val="kk-KZ"/>
              </w:rPr>
            </w:pPr>
            <w:r w:rsidRPr="00ED629E">
              <w:rPr>
                <w:rFonts w:ascii="Times New Roman" w:hAnsi="Times New Roman"/>
                <w:b/>
                <w:lang w:val="kk-KZ"/>
              </w:rPr>
              <w:t>Бағалау-оқушылардың үйренгенін тексеруді қалай жоспарлайсыз?</w:t>
            </w:r>
          </w:p>
          <w:p w:rsidR="00E74013" w:rsidRDefault="00E74013" w:rsidP="003354FC">
            <w:pPr>
              <w:rPr>
                <w:rFonts w:ascii="Times New Roman" w:hAnsi="Times New Roman"/>
                <w:b/>
                <w:lang w:val="kk-KZ"/>
              </w:rPr>
            </w:pPr>
          </w:p>
          <w:p w:rsidR="00E74013" w:rsidRDefault="00E74013" w:rsidP="003354F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Бұрқасын шапалақ</w:t>
            </w:r>
          </w:p>
          <w:p w:rsidR="00E74013" w:rsidRDefault="00E74013" w:rsidP="003354F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Басбармақ</w:t>
            </w:r>
          </w:p>
          <w:p w:rsidR="00E74013" w:rsidRPr="00ED629E" w:rsidRDefault="00E74013" w:rsidP="003354F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Смайликтер</w:t>
            </w:r>
          </w:p>
          <w:p w:rsidR="00E74013" w:rsidRPr="00F160E9" w:rsidRDefault="00E74013" w:rsidP="003354F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noProof/>
                <w:lang w:eastAsia="en-GB"/>
              </w:rPr>
            </w:pP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i/>
                <w:noProof/>
                <w:lang w:eastAsia="en-GB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13" w:rsidRPr="00F160E9" w:rsidRDefault="00E74013" w:rsidP="003354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F160E9">
              <w:rPr>
                <w:rFonts w:ascii="Times New Roman" w:hAnsi="Times New Roman"/>
                <w:b/>
              </w:rPr>
              <w:t>Пәнаралық байланыс</w:t>
            </w:r>
          </w:p>
          <w:p w:rsidR="00E74013" w:rsidRDefault="00E74013" w:rsidP="003354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Қауіпсіздік және еңбекті қорғау ережелері</w:t>
            </w:r>
          </w:p>
          <w:p w:rsidR="00E74013" w:rsidRPr="00F160E9" w:rsidRDefault="00E74013" w:rsidP="003354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F160E9">
              <w:rPr>
                <w:rFonts w:ascii="Times New Roman" w:hAnsi="Times New Roman"/>
                <w:b/>
              </w:rPr>
              <w:t>АКТ-мен байланыс</w:t>
            </w:r>
          </w:p>
          <w:p w:rsidR="00E74013" w:rsidRDefault="00E74013" w:rsidP="003354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Құндылықтардағы </w:t>
            </w:r>
            <w:r w:rsidRPr="00F160E9">
              <w:rPr>
                <w:rFonts w:ascii="Times New Roman" w:hAnsi="Times New Roman"/>
                <w:b/>
              </w:rPr>
              <w:t>байланыс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  <w:p w:rsidR="00E74013" w:rsidRPr="004A643D" w:rsidRDefault="00E74013" w:rsidP="003354FC">
            <w:pPr>
              <w:rPr>
                <w:rFonts w:ascii="Times New Roman" w:hAnsi="Times New Roman"/>
                <w:lang w:val="kk-KZ"/>
              </w:rPr>
            </w:pPr>
            <w:r w:rsidRPr="004A643D">
              <w:rPr>
                <w:rFonts w:ascii="Times New Roman" w:hAnsi="Times New Roman"/>
                <w:lang w:val="kk-KZ"/>
              </w:rPr>
              <w:t xml:space="preserve">Терезе алдында тұру қауіпсіздік ережесі, </w:t>
            </w:r>
          </w:p>
          <w:p w:rsidR="00E74013" w:rsidRPr="00102D04" w:rsidRDefault="00E74013" w:rsidP="003354FC">
            <w:pPr>
              <w:rPr>
                <w:rFonts w:ascii="Times New Roman" w:hAnsi="Times New Roman"/>
                <w:i/>
                <w:lang w:val="kk-KZ"/>
              </w:rPr>
            </w:pPr>
            <w:r w:rsidRPr="004A643D">
              <w:rPr>
                <w:rFonts w:ascii="Times New Roman" w:hAnsi="Times New Roman"/>
                <w:lang w:val="kk-KZ"/>
              </w:rPr>
              <w:t>үлкенді сыйлауға, құрметтеуге</w:t>
            </w:r>
          </w:p>
          <w:p w:rsidR="00E74013" w:rsidRPr="00F160E9" w:rsidRDefault="00E74013" w:rsidP="003354FC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E74013" w:rsidRPr="00FF1382" w:rsidTr="003354FC">
        <w:trPr>
          <w:trHeight w:val="2073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13" w:rsidRPr="00F160E9" w:rsidRDefault="00E74013" w:rsidP="003354FC">
            <w:pPr>
              <w:rPr>
                <w:rFonts w:ascii="Times New Roman" w:hAnsi="Times New Roman"/>
                <w:b/>
                <w:lang w:val="kk-KZ"/>
              </w:rPr>
            </w:pPr>
            <w:r w:rsidRPr="00F160E9">
              <w:rPr>
                <w:rFonts w:ascii="Times New Roman" w:hAnsi="Times New Roman"/>
                <w:b/>
                <w:lang w:val="kk-KZ"/>
              </w:rPr>
              <w:t>Рефлексия:</w:t>
            </w:r>
          </w:p>
          <w:p w:rsidR="00E74013" w:rsidRPr="00F160E9" w:rsidRDefault="00E74013" w:rsidP="003354FC">
            <w:pPr>
              <w:rPr>
                <w:rFonts w:ascii="Times New Roman" w:hAnsi="Times New Roman"/>
                <w:i/>
                <w:lang w:val="kk-KZ"/>
              </w:rPr>
            </w:pPr>
            <w:r w:rsidRPr="00F160E9">
              <w:rPr>
                <w:rFonts w:ascii="Times New Roman" w:hAnsi="Times New Roman"/>
                <w:i/>
                <w:lang w:val="kk-KZ"/>
              </w:rPr>
              <w:t>Сабақтың оқу мақсаттары мен оқу міндеттері орындалды ма?</w:t>
            </w:r>
            <w:r>
              <w:rPr>
                <w:rFonts w:ascii="Times New Roman" w:hAnsi="Times New Roman"/>
                <w:i/>
                <w:lang w:val="kk-KZ"/>
              </w:rPr>
              <w:t>Сабақта оқу мақсаты мен міндеттері сабақ барысында орындалды.</w:t>
            </w:r>
          </w:p>
          <w:p w:rsidR="00E74013" w:rsidRPr="00F160E9" w:rsidRDefault="00E74013" w:rsidP="003354FC">
            <w:pPr>
              <w:rPr>
                <w:rFonts w:ascii="Times New Roman" w:hAnsi="Times New Roman"/>
                <w:i/>
                <w:lang w:val="kk-KZ"/>
              </w:rPr>
            </w:pPr>
            <w:r w:rsidRPr="00F160E9">
              <w:rPr>
                <w:rFonts w:ascii="Times New Roman" w:hAnsi="Times New Roman"/>
                <w:i/>
                <w:lang w:val="kk-KZ"/>
              </w:rPr>
              <w:t>Бүгін оқушылар нені үйренді? Сабақ қалай, қандай деңгейде өтті?</w:t>
            </w:r>
            <w:r>
              <w:rPr>
                <w:rFonts w:ascii="Times New Roman" w:hAnsi="Times New Roman"/>
                <w:i/>
                <w:lang w:val="kk-KZ"/>
              </w:rPr>
              <w:t>Қандай сөздер үстеу бола алатынын білді. Сабақ орта деңгейде өтті.</w:t>
            </w:r>
          </w:p>
          <w:p w:rsidR="00E74013" w:rsidRPr="00F160E9" w:rsidRDefault="00E74013" w:rsidP="003354FC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Жоспарланған саралау жақсы іске асты ма?</w:t>
            </w:r>
            <w:r w:rsidRPr="00F160E9">
              <w:rPr>
                <w:rFonts w:ascii="Times New Roman" w:hAnsi="Times New Roman"/>
                <w:i/>
                <w:lang w:val="kk-KZ"/>
              </w:rPr>
              <w:t>Тапсырмалар сәйкес болдыма?</w:t>
            </w:r>
            <w:r>
              <w:rPr>
                <w:rFonts w:ascii="Times New Roman" w:hAnsi="Times New Roman"/>
                <w:i/>
                <w:lang w:val="kk-KZ"/>
              </w:rPr>
              <w:t>Саралу іске асты. Тапсырмаларды қиындау алып қойғанымды ұқтым.</w:t>
            </w:r>
          </w:p>
          <w:p w:rsidR="00E74013" w:rsidRPr="00F160E9" w:rsidRDefault="00E74013" w:rsidP="003354FC">
            <w:pPr>
              <w:rPr>
                <w:rFonts w:ascii="Times New Roman" w:hAnsi="Times New Roman"/>
                <w:i/>
                <w:lang w:val="kk-KZ"/>
              </w:rPr>
            </w:pPr>
            <w:r w:rsidRPr="00F160E9">
              <w:rPr>
                <w:rFonts w:ascii="Times New Roman" w:hAnsi="Times New Roman"/>
                <w:i/>
                <w:lang w:val="kk-KZ"/>
              </w:rPr>
              <w:t>Уақытты қалай пайдаландым?</w:t>
            </w:r>
            <w:r>
              <w:rPr>
                <w:rFonts w:ascii="Times New Roman" w:hAnsi="Times New Roman"/>
                <w:i/>
                <w:lang w:val="kk-KZ"/>
              </w:rPr>
              <w:t>Уақытты дұрыс басқара алмадым. Тапсырмаларға көп уақыт бөліп қойдым.</w:t>
            </w:r>
          </w:p>
          <w:p w:rsidR="00E74013" w:rsidRPr="00F160E9" w:rsidRDefault="00E74013" w:rsidP="003354FC">
            <w:pPr>
              <w:rPr>
                <w:rFonts w:ascii="Times New Roman" w:hAnsi="Times New Roman"/>
                <w:noProof/>
                <w:lang w:val="kk-KZ" w:eastAsia="en-GB"/>
              </w:rPr>
            </w:pPr>
            <w:r w:rsidRPr="00F160E9">
              <w:rPr>
                <w:rFonts w:ascii="Times New Roman" w:hAnsi="Times New Roman"/>
                <w:i/>
                <w:lang w:val="kk-KZ"/>
              </w:rPr>
              <w:t>Жоспарымда қандай өзгерістер енгіздім және неге?</w:t>
            </w:r>
            <w:r>
              <w:rPr>
                <w:rFonts w:ascii="Times New Roman" w:hAnsi="Times New Roman"/>
                <w:i/>
                <w:lang w:val="kk-KZ"/>
              </w:rPr>
              <w:t>Жоспарымда әдіс-тәсілдерді  азайттым. Өйткені уақытты көп алып қойды.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noProof/>
                <w:lang w:eastAsia="en-GB"/>
              </w:rPr>
            </w:pPr>
          </w:p>
          <w:p w:rsidR="00E74013" w:rsidRDefault="00E74013" w:rsidP="003354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E74013" w:rsidRPr="00F160E9" w:rsidRDefault="00E74013" w:rsidP="003354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Default="00E74013" w:rsidP="003354FC">
            <w:pPr>
              <w:rPr>
                <w:rFonts w:ascii="Times New Roman" w:hAnsi="Times New Roman"/>
                <w:b/>
                <w:lang w:val="kk-KZ"/>
              </w:rPr>
            </w:pPr>
          </w:p>
          <w:p w:rsidR="00E74013" w:rsidRPr="00F160E9" w:rsidRDefault="00E74013" w:rsidP="003354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74013" w:rsidRPr="00E74013" w:rsidTr="003354FC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Жалпы баға</w:t>
            </w: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>
              <w:rPr>
                <w:rFonts w:ascii="Times New Roman" w:hAnsi="Times New Roman"/>
                <w:b/>
                <w:noProof/>
                <w:lang w:eastAsia="en-GB"/>
              </w:rPr>
              <w:t>Қандай екі нәрсе табысты болды</w:t>
            </w: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 xml:space="preserve"> (оқу және оқытуға қатысты)?</w:t>
            </w: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1.</w:t>
            </w:r>
            <w:r>
              <w:rPr>
                <w:rFonts w:ascii="Times New Roman" w:hAnsi="Times New Roman"/>
                <w:b/>
                <w:noProof/>
                <w:lang w:eastAsia="en-GB"/>
              </w:rPr>
              <w:t xml:space="preserve">  "Үйлер мен тұрғындар", "Дұрыс емес" әдістері сәтті орындалды</w:t>
            </w: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2.</w:t>
            </w:r>
            <w:r>
              <w:rPr>
                <w:rFonts w:ascii="Times New Roman" w:hAnsi="Times New Roman"/>
                <w:b/>
                <w:noProof/>
                <w:lang w:eastAsia="en-GB"/>
              </w:rPr>
              <w:t xml:space="preserve"> Топтық жұмыс барысында  " Жуан және жіңішке сұрақтар"  әдісі тиімді болды.</w:t>
            </w: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Қандай</w:t>
            </w:r>
            <w:r>
              <w:rPr>
                <w:rFonts w:ascii="Times New Roman" w:hAnsi="Times New Roman"/>
                <w:b/>
                <w:noProof/>
                <w:lang w:eastAsia="en-GB"/>
              </w:rPr>
              <w:t xml:space="preserve"> екі нәрсе сабақты жақсарта алады (</w:t>
            </w: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оқу және оқытуға қатысты)?</w:t>
            </w: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1.</w:t>
            </w:r>
            <w:r>
              <w:rPr>
                <w:rFonts w:ascii="Times New Roman" w:hAnsi="Times New Roman"/>
                <w:b/>
                <w:noProof/>
                <w:lang w:eastAsia="en-GB"/>
              </w:rPr>
              <w:t xml:space="preserve"> Топтық жұмыс.</w:t>
            </w: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2.</w:t>
            </w:r>
            <w:r>
              <w:rPr>
                <w:rFonts w:ascii="Times New Roman" w:hAnsi="Times New Roman"/>
                <w:b/>
                <w:noProof/>
                <w:lang w:eastAsia="en-GB"/>
              </w:rPr>
              <w:t xml:space="preserve"> Жұптық жұмыс.</w:t>
            </w: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Осы сабақ барысында сынып немесе жеке</w:t>
            </w:r>
            <w:r>
              <w:rPr>
                <w:rFonts w:ascii="Times New Roman" w:hAnsi="Times New Roman"/>
                <w:b/>
                <w:noProof/>
                <w:lang w:eastAsia="en-GB"/>
              </w:rPr>
              <w:t>ленген</w:t>
            </w: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 xml:space="preserve"> оқушылар туралы менің келесі сабағыма дайындалу үшін қажет болуы мүмкін қандай ақпарат алдым? </w:t>
            </w: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1.</w:t>
            </w:r>
            <w:r>
              <w:rPr>
                <w:rFonts w:ascii="Times New Roman" w:hAnsi="Times New Roman"/>
                <w:b/>
                <w:noProof/>
                <w:lang w:eastAsia="en-GB"/>
              </w:rPr>
              <w:t xml:space="preserve"> Уақытты тиімді басқару  үшін, бір немесе екі әдіс - тәсілді ғана алу керектігін білдім</w:t>
            </w:r>
          </w:p>
          <w:p w:rsidR="00E74013" w:rsidRPr="00F160E9" w:rsidRDefault="00E74013" w:rsidP="003354FC">
            <w:pPr>
              <w:pStyle w:val="a3"/>
              <w:spacing w:line="276" w:lineRule="auto"/>
              <w:rPr>
                <w:rFonts w:ascii="Times New Roman" w:hAnsi="Times New Roman"/>
                <w:b/>
                <w:noProof/>
                <w:lang w:eastAsia="en-GB"/>
              </w:rPr>
            </w:pPr>
            <w:r w:rsidRPr="00F160E9">
              <w:rPr>
                <w:rFonts w:ascii="Times New Roman" w:hAnsi="Times New Roman"/>
                <w:b/>
                <w:noProof/>
                <w:lang w:eastAsia="en-GB"/>
              </w:rPr>
              <w:t>2.</w:t>
            </w:r>
            <w:r>
              <w:rPr>
                <w:rFonts w:ascii="Times New Roman" w:hAnsi="Times New Roman"/>
                <w:b/>
                <w:noProof/>
                <w:lang w:eastAsia="en-GB"/>
              </w:rPr>
              <w:t xml:space="preserve"> Дарынды  балаларға қосымша тапсырма беу керектігін ұқтым.</w:t>
            </w:r>
          </w:p>
          <w:p w:rsidR="00E74013" w:rsidRPr="00F160E9" w:rsidRDefault="00E74013" w:rsidP="003354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746BE7" w:rsidRPr="00E74013" w:rsidRDefault="00746BE7">
      <w:pPr>
        <w:rPr>
          <w:lang w:val="kk-KZ"/>
        </w:rPr>
      </w:pPr>
    </w:p>
    <w:sectPr w:rsidR="00746BE7" w:rsidRPr="00E74013" w:rsidSect="0074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E26"/>
    <w:multiLevelType w:val="hybridMultilevel"/>
    <w:tmpl w:val="52B8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30A69"/>
    <w:multiLevelType w:val="hybridMultilevel"/>
    <w:tmpl w:val="7408E9B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B440C"/>
    <w:multiLevelType w:val="hybridMultilevel"/>
    <w:tmpl w:val="71CC0AF6"/>
    <w:lvl w:ilvl="0" w:tplc="2BD29E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B2D1C"/>
    <w:multiLevelType w:val="hybridMultilevel"/>
    <w:tmpl w:val="B912885E"/>
    <w:lvl w:ilvl="0" w:tplc="860CE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D25F5"/>
    <w:multiLevelType w:val="hybridMultilevel"/>
    <w:tmpl w:val="7686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savePreviewPicture/>
  <w:compat/>
  <w:rsids>
    <w:rsidRoot w:val="00E74013"/>
    <w:rsid w:val="00746BE7"/>
    <w:rsid w:val="00E7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13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013"/>
    <w:pPr>
      <w:spacing w:after="0" w:line="240" w:lineRule="auto"/>
    </w:pPr>
    <w:rPr>
      <w:rFonts w:ascii="Calibri" w:eastAsia="Calibri" w:hAnsi="Calibri" w:cs="Times New Roman"/>
      <w:lang w:val="kk-KZ"/>
    </w:rPr>
  </w:style>
  <w:style w:type="table" w:styleId="a5">
    <w:name w:val="Table Grid"/>
    <w:basedOn w:val="a1"/>
    <w:uiPriority w:val="39"/>
    <w:rsid w:val="00E74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E74013"/>
    <w:rPr>
      <w:rFonts w:ascii="Calibri" w:eastAsia="Calibri" w:hAnsi="Calibri" w:cs="Times New Roman"/>
      <w:lang w:val="kk-KZ"/>
    </w:rPr>
  </w:style>
  <w:style w:type="paragraph" w:styleId="a6">
    <w:name w:val="List Paragraph"/>
    <w:basedOn w:val="a"/>
    <w:uiPriority w:val="99"/>
    <w:qFormat/>
    <w:rsid w:val="00E74013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7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013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5027</Characters>
  <Application>Microsoft Office Word</Application>
  <DocSecurity>0</DocSecurity>
  <Lines>41</Lines>
  <Paragraphs>11</Paragraphs>
  <ScaleCrop>false</ScaleCrop>
  <Company>Grizli777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</dc:creator>
  <cp:lastModifiedBy>Айсулу</cp:lastModifiedBy>
  <cp:revision>1</cp:revision>
  <dcterms:created xsi:type="dcterms:W3CDTF">2018-10-28T10:22:00Z</dcterms:created>
  <dcterms:modified xsi:type="dcterms:W3CDTF">2018-10-28T10:22:00Z</dcterms:modified>
</cp:coreProperties>
</file>