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60"/>
        <w:gridCol w:w="60"/>
        <w:gridCol w:w="140"/>
        <w:gridCol w:w="183"/>
        <w:gridCol w:w="4156"/>
        <w:gridCol w:w="3032"/>
      </w:tblGrid>
      <w:tr w:rsidR="00E62302" w:rsidRPr="00E62302" w:rsidTr="00E62302">
        <w:trPr>
          <w:trHeight w:val="705"/>
          <w:tblCellSpacing w:w="15" w:type="dxa"/>
        </w:trPr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Ұз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мepзiмдi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жocпapдың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тapaуы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Біздің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өмі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іміздегі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алгоритм</w:t>
            </w:r>
          </w:p>
        </w:tc>
        <w:tc>
          <w:tcPr>
            <w:tcW w:w="0" w:type="auto"/>
            <w:gridSpan w:val="2"/>
            <w:hideMark/>
          </w:tcPr>
          <w:p w:rsidR="00E62302" w:rsidRPr="00332249" w:rsidRDefault="00332249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Алматы қаласы </w:t>
            </w:r>
            <w:r w:rsidR="00E62302"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="00E62302"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173 </w:t>
            </w:r>
            <w:proofErr w:type="spellStart"/>
            <w:r w:rsidR="00E62302"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="00E62302"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-лицей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КММ»</w:t>
            </w:r>
            <w:bookmarkStart w:id="0" w:name="_GoBack"/>
            <w:bookmarkEnd w:id="0"/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Күн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27.01.2020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Мұғ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лiмнiң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aты-жөнi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Сейдалиева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ынып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5 «Ә»</w:t>
            </w:r>
          </w:p>
        </w:tc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тыcқaндap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тыcпaғaндap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Caбaқтың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қыpыбы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4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Алгоритмдерді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Oқу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қcaты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5.3.2.3.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Орындаушылар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Caбaқтың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қcaты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ap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oқушы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түйіндейді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Көпшiлiк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oқушыл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ap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алгоритмдерді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йбip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oқушылap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үйренеді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алгоритмдердің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блок-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сызбасын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ғaлaу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кpитepийi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Wingdings" w:eastAsia="Times New Roman" w:hAnsi="Wingdings" w:cs="Calibri"/>
                <w:color w:val="000000"/>
                <w:sz w:val="24"/>
                <w:szCs w:val="24"/>
                <w:lang w:eastAsia="ru-RU"/>
              </w:rPr>
              <w:sym w:font="Wingdings" w:char="F076"/>
            </w:r>
            <w:r w:rsidRPr="00E62302">
              <w:rPr>
                <w:rFonts w:ascii="Wingdings" w:eastAsia="Times New Roman" w:hAnsi="Wingdings" w:cs="Calibri"/>
                <w:color w:val="000000"/>
                <w:sz w:val="24"/>
                <w:szCs w:val="24"/>
                <w:lang w:eastAsia="ru-RU"/>
              </w:rPr>
              <w:t>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Wingdings" w:eastAsia="Times New Roman" w:hAnsi="Wingdings" w:cs="Calibri"/>
                <w:color w:val="000000"/>
                <w:sz w:val="24"/>
                <w:szCs w:val="24"/>
                <w:lang w:eastAsia="ru-RU"/>
              </w:rPr>
              <w:sym w:font="Wingdings" w:char="F076"/>
            </w:r>
            <w:r w:rsidRPr="00E62302">
              <w:rPr>
                <w:rFonts w:ascii="Wingdings" w:eastAsia="Times New Roman" w:hAnsi="Wingdings" w:cs="Calibri"/>
                <w:color w:val="000000"/>
                <w:sz w:val="24"/>
                <w:szCs w:val="24"/>
                <w:lang w:eastAsia="ru-RU"/>
              </w:rPr>
              <w:t>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/>
              <w:ind w:left="720"/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ru-RU"/>
              </w:rPr>
            </w:pPr>
            <w:r w:rsidRPr="00E62302">
              <w:rPr>
                <w:rFonts w:ascii="Wingdings" w:eastAsia="Times New Roman" w:hAnsi="Wingdings" w:cs="Calibri"/>
                <w:color w:val="0000FF"/>
                <w:sz w:val="28"/>
                <w:szCs w:val="28"/>
                <w:lang w:eastAsia="ru-RU"/>
              </w:rPr>
              <w:sym w:font="Wingdings" w:char="F076"/>
            </w:r>
            <w:r w:rsidRPr="00E62302">
              <w:rPr>
                <w:rFonts w:ascii="Wingdings" w:eastAsia="Times New Roman" w:hAnsi="Wingdings" w:cs="Calibri"/>
                <w:color w:val="0000FF"/>
                <w:sz w:val="28"/>
                <w:szCs w:val="28"/>
                <w:lang w:eastAsia="ru-RU"/>
              </w:rPr>
              <w:t>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тү</w:t>
            </w:r>
            <w:proofErr w:type="gram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інде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сызықтық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құрылымды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алгоритмді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құруды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және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алгоритмнің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блок-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сызбасын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жасайды</w:t>
            </w:r>
            <w:proofErr w:type="spellEnd"/>
            <w:r w:rsidRPr="00E62302">
              <w:rPr>
                <w:rFonts w:ascii="Times New Roman Kaz" w:eastAsia="Times New Roman" w:hAnsi="Times New Roman Kaz" w:cs="Calibri"/>
                <w:color w:val="0000FF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/>
              <w:ind w:left="720"/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Тiлдiк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қcaттap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ірден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алгоритмдерге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мысалдар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келтіре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әндік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лексика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және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терминология: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алгоритм,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орындаушысы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жүйесі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Диалог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құ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жазылымға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қажетті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сөздер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Алгоритм –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Алгоритмдерді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…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түрлеріндеұ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сыну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болады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орындаушысы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жүйесі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…..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apғa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бaулу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E62302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сын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тұpғы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ынaн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oйлaуғa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бaулу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E62302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арттыру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E62302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Бip-бipлepiнiң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пiкipiн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құpмeттeу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apқылы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бiлiм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aлу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әнapaлық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бaйлaныc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Алгоритмдік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«математика»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пәнімен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2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қыpып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бoйыншa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aлдыңғы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бiлiм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Оқушыларда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өмі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тәжірибесінен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алгоритмдер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түсінігі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бар.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Алгоритмнің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тарихын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біледі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Caбaқ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ap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ыcы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2302" w:rsidRPr="00E62302" w:rsidRDefault="00E62302" w:rsidP="00E6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2302" w:rsidRPr="00E62302" w:rsidRDefault="00E62302" w:rsidP="00E6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2302" w:rsidRPr="00E62302" w:rsidRDefault="00E62302" w:rsidP="00E6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62302" w:rsidRPr="00E62302" w:rsidRDefault="00E62302" w:rsidP="00E6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Caбaқтың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жocпapлaнғ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кeзeңдepi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Caбaқт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ғы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жocпapлaнғaн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жaттығу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түpлepi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Pec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pcтap</w:t>
            </w:r>
            <w:proofErr w:type="spellEnd"/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BCA71C5" wp14:editId="207B8EF3">
                  <wp:extent cx="1011555" cy="882015"/>
                  <wp:effectExtent l="0" t="0" r="0" b="0"/>
                  <wp:docPr id="17" name="Рисунок 17" descr="C:\Users\7272~1\AppData\Local\Temp\~tmw0\c94227c.tmp\img00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272~1\AppData\Local\Temp\~tmw0\c94227c.tmp\img00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3F27C7D6" wp14:editId="742A221F">
                  <wp:extent cx="534035" cy="679450"/>
                  <wp:effectExtent l="0" t="0" r="0" b="6350"/>
                  <wp:docPr id="16" name="Рисунок 16" descr="C:\Users\7272~1\AppData\Local\Temp\~tmw0\c94227c.tmp\img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272~1\AppData\Local\Temp\~tmw0\c94227c.tmp\img0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тап!»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F6C071C" wp14:editId="3E597CC9">
                  <wp:extent cx="1440180" cy="1391920"/>
                  <wp:effectExtent l="0" t="0" r="7620" b="0"/>
                  <wp:docPr id="15" name="Рисунок 15" descr="C:\Users\7272~1\AppData\Local\Temp\~tmw0\c94227c.tmp\img00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272~1\AppData\Local\Temp\~tmw0\c94227c.tmp\img00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A150D08" wp14:editId="64A18F7F">
                  <wp:extent cx="1205865" cy="1205865"/>
                  <wp:effectExtent l="0" t="0" r="0" b="0"/>
                  <wp:docPr id="14" name="Рисунок 14" descr="C:\Users\7272~1\AppData\Local\Temp\~tmw0\c94227c.tmp\img0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272~1\AppData\Local\Temp\~tmw0\c94227c.tmp\img0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І.Ұйымдастыру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шеңберін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 </w:t>
            </w:r>
            <w:r w:rsidRPr="00E62302">
              <w:rPr>
                <w:rFonts w:ascii="Times New Roman Kaz" w:eastAsia="Times New Roman" w:hAnsi="Times New Roman Kaz" w:cs="Times New Roman"/>
                <w:b/>
                <w:bCs/>
                <w:i/>
                <w:iCs/>
                <w:color w:val="000000"/>
                <w:lang w:eastAsia="ru-RU"/>
              </w:rPr>
              <w:t xml:space="preserve">«Мен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b/>
                <w:bCs/>
                <w:i/>
                <w:iCs/>
                <w:color w:val="000000"/>
                <w:lang w:eastAsia="ru-RU"/>
              </w:rPr>
              <w:t>үшін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b/>
                <w:bCs/>
                <w:i/>
                <w:iCs/>
                <w:color w:val="000000"/>
                <w:lang w:eastAsia="ru-RU"/>
              </w:rPr>
              <w:t>қымбат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b/>
                <w:bCs/>
                <w:i/>
                <w:iCs/>
                <w:color w:val="000000"/>
                <w:lang w:eastAsia="ru-RU"/>
              </w:rPr>
              <w:t>...»</w:t>
            </w:r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тренингін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ұйымдастыру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Оқушыларға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өздеріне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қымбат</w:t>
            </w:r>
            <w:proofErr w:type="spellEnd"/>
            <w:proofErr w:type="gram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.</w:t>
            </w:r>
            <w:proofErr w:type="gram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.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айтады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.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Мысалы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: мен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үшін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отан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қымбат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Сынып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оқушыларын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«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b/>
                <w:bCs/>
                <w:i/>
                <w:iCs/>
                <w:color w:val="000000"/>
                <w:lang w:eastAsia="ru-RU"/>
              </w:rPr>
              <w:t>Бағдаршам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»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әдісі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3 </w:t>
            </w:r>
            <w:proofErr w:type="spellStart"/>
            <w:proofErr w:type="gram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топ</w:t>
            </w:r>
            <w:proofErr w:type="gram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қа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бөлемін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1-топ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Сызықтық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алгоритм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2-топ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Тармақталған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алгоритм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3-топ </w:t>
            </w:r>
            <w:proofErr w:type="spellStart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>Циклдіқ</w:t>
            </w:r>
            <w:proofErr w:type="spellEnd"/>
            <w:r w:rsidRPr="00E62302">
              <w:rPr>
                <w:rFonts w:ascii="Times New Roman Kaz" w:eastAsia="Times New Roman" w:hAnsi="Times New Roman Kaz" w:cs="Times New Roman"/>
                <w:i/>
                <w:iCs/>
                <w:color w:val="000000"/>
                <w:lang w:eastAsia="ru-RU"/>
              </w:rPr>
              <w:t xml:space="preserve"> алгоритм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ІІ.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Үй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тапсырмасын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тексеру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Үй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тапсырмасын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сұрау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барысында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lang w:eastAsia="ru-RU"/>
              </w:rPr>
              <w:t>Қар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b/>
                <w:bCs/>
                <w:color w:val="000000"/>
                <w:sz w:val="24"/>
                <w:szCs w:val="24"/>
                <w:lang w:eastAsia="ru-RU"/>
              </w:rPr>
              <w:t>кесегі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>өткенді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>пысықтау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Алгоритм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дегеніміз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Алгоритм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атауы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кімнің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атымен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байланысты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аталған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Алгоритмнің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қандай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қасиеттері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бар?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4. Блок-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сызба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дегегіміз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Формальді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орындаушы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дегеніміз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...?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Алгоритмнің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орындаушысы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дегеніміз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Әл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-Хорезми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кім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болған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Алгоритм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түрлерін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ата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Оқушыларды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смайлик </w:t>
            </w:r>
            <w:proofErr w:type="spell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ба</w:t>
            </w:r>
            <w:proofErr w:type="gram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ғалау</w:t>
            </w:r>
            <w:proofErr w:type="spellEnd"/>
            <w:r w:rsidRPr="00E62302">
              <w:rPr>
                <w:rFonts w:ascii="Times New Roman,serif" w:eastAsia="Times New Roman" w:hAnsi="Times New Roman,serif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шапшаңдығын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айқындау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тап»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ойынынан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қатардан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Құрастырылған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сөздерден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өтілетін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50ADFB1" wp14:editId="2D345A00">
                  <wp:extent cx="3625215" cy="1003300"/>
                  <wp:effectExtent l="0" t="0" r="0" b="6350"/>
                  <wp:docPr id="13" name="Рисунок 13" descr="C:\Users\7272~1\AppData\Local\Temp\~tmw0\c94227c.tmp\img00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272~1\AppData\Local\Temp\~tmw0\c94227c.tmp\img00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21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C6D7D87" wp14:editId="1F75817B">
                  <wp:extent cx="3641725" cy="1132840"/>
                  <wp:effectExtent l="0" t="0" r="0" b="0"/>
                  <wp:docPr id="12" name="Рисунок 12" descr="C:\Users\7272~1\AppData\Local\Temp\~tmw0\c94227c.tmp\img00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7272~1\AppData\Local\Temp\~tmw0\c94227c.tmp\img00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72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Ендеше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бүгінгі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сабағымыздың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Алгоритмді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Bilimland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сайтынан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видео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үзінді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«Ой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қозғау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өздерінің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АКТ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62302" w:rsidRPr="00E62302" w:rsidRDefault="00332249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1" w:history="1">
              <w:r w:rsidR="00E62302" w:rsidRPr="00E6230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https://bilimland.kz/kk/courses/informatika-kk/6-synyp/lesson/algoritmdi-zhazu-turleri</w:t>
              </w:r>
            </w:hyperlink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10 мин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79F51290" wp14:editId="49D61812">
                  <wp:extent cx="1278255" cy="1011555"/>
                  <wp:effectExtent l="0" t="0" r="0" b="0"/>
                  <wp:docPr id="11" name="Рисунок 11" descr="C:\Users\7272~1\AppData\Local\Temp\~tmw0\c94227c.tmp\img00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7272~1\AppData\Local\Temp\~tmw0\c94227c.tmp\img00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Жаңа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меңгеру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топқа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беріледі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түрінде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қадамдарды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(С))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кескінді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табыңыз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қадамдары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Қарындашты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Шаршылар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1Ж 1О 3Ж 2С 3Ж 2О 1Ж 1О 3Т 6О 1Ж 1О 2Т 1С 4Т 2О 1Ж 1О 1Ж 5С 2Т 2С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Алынған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Қарындашты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орнына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Соңы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1-топ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Сызықтық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алгоритм.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Ж),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(Т)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(С)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командаларын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пайдаланып,графикалық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шаршының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1Ж, 1О, 3Ж, 2С, 3Ж, 2О, 1Ж, 1О, 3Т, 6О, 1Ж, 1О, 2Т, 1С, 3Т, 1О, 1Т, 3С, 1Ж, 1О, 1Ж, 5С, 1Т, 1О, 1Т, 3С.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2-топ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Тармақталған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алгоритм.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(С)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командаларын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шаршының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1О,1Ж, 3О, 1Т, 1О, 1Т, 1С, 1Т, 1С, 1Т, 3О, 1Т, 2С, 2Т, 1О, 2Т, 1О, 1Т, 3С, 2Ж, 1С, 2Т, 3С, 1Ж, 1О, 2Ж, 1О, 2Ж, 2С, 1Ж, 3О, 1Ж, 1С, 1Ж, 1С, 1Ж.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3-топ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Цикілді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алгоритм.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(Ж),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Оңға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(О),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(С)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командаларын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шаршының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1О, 1Ж, 1О, 1Ж, 1О, 1Ж, 2О, 1Ж, 2О, 2Ж, 9О, 2Т, 2О, 1Т, 2О, 2Т, 2О, 1Ж, 2О, 2Ж, 2О, 3Т, 1С, 1Т, 1С, 2Т, 1О, 1Т, 1О, 2Т, 2С, 1Ж, 1С, 1Ж, 1С, 1Ж, 2С, 1Т, 1С, 1Т, 2С, 1Т, 2С, 1Т, 8С, 1Ж, 2С, 1Ж, 2С, 1Ж, 2С, 1Ж, 1С, 2Ж.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Дескриптор: 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қадамдарын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кескінді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Бағалау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шыққан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кескіннің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дұрыстығын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тексереді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1-топ 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Сызықтық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алгоритм» жаттығу-1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5664AD3" wp14:editId="305143CA">
                  <wp:extent cx="2136140" cy="1197610"/>
                  <wp:effectExtent l="0" t="0" r="0" b="2540"/>
                  <wp:docPr id="10" name="Рисунок 10" descr="C:\Users\7272~1\AppData\Local\Temp\~tmw0\c94227c.tmp\img00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272~1\AppData\Local\Temp\~tmw0\c94227c.tmp\img00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140" cy="119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8A26CA2" wp14:editId="4A2E4AEF">
                  <wp:extent cx="1990725" cy="1221740"/>
                  <wp:effectExtent l="0" t="0" r="9525" b="0"/>
                  <wp:docPr id="9" name="Рисунок 9" descr="C:\Users\7272~1\AppData\Local\Temp\~tmw0\c94227c.tmp\img0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7272~1\AppData\Local\Temp\~tmw0\c94227c.tmp\img0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2-топ 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Тармақталған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алгоритм» жаттығу-2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CFD829F" wp14:editId="5488F8C2">
                  <wp:extent cx="1869440" cy="1221740"/>
                  <wp:effectExtent l="0" t="0" r="0" b="0"/>
                  <wp:docPr id="8" name="Рисунок 8" descr="C:\Users\7272~1\AppData\Local\Temp\~tmw0\c94227c.tmp\img00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7272~1\AppData\Local\Temp\~tmw0\c94227c.tmp\img00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5BC1301" wp14:editId="3B31CFC0">
                  <wp:extent cx="1885315" cy="1221740"/>
                  <wp:effectExtent l="0" t="0" r="635" b="0"/>
                  <wp:docPr id="7" name="Рисунок 7" descr="C:\Users\7272~1\AppData\Local\Temp\~tmw0\c94227c.tmp\img00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7272~1\AppData\Local\Temp\~tmw0\c94227c.tmp\img00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315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3-топ 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Циклдық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алгоритм» жаттығу-3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0FBD00C" wp14:editId="576900EC">
                  <wp:extent cx="1844675" cy="1141095"/>
                  <wp:effectExtent l="0" t="0" r="3175" b="1905"/>
                  <wp:docPr id="6" name="Рисунок 6" descr="C:\Users\7272~1\AppData\Local\Temp\~tmw0\c94227c.tmp\img00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7272~1\AppData\Local\Temp\~tmw0\c94227c.tmp\img00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2555026" wp14:editId="4DF0B51E">
                  <wp:extent cx="1934210" cy="1141095"/>
                  <wp:effectExtent l="0" t="0" r="8890" b="1905"/>
                  <wp:docPr id="5" name="Рисунок 5" descr="C:\Users\7272~1\AppData\Local\Temp\~tmw0\c94227c.tmp\img00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7272~1\AppData\Local\Temp\~tmw0\c94227c.tmp\img00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жұлдыз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тілек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қалыптастырушы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індегі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6612EB8" wp14:editId="794A151E">
                  <wp:extent cx="3730625" cy="2023110"/>
                  <wp:effectExtent l="0" t="0" r="3175" b="0"/>
                  <wp:docPr id="4" name="Рисунок 4" descr="C:\Users\7272~1\AppData\Local\Temp\~tmw0\c94227c.tmp\img00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7272~1\AppData\Local\Temp\~tmw0\c94227c.tmp\img00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625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Дискриптор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Алгоритмдерді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Көңі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күй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қалыптастырушы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191CA8" wp14:editId="206D1D25">
                  <wp:extent cx="1901825" cy="1432560"/>
                  <wp:effectExtent l="0" t="0" r="3175" b="0"/>
                  <wp:docPr id="3" name="Рисунок 3" descr="C:\Users\7272~1\AppData\Local\Temp\~tmw0\c94227c.tmp\img00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7272~1\AppData\Local\Temp\~tmw0\c94227c.tmp\img00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Үлесті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рмел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АКТ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үлестірмелер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қаншалықты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меңгергенін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Кинометафора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тиянақтау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1.Алгоритм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командалардан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басталып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аяқталады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2.Алгоритмді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артықшылығы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3.Сөзді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 ...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тілде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жазылады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503CC31" wp14:editId="4DBD2CAC">
                  <wp:extent cx="2079625" cy="1245870"/>
                  <wp:effectExtent l="0" t="0" r="0" b="0"/>
                  <wp:docPr id="2" name="Рисунок 2" descr="C:\Users\7272~1\AppData\Local\Temp\~tmw0\c94227c.tmp\img00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7272~1\AppData\Local\Temp\~tmw0\c94227c.tmp\img00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625" cy="124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62302" w:rsidRPr="00E62302" w:rsidRDefault="00332249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2" w:history="1">
              <w:r w:rsidR="00E62302" w:rsidRPr="00E6230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https://bilimland.kz/kk/courses/informatika-kk/6-synyp/lesson/algoritmdi-zhazu-turleri</w:t>
              </w:r>
            </w:hyperlink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2302" w:rsidRPr="00E62302" w:rsidTr="00E62302">
        <w:trPr>
          <w:tblCellSpacing w:w="15" w:type="dxa"/>
        </w:trPr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0" w:type="auto"/>
            <w:gridSpan w:val="5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Үйге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Сөзжұмбақ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Критерийлер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Топ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парақшасына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ғалайды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меңгеру</w:t>
            </w:r>
            <w:proofErr w:type="spellEnd"/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6D679727" wp14:editId="3A1E96C0">
                  <wp:extent cx="3430905" cy="1982470"/>
                  <wp:effectExtent l="0" t="0" r="0" b="0"/>
                  <wp:docPr id="1" name="Рисунок 1" descr="C:\Users\7272~1\AppData\Local\Temp\~tmw0\c94227c.tmp\img00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7272~1\AppData\Local\Temp\~tmw0\c94227c.tmp\img00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905" cy="198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парағы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302" w:rsidRPr="00E62302" w:rsidRDefault="00E62302" w:rsidP="00E62302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күнделік</w:t>
            </w:r>
            <w:proofErr w:type="spellEnd"/>
            <w:r w:rsidRPr="00E6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86571" w:rsidRDefault="00186571"/>
    <w:sectPr w:rsidR="0018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Kaz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02"/>
    <w:rsid w:val="00186571"/>
    <w:rsid w:val="00332249"/>
    <w:rsid w:val="00E6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302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E62302"/>
    <w:pPr>
      <w:spacing w:before="240" w:after="60" w:line="240" w:lineRule="auto"/>
      <w:outlineLvl w:val="1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E62302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9">
    <w:name w:val="heading 9"/>
    <w:basedOn w:val="a"/>
    <w:link w:val="90"/>
    <w:uiPriority w:val="9"/>
    <w:qFormat/>
    <w:rsid w:val="00E62302"/>
    <w:pPr>
      <w:spacing w:before="40" w:after="20" w:line="260" w:lineRule="atLeast"/>
      <w:outlineLvl w:val="8"/>
    </w:pPr>
    <w:rPr>
      <w:rFonts w:ascii="Calibri Light" w:eastAsia="Times New Roman" w:hAnsi="Calibri Light" w:cs="Calibri Light"/>
      <w:i/>
      <w:iCs/>
      <w:color w:val="000000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302"/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302"/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2302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62302"/>
    <w:rPr>
      <w:rFonts w:ascii="Calibri Light" w:eastAsia="Times New Roman" w:hAnsi="Calibri Light" w:cs="Calibri Light"/>
      <w:i/>
      <w:iCs/>
      <w:color w:val="000000"/>
      <w:sz w:val="21"/>
      <w:szCs w:val="21"/>
      <w:lang w:eastAsia="ru-RU"/>
    </w:rPr>
  </w:style>
  <w:style w:type="paragraph" w:customStyle="1" w:styleId="assignmenttemplate">
    <w:name w:val="assignmenttemplate"/>
    <w:basedOn w:val="a"/>
    <w:rsid w:val="00E62302"/>
    <w:pPr>
      <w:spacing w:before="240" w:after="60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Tabletext">
    <w:name w:val="Table text"/>
    <w:basedOn w:val="a"/>
    <w:rsid w:val="00E62302"/>
    <w:pPr>
      <w:spacing w:before="60" w:after="6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E62302"/>
    <w:pPr>
      <w:spacing w:before="20" w:after="20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styleId="a4">
    <w:name w:val="List Paragraph"/>
    <w:basedOn w:val="a"/>
    <w:uiPriority w:val="34"/>
    <w:qFormat/>
    <w:rsid w:val="00E62302"/>
    <w:pPr>
      <w:spacing w:before="20"/>
      <w:ind w:left="720"/>
    </w:pPr>
    <w:rPr>
      <w:rFonts w:ascii="Calibri" w:eastAsia="Times New Roman" w:hAnsi="Calibri" w:cs="Calibri"/>
      <w:color w:val="0000FF"/>
      <w:sz w:val="20"/>
      <w:szCs w:val="20"/>
      <w:lang w:eastAsia="ru-RU"/>
    </w:rPr>
  </w:style>
  <w:style w:type="paragraph" w:customStyle="1" w:styleId="pagebreak">
    <w:name w:val="pagebreak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0">
    <w:name w:val="tm1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1">
    <w:name w:val="tm1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2">
    <w:name w:val="tm1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3">
    <w:name w:val="tm1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4">
    <w:name w:val="tm14"/>
    <w:basedOn w:val="a"/>
    <w:rsid w:val="00E6230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5">
    <w:name w:val="tm15"/>
    <w:basedOn w:val="a"/>
    <w:rsid w:val="00E62302"/>
    <w:pPr>
      <w:pBdr>
        <w:top w:val="single" w:sz="8" w:space="1" w:color="000000"/>
        <w:left w:val="single" w:sz="8" w:space="6" w:color="000000"/>
        <w:bottom w:val="single" w:sz="8" w:space="6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6">
    <w:name w:val="tm1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7">
    <w:name w:val="tm1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8">
    <w:name w:val="tm1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m19">
    <w:name w:val="tm19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0">
    <w:name w:val="tm2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1">
    <w:name w:val="tm2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2">
    <w:name w:val="tm2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3">
    <w:name w:val="tm2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4">
    <w:name w:val="tm2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5">
    <w:name w:val="tm2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6">
    <w:name w:val="tm2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7">
    <w:name w:val="tm27"/>
    <w:basedOn w:val="a"/>
    <w:rsid w:val="00E62302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8">
    <w:name w:val="tm2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9">
    <w:name w:val="tm29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0">
    <w:name w:val="tm30"/>
    <w:basedOn w:val="a"/>
    <w:rsid w:val="00E62302"/>
    <w:pPr>
      <w:spacing w:before="20" w:after="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1">
    <w:name w:val="tm3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2">
    <w:name w:val="tm32"/>
    <w:basedOn w:val="a"/>
    <w:rsid w:val="00E62302"/>
    <w:pPr>
      <w:spacing w:before="100" w:beforeAutospacing="1" w:after="100" w:afterAutospacing="1" w:line="240" w:lineRule="auto"/>
      <w:ind w:firstLine="4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3">
    <w:name w:val="tm33"/>
    <w:basedOn w:val="a"/>
    <w:rsid w:val="00E6230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4">
    <w:name w:val="tm3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m35">
    <w:name w:val="tm35"/>
    <w:basedOn w:val="a"/>
    <w:rsid w:val="00E62302"/>
    <w:pPr>
      <w:spacing w:before="100" w:beforeAutospacing="1" w:after="100" w:afterAutospacing="1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6">
    <w:name w:val="tm36"/>
    <w:basedOn w:val="a"/>
    <w:rsid w:val="00E62302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4"/>
      <w:szCs w:val="24"/>
      <w:lang w:eastAsia="ru-RU"/>
    </w:rPr>
  </w:style>
  <w:style w:type="paragraph" w:customStyle="1" w:styleId="tm37">
    <w:name w:val="tm37"/>
    <w:basedOn w:val="a"/>
    <w:rsid w:val="00E62302"/>
    <w:pPr>
      <w:spacing w:before="100" w:beforeAutospacing="1" w:after="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8">
    <w:name w:val="tm3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m39">
    <w:name w:val="tm39"/>
    <w:basedOn w:val="a"/>
    <w:rsid w:val="00E62302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8"/>
      <w:szCs w:val="28"/>
      <w:lang w:eastAsia="ru-RU"/>
    </w:rPr>
  </w:style>
  <w:style w:type="paragraph" w:customStyle="1" w:styleId="tm40">
    <w:name w:val="tm40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sz w:val="24"/>
      <w:szCs w:val="24"/>
      <w:lang w:eastAsia="ru-RU"/>
    </w:rPr>
  </w:style>
  <w:style w:type="paragraph" w:customStyle="1" w:styleId="tm41">
    <w:name w:val="tm41"/>
    <w:basedOn w:val="a"/>
    <w:rsid w:val="00E62302"/>
    <w:pPr>
      <w:spacing w:before="100" w:beforeAutospacing="1" w:after="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2">
    <w:name w:val="tm4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3">
    <w:name w:val="tm4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m44">
    <w:name w:val="tm44"/>
    <w:basedOn w:val="a"/>
    <w:rsid w:val="00E62302"/>
    <w:pPr>
      <w:spacing w:before="100" w:beforeAutospacing="1" w:after="100" w:afterAutospacing="1" w:line="2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5">
    <w:name w:val="tm4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m46">
    <w:name w:val="tm4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m47">
    <w:name w:val="tm4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8">
    <w:name w:val="tm48"/>
    <w:basedOn w:val="a"/>
    <w:rsid w:val="00E62302"/>
    <w:pPr>
      <w:spacing w:before="100" w:beforeAutospacing="1" w:after="100" w:afterAutospacing="1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9">
    <w:name w:val="tm49"/>
    <w:basedOn w:val="a"/>
    <w:rsid w:val="00E62302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4"/>
      <w:szCs w:val="24"/>
      <w:lang w:eastAsia="ru-RU"/>
    </w:rPr>
  </w:style>
  <w:style w:type="paragraph" w:customStyle="1" w:styleId="tm50">
    <w:name w:val="tm50"/>
    <w:basedOn w:val="a"/>
    <w:rsid w:val="00E6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1">
    <w:name w:val="tm5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2">
    <w:name w:val="tm52"/>
    <w:basedOn w:val="a"/>
    <w:rsid w:val="00E623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3">
    <w:name w:val="tm5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4">
    <w:name w:val="tm5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5">
    <w:name w:val="tm5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6">
    <w:name w:val="tm56"/>
    <w:basedOn w:val="a"/>
    <w:rsid w:val="00E62302"/>
    <w:pPr>
      <w:spacing w:before="100" w:beforeAutospacing="1" w:after="100" w:afterAutospacing="1" w:line="2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7">
    <w:name w:val="tm57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i/>
      <w:iCs/>
      <w:lang w:eastAsia="ru-RU"/>
    </w:rPr>
  </w:style>
  <w:style w:type="paragraph" w:customStyle="1" w:styleId="tm58">
    <w:name w:val="tm58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b/>
      <w:bCs/>
      <w:lang w:eastAsia="ru-RU"/>
    </w:rPr>
  </w:style>
  <w:style w:type="paragraph" w:customStyle="1" w:styleId="tm59">
    <w:name w:val="tm59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lang w:eastAsia="ru-RU"/>
    </w:rPr>
  </w:style>
  <w:style w:type="paragraph" w:customStyle="1" w:styleId="tm60">
    <w:name w:val="tm60"/>
    <w:basedOn w:val="a"/>
    <w:rsid w:val="00E6230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80"/>
      <w:lang w:eastAsia="ru-RU"/>
    </w:rPr>
  </w:style>
  <w:style w:type="paragraph" w:customStyle="1" w:styleId="tm61">
    <w:name w:val="tm6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m62">
    <w:name w:val="tm62"/>
    <w:basedOn w:val="a"/>
    <w:rsid w:val="00E62302"/>
    <w:pPr>
      <w:shd w:val="clear" w:color="auto" w:fill="FFFFFF"/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b/>
      <w:bCs/>
      <w:sz w:val="24"/>
      <w:szCs w:val="24"/>
      <w:lang w:eastAsia="ru-RU"/>
    </w:rPr>
  </w:style>
  <w:style w:type="paragraph" w:customStyle="1" w:styleId="tm63">
    <w:name w:val="tm63"/>
    <w:basedOn w:val="a"/>
    <w:rsid w:val="00E62302"/>
    <w:pPr>
      <w:shd w:val="clear" w:color="auto" w:fill="FFFFFF"/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sz w:val="24"/>
      <w:szCs w:val="24"/>
      <w:lang w:eastAsia="ru-RU"/>
    </w:rPr>
  </w:style>
  <w:style w:type="paragraph" w:customStyle="1" w:styleId="tm64">
    <w:name w:val="tm64"/>
    <w:basedOn w:val="a"/>
    <w:rsid w:val="00E62302"/>
    <w:pPr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b/>
      <w:bCs/>
      <w:sz w:val="24"/>
      <w:szCs w:val="24"/>
      <w:lang w:eastAsia="ru-RU"/>
    </w:rPr>
  </w:style>
  <w:style w:type="paragraph" w:customStyle="1" w:styleId="tm65">
    <w:name w:val="tm65"/>
    <w:basedOn w:val="a"/>
    <w:rsid w:val="00E62302"/>
    <w:pPr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sz w:val="24"/>
      <w:szCs w:val="24"/>
      <w:lang w:eastAsia="ru-RU"/>
    </w:rPr>
  </w:style>
  <w:style w:type="paragraph" w:customStyle="1" w:styleId="tm66">
    <w:name w:val="tm6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m67">
    <w:name w:val="tm6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68">
    <w:name w:val="tm68"/>
    <w:basedOn w:val="a"/>
    <w:rsid w:val="00E62302"/>
    <w:pPr>
      <w:spacing w:before="100" w:beforeAutospacing="1" w:after="100" w:afterAutospacing="1" w:line="240" w:lineRule="auto"/>
      <w:ind w:left="20" w:hanging="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69">
    <w:name w:val="tm69"/>
    <w:basedOn w:val="a"/>
    <w:rsid w:val="00E62302"/>
    <w:pPr>
      <w:spacing w:before="100" w:beforeAutospacing="1" w:after="100" w:afterAutospacing="1" w:line="240" w:lineRule="auto"/>
      <w:ind w:right="2800" w:firstLine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0">
    <w:name w:val="tm7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1">
    <w:name w:val="tm71"/>
    <w:basedOn w:val="a"/>
    <w:rsid w:val="00E6230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2">
    <w:name w:val="tm72"/>
    <w:basedOn w:val="a"/>
    <w:rsid w:val="00E62302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3">
    <w:name w:val="tm7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4">
    <w:name w:val="tm7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5">
    <w:name w:val="tm7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6">
    <w:name w:val="tm76"/>
    <w:basedOn w:val="a"/>
    <w:rsid w:val="00E62302"/>
    <w:pPr>
      <w:spacing w:before="100" w:beforeAutospacing="1" w:after="100" w:afterAutospacing="1" w:line="240" w:lineRule="auto"/>
      <w:ind w:right="-1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7">
    <w:name w:val="tm7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8">
    <w:name w:val="tm7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9">
    <w:name w:val="tm79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0">
    <w:name w:val="tm8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1">
    <w:name w:val="tm8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tm82">
    <w:name w:val="tm8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3">
    <w:name w:val="tm8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4">
    <w:name w:val="tm8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Обычный1"/>
    <w:basedOn w:val="a1"/>
    <w:rsid w:val="00E62302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Заголовок 91"/>
    <w:basedOn w:val="a1"/>
    <w:rsid w:val="00E62302"/>
    <w:pPr>
      <w:spacing w:before="40" w:after="20" w:line="260" w:lineRule="atLeast"/>
    </w:pPr>
    <w:rPr>
      <w:rFonts w:ascii="Calibri Light" w:eastAsia="Times New Roman" w:hAnsi="Calibri Light" w:cs="Calibri Light"/>
      <w:i/>
      <w:iCs/>
      <w:color w:val="000000"/>
      <w:sz w:val="21"/>
      <w:szCs w:val="21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text1">
    <w:name w:val="Table text1"/>
    <w:basedOn w:val="a1"/>
    <w:rsid w:val="00E62302"/>
    <w:pPr>
      <w:spacing w:before="60" w:after="6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Без интервала1"/>
    <w:basedOn w:val="a1"/>
    <w:rsid w:val="00E62302"/>
    <w:pPr>
      <w:spacing w:before="20" w:after="20" w:line="240" w:lineRule="auto"/>
    </w:pPr>
    <w:rPr>
      <w:rFonts w:ascii="Calibri" w:eastAsia="Times New Roman" w:hAnsi="Calibri" w:cs="Calibri"/>
      <w:color w:val="00000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Абзац списка1"/>
    <w:basedOn w:val="a1"/>
    <w:rsid w:val="00E62302"/>
    <w:pPr>
      <w:spacing w:before="20"/>
    </w:pPr>
    <w:rPr>
      <w:rFonts w:ascii="Calibri" w:eastAsia="Times New Roman" w:hAnsi="Calibri" w:cs="Calibri"/>
      <w:color w:val="0000FF"/>
      <w:sz w:val="20"/>
      <w:szCs w:val="20"/>
      <w:lang w:eastAsia="ru-RU"/>
    </w:r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E62302"/>
    <w:rPr>
      <w:b/>
      <w:bCs/>
    </w:rPr>
  </w:style>
  <w:style w:type="character" w:customStyle="1" w:styleId="tm181">
    <w:name w:val="tm181"/>
    <w:basedOn w:val="a0"/>
    <w:rsid w:val="00E62302"/>
    <w:rPr>
      <w:b/>
      <w:bCs/>
      <w:sz w:val="24"/>
      <w:szCs w:val="24"/>
    </w:rPr>
  </w:style>
  <w:style w:type="character" w:customStyle="1" w:styleId="tm251">
    <w:name w:val="tm251"/>
    <w:basedOn w:val="a0"/>
    <w:rsid w:val="00E62302"/>
    <w:rPr>
      <w:sz w:val="24"/>
      <w:szCs w:val="24"/>
    </w:rPr>
  </w:style>
  <w:style w:type="character" w:customStyle="1" w:styleId="tm281">
    <w:name w:val="tm281"/>
    <w:basedOn w:val="a0"/>
    <w:rsid w:val="00E62302"/>
    <w:rPr>
      <w:rFonts w:ascii="Times New Roman" w:hAnsi="Times New Roman" w:cs="Times New Roman" w:hint="default"/>
      <w:sz w:val="24"/>
      <w:szCs w:val="24"/>
    </w:rPr>
  </w:style>
  <w:style w:type="character" w:styleId="a6">
    <w:name w:val="Emphasis"/>
    <w:basedOn w:val="a0"/>
    <w:uiPriority w:val="20"/>
    <w:qFormat/>
    <w:rsid w:val="00E62302"/>
    <w:rPr>
      <w:i/>
      <w:iCs/>
    </w:rPr>
  </w:style>
  <w:style w:type="character" w:customStyle="1" w:styleId="tm341">
    <w:name w:val="tm341"/>
    <w:basedOn w:val="a0"/>
    <w:rsid w:val="00E62302"/>
    <w:rPr>
      <w:i/>
      <w:iCs/>
      <w:sz w:val="24"/>
      <w:szCs w:val="24"/>
    </w:rPr>
  </w:style>
  <w:style w:type="character" w:customStyle="1" w:styleId="tm361">
    <w:name w:val="tm361"/>
    <w:basedOn w:val="a0"/>
    <w:rsid w:val="00E62302"/>
    <w:rPr>
      <w:rFonts w:ascii="Wingdings" w:hAnsi="Wingdings" w:hint="default"/>
      <w:sz w:val="24"/>
      <w:szCs w:val="24"/>
    </w:rPr>
  </w:style>
  <w:style w:type="character" w:customStyle="1" w:styleId="tm381">
    <w:name w:val="tm381"/>
    <w:basedOn w:val="a0"/>
    <w:rsid w:val="00E62302"/>
    <w:rPr>
      <w:rFonts w:ascii="Times New Roman" w:hAnsi="Times New Roman" w:cs="Times New Roman" w:hint="default"/>
      <w:sz w:val="28"/>
      <w:szCs w:val="28"/>
    </w:rPr>
  </w:style>
  <w:style w:type="character" w:customStyle="1" w:styleId="tm391">
    <w:name w:val="tm391"/>
    <w:basedOn w:val="a0"/>
    <w:rsid w:val="00E62302"/>
    <w:rPr>
      <w:rFonts w:ascii="Wingdings" w:hAnsi="Wingdings" w:hint="default"/>
      <w:sz w:val="28"/>
      <w:szCs w:val="28"/>
    </w:rPr>
  </w:style>
  <w:style w:type="character" w:customStyle="1" w:styleId="tm401">
    <w:name w:val="tm401"/>
    <w:basedOn w:val="a0"/>
    <w:rsid w:val="00E62302"/>
    <w:rPr>
      <w:rFonts w:ascii="Times New Roman Kaz" w:hAnsi="Times New Roman Kaz" w:hint="default"/>
      <w:sz w:val="24"/>
      <w:szCs w:val="24"/>
    </w:rPr>
  </w:style>
  <w:style w:type="character" w:customStyle="1" w:styleId="tm431">
    <w:name w:val="tm431"/>
    <w:basedOn w:val="a0"/>
    <w:rsid w:val="00E62302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tm451">
    <w:name w:val="tm451"/>
    <w:basedOn w:val="a0"/>
    <w:rsid w:val="00E62302"/>
    <w:rPr>
      <w:sz w:val="22"/>
      <w:szCs w:val="22"/>
    </w:rPr>
  </w:style>
  <w:style w:type="character" w:customStyle="1" w:styleId="tm461">
    <w:name w:val="tm461"/>
    <w:basedOn w:val="a0"/>
    <w:rsid w:val="00E62302"/>
    <w:rPr>
      <w:rFonts w:ascii="Times New Roman" w:hAnsi="Times New Roman" w:cs="Times New Roman" w:hint="default"/>
      <w:i/>
      <w:iCs/>
    </w:rPr>
  </w:style>
  <w:style w:type="character" w:customStyle="1" w:styleId="tm471">
    <w:name w:val="tm471"/>
    <w:basedOn w:val="a0"/>
    <w:rsid w:val="00E62302"/>
    <w:rPr>
      <w:rFonts w:ascii="Times New Roman" w:hAnsi="Times New Roman" w:cs="Times New Roman" w:hint="default"/>
    </w:rPr>
  </w:style>
  <w:style w:type="character" w:customStyle="1" w:styleId="tm491">
    <w:name w:val="tm491"/>
    <w:basedOn w:val="a0"/>
    <w:rsid w:val="00E62302"/>
    <w:rPr>
      <w:rFonts w:ascii="Symbol" w:hAnsi="Symbol" w:hint="default"/>
      <w:sz w:val="24"/>
      <w:szCs w:val="24"/>
    </w:rPr>
  </w:style>
  <w:style w:type="character" w:customStyle="1" w:styleId="tm571">
    <w:name w:val="tm571"/>
    <w:basedOn w:val="a0"/>
    <w:rsid w:val="00E62302"/>
    <w:rPr>
      <w:rFonts w:ascii="Times New Roman Kaz" w:hAnsi="Times New Roman Kaz" w:hint="default"/>
      <w:i/>
      <w:iCs/>
      <w:sz w:val="22"/>
      <w:szCs w:val="22"/>
    </w:rPr>
  </w:style>
  <w:style w:type="character" w:customStyle="1" w:styleId="tm581">
    <w:name w:val="tm581"/>
    <w:basedOn w:val="a0"/>
    <w:rsid w:val="00E62302"/>
    <w:rPr>
      <w:rFonts w:ascii="Times New Roman Kaz" w:hAnsi="Times New Roman Kaz" w:hint="default"/>
      <w:b/>
      <w:bCs/>
      <w:sz w:val="22"/>
      <w:szCs w:val="22"/>
    </w:rPr>
  </w:style>
  <w:style w:type="character" w:customStyle="1" w:styleId="tm591">
    <w:name w:val="tm591"/>
    <w:basedOn w:val="a0"/>
    <w:rsid w:val="00E62302"/>
    <w:rPr>
      <w:rFonts w:ascii="Times New Roman Kaz" w:hAnsi="Times New Roman Kaz" w:hint="default"/>
      <w:sz w:val="22"/>
      <w:szCs w:val="22"/>
    </w:rPr>
  </w:style>
  <w:style w:type="character" w:customStyle="1" w:styleId="tm601">
    <w:name w:val="tm601"/>
    <w:basedOn w:val="a0"/>
    <w:rsid w:val="00E62302"/>
    <w:rPr>
      <w:rFonts w:ascii="Arial" w:hAnsi="Arial" w:cs="Arial" w:hint="default"/>
      <w:b/>
      <w:bCs/>
      <w:color w:val="000080"/>
      <w:sz w:val="22"/>
      <w:szCs w:val="22"/>
    </w:rPr>
  </w:style>
  <w:style w:type="character" w:customStyle="1" w:styleId="tm611">
    <w:name w:val="tm611"/>
    <w:basedOn w:val="a0"/>
    <w:rsid w:val="00E62302"/>
    <w:rPr>
      <w:rFonts w:ascii="Times New Roman" w:hAnsi="Times New Roman" w:cs="Times New Roman" w:hint="default"/>
      <w:sz w:val="20"/>
      <w:szCs w:val="20"/>
    </w:rPr>
  </w:style>
  <w:style w:type="character" w:customStyle="1" w:styleId="tm621">
    <w:name w:val="tm621"/>
    <w:basedOn w:val="a0"/>
    <w:rsid w:val="00E62302"/>
    <w:rPr>
      <w:rFonts w:ascii="Times New Roman,serif" w:hAnsi="Times New Roman,serif" w:hint="default"/>
      <w:b/>
      <w:bCs/>
      <w:sz w:val="24"/>
      <w:szCs w:val="24"/>
      <w:shd w:val="clear" w:color="auto" w:fill="FFFFFF"/>
    </w:rPr>
  </w:style>
  <w:style w:type="character" w:customStyle="1" w:styleId="tm631">
    <w:name w:val="tm631"/>
    <w:basedOn w:val="a0"/>
    <w:rsid w:val="00E62302"/>
    <w:rPr>
      <w:rFonts w:ascii="Times New Roman,serif" w:hAnsi="Times New Roman,serif" w:hint="default"/>
      <w:sz w:val="24"/>
      <w:szCs w:val="24"/>
      <w:shd w:val="clear" w:color="auto" w:fill="FFFFFF"/>
    </w:rPr>
  </w:style>
  <w:style w:type="character" w:customStyle="1" w:styleId="tm641">
    <w:name w:val="tm641"/>
    <w:basedOn w:val="a0"/>
    <w:rsid w:val="00E62302"/>
    <w:rPr>
      <w:rFonts w:ascii="Times New Roman,serif" w:hAnsi="Times New Roman,serif" w:hint="default"/>
      <w:b/>
      <w:bCs/>
      <w:sz w:val="24"/>
      <w:szCs w:val="24"/>
    </w:rPr>
  </w:style>
  <w:style w:type="character" w:customStyle="1" w:styleId="tm651">
    <w:name w:val="tm651"/>
    <w:basedOn w:val="a0"/>
    <w:rsid w:val="00E62302"/>
    <w:rPr>
      <w:rFonts w:ascii="Times New Roman,serif" w:hAnsi="Times New Roman,serif" w:hint="default"/>
      <w:sz w:val="24"/>
      <w:szCs w:val="24"/>
    </w:rPr>
  </w:style>
  <w:style w:type="character" w:customStyle="1" w:styleId="tm661">
    <w:name w:val="tm661"/>
    <w:basedOn w:val="a0"/>
    <w:rsid w:val="00E62302"/>
    <w:rPr>
      <w:rFonts w:ascii="Times New Roman" w:hAnsi="Times New Roman" w:cs="Times New Roman" w:hint="default"/>
      <w:b/>
      <w:b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6230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2302"/>
    <w:rPr>
      <w:color w:val="800080"/>
      <w:u w:val="single"/>
    </w:rPr>
  </w:style>
  <w:style w:type="character" w:customStyle="1" w:styleId="tm811">
    <w:name w:val="tm811"/>
    <w:basedOn w:val="a0"/>
    <w:rsid w:val="00E62302"/>
    <w:rPr>
      <w:b/>
      <w:bCs/>
      <w:i/>
      <w:i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302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E62302"/>
    <w:pPr>
      <w:spacing w:before="240" w:after="60" w:line="240" w:lineRule="auto"/>
      <w:outlineLvl w:val="1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E62302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9">
    <w:name w:val="heading 9"/>
    <w:basedOn w:val="a"/>
    <w:link w:val="90"/>
    <w:uiPriority w:val="9"/>
    <w:qFormat/>
    <w:rsid w:val="00E62302"/>
    <w:pPr>
      <w:spacing w:before="40" w:after="20" w:line="260" w:lineRule="atLeast"/>
      <w:outlineLvl w:val="8"/>
    </w:pPr>
    <w:rPr>
      <w:rFonts w:ascii="Calibri Light" w:eastAsia="Times New Roman" w:hAnsi="Calibri Light" w:cs="Calibri Light"/>
      <w:i/>
      <w:iCs/>
      <w:color w:val="000000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302"/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302"/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2302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62302"/>
    <w:rPr>
      <w:rFonts w:ascii="Calibri Light" w:eastAsia="Times New Roman" w:hAnsi="Calibri Light" w:cs="Calibri Light"/>
      <w:i/>
      <w:iCs/>
      <w:color w:val="000000"/>
      <w:sz w:val="21"/>
      <w:szCs w:val="21"/>
      <w:lang w:eastAsia="ru-RU"/>
    </w:rPr>
  </w:style>
  <w:style w:type="paragraph" w:customStyle="1" w:styleId="assignmenttemplate">
    <w:name w:val="assignmenttemplate"/>
    <w:basedOn w:val="a"/>
    <w:rsid w:val="00E62302"/>
    <w:pPr>
      <w:spacing w:before="240" w:after="60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Tabletext">
    <w:name w:val="Table text"/>
    <w:basedOn w:val="a"/>
    <w:rsid w:val="00E62302"/>
    <w:pPr>
      <w:spacing w:before="60" w:after="6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E62302"/>
    <w:pPr>
      <w:spacing w:before="20" w:after="20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styleId="a4">
    <w:name w:val="List Paragraph"/>
    <w:basedOn w:val="a"/>
    <w:uiPriority w:val="34"/>
    <w:qFormat/>
    <w:rsid w:val="00E62302"/>
    <w:pPr>
      <w:spacing w:before="20"/>
      <w:ind w:left="720"/>
    </w:pPr>
    <w:rPr>
      <w:rFonts w:ascii="Calibri" w:eastAsia="Times New Roman" w:hAnsi="Calibri" w:cs="Calibri"/>
      <w:color w:val="0000FF"/>
      <w:sz w:val="20"/>
      <w:szCs w:val="20"/>
      <w:lang w:eastAsia="ru-RU"/>
    </w:rPr>
  </w:style>
  <w:style w:type="paragraph" w:customStyle="1" w:styleId="pagebreak">
    <w:name w:val="pagebreak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0">
    <w:name w:val="tm1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1">
    <w:name w:val="tm1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2">
    <w:name w:val="tm1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3">
    <w:name w:val="tm1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4">
    <w:name w:val="tm14"/>
    <w:basedOn w:val="a"/>
    <w:rsid w:val="00E6230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5">
    <w:name w:val="tm15"/>
    <w:basedOn w:val="a"/>
    <w:rsid w:val="00E62302"/>
    <w:pPr>
      <w:pBdr>
        <w:top w:val="single" w:sz="8" w:space="1" w:color="000000"/>
        <w:left w:val="single" w:sz="8" w:space="6" w:color="000000"/>
        <w:bottom w:val="single" w:sz="8" w:space="6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6">
    <w:name w:val="tm1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7">
    <w:name w:val="tm1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8">
    <w:name w:val="tm1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m19">
    <w:name w:val="tm19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0">
    <w:name w:val="tm2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1">
    <w:name w:val="tm2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2">
    <w:name w:val="tm2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3">
    <w:name w:val="tm2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4">
    <w:name w:val="tm2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5">
    <w:name w:val="tm2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6">
    <w:name w:val="tm2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7">
    <w:name w:val="tm27"/>
    <w:basedOn w:val="a"/>
    <w:rsid w:val="00E62302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8">
    <w:name w:val="tm2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9">
    <w:name w:val="tm29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0">
    <w:name w:val="tm30"/>
    <w:basedOn w:val="a"/>
    <w:rsid w:val="00E62302"/>
    <w:pPr>
      <w:spacing w:before="20" w:after="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1">
    <w:name w:val="tm3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2">
    <w:name w:val="tm32"/>
    <w:basedOn w:val="a"/>
    <w:rsid w:val="00E62302"/>
    <w:pPr>
      <w:spacing w:before="100" w:beforeAutospacing="1" w:after="100" w:afterAutospacing="1" w:line="240" w:lineRule="auto"/>
      <w:ind w:firstLine="4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3">
    <w:name w:val="tm33"/>
    <w:basedOn w:val="a"/>
    <w:rsid w:val="00E6230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4">
    <w:name w:val="tm3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m35">
    <w:name w:val="tm35"/>
    <w:basedOn w:val="a"/>
    <w:rsid w:val="00E62302"/>
    <w:pPr>
      <w:spacing w:before="100" w:beforeAutospacing="1" w:after="100" w:afterAutospacing="1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6">
    <w:name w:val="tm36"/>
    <w:basedOn w:val="a"/>
    <w:rsid w:val="00E62302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4"/>
      <w:szCs w:val="24"/>
      <w:lang w:eastAsia="ru-RU"/>
    </w:rPr>
  </w:style>
  <w:style w:type="paragraph" w:customStyle="1" w:styleId="tm37">
    <w:name w:val="tm37"/>
    <w:basedOn w:val="a"/>
    <w:rsid w:val="00E62302"/>
    <w:pPr>
      <w:spacing w:before="100" w:beforeAutospacing="1" w:after="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38">
    <w:name w:val="tm3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m39">
    <w:name w:val="tm39"/>
    <w:basedOn w:val="a"/>
    <w:rsid w:val="00E62302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8"/>
      <w:szCs w:val="28"/>
      <w:lang w:eastAsia="ru-RU"/>
    </w:rPr>
  </w:style>
  <w:style w:type="paragraph" w:customStyle="1" w:styleId="tm40">
    <w:name w:val="tm40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sz w:val="24"/>
      <w:szCs w:val="24"/>
      <w:lang w:eastAsia="ru-RU"/>
    </w:rPr>
  </w:style>
  <w:style w:type="paragraph" w:customStyle="1" w:styleId="tm41">
    <w:name w:val="tm41"/>
    <w:basedOn w:val="a"/>
    <w:rsid w:val="00E62302"/>
    <w:pPr>
      <w:spacing w:before="100" w:beforeAutospacing="1" w:after="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2">
    <w:name w:val="tm4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3">
    <w:name w:val="tm4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m44">
    <w:name w:val="tm44"/>
    <w:basedOn w:val="a"/>
    <w:rsid w:val="00E62302"/>
    <w:pPr>
      <w:spacing w:before="100" w:beforeAutospacing="1" w:after="100" w:afterAutospacing="1" w:line="2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5">
    <w:name w:val="tm4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m46">
    <w:name w:val="tm4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m47">
    <w:name w:val="tm4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8">
    <w:name w:val="tm48"/>
    <w:basedOn w:val="a"/>
    <w:rsid w:val="00E62302"/>
    <w:pPr>
      <w:spacing w:before="100" w:beforeAutospacing="1" w:after="100" w:afterAutospacing="1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49">
    <w:name w:val="tm49"/>
    <w:basedOn w:val="a"/>
    <w:rsid w:val="00E62302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4"/>
      <w:szCs w:val="24"/>
      <w:lang w:eastAsia="ru-RU"/>
    </w:rPr>
  </w:style>
  <w:style w:type="paragraph" w:customStyle="1" w:styleId="tm50">
    <w:name w:val="tm50"/>
    <w:basedOn w:val="a"/>
    <w:rsid w:val="00E6230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1">
    <w:name w:val="tm5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2">
    <w:name w:val="tm52"/>
    <w:basedOn w:val="a"/>
    <w:rsid w:val="00E623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3">
    <w:name w:val="tm5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4">
    <w:name w:val="tm5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5">
    <w:name w:val="tm5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6">
    <w:name w:val="tm56"/>
    <w:basedOn w:val="a"/>
    <w:rsid w:val="00E62302"/>
    <w:pPr>
      <w:spacing w:before="100" w:beforeAutospacing="1" w:after="100" w:afterAutospacing="1" w:line="2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57">
    <w:name w:val="tm57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i/>
      <w:iCs/>
      <w:lang w:eastAsia="ru-RU"/>
    </w:rPr>
  </w:style>
  <w:style w:type="paragraph" w:customStyle="1" w:styleId="tm58">
    <w:name w:val="tm58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b/>
      <w:bCs/>
      <w:lang w:eastAsia="ru-RU"/>
    </w:rPr>
  </w:style>
  <w:style w:type="paragraph" w:customStyle="1" w:styleId="tm59">
    <w:name w:val="tm59"/>
    <w:basedOn w:val="a"/>
    <w:rsid w:val="00E62302"/>
    <w:pPr>
      <w:spacing w:before="100" w:beforeAutospacing="1" w:after="100" w:afterAutospacing="1" w:line="240" w:lineRule="auto"/>
    </w:pPr>
    <w:rPr>
      <w:rFonts w:ascii="Times New Roman Kaz" w:eastAsia="Times New Roman" w:hAnsi="Times New Roman Kaz" w:cs="Times New Roman"/>
      <w:lang w:eastAsia="ru-RU"/>
    </w:rPr>
  </w:style>
  <w:style w:type="paragraph" w:customStyle="1" w:styleId="tm60">
    <w:name w:val="tm60"/>
    <w:basedOn w:val="a"/>
    <w:rsid w:val="00E6230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80"/>
      <w:lang w:eastAsia="ru-RU"/>
    </w:rPr>
  </w:style>
  <w:style w:type="paragraph" w:customStyle="1" w:styleId="tm61">
    <w:name w:val="tm6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m62">
    <w:name w:val="tm62"/>
    <w:basedOn w:val="a"/>
    <w:rsid w:val="00E62302"/>
    <w:pPr>
      <w:shd w:val="clear" w:color="auto" w:fill="FFFFFF"/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b/>
      <w:bCs/>
      <w:sz w:val="24"/>
      <w:szCs w:val="24"/>
      <w:lang w:eastAsia="ru-RU"/>
    </w:rPr>
  </w:style>
  <w:style w:type="paragraph" w:customStyle="1" w:styleId="tm63">
    <w:name w:val="tm63"/>
    <w:basedOn w:val="a"/>
    <w:rsid w:val="00E62302"/>
    <w:pPr>
      <w:shd w:val="clear" w:color="auto" w:fill="FFFFFF"/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sz w:val="24"/>
      <w:szCs w:val="24"/>
      <w:lang w:eastAsia="ru-RU"/>
    </w:rPr>
  </w:style>
  <w:style w:type="paragraph" w:customStyle="1" w:styleId="tm64">
    <w:name w:val="tm64"/>
    <w:basedOn w:val="a"/>
    <w:rsid w:val="00E62302"/>
    <w:pPr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b/>
      <w:bCs/>
      <w:sz w:val="24"/>
      <w:szCs w:val="24"/>
      <w:lang w:eastAsia="ru-RU"/>
    </w:rPr>
  </w:style>
  <w:style w:type="paragraph" w:customStyle="1" w:styleId="tm65">
    <w:name w:val="tm65"/>
    <w:basedOn w:val="a"/>
    <w:rsid w:val="00E62302"/>
    <w:pPr>
      <w:spacing w:before="100" w:beforeAutospacing="1" w:after="100" w:afterAutospacing="1" w:line="240" w:lineRule="auto"/>
    </w:pPr>
    <w:rPr>
      <w:rFonts w:ascii="Times New Roman,serif" w:eastAsia="Times New Roman" w:hAnsi="Times New Roman,serif" w:cs="Times New Roman"/>
      <w:sz w:val="24"/>
      <w:szCs w:val="24"/>
      <w:lang w:eastAsia="ru-RU"/>
    </w:rPr>
  </w:style>
  <w:style w:type="paragraph" w:customStyle="1" w:styleId="tm66">
    <w:name w:val="tm66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m67">
    <w:name w:val="tm6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68">
    <w:name w:val="tm68"/>
    <w:basedOn w:val="a"/>
    <w:rsid w:val="00E62302"/>
    <w:pPr>
      <w:spacing w:before="100" w:beforeAutospacing="1" w:after="100" w:afterAutospacing="1" w:line="240" w:lineRule="auto"/>
      <w:ind w:left="20" w:hanging="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69">
    <w:name w:val="tm69"/>
    <w:basedOn w:val="a"/>
    <w:rsid w:val="00E62302"/>
    <w:pPr>
      <w:spacing w:before="100" w:beforeAutospacing="1" w:after="100" w:afterAutospacing="1" w:line="240" w:lineRule="auto"/>
      <w:ind w:right="2800" w:firstLine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0">
    <w:name w:val="tm7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1">
    <w:name w:val="tm71"/>
    <w:basedOn w:val="a"/>
    <w:rsid w:val="00E6230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2">
    <w:name w:val="tm72"/>
    <w:basedOn w:val="a"/>
    <w:rsid w:val="00E62302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3">
    <w:name w:val="tm7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4">
    <w:name w:val="tm7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5">
    <w:name w:val="tm75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6">
    <w:name w:val="tm76"/>
    <w:basedOn w:val="a"/>
    <w:rsid w:val="00E62302"/>
    <w:pPr>
      <w:spacing w:before="100" w:beforeAutospacing="1" w:after="100" w:afterAutospacing="1" w:line="240" w:lineRule="auto"/>
      <w:ind w:right="-1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7">
    <w:name w:val="tm77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8">
    <w:name w:val="tm78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79">
    <w:name w:val="tm79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0">
    <w:name w:val="tm80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1">
    <w:name w:val="tm81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tm82">
    <w:name w:val="tm82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3">
    <w:name w:val="tm83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4">
    <w:name w:val="tm84"/>
    <w:basedOn w:val="a"/>
    <w:rsid w:val="00E6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Обычный1"/>
    <w:basedOn w:val="a1"/>
    <w:rsid w:val="00E62302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Заголовок 91"/>
    <w:basedOn w:val="a1"/>
    <w:rsid w:val="00E62302"/>
    <w:pPr>
      <w:spacing w:before="40" w:after="20" w:line="260" w:lineRule="atLeast"/>
    </w:pPr>
    <w:rPr>
      <w:rFonts w:ascii="Calibri Light" w:eastAsia="Times New Roman" w:hAnsi="Calibri Light" w:cs="Calibri Light"/>
      <w:i/>
      <w:iCs/>
      <w:color w:val="000000"/>
      <w:sz w:val="21"/>
      <w:szCs w:val="21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text1">
    <w:name w:val="Table text1"/>
    <w:basedOn w:val="a1"/>
    <w:rsid w:val="00E62302"/>
    <w:pPr>
      <w:spacing w:before="60" w:after="6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Без интервала1"/>
    <w:basedOn w:val="a1"/>
    <w:rsid w:val="00E62302"/>
    <w:pPr>
      <w:spacing w:before="20" w:after="20" w:line="240" w:lineRule="auto"/>
    </w:pPr>
    <w:rPr>
      <w:rFonts w:ascii="Calibri" w:eastAsia="Times New Roman" w:hAnsi="Calibri" w:cs="Calibri"/>
      <w:color w:val="00000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Абзац списка1"/>
    <w:basedOn w:val="a1"/>
    <w:rsid w:val="00E62302"/>
    <w:pPr>
      <w:spacing w:before="20"/>
    </w:pPr>
    <w:rPr>
      <w:rFonts w:ascii="Calibri" w:eastAsia="Times New Roman" w:hAnsi="Calibri" w:cs="Calibri"/>
      <w:color w:val="0000FF"/>
      <w:sz w:val="20"/>
      <w:szCs w:val="20"/>
      <w:lang w:eastAsia="ru-RU"/>
    </w:r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E62302"/>
    <w:rPr>
      <w:b/>
      <w:bCs/>
    </w:rPr>
  </w:style>
  <w:style w:type="character" w:customStyle="1" w:styleId="tm181">
    <w:name w:val="tm181"/>
    <w:basedOn w:val="a0"/>
    <w:rsid w:val="00E62302"/>
    <w:rPr>
      <w:b/>
      <w:bCs/>
      <w:sz w:val="24"/>
      <w:szCs w:val="24"/>
    </w:rPr>
  </w:style>
  <w:style w:type="character" w:customStyle="1" w:styleId="tm251">
    <w:name w:val="tm251"/>
    <w:basedOn w:val="a0"/>
    <w:rsid w:val="00E62302"/>
    <w:rPr>
      <w:sz w:val="24"/>
      <w:szCs w:val="24"/>
    </w:rPr>
  </w:style>
  <w:style w:type="character" w:customStyle="1" w:styleId="tm281">
    <w:name w:val="tm281"/>
    <w:basedOn w:val="a0"/>
    <w:rsid w:val="00E62302"/>
    <w:rPr>
      <w:rFonts w:ascii="Times New Roman" w:hAnsi="Times New Roman" w:cs="Times New Roman" w:hint="default"/>
      <w:sz w:val="24"/>
      <w:szCs w:val="24"/>
    </w:rPr>
  </w:style>
  <w:style w:type="character" w:styleId="a6">
    <w:name w:val="Emphasis"/>
    <w:basedOn w:val="a0"/>
    <w:uiPriority w:val="20"/>
    <w:qFormat/>
    <w:rsid w:val="00E62302"/>
    <w:rPr>
      <w:i/>
      <w:iCs/>
    </w:rPr>
  </w:style>
  <w:style w:type="character" w:customStyle="1" w:styleId="tm341">
    <w:name w:val="tm341"/>
    <w:basedOn w:val="a0"/>
    <w:rsid w:val="00E62302"/>
    <w:rPr>
      <w:i/>
      <w:iCs/>
      <w:sz w:val="24"/>
      <w:szCs w:val="24"/>
    </w:rPr>
  </w:style>
  <w:style w:type="character" w:customStyle="1" w:styleId="tm361">
    <w:name w:val="tm361"/>
    <w:basedOn w:val="a0"/>
    <w:rsid w:val="00E62302"/>
    <w:rPr>
      <w:rFonts w:ascii="Wingdings" w:hAnsi="Wingdings" w:hint="default"/>
      <w:sz w:val="24"/>
      <w:szCs w:val="24"/>
    </w:rPr>
  </w:style>
  <w:style w:type="character" w:customStyle="1" w:styleId="tm381">
    <w:name w:val="tm381"/>
    <w:basedOn w:val="a0"/>
    <w:rsid w:val="00E62302"/>
    <w:rPr>
      <w:rFonts w:ascii="Times New Roman" w:hAnsi="Times New Roman" w:cs="Times New Roman" w:hint="default"/>
      <w:sz w:val="28"/>
      <w:szCs w:val="28"/>
    </w:rPr>
  </w:style>
  <w:style w:type="character" w:customStyle="1" w:styleId="tm391">
    <w:name w:val="tm391"/>
    <w:basedOn w:val="a0"/>
    <w:rsid w:val="00E62302"/>
    <w:rPr>
      <w:rFonts w:ascii="Wingdings" w:hAnsi="Wingdings" w:hint="default"/>
      <w:sz w:val="28"/>
      <w:szCs w:val="28"/>
    </w:rPr>
  </w:style>
  <w:style w:type="character" w:customStyle="1" w:styleId="tm401">
    <w:name w:val="tm401"/>
    <w:basedOn w:val="a0"/>
    <w:rsid w:val="00E62302"/>
    <w:rPr>
      <w:rFonts w:ascii="Times New Roman Kaz" w:hAnsi="Times New Roman Kaz" w:hint="default"/>
      <w:sz w:val="24"/>
      <w:szCs w:val="24"/>
    </w:rPr>
  </w:style>
  <w:style w:type="character" w:customStyle="1" w:styleId="tm431">
    <w:name w:val="tm431"/>
    <w:basedOn w:val="a0"/>
    <w:rsid w:val="00E62302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tm451">
    <w:name w:val="tm451"/>
    <w:basedOn w:val="a0"/>
    <w:rsid w:val="00E62302"/>
    <w:rPr>
      <w:sz w:val="22"/>
      <w:szCs w:val="22"/>
    </w:rPr>
  </w:style>
  <w:style w:type="character" w:customStyle="1" w:styleId="tm461">
    <w:name w:val="tm461"/>
    <w:basedOn w:val="a0"/>
    <w:rsid w:val="00E62302"/>
    <w:rPr>
      <w:rFonts w:ascii="Times New Roman" w:hAnsi="Times New Roman" w:cs="Times New Roman" w:hint="default"/>
      <w:i/>
      <w:iCs/>
    </w:rPr>
  </w:style>
  <w:style w:type="character" w:customStyle="1" w:styleId="tm471">
    <w:name w:val="tm471"/>
    <w:basedOn w:val="a0"/>
    <w:rsid w:val="00E62302"/>
    <w:rPr>
      <w:rFonts w:ascii="Times New Roman" w:hAnsi="Times New Roman" w:cs="Times New Roman" w:hint="default"/>
    </w:rPr>
  </w:style>
  <w:style w:type="character" w:customStyle="1" w:styleId="tm491">
    <w:name w:val="tm491"/>
    <w:basedOn w:val="a0"/>
    <w:rsid w:val="00E62302"/>
    <w:rPr>
      <w:rFonts w:ascii="Symbol" w:hAnsi="Symbol" w:hint="default"/>
      <w:sz w:val="24"/>
      <w:szCs w:val="24"/>
    </w:rPr>
  </w:style>
  <w:style w:type="character" w:customStyle="1" w:styleId="tm571">
    <w:name w:val="tm571"/>
    <w:basedOn w:val="a0"/>
    <w:rsid w:val="00E62302"/>
    <w:rPr>
      <w:rFonts w:ascii="Times New Roman Kaz" w:hAnsi="Times New Roman Kaz" w:hint="default"/>
      <w:i/>
      <w:iCs/>
      <w:sz w:val="22"/>
      <w:szCs w:val="22"/>
    </w:rPr>
  </w:style>
  <w:style w:type="character" w:customStyle="1" w:styleId="tm581">
    <w:name w:val="tm581"/>
    <w:basedOn w:val="a0"/>
    <w:rsid w:val="00E62302"/>
    <w:rPr>
      <w:rFonts w:ascii="Times New Roman Kaz" w:hAnsi="Times New Roman Kaz" w:hint="default"/>
      <w:b/>
      <w:bCs/>
      <w:sz w:val="22"/>
      <w:szCs w:val="22"/>
    </w:rPr>
  </w:style>
  <w:style w:type="character" w:customStyle="1" w:styleId="tm591">
    <w:name w:val="tm591"/>
    <w:basedOn w:val="a0"/>
    <w:rsid w:val="00E62302"/>
    <w:rPr>
      <w:rFonts w:ascii="Times New Roman Kaz" w:hAnsi="Times New Roman Kaz" w:hint="default"/>
      <w:sz w:val="22"/>
      <w:szCs w:val="22"/>
    </w:rPr>
  </w:style>
  <w:style w:type="character" w:customStyle="1" w:styleId="tm601">
    <w:name w:val="tm601"/>
    <w:basedOn w:val="a0"/>
    <w:rsid w:val="00E62302"/>
    <w:rPr>
      <w:rFonts w:ascii="Arial" w:hAnsi="Arial" w:cs="Arial" w:hint="default"/>
      <w:b/>
      <w:bCs/>
      <w:color w:val="000080"/>
      <w:sz w:val="22"/>
      <w:szCs w:val="22"/>
    </w:rPr>
  </w:style>
  <w:style w:type="character" w:customStyle="1" w:styleId="tm611">
    <w:name w:val="tm611"/>
    <w:basedOn w:val="a0"/>
    <w:rsid w:val="00E62302"/>
    <w:rPr>
      <w:rFonts w:ascii="Times New Roman" w:hAnsi="Times New Roman" w:cs="Times New Roman" w:hint="default"/>
      <w:sz w:val="20"/>
      <w:szCs w:val="20"/>
    </w:rPr>
  </w:style>
  <w:style w:type="character" w:customStyle="1" w:styleId="tm621">
    <w:name w:val="tm621"/>
    <w:basedOn w:val="a0"/>
    <w:rsid w:val="00E62302"/>
    <w:rPr>
      <w:rFonts w:ascii="Times New Roman,serif" w:hAnsi="Times New Roman,serif" w:hint="default"/>
      <w:b/>
      <w:bCs/>
      <w:sz w:val="24"/>
      <w:szCs w:val="24"/>
      <w:shd w:val="clear" w:color="auto" w:fill="FFFFFF"/>
    </w:rPr>
  </w:style>
  <w:style w:type="character" w:customStyle="1" w:styleId="tm631">
    <w:name w:val="tm631"/>
    <w:basedOn w:val="a0"/>
    <w:rsid w:val="00E62302"/>
    <w:rPr>
      <w:rFonts w:ascii="Times New Roman,serif" w:hAnsi="Times New Roman,serif" w:hint="default"/>
      <w:sz w:val="24"/>
      <w:szCs w:val="24"/>
      <w:shd w:val="clear" w:color="auto" w:fill="FFFFFF"/>
    </w:rPr>
  </w:style>
  <w:style w:type="character" w:customStyle="1" w:styleId="tm641">
    <w:name w:val="tm641"/>
    <w:basedOn w:val="a0"/>
    <w:rsid w:val="00E62302"/>
    <w:rPr>
      <w:rFonts w:ascii="Times New Roman,serif" w:hAnsi="Times New Roman,serif" w:hint="default"/>
      <w:b/>
      <w:bCs/>
      <w:sz w:val="24"/>
      <w:szCs w:val="24"/>
    </w:rPr>
  </w:style>
  <w:style w:type="character" w:customStyle="1" w:styleId="tm651">
    <w:name w:val="tm651"/>
    <w:basedOn w:val="a0"/>
    <w:rsid w:val="00E62302"/>
    <w:rPr>
      <w:rFonts w:ascii="Times New Roman,serif" w:hAnsi="Times New Roman,serif" w:hint="default"/>
      <w:sz w:val="24"/>
      <w:szCs w:val="24"/>
    </w:rPr>
  </w:style>
  <w:style w:type="character" w:customStyle="1" w:styleId="tm661">
    <w:name w:val="tm661"/>
    <w:basedOn w:val="a0"/>
    <w:rsid w:val="00E62302"/>
    <w:rPr>
      <w:rFonts w:ascii="Times New Roman" w:hAnsi="Times New Roman" w:cs="Times New Roman" w:hint="default"/>
      <w:b/>
      <w:b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6230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2302"/>
    <w:rPr>
      <w:color w:val="800080"/>
      <w:u w:val="single"/>
    </w:rPr>
  </w:style>
  <w:style w:type="character" w:customStyle="1" w:styleId="tm811">
    <w:name w:val="tm811"/>
    <w:basedOn w:val="a0"/>
    <w:rsid w:val="00E62302"/>
    <w:rPr>
      <w:b/>
      <w:bCs/>
      <w:i/>
      <w:i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bilimland.kz/kk/courses/informatika-kk/6-synyp/lesson/algoritmdi-zhazu-turleri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hyperlink" Target="https://bilimland.kz/kk/courses/informatika-kk/6-synyp/lesson/algoritmdi-zhazu-turle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2020-09-30T11:49:00Z</dcterms:created>
  <dcterms:modified xsi:type="dcterms:W3CDTF">2020-10-21T13:39:00Z</dcterms:modified>
</cp:coreProperties>
</file>