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CA" w:rsidRDefault="009D48EF" w:rsidP="009D48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D48EF">
        <w:rPr>
          <w:rFonts w:ascii="Times New Roman" w:hAnsi="Times New Roman" w:cs="Times New Roman"/>
          <w:b/>
          <w:sz w:val="24"/>
          <w:szCs w:val="24"/>
        </w:rPr>
        <w:t>Краткосрочное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089"/>
        <w:gridCol w:w="3190"/>
        <w:gridCol w:w="1666"/>
        <w:gridCol w:w="1525"/>
      </w:tblGrid>
      <w:tr w:rsidR="009D48EF" w:rsidTr="004950C2">
        <w:tc>
          <w:tcPr>
            <w:tcW w:w="3190" w:type="dxa"/>
            <w:gridSpan w:val="2"/>
          </w:tcPr>
          <w:p w:rsidR="009D48EF" w:rsidRPr="001A0E4B" w:rsidRDefault="009D48EF" w:rsidP="009D48EF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Урок: Русский язык </w:t>
            </w:r>
          </w:p>
          <w:p w:rsidR="009D48EF" w:rsidRPr="009D48EF" w:rsidRDefault="009D48EF" w:rsidP="009D48EF">
            <w:pPr>
              <w:spacing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8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2: </w:t>
            </w:r>
            <w:r w:rsidRPr="009D48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Моя школа.</w:t>
            </w:r>
          </w:p>
          <w:p w:rsidR="009D48EF" w:rsidRPr="009D48EF" w:rsidRDefault="009D48EF" w:rsidP="009D48EF">
            <w:pPr>
              <w:autoSpaceDE w:val="0"/>
              <w:autoSpaceDN w:val="0"/>
              <w:adjustRightInd w:val="0"/>
              <w:spacing w:line="23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48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«Безопасность в классе</w:t>
            </w:r>
            <w:r w:rsidRPr="009D48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81" w:type="dxa"/>
            <w:gridSpan w:val="3"/>
          </w:tcPr>
          <w:p w:rsidR="009D48EF" w:rsidRDefault="001A0E4B" w:rsidP="009D4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СОШ №16 имени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Т.Аманова</w:t>
            </w:r>
            <w:proofErr w:type="spellEnd"/>
          </w:p>
        </w:tc>
      </w:tr>
      <w:tr w:rsidR="009D48EF" w:rsidTr="004950C2">
        <w:tc>
          <w:tcPr>
            <w:tcW w:w="3190" w:type="dxa"/>
            <w:gridSpan w:val="2"/>
          </w:tcPr>
          <w:p w:rsidR="009D48EF" w:rsidRDefault="009D48EF" w:rsidP="009D4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  <w:r w:rsidRPr="009D48E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="001A0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07.10.2019</w:t>
            </w:r>
          </w:p>
        </w:tc>
        <w:tc>
          <w:tcPr>
            <w:tcW w:w="6381" w:type="dxa"/>
            <w:gridSpan w:val="3"/>
          </w:tcPr>
          <w:p w:rsidR="009D48EF" w:rsidRPr="00750F6C" w:rsidRDefault="009D48EF" w:rsidP="009D48EF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учителя: </w:t>
            </w:r>
            <w:proofErr w:type="spellStart"/>
            <w:r w:rsidR="001A0E4B">
              <w:rPr>
                <w:rFonts w:ascii="Times New Roman" w:hAnsi="Times New Roman" w:cs="Times New Roman"/>
                <w:b/>
                <w:sz w:val="24"/>
                <w:szCs w:val="24"/>
              </w:rPr>
              <w:t>Арипбекова</w:t>
            </w:r>
            <w:proofErr w:type="spellEnd"/>
            <w:r w:rsidR="001A0E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А.Ч.</w:t>
            </w:r>
          </w:p>
          <w:p w:rsidR="009D48EF" w:rsidRDefault="009D48EF" w:rsidP="009D4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8EF" w:rsidTr="004950C2">
        <w:tc>
          <w:tcPr>
            <w:tcW w:w="3190" w:type="dxa"/>
            <w:gridSpan w:val="2"/>
          </w:tcPr>
          <w:p w:rsidR="009D48EF" w:rsidRDefault="009D48EF" w:rsidP="009D4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  <w:r w:rsidRPr="009D48E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Pr="009D4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1A0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3190" w:type="dxa"/>
          </w:tcPr>
          <w:p w:rsidR="009D48EF" w:rsidRDefault="009D48EF" w:rsidP="001A0E4B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F6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</w:t>
            </w:r>
            <w:r w:rsidRPr="00750F6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="001A0E4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91" w:type="dxa"/>
            <w:gridSpan w:val="2"/>
          </w:tcPr>
          <w:p w:rsidR="009D48EF" w:rsidRDefault="009D48EF" w:rsidP="00E74CB7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F6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</w:t>
            </w:r>
            <w:r w:rsidRPr="00750F6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="001A0E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D48EF" w:rsidTr="004950C2">
        <w:tc>
          <w:tcPr>
            <w:tcW w:w="3190" w:type="dxa"/>
            <w:gridSpan w:val="2"/>
          </w:tcPr>
          <w:p w:rsidR="009D48EF" w:rsidRPr="00E74CB7" w:rsidRDefault="009D48EF" w:rsidP="00E74CB7">
            <w:pPr>
              <w:spacing w:line="23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4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обучения, которые необходимо достичь на данном уроке:</w:t>
            </w:r>
          </w:p>
        </w:tc>
        <w:tc>
          <w:tcPr>
            <w:tcW w:w="6381" w:type="dxa"/>
            <w:gridSpan w:val="3"/>
          </w:tcPr>
          <w:p w:rsidR="00E74CB7" w:rsidRPr="009D1A18" w:rsidRDefault="00E74CB7" w:rsidP="00E74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 Понимание устной речи/аудиовизу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ального </w:t>
            </w:r>
            <w:r w:rsidR="00E32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материала </w:t>
            </w:r>
            <w:r w:rsidR="00E32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  <w:r w:rsidRPr="009D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Start"/>
            <w:r w:rsidRPr="009D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9D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Понимание текстов </w:t>
            </w:r>
          </w:p>
          <w:p w:rsidR="009D48EF" w:rsidRDefault="00E74CB7" w:rsidP="00E74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D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D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устного высказывания/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диалогах</w:t>
            </w:r>
          </w:p>
          <w:p w:rsidR="00093C1D" w:rsidRDefault="00093C1D" w:rsidP="00E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исать имена</w:t>
            </w:r>
          </w:p>
        </w:tc>
      </w:tr>
      <w:tr w:rsidR="00E74CB7" w:rsidTr="004950C2">
        <w:tc>
          <w:tcPr>
            <w:tcW w:w="3190" w:type="dxa"/>
            <w:gridSpan w:val="2"/>
            <w:vMerge w:val="restart"/>
          </w:tcPr>
          <w:p w:rsidR="00E74CB7" w:rsidRDefault="00E74CB7" w:rsidP="009D48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74CB7" w:rsidRDefault="00E74CB7" w:rsidP="009D4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6381" w:type="dxa"/>
            <w:gridSpan w:val="3"/>
          </w:tcPr>
          <w:p w:rsidR="00E74CB7" w:rsidRPr="00E74CB7" w:rsidRDefault="00E74CB7" w:rsidP="00E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B7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должны:</w:t>
            </w:r>
          </w:p>
          <w:p w:rsidR="00E74CB7" w:rsidRPr="00E74CB7" w:rsidRDefault="00E74CB7" w:rsidP="00E7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B7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слушать и понимать речь на слух; </w:t>
            </w:r>
          </w:p>
          <w:p w:rsidR="00E74CB7" w:rsidRDefault="00E74CB7" w:rsidP="00E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B7">
              <w:rPr>
                <w:rFonts w:ascii="Times New Roman" w:hAnsi="Times New Roman" w:cs="Times New Roman"/>
                <w:sz w:val="24"/>
                <w:szCs w:val="24"/>
              </w:rPr>
              <w:t>понимать значение знак</w:t>
            </w:r>
            <w:r w:rsidR="00FD554B">
              <w:rPr>
                <w:rFonts w:ascii="Times New Roman" w:hAnsi="Times New Roman" w:cs="Times New Roman"/>
                <w:sz w:val="24"/>
                <w:szCs w:val="24"/>
              </w:rPr>
              <w:t>омых слов на тему «Моя школа».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74CB7" w:rsidRPr="00E74CB7" w:rsidRDefault="00E74CB7" w:rsidP="00E7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E74CB7" w:rsidTr="004950C2">
        <w:tc>
          <w:tcPr>
            <w:tcW w:w="3190" w:type="dxa"/>
            <w:gridSpan w:val="2"/>
            <w:vMerge/>
          </w:tcPr>
          <w:p w:rsidR="00E74CB7" w:rsidRDefault="00E74CB7" w:rsidP="009D4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1" w:type="dxa"/>
            <w:gridSpan w:val="3"/>
          </w:tcPr>
          <w:p w:rsidR="00E74CB7" w:rsidRPr="00E74CB7" w:rsidRDefault="00E74CB7" w:rsidP="00E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B7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должно:</w:t>
            </w:r>
          </w:p>
          <w:p w:rsidR="00E74CB7" w:rsidRPr="00E74CB7" w:rsidRDefault="00E74CB7" w:rsidP="00E7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B7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коротких диалогах при поддержке учителя; </w:t>
            </w:r>
          </w:p>
          <w:p w:rsidR="00E74CB7" w:rsidRDefault="00E74CB7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B7">
              <w:rPr>
                <w:rFonts w:ascii="Times New Roman" w:hAnsi="Times New Roman" w:cs="Times New Roman"/>
                <w:sz w:val="24"/>
                <w:szCs w:val="24"/>
              </w:rPr>
              <w:t>понимать значени</w:t>
            </w:r>
            <w:r w:rsidR="000528BD">
              <w:rPr>
                <w:rFonts w:ascii="Times New Roman" w:hAnsi="Times New Roman" w:cs="Times New Roman"/>
                <w:sz w:val="24"/>
                <w:szCs w:val="24"/>
              </w:rPr>
              <w:t>е знакомых слов и составлять простые предложения</w:t>
            </w:r>
            <w:r w:rsidR="00FD554B">
              <w:rPr>
                <w:rFonts w:ascii="Times New Roman" w:hAnsi="Times New Roman" w:cs="Times New Roman"/>
                <w:sz w:val="24"/>
                <w:szCs w:val="24"/>
              </w:rPr>
              <w:t>; писать имена.</w:t>
            </w:r>
          </w:p>
          <w:p w:rsidR="00E74CB7" w:rsidRPr="00E74CB7" w:rsidRDefault="00E74CB7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CB7" w:rsidTr="004950C2">
        <w:trPr>
          <w:trHeight w:val="1114"/>
        </w:trPr>
        <w:tc>
          <w:tcPr>
            <w:tcW w:w="3190" w:type="dxa"/>
            <w:gridSpan w:val="2"/>
            <w:vMerge/>
          </w:tcPr>
          <w:p w:rsidR="00E74CB7" w:rsidRDefault="00E74CB7" w:rsidP="009D4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1" w:type="dxa"/>
            <w:gridSpan w:val="3"/>
          </w:tcPr>
          <w:p w:rsidR="00E74CB7" w:rsidRPr="00E74CB7" w:rsidRDefault="00E74CB7" w:rsidP="00E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B7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 смогут:</w:t>
            </w:r>
          </w:p>
          <w:p w:rsidR="00E74CB7" w:rsidRPr="00E74CB7" w:rsidRDefault="00E74CB7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B7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диалоге, оценивать высказывание на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 своего согласия/несогласия.</w:t>
            </w:r>
          </w:p>
        </w:tc>
      </w:tr>
      <w:tr w:rsidR="00E74CB7" w:rsidTr="004950C2">
        <w:tc>
          <w:tcPr>
            <w:tcW w:w="3190" w:type="dxa"/>
            <w:gridSpan w:val="2"/>
          </w:tcPr>
          <w:p w:rsidR="00E74CB7" w:rsidRPr="00E74CB7" w:rsidRDefault="00E74CB7" w:rsidP="00E74CB7">
            <w:pPr>
              <w:spacing w:line="23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Предшествующие знания</w:t>
            </w:r>
          </w:p>
          <w:p w:rsidR="00E74CB7" w:rsidRPr="00E74CB7" w:rsidRDefault="00E74CB7" w:rsidP="00E74CB7">
            <w:pPr>
              <w:spacing w:line="23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74CB7" w:rsidRDefault="00E74CB7" w:rsidP="00E7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6381" w:type="dxa"/>
            <w:gridSpan w:val="3"/>
          </w:tcPr>
          <w:p w:rsidR="00E74CB7" w:rsidRDefault="00E74CB7" w:rsidP="00E74CB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50F6C">
              <w:rPr>
                <w:rFonts w:ascii="Times New Roman" w:hAnsi="Times New Roman" w:cs="Times New Roman"/>
              </w:rPr>
              <w:t>Учащиеся должны быть знакомы со словами по теме: «</w:t>
            </w:r>
            <w:r w:rsidR="00D35D6D">
              <w:rPr>
                <w:rFonts w:ascii="Times New Roman" w:hAnsi="Times New Roman" w:cs="Times New Roman"/>
              </w:rPr>
              <w:t>Модель классной комнаты»</w:t>
            </w:r>
            <w:r w:rsidRPr="00750F6C">
              <w:rPr>
                <w:rFonts w:ascii="Times New Roman" w:hAnsi="Times New Roman" w:cs="Times New Roman"/>
              </w:rPr>
              <w:t xml:space="preserve">  на</w:t>
            </w:r>
            <w:r w:rsidR="00727627">
              <w:rPr>
                <w:rFonts w:ascii="Times New Roman" w:hAnsi="Times New Roman" w:cs="Times New Roman"/>
              </w:rPr>
              <w:t xml:space="preserve"> родном языке и на русском языках</w:t>
            </w:r>
            <w:r w:rsidRPr="00750F6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знать стихотворения о школе на первом языке.</w:t>
            </w:r>
          </w:p>
          <w:p w:rsidR="00E74CB7" w:rsidRPr="00A95A8B" w:rsidRDefault="00E74CB7" w:rsidP="00E74CB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пополнить словарный запас новыми словами и стихотворениями о  школе.</w:t>
            </w:r>
          </w:p>
          <w:p w:rsidR="00E74CB7" w:rsidRDefault="00E74CB7" w:rsidP="009D4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4CB7" w:rsidTr="004950C2">
        <w:tc>
          <w:tcPr>
            <w:tcW w:w="9571" w:type="dxa"/>
            <w:gridSpan w:val="5"/>
          </w:tcPr>
          <w:p w:rsidR="00E74CB7" w:rsidRDefault="00E74CB7" w:rsidP="001A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F6C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E74CB7" w:rsidTr="00E008E6">
        <w:tc>
          <w:tcPr>
            <w:tcW w:w="1101" w:type="dxa"/>
          </w:tcPr>
          <w:p w:rsidR="00E74CB7" w:rsidRPr="00E74CB7" w:rsidRDefault="00E74CB7" w:rsidP="0042107D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B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время</w:t>
            </w:r>
          </w:p>
        </w:tc>
        <w:tc>
          <w:tcPr>
            <w:tcW w:w="6945" w:type="dxa"/>
            <w:gridSpan w:val="3"/>
          </w:tcPr>
          <w:p w:rsidR="00E74CB7" w:rsidRPr="00750F6C" w:rsidRDefault="00E74CB7" w:rsidP="0042107D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Запланированная деятельность  </w:t>
            </w:r>
          </w:p>
        </w:tc>
        <w:tc>
          <w:tcPr>
            <w:tcW w:w="1525" w:type="dxa"/>
          </w:tcPr>
          <w:p w:rsidR="00E74CB7" w:rsidRPr="00750F6C" w:rsidRDefault="00E74CB7" w:rsidP="0042107D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F6C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E74CB7" w:rsidRPr="007A453A" w:rsidTr="00E008E6">
        <w:tc>
          <w:tcPr>
            <w:tcW w:w="1101" w:type="dxa"/>
          </w:tcPr>
          <w:p w:rsidR="00E74CB7" w:rsidRDefault="007A453A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E008E6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01104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99B" w:rsidRDefault="0077699B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4D4" w:rsidRDefault="00D364D4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1D47D0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E008E6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5C" w:rsidRDefault="004D155C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5C" w:rsidRDefault="004D155C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7D0" w:rsidRDefault="001D47D0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3F5" w:rsidRDefault="008F23F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E6" w:rsidRDefault="00631ABE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мин</w:t>
            </w:r>
          </w:p>
          <w:p w:rsidR="00E008E6" w:rsidRDefault="00E008E6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E6" w:rsidRDefault="00E008E6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E6" w:rsidRDefault="00E008E6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7D0" w:rsidRDefault="001D47D0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E6" w:rsidRDefault="00E008E6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E6" w:rsidRDefault="00E008E6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E6" w:rsidRDefault="00631ABE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E008E6" w:rsidRDefault="00E008E6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E6" w:rsidRDefault="00E008E6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7D0" w:rsidRDefault="001D47D0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D9687F" w:rsidRDefault="00D9687F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87F" w:rsidRDefault="00BB332B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9687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D9687F" w:rsidRDefault="00D9687F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4D4" w:rsidRDefault="00D364D4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4D4" w:rsidRDefault="00D364D4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87F" w:rsidRPr="007A453A" w:rsidRDefault="00D9687F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6945" w:type="dxa"/>
            <w:gridSpan w:val="3"/>
          </w:tcPr>
          <w:p w:rsidR="00DC04B7" w:rsidRPr="00F45B4F" w:rsidRDefault="004D155C" w:rsidP="00DC04B7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Д.к</w:t>
            </w:r>
            <w:proofErr w:type="spellEnd"/>
            <w:r w:rsidRPr="004D1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DC04B7" w:rsidRPr="00F45B4F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цели обучения с учащимися</w:t>
            </w:r>
          </w:p>
          <w:p w:rsidR="00DC04B7" w:rsidRPr="00DC04B7" w:rsidRDefault="008F23F5" w:rsidP="00DC04B7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DC04B7" w:rsidRPr="00DC04B7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 в кругу (наизусть)</w:t>
            </w:r>
          </w:p>
          <w:p w:rsidR="00DC04B7" w:rsidRPr="00F45B4F" w:rsidRDefault="00DC04B7" w:rsidP="00DC04B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4B7" w:rsidRPr="00DC04B7" w:rsidRDefault="00DC04B7" w:rsidP="00DC04B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04B7">
              <w:rPr>
                <w:rFonts w:ascii="Times New Roman" w:hAnsi="Times New Roman" w:cs="Times New Roman"/>
                <w:sz w:val="24"/>
                <w:szCs w:val="24"/>
              </w:rPr>
              <w:t>Мишка в гости к нам пришел,</w:t>
            </w:r>
          </w:p>
          <w:p w:rsidR="00DC04B7" w:rsidRPr="00DC04B7" w:rsidRDefault="00DC04B7" w:rsidP="00DC04B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04B7">
              <w:rPr>
                <w:rFonts w:ascii="Times New Roman" w:hAnsi="Times New Roman" w:cs="Times New Roman"/>
                <w:sz w:val="24"/>
                <w:szCs w:val="24"/>
              </w:rPr>
              <w:t>Вытер лапки, в дом зашел.</w:t>
            </w:r>
          </w:p>
          <w:p w:rsidR="00DC04B7" w:rsidRPr="00DC04B7" w:rsidRDefault="00DC04B7" w:rsidP="00DC04B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04B7">
              <w:rPr>
                <w:rFonts w:ascii="Times New Roman" w:hAnsi="Times New Roman" w:cs="Times New Roman"/>
                <w:sz w:val="24"/>
                <w:szCs w:val="24"/>
              </w:rPr>
              <w:t>Громко «Здравствуйте!» - сказал,</w:t>
            </w:r>
          </w:p>
          <w:p w:rsidR="00DC04B7" w:rsidRPr="00F45B4F" w:rsidRDefault="00DC04B7" w:rsidP="00DC04B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04B7">
              <w:rPr>
                <w:rFonts w:ascii="Times New Roman" w:hAnsi="Times New Roman" w:cs="Times New Roman"/>
                <w:sz w:val="24"/>
                <w:szCs w:val="24"/>
              </w:rPr>
              <w:t>Всем здоровья пожелал.</w:t>
            </w:r>
          </w:p>
          <w:p w:rsidR="00DC04B7" w:rsidRPr="00F45B4F" w:rsidRDefault="00DC04B7" w:rsidP="007A453A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E6" w:rsidRDefault="008F23F5" w:rsidP="007A453A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23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8E6" w:rsidRPr="00E008E6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презентации</w:t>
            </w:r>
            <w:r w:rsidR="00E00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B4F" w:rsidRDefault="004D155C" w:rsidP="007A453A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15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D15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029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5B4F">
              <w:rPr>
                <w:rFonts w:ascii="Times New Roman" w:hAnsi="Times New Roman" w:cs="Times New Roman"/>
                <w:sz w:val="24"/>
                <w:szCs w:val="24"/>
              </w:rPr>
              <w:t>Ребята, наш медвежонок поздоровался с вами, потому что он воспитанный, но почему он</w:t>
            </w:r>
            <w:r w:rsidR="00A1323C">
              <w:rPr>
                <w:rFonts w:ascii="Times New Roman" w:hAnsi="Times New Roman" w:cs="Times New Roman"/>
                <w:sz w:val="24"/>
                <w:szCs w:val="24"/>
              </w:rPr>
              <w:t xml:space="preserve"> плачет? </w:t>
            </w:r>
            <w:r w:rsidR="00F45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23C">
              <w:rPr>
                <w:rFonts w:ascii="Times New Roman" w:hAnsi="Times New Roman" w:cs="Times New Roman"/>
                <w:sz w:val="24"/>
                <w:szCs w:val="24"/>
              </w:rPr>
              <w:t xml:space="preserve">(обращение к </w:t>
            </w:r>
            <w:r w:rsidR="00F45B4F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A132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45B4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1323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7400C" w:rsidRDefault="00D35D6D" w:rsidP="007A453A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1323C">
              <w:rPr>
                <w:rFonts w:ascii="Times New Roman" w:hAnsi="Times New Roman" w:cs="Times New Roman"/>
                <w:sz w:val="24"/>
                <w:szCs w:val="24"/>
              </w:rPr>
              <w:t xml:space="preserve"> подскажу вам. Помните, на</w:t>
            </w:r>
            <w:r w:rsidR="0007400C">
              <w:rPr>
                <w:rFonts w:ascii="Times New Roman" w:hAnsi="Times New Roman" w:cs="Times New Roman"/>
                <w:sz w:val="24"/>
                <w:szCs w:val="24"/>
              </w:rPr>
              <w:t xml:space="preserve"> прошлом уроке мы путешествовали по школе, вы уже знаете, где находится библиотека, спортзал, ме</w:t>
            </w:r>
            <w:r w:rsidR="002E523A">
              <w:rPr>
                <w:rFonts w:ascii="Times New Roman" w:hAnsi="Times New Roman" w:cs="Times New Roman"/>
                <w:sz w:val="24"/>
                <w:szCs w:val="24"/>
              </w:rPr>
              <w:t>дицинский кабинет,</w:t>
            </w:r>
            <w:r w:rsidR="002E523A" w:rsidRPr="002E5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23A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и </w:t>
            </w:r>
            <w:r w:rsidR="0007400C">
              <w:rPr>
                <w:rFonts w:ascii="Times New Roman" w:hAnsi="Times New Roman" w:cs="Times New Roman"/>
                <w:sz w:val="24"/>
                <w:szCs w:val="24"/>
              </w:rPr>
              <w:t>Медвежонок ходил вместе с вами,</w:t>
            </w:r>
            <w:r w:rsidR="00727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518">
              <w:rPr>
                <w:rFonts w:ascii="Times New Roman" w:hAnsi="Times New Roman" w:cs="Times New Roman"/>
                <w:sz w:val="24"/>
                <w:szCs w:val="24"/>
              </w:rPr>
              <w:t>он был очень радостный,</w:t>
            </w:r>
            <w:r w:rsidR="00A1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баловался, </w:t>
            </w:r>
            <w:r w:rsidR="0007400C">
              <w:rPr>
                <w:rFonts w:ascii="Times New Roman" w:hAnsi="Times New Roman" w:cs="Times New Roman"/>
                <w:sz w:val="24"/>
                <w:szCs w:val="24"/>
              </w:rPr>
              <w:t xml:space="preserve"> бегал по лестнице.  </w:t>
            </w:r>
            <w:r w:rsidR="003F1518">
              <w:rPr>
                <w:rFonts w:ascii="Times New Roman" w:hAnsi="Times New Roman" w:cs="Times New Roman"/>
                <w:sz w:val="24"/>
                <w:szCs w:val="24"/>
              </w:rPr>
              <w:t>А теперь п</w:t>
            </w:r>
            <w:r w:rsidR="0007400C">
              <w:rPr>
                <w:rFonts w:ascii="Times New Roman" w:hAnsi="Times New Roman" w:cs="Times New Roman"/>
                <w:sz w:val="24"/>
                <w:szCs w:val="24"/>
              </w:rPr>
              <w:t>осмотрите, что же с ним случилось?  (дети отвечают</w:t>
            </w:r>
            <w:r w:rsidR="0077699B">
              <w:rPr>
                <w:rFonts w:ascii="Times New Roman" w:hAnsi="Times New Roman" w:cs="Times New Roman"/>
                <w:sz w:val="24"/>
                <w:szCs w:val="24"/>
              </w:rPr>
              <w:t>, прогнозируют</w:t>
            </w:r>
            <w:r w:rsidR="000740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400C" w:rsidRDefault="0007400C" w:rsidP="007A453A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Да, он упал, </w:t>
            </w:r>
            <w:r w:rsidR="003F1518">
              <w:rPr>
                <w:rFonts w:ascii="Times New Roman" w:hAnsi="Times New Roman" w:cs="Times New Roman"/>
                <w:sz w:val="24"/>
                <w:szCs w:val="24"/>
              </w:rPr>
              <w:t>а теперь у него болит нога.</w:t>
            </w:r>
          </w:p>
          <w:p w:rsidR="004D155C" w:rsidRDefault="004D155C" w:rsidP="007A453A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5C" w:rsidRPr="001D47D0" w:rsidRDefault="00E008E6" w:rsidP="007A453A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1D47D0" w:rsidRPr="001D47D0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</w:t>
            </w:r>
          </w:p>
          <w:p w:rsidR="001D47D0" w:rsidRDefault="001D47D0" w:rsidP="007A45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3A" w:rsidRPr="00A1323C" w:rsidRDefault="00A1323C" w:rsidP="007A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155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A453A">
              <w:rPr>
                <w:rFonts w:ascii="Times New Roman" w:hAnsi="Times New Roman" w:cs="Times New Roman"/>
                <w:sz w:val="24"/>
                <w:szCs w:val="24"/>
              </w:rPr>
              <w:t xml:space="preserve">то  </w:t>
            </w:r>
            <w:r w:rsidR="004D155C">
              <w:rPr>
                <w:rFonts w:ascii="Times New Roman" w:hAnsi="Times New Roman" w:cs="Times New Roman"/>
                <w:sz w:val="24"/>
                <w:szCs w:val="24"/>
              </w:rPr>
              <w:t>вы  знаете</w:t>
            </w:r>
            <w:r w:rsidR="007A453A">
              <w:rPr>
                <w:rFonts w:ascii="Times New Roman" w:hAnsi="Times New Roman" w:cs="Times New Roman"/>
                <w:sz w:val="24"/>
                <w:szCs w:val="24"/>
              </w:rPr>
              <w:t xml:space="preserve">  о </w:t>
            </w:r>
            <w:r w:rsidR="007A453A" w:rsidRPr="007A453A">
              <w:rPr>
                <w:rFonts w:ascii="Times New Roman" w:hAnsi="Times New Roman" w:cs="Times New Roman"/>
                <w:sz w:val="24"/>
                <w:szCs w:val="24"/>
              </w:rPr>
              <w:t>правилах    безоп</w:t>
            </w:r>
            <w:r w:rsidR="00631ABE">
              <w:rPr>
                <w:rFonts w:ascii="Times New Roman" w:hAnsi="Times New Roman" w:cs="Times New Roman"/>
                <w:sz w:val="24"/>
                <w:szCs w:val="24"/>
              </w:rPr>
              <w:t>асности?</w:t>
            </w:r>
            <w:r w:rsidR="007A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55C" w:rsidRPr="004D155C" w:rsidRDefault="002E523A" w:rsidP="0063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1ABE" w:rsidRDefault="00631ABE" w:rsidP="00631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ABE">
              <w:rPr>
                <w:rFonts w:ascii="Times New Roman" w:hAnsi="Times New Roman" w:cs="Times New Roman"/>
                <w:b/>
                <w:sz w:val="24"/>
                <w:szCs w:val="24"/>
              </w:rPr>
              <w:t>4. (</w:t>
            </w:r>
            <w:proofErr w:type="spellStart"/>
            <w:r w:rsidRPr="00631ABE">
              <w:rPr>
                <w:rFonts w:ascii="Times New Roman" w:hAnsi="Times New Roman" w:cs="Times New Roman"/>
                <w:b/>
                <w:sz w:val="24"/>
                <w:szCs w:val="24"/>
              </w:rPr>
              <w:t>Гф</w:t>
            </w:r>
            <w:proofErr w:type="spellEnd"/>
            <w:r w:rsidRPr="00631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Работа по аудиовизуальному материалу Учащиеся создают постер о правилах поведения в классе </w:t>
            </w:r>
          </w:p>
          <w:p w:rsidR="004950C2" w:rsidRPr="00631ABE" w:rsidRDefault="004950C2" w:rsidP="00495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0C2" w:rsidRPr="004950C2" w:rsidRDefault="004950C2" w:rsidP="00495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C2">
              <w:rPr>
                <w:rFonts w:ascii="Times New Roman" w:hAnsi="Times New Roman" w:cs="Times New Roman"/>
                <w:sz w:val="24"/>
                <w:szCs w:val="24"/>
              </w:rPr>
              <w:t>По классу нужно передвигаться осторожно, избегая острых углов.</w:t>
            </w:r>
          </w:p>
          <w:p w:rsidR="004950C2" w:rsidRPr="004950C2" w:rsidRDefault="004950C2" w:rsidP="00495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0C2" w:rsidRPr="004950C2" w:rsidRDefault="004950C2" w:rsidP="00495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C2">
              <w:rPr>
                <w:rFonts w:ascii="Times New Roman" w:hAnsi="Times New Roman" w:cs="Times New Roman"/>
                <w:sz w:val="24"/>
                <w:szCs w:val="24"/>
              </w:rPr>
              <w:t>В классе необходимо вести себя дружелюбно, избегать агрессии, не провоцировать конфликты и не участвовать в них. Не играть в игры в классе, или других помещениях не предназначенных для этого;</w:t>
            </w:r>
          </w:p>
          <w:p w:rsidR="004950C2" w:rsidRPr="004950C2" w:rsidRDefault="00117722" w:rsidP="00495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950C2" w:rsidRPr="004950C2">
              <w:rPr>
                <w:rFonts w:ascii="Times New Roman" w:hAnsi="Times New Roman" w:cs="Times New Roman"/>
                <w:sz w:val="24"/>
                <w:szCs w:val="24"/>
              </w:rPr>
              <w:t>ри работе с ножницами -</w:t>
            </w:r>
          </w:p>
          <w:p w:rsidR="004950C2" w:rsidRPr="004950C2" w:rsidRDefault="004950C2" w:rsidP="00495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C2">
              <w:rPr>
                <w:rFonts w:ascii="Times New Roman" w:hAnsi="Times New Roman" w:cs="Times New Roman"/>
                <w:sz w:val="24"/>
                <w:szCs w:val="24"/>
              </w:rPr>
              <w:t>Не оставляй ножницы раскрытыми.</w:t>
            </w:r>
          </w:p>
          <w:p w:rsidR="00117722" w:rsidRDefault="004950C2" w:rsidP="00495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C2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117722">
              <w:rPr>
                <w:rFonts w:ascii="Times New Roman" w:hAnsi="Times New Roman" w:cs="Times New Roman"/>
                <w:sz w:val="24"/>
                <w:szCs w:val="24"/>
              </w:rPr>
              <w:t>едавай ножницы кольцами вперёд.</w:t>
            </w:r>
          </w:p>
          <w:p w:rsidR="004950C2" w:rsidRPr="004950C2" w:rsidRDefault="004950C2" w:rsidP="00495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C2">
              <w:rPr>
                <w:rFonts w:ascii="Times New Roman" w:hAnsi="Times New Roman" w:cs="Times New Roman"/>
                <w:sz w:val="24"/>
                <w:szCs w:val="24"/>
              </w:rPr>
              <w:t>Не играй с ножницами, не подноси к лицу.</w:t>
            </w:r>
          </w:p>
          <w:p w:rsidR="004950C2" w:rsidRPr="004950C2" w:rsidRDefault="004950C2" w:rsidP="00495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0C2" w:rsidRPr="004950C2" w:rsidRDefault="004950C2" w:rsidP="00495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C2">
              <w:rPr>
                <w:rFonts w:ascii="Times New Roman" w:hAnsi="Times New Roman" w:cs="Times New Roman"/>
                <w:sz w:val="24"/>
                <w:szCs w:val="24"/>
              </w:rPr>
              <w:t>Не драться, не бегать по коридорам и лестницам, не кричать;</w:t>
            </w:r>
          </w:p>
          <w:p w:rsidR="004950C2" w:rsidRPr="004950C2" w:rsidRDefault="004950C2" w:rsidP="00495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C2">
              <w:rPr>
                <w:rFonts w:ascii="Times New Roman" w:hAnsi="Times New Roman" w:cs="Times New Roman"/>
                <w:sz w:val="24"/>
                <w:szCs w:val="24"/>
              </w:rPr>
              <w:t>С особой осторожностью перемещаться по лестнице</w:t>
            </w:r>
            <w:r w:rsidR="00117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50C2" w:rsidRPr="004950C2" w:rsidRDefault="004950C2" w:rsidP="00495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C2">
              <w:rPr>
                <w:rFonts w:ascii="Times New Roman" w:hAnsi="Times New Roman" w:cs="Times New Roman"/>
                <w:sz w:val="24"/>
                <w:szCs w:val="24"/>
              </w:rPr>
              <w:t>Запрещается приносить в класс опасные вещества, которые могут нанести вред.</w:t>
            </w:r>
          </w:p>
          <w:p w:rsidR="008F23F5" w:rsidRDefault="008F23F5" w:rsidP="008F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E6" w:rsidRDefault="00E008E6" w:rsidP="008F2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8E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53A" w:rsidRPr="007A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(K, </w:t>
            </w:r>
            <w:r w:rsidR="008F23F5" w:rsidRPr="008F23F5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8F23F5" w:rsidRPr="00E008E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Pr="00E008E6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Распределить картинки о прав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илах поведени</w:t>
            </w:r>
            <w:r w:rsidR="00631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</w:t>
            </w:r>
          </w:p>
          <w:p w:rsidR="00E008E6" w:rsidRDefault="00E008E6" w:rsidP="008F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3A">
              <w:rPr>
                <w:rFonts w:ascii="Times New Roman" w:hAnsi="Times New Roman" w:cs="Times New Roman"/>
                <w:sz w:val="24"/>
                <w:szCs w:val="24"/>
              </w:rPr>
              <w:t>Усложнение  задания: 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чащиеся  описывают  свои </w:t>
            </w:r>
            <w:r w:rsidRPr="007A453A">
              <w:rPr>
                <w:rFonts w:ascii="Times New Roman" w:hAnsi="Times New Roman" w:cs="Times New Roman"/>
                <w:sz w:val="24"/>
                <w:szCs w:val="24"/>
              </w:rPr>
              <w:t>рисунки  о  правилах    безопасности  с  помощью простых предложений.</w:t>
            </w:r>
          </w:p>
          <w:p w:rsidR="008F23F5" w:rsidRPr="007A453A" w:rsidRDefault="008F23F5" w:rsidP="008F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3A">
              <w:rPr>
                <w:rFonts w:ascii="Times New Roman" w:hAnsi="Times New Roman" w:cs="Times New Roman"/>
                <w:sz w:val="24"/>
                <w:szCs w:val="24"/>
              </w:rPr>
              <w:t>Выберите  учащихся,  которые 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жны </w:t>
            </w:r>
            <w:r w:rsidRPr="007A453A">
              <w:rPr>
                <w:rFonts w:ascii="Times New Roman" w:hAnsi="Times New Roman" w:cs="Times New Roman"/>
                <w:sz w:val="24"/>
                <w:szCs w:val="24"/>
              </w:rPr>
              <w:t>показать свой 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унок  и прокомментировать  его </w:t>
            </w:r>
            <w:r w:rsidRPr="007A453A">
              <w:rPr>
                <w:rFonts w:ascii="Times New Roman" w:hAnsi="Times New Roman" w:cs="Times New Roman"/>
                <w:sz w:val="24"/>
                <w:szCs w:val="24"/>
              </w:rPr>
              <w:t xml:space="preserve">классу,  а  другие  учащиеся  слушают  и  выражают свои мысли / ответы. </w:t>
            </w:r>
          </w:p>
          <w:p w:rsidR="008F23F5" w:rsidRPr="007A453A" w:rsidRDefault="008F23F5" w:rsidP="008F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55C" w:rsidRPr="004D155C" w:rsidRDefault="004D155C" w:rsidP="007A45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155C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7A453A" w:rsidRPr="007A453A" w:rsidRDefault="007A453A" w:rsidP="007A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1ABE" w:rsidRDefault="00631ABE" w:rsidP="007A45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53A" w:rsidRDefault="00D364D4" w:rsidP="007A45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364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31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</w:t>
            </w:r>
            <w:r w:rsidR="001D47D0" w:rsidRPr="001D47D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D47D0" w:rsidRPr="00D9687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тексту учебника</w:t>
            </w:r>
            <w:r w:rsidR="001D47D0" w:rsidRPr="001D47D0">
              <w:rPr>
                <w:rFonts w:ascii="Times New Roman" w:hAnsi="Times New Roman" w:cs="Times New Roman"/>
                <w:sz w:val="24"/>
                <w:szCs w:val="24"/>
              </w:rPr>
              <w:t xml:space="preserve"> (составляют карту истории</w:t>
            </w:r>
            <w:r w:rsidR="001D47D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8F2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64D4" w:rsidRDefault="00D364D4" w:rsidP="007A45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23F5" w:rsidRDefault="00D9687F" w:rsidP="007A45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D364D4">
              <w:rPr>
                <w:rFonts w:ascii="Times New Roman" w:hAnsi="Times New Roman" w:cs="Times New Roman"/>
                <w:b/>
                <w:sz w:val="24"/>
                <w:szCs w:val="24"/>
              </w:rPr>
              <w:t>(И)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Грамматическая шкатулка (</w:t>
            </w:r>
            <w:r w:rsidRPr="00D9687F">
              <w:rPr>
                <w:rFonts w:ascii="Times New Roman" w:hAnsi="Times New Roman" w:cs="Times New Roman"/>
                <w:sz w:val="24"/>
                <w:szCs w:val="24"/>
              </w:rPr>
              <w:t>с именами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9687F" w:rsidRDefault="00D9687F" w:rsidP="007A45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23F5" w:rsidRPr="008F23F5" w:rsidRDefault="008F23F5" w:rsidP="007A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64D4">
              <w:rPr>
                <w:rFonts w:ascii="Times New Roman" w:hAnsi="Times New Roman" w:cs="Times New Roman"/>
                <w:sz w:val="24"/>
                <w:szCs w:val="24"/>
              </w:rPr>
              <w:t xml:space="preserve">Выписать </w:t>
            </w:r>
            <w:r w:rsidRPr="008F23F5">
              <w:rPr>
                <w:rFonts w:ascii="Times New Roman" w:hAnsi="Times New Roman" w:cs="Times New Roman"/>
                <w:sz w:val="24"/>
                <w:szCs w:val="24"/>
              </w:rPr>
              <w:t>первые буквы</w:t>
            </w:r>
            <w:r w:rsidR="00D364D4">
              <w:rPr>
                <w:rFonts w:ascii="Times New Roman" w:hAnsi="Times New Roman" w:cs="Times New Roman"/>
                <w:sz w:val="24"/>
                <w:szCs w:val="24"/>
              </w:rPr>
              <w:t xml:space="preserve"> из имён</w:t>
            </w:r>
            <w:r w:rsidRPr="008F23F5">
              <w:rPr>
                <w:rFonts w:ascii="Times New Roman" w:hAnsi="Times New Roman" w:cs="Times New Roman"/>
                <w:sz w:val="24"/>
                <w:szCs w:val="24"/>
              </w:rPr>
              <w:t>, какое слово получилось?</w:t>
            </w:r>
          </w:p>
          <w:p w:rsidR="007A453A" w:rsidRDefault="007A453A" w:rsidP="007A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7D0" w:rsidRPr="001D47D0" w:rsidRDefault="001D47D0" w:rsidP="007A45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7D0">
              <w:rPr>
                <w:rFonts w:ascii="Times New Roman" w:hAnsi="Times New Roman" w:cs="Times New Roman"/>
                <w:b/>
                <w:sz w:val="24"/>
                <w:szCs w:val="24"/>
              </w:rPr>
              <w:t>(И</w:t>
            </w:r>
            <w:r w:rsidRPr="008F23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F23F5" w:rsidRPr="008F23F5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8F23F5">
              <w:rPr>
                <w:rFonts w:ascii="Times New Roman" w:hAnsi="Times New Roman" w:cs="Times New Roman"/>
                <w:sz w:val="24"/>
                <w:szCs w:val="24"/>
              </w:rPr>
              <w:t xml:space="preserve">писать </w:t>
            </w:r>
            <w:r w:rsidR="00D9687F">
              <w:rPr>
                <w:rFonts w:ascii="Times New Roman" w:hAnsi="Times New Roman" w:cs="Times New Roman"/>
                <w:sz w:val="24"/>
                <w:szCs w:val="24"/>
              </w:rPr>
              <w:t>3 имени</w:t>
            </w:r>
            <w:r w:rsidR="008F23F5" w:rsidRPr="008F23F5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тебе </w:t>
            </w:r>
            <w:proofErr w:type="gramStart"/>
            <w:r w:rsidR="008F23F5" w:rsidRPr="008F23F5">
              <w:rPr>
                <w:rFonts w:ascii="Times New Roman" w:hAnsi="Times New Roman" w:cs="Times New Roman"/>
                <w:sz w:val="24"/>
                <w:szCs w:val="24"/>
              </w:rPr>
              <w:t>нравятся</w:t>
            </w:r>
            <w:proofErr w:type="gramEnd"/>
            <w:r w:rsidR="00D9687F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составить предложения</w:t>
            </w:r>
            <w:r w:rsidR="00D364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08E6" w:rsidRPr="007A453A" w:rsidRDefault="00E008E6" w:rsidP="007A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C04B7" w:rsidRPr="00DC04B7" w:rsidRDefault="00DC04B7" w:rsidP="00DC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Стихотворение «Здравствуйте!»</w:t>
            </w:r>
          </w:p>
          <w:p w:rsidR="00247E35" w:rsidRDefault="00247E35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35" w:rsidRDefault="00247E35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B4F" w:rsidRDefault="00E008E6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«Безопасность в классе»</w:t>
            </w:r>
          </w:p>
          <w:p w:rsidR="00F45B4F" w:rsidRDefault="00F45B4F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B4F" w:rsidRDefault="00F45B4F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5C" w:rsidRDefault="004D155C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5C" w:rsidRDefault="004D155C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E6" w:rsidRDefault="00E008E6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E6" w:rsidRDefault="00E008E6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E6" w:rsidRDefault="00E008E6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E6" w:rsidRDefault="00E008E6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E6" w:rsidRDefault="00631ABE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008E6" w:rsidRDefault="00E008E6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E6" w:rsidRDefault="00631ABE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631ABE" w:rsidRDefault="00631ABE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5C" w:rsidRDefault="004D155C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Аудиовизуальный материал «Правила поведения в школе»</w:t>
            </w:r>
          </w:p>
          <w:p w:rsidR="00631ABE" w:rsidRDefault="00631ABE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ABE" w:rsidRDefault="00631ABE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ABE" w:rsidRDefault="00631ABE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ABE" w:rsidRDefault="00631ABE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ABE" w:rsidRDefault="00631ABE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ABE" w:rsidRDefault="00631ABE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ABE" w:rsidRDefault="00631ABE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ABE" w:rsidRDefault="00631ABE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ABE" w:rsidRDefault="00631ABE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ABE" w:rsidRDefault="00631ABE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ABE" w:rsidRDefault="00631ABE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ABE" w:rsidRDefault="00631ABE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ABE" w:rsidRDefault="00631ABE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ABE" w:rsidRDefault="00631ABE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ABE" w:rsidRDefault="00631ABE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  <w:p w:rsidR="00BB332B" w:rsidRDefault="00BB332B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2B" w:rsidRDefault="00BB332B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2B" w:rsidRDefault="00BB332B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2B" w:rsidRDefault="00BB332B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2B" w:rsidRDefault="00BB332B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2B" w:rsidRDefault="00BB332B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2B" w:rsidRDefault="00BB332B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2B" w:rsidRDefault="00BB332B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2B" w:rsidRDefault="00BB332B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2B" w:rsidRDefault="00BB332B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BB332B" w:rsidRDefault="00BB332B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2B" w:rsidRPr="00247E35" w:rsidRDefault="00BB332B" w:rsidP="00247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 шкатулка</w:t>
            </w:r>
          </w:p>
        </w:tc>
      </w:tr>
      <w:tr w:rsidR="0001104C" w:rsidRPr="007A453A" w:rsidTr="00E008E6">
        <w:tc>
          <w:tcPr>
            <w:tcW w:w="1101" w:type="dxa"/>
          </w:tcPr>
          <w:p w:rsidR="0001104C" w:rsidRDefault="00D364D4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мин</w:t>
            </w:r>
          </w:p>
          <w:p w:rsidR="00D364D4" w:rsidRDefault="00D364D4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4D4" w:rsidRDefault="00D364D4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4D4" w:rsidRDefault="00D364D4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4D4" w:rsidRDefault="00D364D4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4D4" w:rsidRDefault="00D364D4" w:rsidP="009D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мин</w:t>
            </w:r>
          </w:p>
        </w:tc>
        <w:tc>
          <w:tcPr>
            <w:tcW w:w="6945" w:type="dxa"/>
            <w:gridSpan w:val="3"/>
          </w:tcPr>
          <w:p w:rsidR="008F23F5" w:rsidRPr="0039283C" w:rsidRDefault="00E008E6" w:rsidP="008F23F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6. </w:t>
            </w:r>
            <w:r w:rsidR="008F23F5" w:rsidRPr="0039283C">
              <w:rPr>
                <w:rFonts w:ascii="Times New Roman" w:hAnsi="Times New Roman" w:cs="Times New Roman"/>
                <w:b/>
                <w:sz w:val="24"/>
              </w:rPr>
              <w:t>Рефлексия  «Дерево успеха».</w:t>
            </w:r>
          </w:p>
          <w:p w:rsidR="008F23F5" w:rsidRDefault="008F23F5" w:rsidP="008F23F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Учащиеся приклеивают свои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стикеры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«яблоки» на яблоне. «Красное яблоко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интересно, урок понравился. «Зелёное яблоко»- неинтересно, урок не понравился. </w:t>
            </w:r>
          </w:p>
          <w:p w:rsidR="00E008E6" w:rsidRDefault="00E008E6" w:rsidP="008F23F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F23F5" w:rsidRPr="00205622" w:rsidRDefault="00E008E6" w:rsidP="008F23F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7</w:t>
            </w:r>
            <w:r w:rsidR="008F23F5" w:rsidRPr="00205622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F23F5" w:rsidRPr="00205622">
              <w:rPr>
                <w:rFonts w:ascii="Times New Roman" w:hAnsi="Times New Roman" w:cs="Times New Roman"/>
                <w:b/>
                <w:sz w:val="24"/>
              </w:rPr>
              <w:t>Итог урока.</w:t>
            </w:r>
            <w:r w:rsidR="008F23F5">
              <w:rPr>
                <w:rFonts w:ascii="Times New Roman" w:hAnsi="Times New Roman" w:cs="Times New Roman"/>
                <w:sz w:val="24"/>
              </w:rPr>
              <w:t xml:space="preserve"> Учитель подводит итог урока, самым активным ученикам раздаёт звездочки. </w:t>
            </w:r>
          </w:p>
          <w:p w:rsidR="0001104C" w:rsidRPr="00F45B4F" w:rsidRDefault="0001104C" w:rsidP="00DC04B7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01104C" w:rsidRDefault="00BB332B" w:rsidP="00DC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Картинка Дерево</w:t>
            </w:r>
          </w:p>
          <w:p w:rsidR="00BB332B" w:rsidRDefault="00BB332B" w:rsidP="00DC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2B" w:rsidRDefault="00BB332B" w:rsidP="00DC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2B" w:rsidRDefault="00BB332B" w:rsidP="00DC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2B" w:rsidRPr="00DC04B7" w:rsidRDefault="00BB332B" w:rsidP="00DC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звёздочки</w:t>
            </w:r>
          </w:p>
        </w:tc>
      </w:tr>
    </w:tbl>
    <w:p w:rsidR="00C14FDA" w:rsidRPr="00C14FDA" w:rsidRDefault="00C14FDA" w:rsidP="009D48EF">
      <w:pPr>
        <w:rPr>
          <w:rFonts w:ascii="Times New Roman" w:hAnsi="Times New Roman" w:cs="Times New Roman"/>
          <w:sz w:val="32"/>
          <w:szCs w:val="32"/>
        </w:rPr>
      </w:pPr>
    </w:p>
    <w:sectPr w:rsidR="00C14FDA" w:rsidRPr="00C14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EF"/>
    <w:rsid w:val="0001104C"/>
    <w:rsid w:val="000528BD"/>
    <w:rsid w:val="0007400C"/>
    <w:rsid w:val="00093C1D"/>
    <w:rsid w:val="00117722"/>
    <w:rsid w:val="001A0E4B"/>
    <w:rsid w:val="001D47D0"/>
    <w:rsid w:val="00247E35"/>
    <w:rsid w:val="002E523A"/>
    <w:rsid w:val="00302970"/>
    <w:rsid w:val="003F1518"/>
    <w:rsid w:val="003F70D4"/>
    <w:rsid w:val="004950C2"/>
    <w:rsid w:val="004D155C"/>
    <w:rsid w:val="005D4CF9"/>
    <w:rsid w:val="00631ABE"/>
    <w:rsid w:val="00727627"/>
    <w:rsid w:val="0077699B"/>
    <w:rsid w:val="007A453A"/>
    <w:rsid w:val="00837CF1"/>
    <w:rsid w:val="008F23F5"/>
    <w:rsid w:val="009742B6"/>
    <w:rsid w:val="009D48EF"/>
    <w:rsid w:val="00A1323C"/>
    <w:rsid w:val="00AE5C7E"/>
    <w:rsid w:val="00B646CA"/>
    <w:rsid w:val="00B915F4"/>
    <w:rsid w:val="00BB332B"/>
    <w:rsid w:val="00C14FDA"/>
    <w:rsid w:val="00C51A94"/>
    <w:rsid w:val="00C800C6"/>
    <w:rsid w:val="00D35D6D"/>
    <w:rsid w:val="00D364D4"/>
    <w:rsid w:val="00D9687F"/>
    <w:rsid w:val="00DA535A"/>
    <w:rsid w:val="00DC04B7"/>
    <w:rsid w:val="00E008E6"/>
    <w:rsid w:val="00E32E38"/>
    <w:rsid w:val="00E74CB7"/>
    <w:rsid w:val="00F45B4F"/>
    <w:rsid w:val="00FA2F10"/>
    <w:rsid w:val="00FD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Пользователь Windows</cp:lastModifiedBy>
  <cp:revision>2</cp:revision>
  <dcterms:created xsi:type="dcterms:W3CDTF">2019-12-02T05:09:00Z</dcterms:created>
  <dcterms:modified xsi:type="dcterms:W3CDTF">2019-12-02T05:09:00Z</dcterms:modified>
</cp:coreProperties>
</file>