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85" w:rsidRDefault="00E854D5" w:rsidP="00854427">
      <w:pPr>
        <w:rPr>
          <w:color w:val="002060"/>
          <w:lang w:val="kk-KZ"/>
        </w:rPr>
      </w:pPr>
      <w:r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119128</wp:posOffset>
                </wp:positionH>
                <wp:positionV relativeFrom="paragraph">
                  <wp:posOffset>-247374</wp:posOffset>
                </wp:positionV>
                <wp:extent cx="1578634" cy="1423358"/>
                <wp:effectExtent l="0" t="0" r="2540" b="571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34" cy="142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4D5" w:rsidRDefault="00E854D5">
                            <w:r w:rsidRPr="00E854D5">
                              <w:rPr>
                                <w:noProof/>
                              </w:rPr>
                              <w:drawing>
                                <wp:inline distT="0" distB="0" distL="0" distR="0" wp14:anchorId="51D31BA7" wp14:editId="2AD8B1C2">
                                  <wp:extent cx="1242204" cy="1341921"/>
                                  <wp:effectExtent l="19050" t="0" r="15240" b="429895"/>
                                  <wp:docPr id="12" name="Picture 15" descr="C:\Users\admin\Downloads\20190122_103734.jpg">
                                    <a:extLst xmlns:a="http://schemas.openxmlformats.org/drawingml/2006/main">
                                      <a:ext uri="{FF2B5EF4-FFF2-40B4-BE49-F238E27FC236}"/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5" descr="C:\Users\admin\Downloads\20190122_103734.jpg">
                                            <a:extLst>
                                              <a:ext uri="{FF2B5EF4-FFF2-40B4-BE49-F238E27FC236}"/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914" cy="1342688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9.4pt;margin-top:-19.5pt;width:124.3pt;height:11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" fillcolor="white [3201]" stroked="f" strokeweight=".5pt">
                <v:textbox>
                  <w:txbxContent>
                    <w:p w:rsidR="00E854D5" w:rsidRDefault="00E854D5">
                      <w:r w:rsidRPr="00E854D5">
                        <w:drawing>
                          <wp:inline distT="0" distB="0" distL="0" distR="0" wp14:anchorId="51D31BA7" wp14:editId="2AD8B1C2">
                            <wp:extent cx="1242204" cy="1341921"/>
                            <wp:effectExtent l="19050" t="0" r="15240" b="429895"/>
                            <wp:docPr id="12" name="Picture 15" descr="C:\Users\admin\Downloads\20190122_103734.jpg">
                              <a:extLst xmlns:a="http://schemas.openxmlformats.org/drawingml/2006/main">
                                <a:ext uri="{FF2B5EF4-FFF2-40B4-BE49-F238E27FC236}"/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5" descr="C:\Users\admin\Downloads\20190122_103734.jpg">
                                      <a:extLst>
                                        <a:ext uri="{FF2B5EF4-FFF2-40B4-BE49-F238E27FC236}"/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914" cy="1342688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5C47" w:rsidRPr="00E854D5">
        <w:rPr>
          <w:b/>
          <w:color w:val="002060"/>
          <w:lang w:val="kk-KZ"/>
        </w:rPr>
        <w:t xml:space="preserve">                                             </w:t>
      </w:r>
      <w:r w:rsidR="00391985">
        <w:rPr>
          <w:color w:val="002060"/>
          <w:lang w:val="kk-KZ"/>
        </w:rPr>
        <w:t>Қостанай облысы Қостанай облысы, Қостанай қаласы</w:t>
      </w:r>
    </w:p>
    <w:p w:rsidR="00E854D5" w:rsidRPr="00763823" w:rsidRDefault="00391985" w:rsidP="00854427">
      <w:pPr>
        <w:rPr>
          <w:color w:val="002060"/>
          <w:lang w:val="kk-KZ"/>
        </w:rPr>
      </w:pPr>
      <w:r>
        <w:rPr>
          <w:color w:val="002060"/>
          <w:lang w:val="kk-KZ"/>
        </w:rPr>
        <w:t xml:space="preserve">                                                                     №28 мектеп-гимназиясы</w:t>
      </w:r>
    </w:p>
    <w:p w:rsidR="007A1EFE" w:rsidRPr="00763823" w:rsidRDefault="00E854D5" w:rsidP="00E854D5">
      <w:pPr>
        <w:tabs>
          <w:tab w:val="left" w:pos="3029"/>
        </w:tabs>
        <w:rPr>
          <w:color w:val="002060"/>
          <w:lang w:val="kk-KZ"/>
        </w:rPr>
      </w:pPr>
      <w:r w:rsidRPr="00763823">
        <w:rPr>
          <w:color w:val="002060"/>
          <w:lang w:val="kk-KZ"/>
        </w:rPr>
        <w:t xml:space="preserve">                                             </w:t>
      </w:r>
    </w:p>
    <w:p w:rsidR="00E854D5" w:rsidRPr="00763823" w:rsidRDefault="00E854D5" w:rsidP="00E854D5">
      <w:pPr>
        <w:tabs>
          <w:tab w:val="left" w:pos="3029"/>
        </w:tabs>
        <w:rPr>
          <w:color w:val="002060"/>
          <w:lang w:val="kk-KZ"/>
        </w:rPr>
      </w:pPr>
      <w:r w:rsidRPr="00763823">
        <w:rPr>
          <w:color w:val="002060"/>
          <w:lang w:val="kk-KZ"/>
        </w:rPr>
        <w:t xml:space="preserve">                                             Бастауыш сынып мұғалімі </w:t>
      </w:r>
      <w:r w:rsidR="00391985">
        <w:rPr>
          <w:color w:val="002060"/>
          <w:lang w:val="kk-KZ"/>
        </w:rPr>
        <w:t>Аубакирова Гульмира Кенесовна</w:t>
      </w:r>
    </w:p>
    <w:p w:rsidR="00E854D5" w:rsidRPr="00763823" w:rsidRDefault="00E854D5" w:rsidP="00854427">
      <w:pPr>
        <w:rPr>
          <w:color w:val="002060"/>
          <w:lang w:val="kk-KZ"/>
        </w:rPr>
      </w:pPr>
    </w:p>
    <w:p w:rsidR="00E854D5" w:rsidRPr="00E854D5" w:rsidRDefault="00E854D5" w:rsidP="00854427">
      <w:pPr>
        <w:rPr>
          <w:b/>
          <w:color w:val="002060"/>
          <w:lang w:val="kk-KZ"/>
        </w:rPr>
      </w:pPr>
    </w:p>
    <w:p w:rsidR="00E854D5" w:rsidRDefault="00E854D5" w:rsidP="00854427">
      <w:pPr>
        <w:rPr>
          <w:b/>
          <w:color w:val="002060"/>
          <w:lang w:val="kk-KZ"/>
        </w:rPr>
      </w:pPr>
    </w:p>
    <w:p w:rsidR="00E854D5" w:rsidRPr="00E854D5" w:rsidRDefault="00E854D5" w:rsidP="00854427">
      <w:pPr>
        <w:rPr>
          <w:b/>
          <w:color w:val="002060"/>
          <w:lang w:val="kk-KZ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5"/>
        <w:gridCol w:w="7"/>
        <w:gridCol w:w="4322"/>
        <w:gridCol w:w="1985"/>
        <w:gridCol w:w="1843"/>
      </w:tblGrid>
      <w:tr w:rsidR="00E854D5" w:rsidRPr="0039198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Сабақ: 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391985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Мектеп:</w:t>
            </w:r>
            <w:r w:rsidR="00391985">
              <w:rPr>
                <w:color w:val="002060"/>
                <w:lang w:val="kk-KZ"/>
              </w:rPr>
              <w:t xml:space="preserve"> №28 мектеп-гимназия</w:t>
            </w:r>
          </w:p>
        </w:tc>
      </w:tr>
      <w:tr w:rsidR="00E854D5" w:rsidRPr="0039198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Күні: 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Мұғалімнің аты – жөні: </w:t>
            </w:r>
            <w:r w:rsidR="00BB06E3" w:rsidRPr="00E854D5">
              <w:rPr>
                <w:color w:val="002060"/>
                <w:lang w:val="kk-KZ"/>
              </w:rPr>
              <w:t>Аубакирова Г.К</w:t>
            </w:r>
          </w:p>
        </w:tc>
      </w:tr>
      <w:tr w:rsidR="00E854D5" w:rsidRPr="00E854D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Сынып: 1</w:t>
            </w:r>
            <w:r w:rsidR="00391985">
              <w:rPr>
                <w:color w:val="002060"/>
                <w:lang w:val="kk-KZ"/>
              </w:rPr>
              <w:t xml:space="preserve"> «Б</w:t>
            </w:r>
            <w:r w:rsidR="00BB06E3" w:rsidRPr="00E854D5">
              <w:rPr>
                <w:color w:val="002060"/>
                <w:lang w:val="kk-KZ"/>
              </w:rPr>
              <w:t>»</w:t>
            </w:r>
          </w:p>
        </w:tc>
        <w:tc>
          <w:tcPr>
            <w:tcW w:w="4394" w:type="dxa"/>
            <w:gridSpan w:val="3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Пәні: математика</w:t>
            </w:r>
          </w:p>
        </w:tc>
        <w:tc>
          <w:tcPr>
            <w:tcW w:w="3828" w:type="dxa"/>
            <w:gridSpan w:val="2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</w:tr>
      <w:tr w:rsidR="00E854D5" w:rsidRPr="00391985" w:rsidTr="00763823">
        <w:trPr>
          <w:trHeight w:val="603"/>
        </w:trPr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Ортақ тақырып: «Өзім туралы»</w:t>
            </w:r>
          </w:p>
        </w:tc>
        <w:tc>
          <w:tcPr>
            <w:tcW w:w="4394" w:type="dxa"/>
            <w:gridSpan w:val="3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Бөлім: Сандар мен цифрлар</w:t>
            </w:r>
          </w:p>
        </w:tc>
        <w:tc>
          <w:tcPr>
            <w:tcW w:w="3828" w:type="dxa"/>
            <w:gridSpan w:val="2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Сабақтың тақырыбы: 9 саны және цифры</w:t>
            </w:r>
          </w:p>
        </w:tc>
      </w:tr>
      <w:tr w:rsidR="00E854D5" w:rsidRPr="00391985" w:rsidTr="00763823">
        <w:trPr>
          <w:trHeight w:val="1248"/>
        </w:trPr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1.1.1.2 біртаңбалы сандарды оқу, жазу және салыстыру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1.1.1.3 біртаңбалы сандардың құрамын анықтау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1.1.1.1 натурал сандардың және нөл санының құрылуын түсіну; 10 көлеміндегі сандарды тура және кері  санау; олардың натурал сандар қатарындағы орнын анықтау</w:t>
            </w:r>
          </w:p>
        </w:tc>
      </w:tr>
      <w:tr w:rsidR="00E854D5" w:rsidRPr="00E854D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Сабақ мақсаты</w:t>
            </w:r>
          </w:p>
        </w:tc>
        <w:tc>
          <w:tcPr>
            <w:tcW w:w="8222" w:type="dxa"/>
            <w:gridSpan w:val="5"/>
          </w:tcPr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Барлығы: 9 санын оқиды, жазады, салыстырады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Басым көпшілігі: Он көлеміндегі сандарды тура және кері санайды</w:t>
            </w:r>
          </w:p>
          <w:p w:rsidR="006C5C47" w:rsidRPr="00E854D5" w:rsidRDefault="00BB06E3" w:rsidP="00763823">
            <w:pPr>
              <w:rPr>
                <w:b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Кейбірі: 9 санының құрамын анықтайды</w:t>
            </w:r>
          </w:p>
        </w:tc>
      </w:tr>
      <w:tr w:rsidR="00E854D5" w:rsidRPr="00391985" w:rsidTr="00763823">
        <w:trPr>
          <w:trHeight w:val="1064"/>
        </w:trPr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Бағалау критерийлері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pStyle w:val="Defaul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 xml:space="preserve"> •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Бір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таңбалы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сандарды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</w:rPr>
              <w:t xml:space="preserve"> 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атайды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>, жазады</w:t>
            </w:r>
          </w:p>
          <w:p w:rsidR="006C5C47" w:rsidRPr="00E854D5" w:rsidRDefault="006C5C47" w:rsidP="00763823">
            <w:pPr>
              <w:pStyle w:val="Defaul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54D5">
              <w:rPr>
                <w:rFonts w:ascii="Times New Roman" w:hAnsi="Times New Roman" w:cs="Times New Roman"/>
                <w:color w:val="002060"/>
              </w:rPr>
              <w:t xml:space="preserve">•10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көлеміндегі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сандарды</w:t>
            </w:r>
            <w:proofErr w:type="spellEnd"/>
            <w:r w:rsidRPr="00E854D5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E854D5">
              <w:rPr>
                <w:rFonts w:ascii="Times New Roman" w:hAnsi="Times New Roman" w:cs="Times New Roman"/>
                <w:color w:val="002060"/>
              </w:rPr>
              <w:t>салыстырады</w:t>
            </w:r>
            <w:proofErr w:type="spellEnd"/>
          </w:p>
          <w:p w:rsidR="006C5C47" w:rsidRPr="00E854D5" w:rsidRDefault="006C5C47" w:rsidP="00763823">
            <w:pPr>
              <w:pStyle w:val="Defaul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 xml:space="preserve"> • 9 санының құрамын анықтайды</w:t>
            </w:r>
          </w:p>
          <w:p w:rsidR="006C5C47" w:rsidRPr="00E854D5" w:rsidRDefault="006C5C47" w:rsidP="00763823">
            <w:pPr>
              <w:pStyle w:val="Defaul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>•Сандардың натурал сандар қатарындағы орнын</w:t>
            </w:r>
            <w:r w:rsidR="00BB06E3" w:rsidRPr="00E854D5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>анықтайды</w:t>
            </w:r>
          </w:p>
        </w:tc>
      </w:tr>
      <w:tr w:rsidR="00E854D5" w:rsidRPr="00391985" w:rsidTr="00763823">
        <w:trPr>
          <w:trHeight w:val="695"/>
        </w:trPr>
        <w:tc>
          <w:tcPr>
            <w:tcW w:w="2268" w:type="dxa"/>
            <w:vMerge w:val="restart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Тілдік мақсат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Сандарды оқу, жазу және салыстыру барысында  «сан», «цифр» ұғымдарын айту, құрамын анықтау.</w:t>
            </w:r>
          </w:p>
        </w:tc>
      </w:tr>
      <w:tr w:rsidR="00E854D5" w:rsidRPr="00391985" w:rsidTr="00763823">
        <w:trPr>
          <w:trHeight w:val="557"/>
        </w:trPr>
        <w:tc>
          <w:tcPr>
            <w:tcW w:w="2268" w:type="dxa"/>
            <w:vMerge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Түйінді сөздер мен сөз тіркестері: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Тоғыз – девять –nine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Сан – цифр - namber</w:t>
            </w:r>
          </w:p>
        </w:tc>
      </w:tr>
      <w:tr w:rsidR="00E854D5" w:rsidRPr="00E854D5" w:rsidTr="00763823">
        <w:trPr>
          <w:trHeight w:val="522"/>
        </w:trPr>
        <w:tc>
          <w:tcPr>
            <w:tcW w:w="2268" w:type="dxa"/>
            <w:vMerge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Сыныптағы диалог/жазылым үшін сай келетін тіл стилі: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Ауызша ,жазбаша</w:t>
            </w:r>
          </w:p>
        </w:tc>
      </w:tr>
      <w:tr w:rsidR="00E854D5" w:rsidRPr="00E854D5" w:rsidTr="00763823">
        <w:trPr>
          <w:trHeight w:val="804"/>
        </w:trPr>
        <w:tc>
          <w:tcPr>
            <w:tcW w:w="2268" w:type="dxa"/>
            <w:vMerge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Талқылауға арналған сұрақтар: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9 саны туралы не білесіңдер?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9 санына дейін қандай сандар бар?</w:t>
            </w:r>
          </w:p>
        </w:tc>
      </w:tr>
      <w:tr w:rsidR="00E854D5" w:rsidRPr="00E854D5" w:rsidTr="00763823">
        <w:trPr>
          <w:trHeight w:val="719"/>
        </w:trPr>
        <w:tc>
          <w:tcPr>
            <w:tcW w:w="2268" w:type="dxa"/>
            <w:vMerge/>
          </w:tcPr>
          <w:p w:rsidR="007A1EFE" w:rsidRPr="00E854D5" w:rsidRDefault="007A1EFE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7A1EFE" w:rsidRPr="00E854D5" w:rsidRDefault="007A1EFE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Не себепті......деп ойлайсың?</w:t>
            </w:r>
          </w:p>
          <w:p w:rsidR="007A1EFE" w:rsidRPr="00E854D5" w:rsidRDefault="007A1EFE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1. Не себепті 9 саны бір таңбалы сандар қатарына жатады?</w:t>
            </w:r>
          </w:p>
          <w:p w:rsidR="007A1EFE" w:rsidRPr="00E854D5" w:rsidRDefault="007A1EFE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2. 9 санында неше бірлік бар деп ойлайсыз?</w:t>
            </w:r>
          </w:p>
        </w:tc>
      </w:tr>
      <w:tr w:rsidR="00E854D5" w:rsidRPr="00E854D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Құндылықтарды дарыту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autoSpaceDE w:val="0"/>
              <w:autoSpaceDN w:val="0"/>
              <w:adjustRightInd w:val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 шығармашылық және сын тұрғысынан</w:t>
            </w:r>
            <w:r w:rsidR="007A1EFE" w:rsidRPr="00E854D5">
              <w:rPr>
                <w:color w:val="002060"/>
                <w:lang w:val="kk-KZ"/>
              </w:rPr>
              <w:t xml:space="preserve"> </w:t>
            </w:r>
            <w:r w:rsidRPr="00E854D5">
              <w:rPr>
                <w:color w:val="002060"/>
                <w:lang w:val="kk-KZ"/>
              </w:rPr>
              <w:t>ойлау;</w:t>
            </w:r>
          </w:p>
          <w:p w:rsidR="006C5C47" w:rsidRPr="00E854D5" w:rsidRDefault="006C5C47" w:rsidP="00763823">
            <w:pPr>
              <w:autoSpaceDE w:val="0"/>
              <w:autoSpaceDN w:val="0"/>
              <w:adjustRightInd w:val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 өзгелердің мәдениетіне және</w:t>
            </w:r>
            <w:r w:rsidR="007A1EFE" w:rsidRPr="00E854D5">
              <w:rPr>
                <w:color w:val="002060"/>
                <w:lang w:val="kk-KZ"/>
              </w:rPr>
              <w:t xml:space="preserve"> </w:t>
            </w:r>
            <w:r w:rsidRPr="00E854D5">
              <w:rPr>
                <w:color w:val="002060"/>
                <w:lang w:val="kk-KZ"/>
              </w:rPr>
              <w:t>көзқарастарына құрметпен қарау;</w:t>
            </w:r>
          </w:p>
          <w:p w:rsidR="006C5C47" w:rsidRPr="00E854D5" w:rsidRDefault="006C5C47" w:rsidP="00763823">
            <w:pPr>
              <w:autoSpaceDE w:val="0"/>
              <w:autoSpaceDN w:val="0"/>
              <w:adjustRightInd w:val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 жауапкершілік;</w:t>
            </w:r>
          </w:p>
        </w:tc>
      </w:tr>
      <w:tr w:rsidR="00E854D5" w:rsidRPr="00E854D5" w:rsidTr="00763823"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Пән аралық байланыс</w:t>
            </w:r>
          </w:p>
        </w:tc>
        <w:tc>
          <w:tcPr>
            <w:tcW w:w="8222" w:type="dxa"/>
            <w:gridSpan w:val="5"/>
          </w:tcPr>
          <w:p w:rsidR="006C5C47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Сауат ашу, дүниетану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</w:tr>
      <w:tr w:rsidR="00E854D5" w:rsidRPr="00E854D5" w:rsidTr="00763823">
        <w:trPr>
          <w:trHeight w:val="421"/>
        </w:trPr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АКТ</w:t>
            </w: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Интербелсенді тақта,слайд</w:t>
            </w:r>
            <w:r w:rsidR="007A1EFE" w:rsidRPr="00E854D5">
              <w:rPr>
                <w:color w:val="002060"/>
                <w:lang w:val="kk-KZ"/>
              </w:rPr>
              <w:t>, топтық тапсырмалар</w:t>
            </w:r>
          </w:p>
        </w:tc>
      </w:tr>
      <w:tr w:rsidR="00E854D5" w:rsidRPr="00391985" w:rsidTr="00763823">
        <w:trPr>
          <w:trHeight w:val="434"/>
        </w:trPr>
        <w:tc>
          <w:tcPr>
            <w:tcW w:w="2268" w:type="dxa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Бастапқы оқу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8222" w:type="dxa"/>
            <w:gridSpan w:val="5"/>
          </w:tcPr>
          <w:p w:rsidR="006C5C47" w:rsidRPr="00E854D5" w:rsidRDefault="006C5C47" w:rsidP="00763823">
            <w:pPr>
              <w:pStyle w:val="Defaul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54D5">
              <w:rPr>
                <w:rFonts w:ascii="Times New Roman" w:hAnsi="Times New Roman" w:cs="Times New Roman"/>
                <w:color w:val="002060"/>
                <w:lang w:val="kk-KZ"/>
              </w:rPr>
              <w:t>Оқушылардың меңгерген сандары мен есептеп үйренген  сандарды  салыстыру</w:t>
            </w:r>
          </w:p>
        </w:tc>
      </w:tr>
      <w:tr w:rsidR="00E854D5" w:rsidRPr="00E854D5" w:rsidTr="002C4D1B">
        <w:trPr>
          <w:trHeight w:val="296"/>
        </w:trPr>
        <w:tc>
          <w:tcPr>
            <w:tcW w:w="10490" w:type="dxa"/>
            <w:gridSpan w:val="6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                                                                                       Жоспар</w:t>
            </w:r>
          </w:p>
        </w:tc>
      </w:tr>
      <w:tr w:rsidR="00E854D5" w:rsidRPr="00E854D5" w:rsidTr="002C4D1B">
        <w:tc>
          <w:tcPr>
            <w:tcW w:w="2333" w:type="dxa"/>
            <w:gridSpan w:val="2"/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Жоспарланған уақыт есебі</w:t>
            </w:r>
          </w:p>
        </w:tc>
        <w:tc>
          <w:tcPr>
            <w:tcW w:w="6314" w:type="dxa"/>
            <w:gridSpan w:val="3"/>
          </w:tcPr>
          <w:p w:rsidR="006C5C47" w:rsidRPr="00763823" w:rsidRDefault="006C5C47" w:rsidP="00763823">
            <w:pPr>
              <w:jc w:val="center"/>
              <w:rPr>
                <w:color w:val="002060"/>
                <w:lang w:val="kk-KZ"/>
              </w:rPr>
            </w:pPr>
            <w:r w:rsidRPr="00763823">
              <w:rPr>
                <w:color w:val="002060"/>
                <w:lang w:val="kk-KZ"/>
              </w:rPr>
              <w:t>Жоспарланған жаттығу түрлері ( төмендегі жазбаларды сіз жоспарлаған жаттығу түрлерімен ауыстырыңыз)</w:t>
            </w:r>
          </w:p>
        </w:tc>
        <w:tc>
          <w:tcPr>
            <w:tcW w:w="1843" w:type="dxa"/>
          </w:tcPr>
          <w:p w:rsidR="006C5C47" w:rsidRPr="00E854D5" w:rsidRDefault="007A1EFE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Р</w:t>
            </w:r>
            <w:r w:rsidR="006C5C47" w:rsidRPr="00E854D5">
              <w:rPr>
                <w:color w:val="002060"/>
                <w:lang w:val="kk-KZ"/>
              </w:rPr>
              <w:t>есурстар</w:t>
            </w:r>
            <w:r w:rsidRPr="00E854D5">
              <w:rPr>
                <w:color w:val="002060"/>
                <w:lang w:val="kk-KZ"/>
              </w:rPr>
              <w:t xml:space="preserve"> </w:t>
            </w:r>
          </w:p>
        </w:tc>
      </w:tr>
      <w:tr w:rsidR="00E854D5" w:rsidRPr="00E854D5" w:rsidTr="002C4D1B">
        <w:trPr>
          <w:trHeight w:val="7078"/>
        </w:trPr>
        <w:tc>
          <w:tcPr>
            <w:tcW w:w="2333" w:type="dxa"/>
            <w:gridSpan w:val="2"/>
          </w:tcPr>
          <w:p w:rsidR="006C5C47" w:rsidRPr="00763823" w:rsidRDefault="006C5C47" w:rsidP="00763823">
            <w:pPr>
              <w:rPr>
                <w:color w:val="002060"/>
                <w:lang w:val="kk-KZ"/>
              </w:rPr>
            </w:pPr>
            <w:r w:rsidRPr="00763823">
              <w:rPr>
                <w:color w:val="002060"/>
                <w:lang w:val="kk-KZ"/>
              </w:rPr>
              <w:lastRenderedPageBreak/>
              <w:t>Басы</w:t>
            </w:r>
          </w:p>
          <w:p w:rsidR="006C5C47" w:rsidRPr="00763823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763823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6314" w:type="dxa"/>
            <w:gridSpan w:val="3"/>
          </w:tcPr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І. Ұйымдастыру </w:t>
            </w:r>
          </w:p>
          <w:p w:rsidR="00BB06E3" w:rsidRPr="00E854D5" w:rsidRDefault="002C4D1B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А) </w:t>
            </w:r>
            <w:r w:rsidR="00BB06E3" w:rsidRPr="00E854D5">
              <w:rPr>
                <w:bCs/>
                <w:color w:val="002060"/>
                <w:lang w:val="kk-KZ"/>
              </w:rPr>
              <w:t>Топқа бөлу (Қ, А, Т әріптері арқылы)</w:t>
            </w:r>
          </w:p>
          <w:p w:rsidR="002C4D1B" w:rsidRPr="00E854D5" w:rsidRDefault="002C4D1B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Ә) Ынтымақтастық атмосферасын орнату</w:t>
            </w:r>
          </w:p>
          <w:p w:rsidR="00BB06E3" w:rsidRPr="00E854D5" w:rsidRDefault="002C4D1B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Әр топ таңдалған әріптері бойынша бір – біріне жақсы тілектер тілейді: Қ- қайырымды, қамқор, қайсар бол, А- адал, ақылды, ашық бол, Т-тату, таза, тиянақты бол, т.б</w:t>
            </w:r>
          </w:p>
          <w:p w:rsidR="00BB06E3" w:rsidRPr="00E854D5" w:rsidRDefault="00BB06E3" w:rsidP="00763823">
            <w:pPr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 xml:space="preserve">І-топ қоянның достары </w:t>
            </w:r>
          </w:p>
          <w:p w:rsidR="00BB06E3" w:rsidRPr="00E854D5" w:rsidRDefault="00BB06E3" w:rsidP="00763823">
            <w:pPr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 xml:space="preserve">ІІ-топ </w:t>
            </w:r>
            <w:r w:rsidR="002C4D1B" w:rsidRPr="00E854D5">
              <w:rPr>
                <w:bCs/>
                <w:color w:val="002060"/>
                <w:lang w:val="kk-KZ"/>
              </w:rPr>
              <w:t xml:space="preserve">аюдың </w:t>
            </w:r>
            <w:r w:rsidRPr="00E854D5">
              <w:rPr>
                <w:bCs/>
                <w:color w:val="002060"/>
                <w:lang w:val="kk-KZ"/>
              </w:rPr>
              <w:t xml:space="preserve">достары </w:t>
            </w:r>
          </w:p>
          <w:p w:rsidR="00BB06E3" w:rsidRPr="00E854D5" w:rsidRDefault="00BB06E3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ІІІ-топ </w:t>
            </w:r>
            <w:r w:rsidR="002C4D1B" w:rsidRPr="00E854D5">
              <w:rPr>
                <w:bCs/>
                <w:color w:val="002060"/>
                <w:lang w:val="kk-KZ"/>
              </w:rPr>
              <w:t xml:space="preserve">тиіннің </w:t>
            </w:r>
            <w:r w:rsidRPr="00E854D5">
              <w:rPr>
                <w:bCs/>
                <w:color w:val="002060"/>
                <w:lang w:val="kk-KZ"/>
              </w:rPr>
              <w:t>достары</w:t>
            </w:r>
          </w:p>
          <w:p w:rsidR="00BB06E3" w:rsidRPr="00E854D5" w:rsidRDefault="00BB06E3" w:rsidP="00763823">
            <w:pPr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 xml:space="preserve"> </w:t>
            </w:r>
          </w:p>
          <w:p w:rsidR="00BB06E3" w:rsidRPr="00E854D5" w:rsidRDefault="00BB06E3" w:rsidP="00763823">
            <w:pPr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 xml:space="preserve">ІІ. Үй тапсырмасы </w:t>
            </w:r>
          </w:p>
          <w:p w:rsidR="00BB06E3" w:rsidRPr="00E854D5" w:rsidRDefault="00BB06E3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Есептерді шығара отырып, қағаз қиындыларын дұрыс орналастыру </w:t>
            </w:r>
          </w:p>
          <w:p w:rsidR="00BB06E3" w:rsidRPr="00E854D5" w:rsidRDefault="00BB06E3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 </w:t>
            </w:r>
          </w:p>
          <w:p w:rsidR="00BB06E3" w:rsidRPr="00E854D5" w:rsidRDefault="00BB06E3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ІІІ. Негізгі бөлім. Суретпен жұмыс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noProof/>
                <w:color w:val="002060"/>
              </w:rPr>
              <w:drawing>
                <wp:inline distT="0" distB="0" distL="0" distR="0" wp14:anchorId="3613EC60" wp14:editId="355FE336">
                  <wp:extent cx="989162" cy="741872"/>
                  <wp:effectExtent l="0" t="0" r="1905" b="127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741" cy="743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1EFE" w:rsidRPr="00E854D5">
              <w:rPr>
                <w:noProof/>
                <w:color w:val="002060"/>
              </w:rPr>
              <w:drawing>
                <wp:inline distT="0" distB="0" distL="0" distR="0" wp14:anchorId="3A9C5B45" wp14:editId="1B6638F1">
                  <wp:extent cx="638355" cy="750147"/>
                  <wp:effectExtent l="0" t="0" r="9525" b="0"/>
                  <wp:docPr id="5123" name="Picture 2" descr="C:\Users\777\AppData\Local\Temp\Rar$DI00.239\Screenshot_20190924-014513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2" descr="C:\Users\777\AppData\Local\Temp\Rar$DI00.239\Screenshot_20190924-014513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 b="1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05" cy="76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-Жылы жаққа қандай құстар ұшып барады?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 Санын анықта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- Неше құс ұшып барады?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1-тапсырма</w:t>
            </w:r>
            <w:r w:rsidR="00E57D0C" w:rsidRPr="00E854D5">
              <w:rPr>
                <w:bCs/>
                <w:color w:val="002060"/>
                <w:lang w:val="kk-KZ"/>
              </w:rPr>
              <w:t>. Оқулықпен жұмыс</w:t>
            </w:r>
          </w:p>
          <w:p w:rsidR="00BB06E3" w:rsidRPr="00E854D5" w:rsidRDefault="00BB06E3" w:rsidP="00763823">
            <w:pPr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Жұлдыздарды сана. Әр санды 9 санымен салыстыр. 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Тоғыз – девять –nine</w:t>
            </w:r>
          </w:p>
          <w:p w:rsidR="00D915B8" w:rsidRPr="00E854D5" w:rsidRDefault="00BB06E3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Сан – цифр – namber</w:t>
            </w:r>
          </w:p>
          <w:p w:rsidR="002C4D1B" w:rsidRPr="00E854D5" w:rsidRDefault="002C4D1B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Дескриптор: </w:t>
            </w:r>
          </w:p>
          <w:p w:rsidR="002C4D1B" w:rsidRPr="00E854D5" w:rsidRDefault="002C4D1B" w:rsidP="00763823">
            <w:pPr>
              <w:pStyle w:val="ac"/>
              <w:numPr>
                <w:ilvl w:val="0"/>
                <w:numId w:val="7"/>
              </w:numPr>
              <w:ind w:left="0"/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Құстардың санын анықтайды</w:t>
            </w:r>
          </w:p>
          <w:p w:rsidR="002C4D1B" w:rsidRPr="00E854D5" w:rsidRDefault="002C4D1B" w:rsidP="00763823">
            <w:pPr>
              <w:pStyle w:val="ac"/>
              <w:numPr>
                <w:ilvl w:val="0"/>
                <w:numId w:val="7"/>
              </w:numPr>
              <w:ind w:left="0"/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1 санын қосқанда келесі сан 9 шығатынын біледі</w:t>
            </w:r>
          </w:p>
          <w:p w:rsidR="002C4D1B" w:rsidRPr="00E854D5" w:rsidRDefault="002C4D1B" w:rsidP="00763823">
            <w:pPr>
              <w:pStyle w:val="ac"/>
              <w:numPr>
                <w:ilvl w:val="0"/>
                <w:numId w:val="7"/>
              </w:numPr>
              <w:ind w:left="0"/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9 санын үш тілде атайды</w:t>
            </w:r>
          </w:p>
        </w:tc>
        <w:tc>
          <w:tcPr>
            <w:tcW w:w="1843" w:type="dxa"/>
          </w:tcPr>
          <w:p w:rsidR="006C5C47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Қ,Т,А әріптері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Аңдардың суреттері, азықтары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2C4D1B" w:rsidRPr="00E854D5" w:rsidRDefault="002C4D1B" w:rsidP="00763823">
            <w:pPr>
              <w:rPr>
                <w:color w:val="002060"/>
                <w:lang w:val="kk-KZ"/>
              </w:rPr>
            </w:pPr>
          </w:p>
          <w:p w:rsidR="002C4D1B" w:rsidRPr="00E854D5" w:rsidRDefault="002C4D1B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Күзгі орманның бейнесі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Интербелсенді тақта</w:t>
            </w: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  <w:p w:rsidR="00BB06E3" w:rsidRPr="00E854D5" w:rsidRDefault="00BB06E3" w:rsidP="00763823">
            <w:pPr>
              <w:rPr>
                <w:color w:val="002060"/>
                <w:lang w:val="kk-KZ"/>
              </w:rPr>
            </w:pPr>
          </w:p>
        </w:tc>
      </w:tr>
      <w:tr w:rsidR="00E854D5" w:rsidRPr="00E854D5" w:rsidTr="002C4D1B">
        <w:tc>
          <w:tcPr>
            <w:tcW w:w="2333" w:type="dxa"/>
            <w:gridSpan w:val="2"/>
          </w:tcPr>
          <w:p w:rsidR="006C5C47" w:rsidRPr="00E854D5" w:rsidRDefault="006C5C47" w:rsidP="00763823">
            <w:pPr>
              <w:rPr>
                <w:b/>
                <w:color w:val="002060"/>
                <w:lang w:val="kk-KZ"/>
              </w:rPr>
            </w:pPr>
            <w:r w:rsidRPr="00E854D5">
              <w:rPr>
                <w:b/>
                <w:color w:val="002060"/>
                <w:lang w:val="kk-KZ"/>
              </w:rPr>
              <w:t>Ортасы</w:t>
            </w: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6314" w:type="dxa"/>
            <w:gridSpan w:val="3"/>
          </w:tcPr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2-тапсырма</w:t>
            </w:r>
          </w:p>
          <w:p w:rsidR="00D915B8" w:rsidRPr="00E854D5" w:rsidRDefault="00D915B8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9 санының құрамын анықта</w:t>
            </w:r>
          </w:p>
          <w:p w:rsidR="002C4D1B" w:rsidRPr="00E854D5" w:rsidRDefault="002C4D1B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9 санын қалай алуға болады? Түсіп қалған сандарды жаз.</w:t>
            </w:r>
          </w:p>
          <w:p w:rsidR="002C4D1B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1-топ</w:t>
            </w:r>
            <w:r w:rsidR="002C4D1B" w:rsidRPr="00E854D5">
              <w:rPr>
                <w:color w:val="002060"/>
                <w:lang w:val="kk-KZ"/>
              </w:rPr>
              <w:t xml:space="preserve">        </w:t>
            </w:r>
            <w:r w:rsidRPr="00E854D5">
              <w:rPr>
                <w:color w:val="002060"/>
                <w:lang w:val="kk-KZ"/>
              </w:rPr>
              <w:t xml:space="preserve">           2-топ                          3-топ</w:t>
            </w:r>
          </w:p>
          <w:p w:rsidR="002C4D1B" w:rsidRPr="00763823" w:rsidRDefault="00E57D0C" w:rsidP="00763823">
            <w:pPr>
              <w:rPr>
                <w:color w:val="002060"/>
                <w:lang w:val="kk-KZ"/>
              </w:rPr>
            </w:pPr>
            <w:r w:rsidRPr="00763823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4C378" wp14:editId="78CBBF50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136525</wp:posOffset>
                      </wp:positionV>
                      <wp:extent cx="1216025" cy="871220"/>
                      <wp:effectExtent l="0" t="0" r="3175" b="508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025" cy="871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67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5"/>
                                    <w:gridCol w:w="458"/>
                                  </w:tblGrid>
                                  <w:tr w:rsidR="00E57D0C" w:rsidTr="00E57D0C">
                                    <w:tc>
                                      <w:tcPr>
                                        <w:tcW w:w="535" w:type="dxa"/>
                                      </w:tcPr>
                                      <w:p w:rsidR="00E57D0C" w:rsidRPr="00E57D0C" w:rsidRDefault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>
                                          <w:rPr>
                                            <w:lang w:val="kk-KZ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8" w:type="dxa"/>
                                      </w:tcPr>
                                      <w:p w:rsidR="00E57D0C" w:rsidRDefault="00E57D0C"/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535" w:type="dxa"/>
                                      </w:tcPr>
                                      <w:p w:rsidR="00E57D0C" w:rsidRDefault="00E57D0C"/>
                                    </w:tc>
                                    <w:tc>
                                      <w:tcPr>
                                        <w:tcW w:w="458" w:type="dxa"/>
                                      </w:tcPr>
                                      <w:p w:rsidR="00E57D0C" w:rsidRPr="00E57D0C" w:rsidRDefault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>
                                          <w:rPr>
                                            <w:lang w:val="kk-KZ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535" w:type="dxa"/>
                                      </w:tcPr>
                                      <w:p w:rsidR="00E57D0C" w:rsidRPr="00E57D0C" w:rsidRDefault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>
                                          <w:rPr>
                                            <w:lang w:val="kk-KZ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8" w:type="dxa"/>
                                      </w:tcPr>
                                      <w:p w:rsidR="00E57D0C" w:rsidRDefault="00E57D0C"/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535" w:type="dxa"/>
                                      </w:tcPr>
                                      <w:p w:rsidR="00E57D0C" w:rsidRDefault="00E57D0C"/>
                                    </w:tc>
                                    <w:tc>
                                      <w:tcPr>
                                        <w:tcW w:w="458" w:type="dxa"/>
                                      </w:tcPr>
                                      <w:p w:rsidR="00E57D0C" w:rsidRPr="00E57D0C" w:rsidRDefault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>
                                          <w:rPr>
                                            <w:lang w:val="kk-KZ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:rsidR="00E57D0C" w:rsidRDefault="00E57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7" type="#_x0000_t202" style="position:absolute;margin-left:175pt;margin-top:10.75pt;width:95.7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8"/>
                            </w:tblGrid>
                            <w:tr w:rsidR="00E57D0C" w:rsidTr="00E57D0C">
                              <w:tc>
                                <w:tcPr>
                                  <w:tcW w:w="535" w:type="dxa"/>
                                </w:tcPr>
                                <w:p w:rsidR="00E57D0C" w:rsidRPr="00E57D0C" w:rsidRDefault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E57D0C" w:rsidRDefault="00E57D0C"/>
                              </w:tc>
                            </w:tr>
                            <w:tr w:rsidR="00E57D0C" w:rsidTr="00E57D0C">
                              <w:tc>
                                <w:tcPr>
                                  <w:tcW w:w="535" w:type="dxa"/>
                                </w:tcPr>
                                <w:p w:rsidR="00E57D0C" w:rsidRDefault="00E57D0C"/>
                              </w:tc>
                              <w:tc>
                                <w:tcPr>
                                  <w:tcW w:w="458" w:type="dxa"/>
                                </w:tcPr>
                                <w:p w:rsidR="00E57D0C" w:rsidRPr="00E57D0C" w:rsidRDefault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57D0C" w:rsidTr="00E57D0C">
                              <w:tc>
                                <w:tcPr>
                                  <w:tcW w:w="535" w:type="dxa"/>
                                </w:tcPr>
                                <w:p w:rsidR="00E57D0C" w:rsidRPr="00E57D0C" w:rsidRDefault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:rsidR="00E57D0C" w:rsidRDefault="00E57D0C"/>
                              </w:tc>
                            </w:tr>
                            <w:tr w:rsidR="00E57D0C" w:rsidTr="00E57D0C">
                              <w:tc>
                                <w:tcPr>
                                  <w:tcW w:w="535" w:type="dxa"/>
                                </w:tcPr>
                                <w:p w:rsidR="00E57D0C" w:rsidRDefault="00E57D0C"/>
                              </w:tc>
                              <w:tc>
                                <w:tcPr>
                                  <w:tcW w:w="458" w:type="dxa"/>
                                </w:tcPr>
                                <w:p w:rsidR="00E57D0C" w:rsidRPr="00E57D0C" w:rsidRDefault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E57D0C" w:rsidRDefault="00E57D0C"/>
                        </w:txbxContent>
                      </v:textbox>
                    </v:shape>
                  </w:pict>
                </mc:Fallback>
              </mc:AlternateContent>
            </w:r>
            <w:r w:rsidRPr="00763823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74F68" wp14:editId="6B2E1F79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136525</wp:posOffset>
                      </wp:positionV>
                      <wp:extent cx="1595755" cy="784860"/>
                      <wp:effectExtent l="0" t="0" r="4445" b="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7"/>
                                    <w:gridCol w:w="608"/>
                                  </w:tblGrid>
                                  <w:tr w:rsidR="00E57D0C" w:rsidTr="00E57D0C">
                                    <w:tc>
                                      <w:tcPr>
                                        <w:tcW w:w="667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 w:rsidRPr="00E57D0C">
                                          <w:rPr>
                                            <w:lang w:val="kk-KZ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667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 w:rsidRPr="00E57D0C">
                                          <w:rPr>
                                            <w:lang w:val="kk-KZ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667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 w:rsidRPr="00E57D0C">
                                          <w:rPr>
                                            <w:lang w:val="kk-KZ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E57D0C" w:rsidTr="00E57D0C">
                                    <w:tc>
                                      <w:tcPr>
                                        <w:tcW w:w="667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  <w:r w:rsidRPr="00E57D0C">
                                          <w:rPr>
                                            <w:lang w:val="kk-KZ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08" w:type="dxa"/>
                                      </w:tcPr>
                                      <w:p w:rsidR="00E57D0C" w:rsidRPr="00E57D0C" w:rsidRDefault="00E57D0C" w:rsidP="00E57D0C">
                                        <w:pPr>
                                          <w:rPr>
                                            <w:lang w:val="kk-KZ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57D0C" w:rsidRDefault="00E57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8" type="#_x0000_t202" style="position:absolute;margin-left:71.05pt;margin-top:10.75pt;width:125.65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67"/>
                              <w:gridCol w:w="608"/>
                            </w:tblGrid>
                            <w:tr w:rsidR="00E57D0C" w:rsidTr="00E57D0C">
                              <w:tc>
                                <w:tcPr>
                                  <w:tcW w:w="667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 w:rsidRPr="00E57D0C">
                                    <w:rPr>
                                      <w:lang w:val="kk-K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7D0C" w:rsidTr="00E57D0C">
                              <w:tc>
                                <w:tcPr>
                                  <w:tcW w:w="667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 w:rsidRPr="00E57D0C">
                                    <w:rPr>
                                      <w:lang w:val="kk-K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  <w:tr w:rsidR="00E57D0C" w:rsidTr="00E57D0C">
                              <w:tc>
                                <w:tcPr>
                                  <w:tcW w:w="667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 w:rsidRPr="00E57D0C">
                                    <w:rPr>
                                      <w:lang w:val="kk-K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57D0C" w:rsidTr="00E57D0C">
                              <w:tc>
                                <w:tcPr>
                                  <w:tcW w:w="667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  <w:r w:rsidRPr="00E57D0C">
                                    <w:rPr>
                                      <w:lang w:val="kk-K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E57D0C" w:rsidRPr="00E57D0C" w:rsidRDefault="00E57D0C" w:rsidP="00E57D0C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7D0C" w:rsidRDefault="00E57D0C"/>
                        </w:txbxContent>
                      </v:textbox>
                    </v:shape>
                  </w:pict>
                </mc:Fallback>
              </mc:AlternateContent>
            </w:r>
            <w:r w:rsidR="002C4D1B" w:rsidRPr="00763823">
              <w:rPr>
                <w:color w:val="002060"/>
                <w:lang w:val="kk-KZ"/>
              </w:rPr>
              <w:t xml:space="preserve">        9                        9        </w:t>
            </w:r>
            <w:r w:rsidR="00763823" w:rsidRPr="00763823">
              <w:rPr>
                <w:color w:val="002060"/>
                <w:lang w:val="kk-KZ"/>
              </w:rPr>
              <w:t xml:space="preserve">                               9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567"/>
            </w:tblGrid>
            <w:tr w:rsidR="00E854D5" w:rsidRPr="00E854D5" w:rsidTr="002C4D1B">
              <w:tc>
                <w:tcPr>
                  <w:tcW w:w="531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  <w:r w:rsidRPr="00E854D5">
                    <w:rPr>
                      <w:color w:val="002060"/>
                      <w:lang w:val="kk-KZ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</w:p>
              </w:tc>
            </w:tr>
            <w:tr w:rsidR="00E854D5" w:rsidRPr="00E854D5" w:rsidTr="002C4D1B">
              <w:tc>
                <w:tcPr>
                  <w:tcW w:w="531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  <w:r w:rsidRPr="00E854D5">
                    <w:rPr>
                      <w:color w:val="002060"/>
                      <w:lang w:val="kk-KZ"/>
                    </w:rPr>
                    <w:t>7</w:t>
                  </w:r>
                </w:p>
              </w:tc>
            </w:tr>
            <w:tr w:rsidR="00E854D5" w:rsidRPr="00E854D5" w:rsidTr="002C4D1B">
              <w:tc>
                <w:tcPr>
                  <w:tcW w:w="531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  <w:r w:rsidRPr="00E854D5">
                    <w:rPr>
                      <w:color w:val="002060"/>
                      <w:lang w:val="kk-KZ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</w:p>
              </w:tc>
            </w:tr>
            <w:tr w:rsidR="00E854D5" w:rsidRPr="00E854D5" w:rsidTr="002C4D1B">
              <w:tc>
                <w:tcPr>
                  <w:tcW w:w="531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2C4D1B" w:rsidRPr="00E854D5" w:rsidRDefault="002C4D1B" w:rsidP="00763823">
                  <w:pPr>
                    <w:rPr>
                      <w:color w:val="002060"/>
                      <w:lang w:val="kk-KZ"/>
                    </w:rPr>
                  </w:pPr>
                  <w:r w:rsidRPr="00E854D5">
                    <w:rPr>
                      <w:color w:val="002060"/>
                      <w:lang w:val="kk-KZ"/>
                    </w:rPr>
                    <w:t>5</w:t>
                  </w:r>
                </w:p>
              </w:tc>
            </w:tr>
          </w:tbl>
          <w:p w:rsidR="00E57D0C" w:rsidRPr="00E854D5" w:rsidRDefault="00E57D0C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Дескриптор: </w:t>
            </w:r>
          </w:p>
          <w:p w:rsidR="002C4D1B" w:rsidRPr="00E854D5" w:rsidRDefault="00E57D0C" w:rsidP="00763823">
            <w:pPr>
              <w:pStyle w:val="ac"/>
              <w:numPr>
                <w:ilvl w:val="0"/>
                <w:numId w:val="7"/>
              </w:numPr>
              <w:ind w:left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9 санының құрамын анықтайды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3-тапсырма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Жауабы 9-ға тең мысалдарды шығар, бас әріптерінен сөз құра.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1-топ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5+3</w:t>
            </w:r>
            <w:r w:rsidRPr="00E854D5">
              <w:rPr>
                <w:color w:val="002060"/>
              </w:rPr>
              <w:t xml:space="preserve">=8 </w:t>
            </w:r>
            <w:r w:rsidRPr="00E854D5">
              <w:rPr>
                <w:color w:val="002060"/>
                <w:lang w:val="en-US"/>
              </w:rPr>
              <w:t>A</w:t>
            </w:r>
            <w:r w:rsidRPr="00E854D5">
              <w:rPr>
                <w:color w:val="002060"/>
              </w:rPr>
              <w:t xml:space="preserve">                      4+5=9 </w:t>
            </w:r>
            <w:r w:rsidRPr="00E854D5">
              <w:rPr>
                <w:color w:val="002060"/>
                <w:lang w:val="kk-KZ"/>
              </w:rPr>
              <w:t>Е</w:t>
            </w:r>
            <w:r w:rsidRPr="00E854D5">
              <w:rPr>
                <w:color w:val="002060"/>
              </w:rPr>
              <w:t xml:space="preserve">               </w:t>
            </w:r>
            <w:r w:rsidRPr="00E854D5">
              <w:rPr>
                <w:color w:val="002060"/>
                <w:lang w:val="kk-KZ"/>
              </w:rPr>
              <w:t xml:space="preserve"> </w:t>
            </w:r>
            <w:r w:rsidRPr="00E854D5">
              <w:rPr>
                <w:color w:val="002060"/>
              </w:rPr>
              <w:t>6+3=9</w:t>
            </w:r>
            <w:r w:rsidRPr="00E854D5">
              <w:rPr>
                <w:color w:val="002060"/>
                <w:lang w:val="kk-KZ"/>
              </w:rPr>
              <w:t xml:space="preserve"> Р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</w:rPr>
              <w:t>1+8=9</w:t>
            </w:r>
            <w:proofErr w:type="gramStart"/>
            <w:r w:rsidRPr="00E854D5">
              <w:rPr>
                <w:color w:val="002060"/>
              </w:rPr>
              <w:t xml:space="preserve"> </w:t>
            </w:r>
            <w:r w:rsidRPr="00E854D5">
              <w:rPr>
                <w:color w:val="002060"/>
                <w:lang w:val="kk-KZ"/>
              </w:rPr>
              <w:t>Ж</w:t>
            </w:r>
            <w:proofErr w:type="gramEnd"/>
            <w:r w:rsidRPr="00E854D5">
              <w:rPr>
                <w:color w:val="002060"/>
              </w:rPr>
              <w:t xml:space="preserve">                     7+1=8 </w:t>
            </w:r>
            <w:r w:rsidRPr="00E854D5">
              <w:rPr>
                <w:color w:val="002060"/>
                <w:lang w:val="kk-KZ"/>
              </w:rPr>
              <w:t xml:space="preserve"> К</w:t>
            </w:r>
            <w:r w:rsidRPr="00E854D5">
              <w:rPr>
                <w:color w:val="002060"/>
              </w:rPr>
              <w:t xml:space="preserve">               3+4=7</w:t>
            </w:r>
            <w:r w:rsidRPr="00E854D5">
              <w:rPr>
                <w:color w:val="002060"/>
                <w:lang w:val="kk-KZ"/>
              </w:rPr>
              <w:t xml:space="preserve"> И</w:t>
            </w:r>
          </w:p>
          <w:p w:rsidR="00E57D0C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</w:rPr>
              <w:t>3+4=7</w:t>
            </w:r>
            <w:proofErr w:type="gramStart"/>
            <w:r w:rsidRPr="00E854D5">
              <w:rPr>
                <w:color w:val="002060"/>
              </w:rPr>
              <w:t xml:space="preserve"> </w:t>
            </w:r>
            <w:r w:rsidRPr="00E854D5">
              <w:rPr>
                <w:color w:val="002060"/>
                <w:lang w:val="kk-KZ"/>
              </w:rPr>
              <w:t>О</w:t>
            </w:r>
            <w:proofErr w:type="gramEnd"/>
            <w:r w:rsidRPr="00E854D5">
              <w:rPr>
                <w:color w:val="002060"/>
              </w:rPr>
              <w:t xml:space="preserve">                     </w:t>
            </w:r>
            <w:r w:rsidRPr="00E854D5">
              <w:rPr>
                <w:color w:val="002060"/>
                <w:lang w:val="kk-KZ"/>
              </w:rPr>
              <w:t xml:space="preserve"> </w:t>
            </w:r>
            <w:r w:rsidRPr="00E854D5">
              <w:rPr>
                <w:color w:val="002060"/>
              </w:rPr>
              <w:t>2+6=8</w:t>
            </w:r>
            <w:r w:rsidRPr="00E854D5">
              <w:rPr>
                <w:color w:val="002060"/>
                <w:lang w:val="kk-KZ"/>
              </w:rPr>
              <w:t xml:space="preserve">  Е</w:t>
            </w:r>
          </w:p>
          <w:p w:rsidR="00E57D0C" w:rsidRPr="00E854D5" w:rsidRDefault="00E57D0C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Дескриптор: </w:t>
            </w:r>
          </w:p>
          <w:p w:rsidR="00E57D0C" w:rsidRPr="00E854D5" w:rsidRDefault="00D915B8" w:rsidP="00763823">
            <w:pPr>
              <w:pStyle w:val="ac"/>
              <w:numPr>
                <w:ilvl w:val="0"/>
                <w:numId w:val="7"/>
              </w:numPr>
              <w:ind w:left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Жауабы 9 санына тең </w:t>
            </w:r>
            <w:r w:rsidR="00E57D0C" w:rsidRPr="00E854D5">
              <w:rPr>
                <w:color w:val="002060"/>
                <w:lang w:val="kk-KZ"/>
              </w:rPr>
              <w:t>мысалдарды шығарады</w:t>
            </w:r>
          </w:p>
          <w:p w:rsidR="00E57D0C" w:rsidRPr="00E854D5" w:rsidRDefault="00E57D0C" w:rsidP="00763823">
            <w:pPr>
              <w:pStyle w:val="ac"/>
              <w:numPr>
                <w:ilvl w:val="0"/>
                <w:numId w:val="7"/>
              </w:numPr>
              <w:ind w:left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Бас әріптерінен сөз құрайды</w:t>
            </w:r>
          </w:p>
          <w:p w:rsidR="00E57D0C" w:rsidRPr="00E854D5" w:rsidRDefault="00E57D0C" w:rsidP="00763823">
            <w:pPr>
              <w:pStyle w:val="ac"/>
              <w:numPr>
                <w:ilvl w:val="0"/>
                <w:numId w:val="7"/>
              </w:numPr>
              <w:ind w:left="0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«</w:t>
            </w:r>
            <w:r w:rsidR="00D915B8" w:rsidRPr="00E854D5">
              <w:rPr>
                <w:color w:val="002060"/>
                <w:lang w:val="kk-KZ"/>
              </w:rPr>
              <w:t>Жер</w:t>
            </w:r>
            <w:r w:rsidRPr="00E854D5">
              <w:rPr>
                <w:color w:val="002060"/>
                <w:lang w:val="kk-KZ"/>
              </w:rPr>
              <w:t>»</w:t>
            </w:r>
            <w:r w:rsidR="00D915B8" w:rsidRPr="00E854D5">
              <w:rPr>
                <w:color w:val="002060"/>
                <w:lang w:val="kk-KZ"/>
              </w:rPr>
              <w:t xml:space="preserve"> планетасын</w:t>
            </w:r>
            <w:r w:rsidRPr="00E854D5">
              <w:rPr>
                <w:color w:val="002060"/>
                <w:lang w:val="kk-KZ"/>
              </w:rPr>
              <w:t>ың</w:t>
            </w:r>
            <w:r w:rsidR="00D915B8" w:rsidRPr="00E854D5">
              <w:rPr>
                <w:color w:val="002060"/>
                <w:lang w:val="kk-KZ"/>
              </w:rPr>
              <w:t xml:space="preserve"> атын шығарып оқиды. </w:t>
            </w:r>
          </w:p>
          <w:p w:rsidR="00502095" w:rsidRPr="00E854D5" w:rsidRDefault="00502095" w:rsidP="00763823">
            <w:pPr>
              <w:pStyle w:val="ac"/>
              <w:numPr>
                <w:ilvl w:val="0"/>
                <w:numId w:val="7"/>
              </w:numPr>
              <w:ind w:left="0"/>
              <w:rPr>
                <w:color w:val="002060"/>
                <w:lang w:val="kk-KZ"/>
              </w:rPr>
            </w:pPr>
          </w:p>
          <w:p w:rsidR="00D915B8" w:rsidRPr="00E854D5" w:rsidRDefault="00E57D0C" w:rsidP="00763823">
            <w:pPr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4</w:t>
            </w:r>
            <w:r w:rsidR="00D915B8" w:rsidRPr="00E854D5">
              <w:rPr>
                <w:bCs/>
                <w:color w:val="002060"/>
                <w:lang w:val="kk-KZ"/>
              </w:rPr>
              <w:t>-тапсырма. Дәптермен жұмыс</w:t>
            </w:r>
            <w:r w:rsidR="00D915B8" w:rsidRPr="00E854D5">
              <w:rPr>
                <w:b/>
                <w:bCs/>
                <w:color w:val="002060"/>
                <w:lang w:val="kk-KZ"/>
              </w:rPr>
              <w:t xml:space="preserve">         </w:t>
            </w:r>
          </w:p>
          <w:p w:rsidR="00D915B8" w:rsidRPr="00E854D5" w:rsidRDefault="00D915B8" w:rsidP="00763823">
            <w:pPr>
              <w:rPr>
                <w:color w:val="002060"/>
                <w:lang w:val="kk-KZ"/>
              </w:rPr>
            </w:pPr>
            <w:r w:rsidRPr="00E854D5">
              <w:rPr>
                <w:b/>
                <w:bCs/>
                <w:color w:val="002060"/>
                <w:lang w:val="kk-KZ"/>
              </w:rPr>
              <w:t xml:space="preserve">        </w:t>
            </w:r>
            <w:r w:rsidRPr="00E854D5">
              <w:rPr>
                <w:bCs/>
                <w:color w:val="002060"/>
                <w:lang w:val="kk-KZ"/>
              </w:rPr>
              <w:t>7+1=8</w:t>
            </w:r>
            <w:r w:rsidR="00E57D0C" w:rsidRPr="00E854D5">
              <w:rPr>
                <w:color w:val="002060"/>
                <w:lang w:val="kk-KZ"/>
              </w:rPr>
              <w:t xml:space="preserve">                  </w:t>
            </w:r>
            <w:r w:rsidRPr="00E854D5">
              <w:rPr>
                <w:bCs/>
                <w:color w:val="002060"/>
                <w:lang w:val="kk-KZ"/>
              </w:rPr>
              <w:t>8+1=9</w:t>
            </w:r>
          </w:p>
          <w:p w:rsidR="00E57D0C" w:rsidRPr="00E854D5" w:rsidRDefault="00E57D0C" w:rsidP="00763823">
            <w:pPr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lastRenderedPageBreak/>
              <w:t xml:space="preserve">Дескриптор: </w:t>
            </w:r>
          </w:p>
          <w:p w:rsidR="00D915B8" w:rsidRPr="00E854D5" w:rsidRDefault="00D915B8" w:rsidP="00763823">
            <w:pPr>
              <w:pStyle w:val="ac"/>
              <w:numPr>
                <w:ilvl w:val="0"/>
                <w:numId w:val="7"/>
              </w:numPr>
              <w:ind w:left="0"/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Есептің мәнін табады, тақтаға жазады. </w:t>
            </w:r>
          </w:p>
          <w:p w:rsidR="00502095" w:rsidRPr="00E854D5" w:rsidRDefault="00502095" w:rsidP="00763823">
            <w:pPr>
              <w:pStyle w:val="ac"/>
              <w:numPr>
                <w:ilvl w:val="0"/>
                <w:numId w:val="7"/>
              </w:numPr>
              <w:ind w:left="0"/>
              <w:rPr>
                <w:bCs/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Қосудың компоненттерін атайды</w:t>
            </w:r>
          </w:p>
        </w:tc>
        <w:tc>
          <w:tcPr>
            <w:tcW w:w="1843" w:type="dxa"/>
          </w:tcPr>
          <w:p w:rsidR="006C5C47" w:rsidRPr="00E854D5" w:rsidRDefault="00D915B8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lastRenderedPageBreak/>
              <w:t>Топтық тапсырмалар</w:t>
            </w: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А4 форматындағы есептер, әріптер</w:t>
            </w: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</w:p>
          <w:p w:rsidR="00502095" w:rsidRPr="00E854D5" w:rsidRDefault="00502095" w:rsidP="00763823">
            <w:pPr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Интербелсенді тақта</w:t>
            </w:r>
          </w:p>
        </w:tc>
      </w:tr>
      <w:tr w:rsidR="00E854D5" w:rsidRPr="00E854D5" w:rsidTr="002C4D1B">
        <w:trPr>
          <w:trHeight w:val="2071"/>
        </w:trPr>
        <w:tc>
          <w:tcPr>
            <w:tcW w:w="2333" w:type="dxa"/>
            <w:gridSpan w:val="2"/>
            <w:tcBorders>
              <w:bottom w:val="nil"/>
            </w:tcBorders>
          </w:tcPr>
          <w:p w:rsidR="006C5C47" w:rsidRPr="00763823" w:rsidRDefault="006C5C47" w:rsidP="00763823">
            <w:pPr>
              <w:rPr>
                <w:color w:val="002060"/>
                <w:lang w:val="kk-KZ"/>
              </w:rPr>
            </w:pPr>
            <w:r w:rsidRPr="00763823">
              <w:rPr>
                <w:color w:val="002060"/>
                <w:lang w:val="kk-KZ"/>
              </w:rPr>
              <w:lastRenderedPageBreak/>
              <w:t>Соңы</w:t>
            </w:r>
          </w:p>
          <w:p w:rsidR="006C5C47" w:rsidRPr="00763823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  <w:tc>
          <w:tcPr>
            <w:tcW w:w="6314" w:type="dxa"/>
            <w:gridSpan w:val="3"/>
            <w:tcBorders>
              <w:bottom w:val="nil"/>
            </w:tcBorders>
          </w:tcPr>
          <w:p w:rsidR="00502095" w:rsidRPr="00E854D5" w:rsidRDefault="00D915B8" w:rsidP="00763823">
            <w:pPr>
              <w:jc w:val="both"/>
              <w:rPr>
                <w:color w:val="002060"/>
              </w:rPr>
            </w:pPr>
            <w:r w:rsidRPr="00E854D5">
              <w:rPr>
                <w:bCs/>
                <w:color w:val="002060"/>
                <w:lang w:val="kk-KZ"/>
              </w:rPr>
              <w:t>Қорытынды</w:t>
            </w:r>
            <w:r w:rsidR="00E57D0C" w:rsidRPr="00E854D5">
              <w:rPr>
                <w:bCs/>
                <w:color w:val="002060"/>
                <w:lang w:val="kk-KZ"/>
              </w:rPr>
              <w:t xml:space="preserve"> </w:t>
            </w:r>
            <w:r w:rsidR="00502095" w:rsidRPr="00E854D5">
              <w:rPr>
                <w:color w:val="002060"/>
                <w:lang w:val="kk-KZ"/>
              </w:rPr>
              <w:t xml:space="preserve">   </w:t>
            </w:r>
            <w:r w:rsidR="00502095" w:rsidRPr="00E854D5">
              <w:rPr>
                <w:bCs/>
                <w:color w:val="002060"/>
                <w:lang w:val="kk-KZ"/>
              </w:rPr>
              <w:t>«Өз жасыңды есепте»</w:t>
            </w:r>
          </w:p>
          <w:p w:rsidR="00502095" w:rsidRPr="00E854D5" w:rsidRDefault="000A3D0A" w:rsidP="00763823">
            <w:pPr>
              <w:pStyle w:val="ac"/>
              <w:numPr>
                <w:ilvl w:val="0"/>
                <w:numId w:val="7"/>
              </w:numPr>
              <w:ind w:left="0"/>
              <w:jc w:val="both"/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 xml:space="preserve">Неше жылдан кейін 9 жасқа толасыңдар? </w:t>
            </w:r>
          </w:p>
          <w:p w:rsidR="00CD6702" w:rsidRPr="00E854D5" w:rsidRDefault="000A3D0A" w:rsidP="00763823">
            <w:pPr>
              <w:pStyle w:val="ac"/>
              <w:numPr>
                <w:ilvl w:val="0"/>
                <w:numId w:val="7"/>
              </w:numPr>
              <w:ind w:left="0"/>
              <w:jc w:val="both"/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Отбасыңдағы 9 туыстық атауларды ата</w:t>
            </w:r>
          </w:p>
          <w:p w:rsidR="00502095" w:rsidRPr="00E854D5" w:rsidRDefault="00502095" w:rsidP="00763823">
            <w:pPr>
              <w:jc w:val="both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 xml:space="preserve">Дескриптор: </w:t>
            </w:r>
          </w:p>
          <w:p w:rsidR="00502095" w:rsidRPr="00E854D5" w:rsidRDefault="00502095" w:rsidP="00763823">
            <w:pPr>
              <w:pStyle w:val="ac"/>
              <w:numPr>
                <w:ilvl w:val="0"/>
                <w:numId w:val="7"/>
              </w:numPr>
              <w:ind w:left="0"/>
              <w:jc w:val="both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Өзінің жасын анықтайды</w:t>
            </w:r>
          </w:p>
          <w:p w:rsidR="00502095" w:rsidRPr="00E854D5" w:rsidRDefault="00502095" w:rsidP="00763823">
            <w:pPr>
              <w:pStyle w:val="ac"/>
              <w:numPr>
                <w:ilvl w:val="0"/>
                <w:numId w:val="7"/>
              </w:numPr>
              <w:ind w:left="0"/>
              <w:jc w:val="both"/>
              <w:rPr>
                <w:color w:val="002060"/>
                <w:lang w:val="kk-KZ"/>
              </w:rPr>
            </w:pPr>
            <w:r w:rsidRPr="00E854D5">
              <w:rPr>
                <w:color w:val="002060"/>
                <w:lang w:val="kk-KZ"/>
              </w:rPr>
              <w:t>Отбасындағы 9 туыстық атауын айтады</w:t>
            </w:r>
          </w:p>
          <w:p w:rsidR="00D915B8" w:rsidRPr="00E854D5" w:rsidRDefault="00D915B8" w:rsidP="00763823">
            <w:pPr>
              <w:jc w:val="both"/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Бағалау</w:t>
            </w:r>
          </w:p>
          <w:p w:rsidR="006C5C47" w:rsidRPr="00E854D5" w:rsidRDefault="00D915B8" w:rsidP="00763823">
            <w:pPr>
              <w:jc w:val="both"/>
              <w:rPr>
                <w:color w:val="002060"/>
                <w:lang w:val="kk-KZ"/>
              </w:rPr>
            </w:pPr>
            <w:r w:rsidRPr="00E854D5">
              <w:rPr>
                <w:bCs/>
                <w:color w:val="002060"/>
                <w:lang w:val="kk-KZ"/>
              </w:rPr>
              <w:t>Рефлексия</w:t>
            </w:r>
            <w:r w:rsidRPr="00E854D5">
              <w:rPr>
                <w:b/>
                <w:bCs/>
                <w:color w:val="00206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</w:tcPr>
          <w:p w:rsidR="006C5C47" w:rsidRPr="00E854D5" w:rsidRDefault="006C5C47" w:rsidP="00763823">
            <w:pPr>
              <w:rPr>
                <w:color w:val="002060"/>
                <w:lang w:val="kk-KZ"/>
              </w:rPr>
            </w:pPr>
          </w:p>
        </w:tc>
      </w:tr>
      <w:tr w:rsidR="00E854D5" w:rsidRPr="00E854D5" w:rsidTr="00391985">
        <w:trPr>
          <w:trHeight w:val="74"/>
        </w:trPr>
        <w:tc>
          <w:tcPr>
            <w:tcW w:w="2340" w:type="dxa"/>
            <w:gridSpan w:val="3"/>
            <w:tcBorders>
              <w:top w:val="nil"/>
            </w:tcBorders>
          </w:tcPr>
          <w:p w:rsidR="006C5C47" w:rsidRPr="00E854D5" w:rsidRDefault="006C5C47" w:rsidP="00763823">
            <w:pPr>
              <w:rPr>
                <w:b/>
                <w:color w:val="002060"/>
                <w:lang w:val="kk-KZ"/>
              </w:rPr>
            </w:pPr>
            <w:r w:rsidRPr="00E854D5">
              <w:rPr>
                <w:b/>
                <w:color w:val="002060"/>
                <w:lang w:val="kk-KZ"/>
              </w:rPr>
              <w:t xml:space="preserve">                                       </w:t>
            </w:r>
          </w:p>
          <w:p w:rsidR="006C5C47" w:rsidRPr="00E854D5" w:rsidRDefault="00391985" w:rsidP="00763823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 xml:space="preserve">    </w:t>
            </w:r>
          </w:p>
        </w:tc>
        <w:tc>
          <w:tcPr>
            <w:tcW w:w="6307" w:type="dxa"/>
            <w:gridSpan w:val="2"/>
            <w:tcBorders>
              <w:top w:val="nil"/>
            </w:tcBorders>
          </w:tcPr>
          <w:p w:rsidR="006C5C47" w:rsidRPr="00E854D5" w:rsidRDefault="006C5C47" w:rsidP="00763823">
            <w:pPr>
              <w:rPr>
                <w:b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C5C47" w:rsidRPr="00E854D5" w:rsidRDefault="006C5C47" w:rsidP="00763823">
            <w:pPr>
              <w:rPr>
                <w:b/>
                <w:color w:val="002060"/>
                <w:lang w:val="kk-KZ"/>
              </w:rPr>
            </w:pPr>
          </w:p>
        </w:tc>
      </w:tr>
    </w:tbl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854427">
      <w:pPr>
        <w:rPr>
          <w:color w:val="002060"/>
          <w:lang w:val="kk-KZ"/>
        </w:rPr>
      </w:pPr>
    </w:p>
    <w:p w:rsidR="006C5C47" w:rsidRPr="00E854D5" w:rsidRDefault="006C5C47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  <w:r w:rsidRPr="00E854D5">
        <w:rPr>
          <w:b/>
          <w:color w:val="002060"/>
          <w:sz w:val="24"/>
        </w:rPr>
        <w:tab/>
      </w:r>
    </w:p>
    <w:p w:rsidR="006C5C47" w:rsidRPr="00E854D5" w:rsidRDefault="006C5C47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</w:p>
    <w:p w:rsidR="00D915B8" w:rsidRPr="00E854D5" w:rsidRDefault="00D915B8" w:rsidP="004E15A7">
      <w:pPr>
        <w:pStyle w:val="a4"/>
        <w:tabs>
          <w:tab w:val="left" w:pos="3570"/>
        </w:tabs>
        <w:ind w:right="-717"/>
        <w:rPr>
          <w:b/>
          <w:color w:val="002060"/>
          <w:sz w:val="24"/>
        </w:rPr>
      </w:pPr>
      <w:bookmarkStart w:id="0" w:name="_GoBack"/>
      <w:bookmarkEnd w:id="0"/>
    </w:p>
    <w:sectPr w:rsidR="00D915B8" w:rsidRPr="00E854D5" w:rsidSect="00DD2FBD">
      <w:pgSz w:w="11906" w:h="16838" w:code="9"/>
      <w:pgMar w:top="539" w:right="707" w:bottom="35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31" w:rsidRDefault="00CF6331" w:rsidP="004E4EA9">
      <w:r>
        <w:separator/>
      </w:r>
    </w:p>
  </w:endnote>
  <w:endnote w:type="continuationSeparator" w:id="0">
    <w:p w:rsidR="00CF6331" w:rsidRDefault="00CF6331" w:rsidP="004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31" w:rsidRDefault="00CF6331" w:rsidP="004E4EA9">
      <w:r>
        <w:separator/>
      </w:r>
    </w:p>
  </w:footnote>
  <w:footnote w:type="continuationSeparator" w:id="0">
    <w:p w:rsidR="00CF6331" w:rsidRDefault="00CF6331" w:rsidP="004E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2.1pt;height:138.3pt" o:bullet="t">
        <v:imagedata r:id="rId1" o:title=""/>
      </v:shape>
    </w:pict>
  </w:numPicBullet>
  <w:abstractNum w:abstractNumId="0">
    <w:nsid w:val="034F0FD9"/>
    <w:multiLevelType w:val="hybridMultilevel"/>
    <w:tmpl w:val="9C48FCAE"/>
    <w:lvl w:ilvl="0" w:tplc="D040E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3160"/>
    <w:multiLevelType w:val="hybridMultilevel"/>
    <w:tmpl w:val="C3B205C0"/>
    <w:lvl w:ilvl="0" w:tplc="B798D44A">
      <w:start w:val="1"/>
      <w:numFmt w:val="decimal"/>
      <w:lvlText w:val="%1"/>
      <w:lvlJc w:val="left"/>
      <w:pPr>
        <w:tabs>
          <w:tab w:val="num" w:pos="1263"/>
        </w:tabs>
        <w:ind w:left="1263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60743F3"/>
    <w:multiLevelType w:val="hybridMultilevel"/>
    <w:tmpl w:val="4098724A"/>
    <w:lvl w:ilvl="0" w:tplc="B8F2D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B65D3"/>
    <w:multiLevelType w:val="hybridMultilevel"/>
    <w:tmpl w:val="C2B2B2D0"/>
    <w:lvl w:ilvl="0" w:tplc="2D8A8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F35B7"/>
    <w:multiLevelType w:val="hybridMultilevel"/>
    <w:tmpl w:val="D876C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C057B"/>
    <w:multiLevelType w:val="hybridMultilevel"/>
    <w:tmpl w:val="D898F5BE"/>
    <w:lvl w:ilvl="0" w:tplc="D48C7A64">
      <w:start w:val="2"/>
      <w:numFmt w:val="decimal"/>
      <w:lvlText w:val="%1"/>
      <w:lvlJc w:val="left"/>
      <w:pPr>
        <w:tabs>
          <w:tab w:val="num" w:pos="1263"/>
        </w:tabs>
        <w:ind w:left="1263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485A5E83"/>
    <w:multiLevelType w:val="hybridMultilevel"/>
    <w:tmpl w:val="490A6798"/>
    <w:lvl w:ilvl="0" w:tplc="9D740A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ED2D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AEA1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7E4DF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B204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EC5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7E72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1EC9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3006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56F128C0"/>
    <w:multiLevelType w:val="hybridMultilevel"/>
    <w:tmpl w:val="57D4EDA2"/>
    <w:lvl w:ilvl="0" w:tplc="7960FBBE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51"/>
    <w:rsid w:val="00003150"/>
    <w:rsid w:val="000057F2"/>
    <w:rsid w:val="0000674A"/>
    <w:rsid w:val="00007C14"/>
    <w:rsid w:val="00012185"/>
    <w:rsid w:val="000247CD"/>
    <w:rsid w:val="000269ED"/>
    <w:rsid w:val="00035133"/>
    <w:rsid w:val="0004020C"/>
    <w:rsid w:val="00042DAC"/>
    <w:rsid w:val="00043CAB"/>
    <w:rsid w:val="00057178"/>
    <w:rsid w:val="00060294"/>
    <w:rsid w:val="000607AA"/>
    <w:rsid w:val="0006215B"/>
    <w:rsid w:val="000626C3"/>
    <w:rsid w:val="000655DB"/>
    <w:rsid w:val="0007087B"/>
    <w:rsid w:val="000709D6"/>
    <w:rsid w:val="000719AD"/>
    <w:rsid w:val="00073F5B"/>
    <w:rsid w:val="00075DEB"/>
    <w:rsid w:val="0007689A"/>
    <w:rsid w:val="00081408"/>
    <w:rsid w:val="00087767"/>
    <w:rsid w:val="00091C92"/>
    <w:rsid w:val="000923A1"/>
    <w:rsid w:val="00093BEB"/>
    <w:rsid w:val="000949F5"/>
    <w:rsid w:val="000A3D0A"/>
    <w:rsid w:val="000A674B"/>
    <w:rsid w:val="000A69ED"/>
    <w:rsid w:val="000B20C3"/>
    <w:rsid w:val="000B7417"/>
    <w:rsid w:val="000C2091"/>
    <w:rsid w:val="000C264F"/>
    <w:rsid w:val="000C6D97"/>
    <w:rsid w:val="000E0247"/>
    <w:rsid w:val="000F4022"/>
    <w:rsid w:val="0010148C"/>
    <w:rsid w:val="00101AD4"/>
    <w:rsid w:val="00101DCA"/>
    <w:rsid w:val="00110C8C"/>
    <w:rsid w:val="00113575"/>
    <w:rsid w:val="0011687E"/>
    <w:rsid w:val="00122EF6"/>
    <w:rsid w:val="00126532"/>
    <w:rsid w:val="00131140"/>
    <w:rsid w:val="00131878"/>
    <w:rsid w:val="00131D33"/>
    <w:rsid w:val="001359C9"/>
    <w:rsid w:val="00140E56"/>
    <w:rsid w:val="00150DB2"/>
    <w:rsid w:val="001517F8"/>
    <w:rsid w:val="001569D5"/>
    <w:rsid w:val="001652A4"/>
    <w:rsid w:val="00165AEB"/>
    <w:rsid w:val="001740E3"/>
    <w:rsid w:val="00186DC4"/>
    <w:rsid w:val="001940B8"/>
    <w:rsid w:val="001A1B28"/>
    <w:rsid w:val="001A2066"/>
    <w:rsid w:val="001A35C0"/>
    <w:rsid w:val="001A43E5"/>
    <w:rsid w:val="001C0200"/>
    <w:rsid w:val="001C0511"/>
    <w:rsid w:val="001C07A7"/>
    <w:rsid w:val="001C1F0D"/>
    <w:rsid w:val="001C21D1"/>
    <w:rsid w:val="001C5633"/>
    <w:rsid w:val="001C5B2F"/>
    <w:rsid w:val="001C68FD"/>
    <w:rsid w:val="001D2555"/>
    <w:rsid w:val="001E6944"/>
    <w:rsid w:val="001F56F5"/>
    <w:rsid w:val="001F5996"/>
    <w:rsid w:val="00202BDD"/>
    <w:rsid w:val="002145A7"/>
    <w:rsid w:val="00226244"/>
    <w:rsid w:val="00233E67"/>
    <w:rsid w:val="00234B7C"/>
    <w:rsid w:val="00236DC8"/>
    <w:rsid w:val="0024099D"/>
    <w:rsid w:val="0024730A"/>
    <w:rsid w:val="00250597"/>
    <w:rsid w:val="00253D6F"/>
    <w:rsid w:val="00262433"/>
    <w:rsid w:val="00271265"/>
    <w:rsid w:val="00273DC7"/>
    <w:rsid w:val="002750BD"/>
    <w:rsid w:val="00275B1D"/>
    <w:rsid w:val="0027658C"/>
    <w:rsid w:val="00280CEF"/>
    <w:rsid w:val="0028218C"/>
    <w:rsid w:val="002869DC"/>
    <w:rsid w:val="00292414"/>
    <w:rsid w:val="00292624"/>
    <w:rsid w:val="00297ABC"/>
    <w:rsid w:val="002B6429"/>
    <w:rsid w:val="002B754A"/>
    <w:rsid w:val="002C4D1B"/>
    <w:rsid w:val="002D4E69"/>
    <w:rsid w:val="002D5E7E"/>
    <w:rsid w:val="002D73D3"/>
    <w:rsid w:val="002E1986"/>
    <w:rsid w:val="002E4EF8"/>
    <w:rsid w:val="002E5A24"/>
    <w:rsid w:val="002E7BF8"/>
    <w:rsid w:val="002F7171"/>
    <w:rsid w:val="002F7A04"/>
    <w:rsid w:val="00302920"/>
    <w:rsid w:val="0030549F"/>
    <w:rsid w:val="00311C35"/>
    <w:rsid w:val="00315D37"/>
    <w:rsid w:val="00320634"/>
    <w:rsid w:val="00322735"/>
    <w:rsid w:val="0033538D"/>
    <w:rsid w:val="003375EC"/>
    <w:rsid w:val="003405F0"/>
    <w:rsid w:val="00346159"/>
    <w:rsid w:val="003468CB"/>
    <w:rsid w:val="003504E8"/>
    <w:rsid w:val="00355566"/>
    <w:rsid w:val="00356D6D"/>
    <w:rsid w:val="00361645"/>
    <w:rsid w:val="00372031"/>
    <w:rsid w:val="0037378A"/>
    <w:rsid w:val="003845E1"/>
    <w:rsid w:val="00386550"/>
    <w:rsid w:val="00391985"/>
    <w:rsid w:val="003A7BA2"/>
    <w:rsid w:val="003B55D9"/>
    <w:rsid w:val="003C08C7"/>
    <w:rsid w:val="003C29FB"/>
    <w:rsid w:val="003E074C"/>
    <w:rsid w:val="003E251D"/>
    <w:rsid w:val="003E3C10"/>
    <w:rsid w:val="003F1688"/>
    <w:rsid w:val="003F631D"/>
    <w:rsid w:val="00400E4F"/>
    <w:rsid w:val="00412870"/>
    <w:rsid w:val="0043174E"/>
    <w:rsid w:val="00431A30"/>
    <w:rsid w:val="004331F7"/>
    <w:rsid w:val="00434373"/>
    <w:rsid w:val="00444047"/>
    <w:rsid w:val="00444A09"/>
    <w:rsid w:val="004472C1"/>
    <w:rsid w:val="004526E9"/>
    <w:rsid w:val="00470A1C"/>
    <w:rsid w:val="00472F7B"/>
    <w:rsid w:val="0048065A"/>
    <w:rsid w:val="00486D82"/>
    <w:rsid w:val="00491281"/>
    <w:rsid w:val="00495B1B"/>
    <w:rsid w:val="004A50FE"/>
    <w:rsid w:val="004A5E38"/>
    <w:rsid w:val="004B3060"/>
    <w:rsid w:val="004B5ED3"/>
    <w:rsid w:val="004C1157"/>
    <w:rsid w:val="004C3577"/>
    <w:rsid w:val="004C6D55"/>
    <w:rsid w:val="004E14B5"/>
    <w:rsid w:val="004E15A7"/>
    <w:rsid w:val="004E1A83"/>
    <w:rsid w:val="004E4EA9"/>
    <w:rsid w:val="004E60E1"/>
    <w:rsid w:val="004F0934"/>
    <w:rsid w:val="004F14B6"/>
    <w:rsid w:val="00502095"/>
    <w:rsid w:val="005133C5"/>
    <w:rsid w:val="00521ECF"/>
    <w:rsid w:val="00526B2D"/>
    <w:rsid w:val="00532310"/>
    <w:rsid w:val="00542F4E"/>
    <w:rsid w:val="00543CB7"/>
    <w:rsid w:val="00557CA1"/>
    <w:rsid w:val="0056534B"/>
    <w:rsid w:val="00573E8B"/>
    <w:rsid w:val="00577FED"/>
    <w:rsid w:val="0058123E"/>
    <w:rsid w:val="00583691"/>
    <w:rsid w:val="00583695"/>
    <w:rsid w:val="00596EB6"/>
    <w:rsid w:val="0059757C"/>
    <w:rsid w:val="005B6F98"/>
    <w:rsid w:val="005C08BB"/>
    <w:rsid w:val="005C71CC"/>
    <w:rsid w:val="005D5E54"/>
    <w:rsid w:val="005E5472"/>
    <w:rsid w:val="005E75EB"/>
    <w:rsid w:val="005F1C93"/>
    <w:rsid w:val="0060107A"/>
    <w:rsid w:val="00611271"/>
    <w:rsid w:val="0061243A"/>
    <w:rsid w:val="00613BAB"/>
    <w:rsid w:val="006236E5"/>
    <w:rsid w:val="0062697D"/>
    <w:rsid w:val="0063719F"/>
    <w:rsid w:val="006407C4"/>
    <w:rsid w:val="00642C77"/>
    <w:rsid w:val="00643E37"/>
    <w:rsid w:val="00644813"/>
    <w:rsid w:val="00651316"/>
    <w:rsid w:val="00654164"/>
    <w:rsid w:val="00663F5E"/>
    <w:rsid w:val="006656F4"/>
    <w:rsid w:val="00677BCC"/>
    <w:rsid w:val="00686D9F"/>
    <w:rsid w:val="00691810"/>
    <w:rsid w:val="0069560D"/>
    <w:rsid w:val="006A318A"/>
    <w:rsid w:val="006A6672"/>
    <w:rsid w:val="006B1C0D"/>
    <w:rsid w:val="006B27DF"/>
    <w:rsid w:val="006B3E6E"/>
    <w:rsid w:val="006B4C30"/>
    <w:rsid w:val="006C2FB3"/>
    <w:rsid w:val="006C5C47"/>
    <w:rsid w:val="006E2821"/>
    <w:rsid w:val="006E3D31"/>
    <w:rsid w:val="006E61E5"/>
    <w:rsid w:val="006F18C4"/>
    <w:rsid w:val="006F18CA"/>
    <w:rsid w:val="006F2507"/>
    <w:rsid w:val="00713417"/>
    <w:rsid w:val="00713BEC"/>
    <w:rsid w:val="00715D0E"/>
    <w:rsid w:val="00720A50"/>
    <w:rsid w:val="00727CF4"/>
    <w:rsid w:val="007379AF"/>
    <w:rsid w:val="00737C29"/>
    <w:rsid w:val="00743801"/>
    <w:rsid w:val="00747BD3"/>
    <w:rsid w:val="0075053D"/>
    <w:rsid w:val="00751996"/>
    <w:rsid w:val="00756847"/>
    <w:rsid w:val="00762931"/>
    <w:rsid w:val="00763823"/>
    <w:rsid w:val="00766FD6"/>
    <w:rsid w:val="007722CF"/>
    <w:rsid w:val="00775E0A"/>
    <w:rsid w:val="00776F2D"/>
    <w:rsid w:val="007978CB"/>
    <w:rsid w:val="007A1EFE"/>
    <w:rsid w:val="007A2DCA"/>
    <w:rsid w:val="007B2F39"/>
    <w:rsid w:val="007B5EF2"/>
    <w:rsid w:val="007C3976"/>
    <w:rsid w:val="007D4FA7"/>
    <w:rsid w:val="007E2A9F"/>
    <w:rsid w:val="007E51F5"/>
    <w:rsid w:val="007F32C4"/>
    <w:rsid w:val="00800D3E"/>
    <w:rsid w:val="00801E4C"/>
    <w:rsid w:val="00811D8A"/>
    <w:rsid w:val="008136EE"/>
    <w:rsid w:val="0082088A"/>
    <w:rsid w:val="00820E07"/>
    <w:rsid w:val="008216E9"/>
    <w:rsid w:val="00826C27"/>
    <w:rsid w:val="00831C4F"/>
    <w:rsid w:val="0083405F"/>
    <w:rsid w:val="00844210"/>
    <w:rsid w:val="00844513"/>
    <w:rsid w:val="00847528"/>
    <w:rsid w:val="00853E73"/>
    <w:rsid w:val="00854427"/>
    <w:rsid w:val="00861131"/>
    <w:rsid w:val="00862E99"/>
    <w:rsid w:val="00866D30"/>
    <w:rsid w:val="008704A1"/>
    <w:rsid w:val="00871ABE"/>
    <w:rsid w:val="00875B37"/>
    <w:rsid w:val="008762D1"/>
    <w:rsid w:val="008777EE"/>
    <w:rsid w:val="00877845"/>
    <w:rsid w:val="008924C3"/>
    <w:rsid w:val="008A30C4"/>
    <w:rsid w:val="008C4C65"/>
    <w:rsid w:val="008D7A25"/>
    <w:rsid w:val="008E0163"/>
    <w:rsid w:val="008E3B83"/>
    <w:rsid w:val="008E5B29"/>
    <w:rsid w:val="008E77AC"/>
    <w:rsid w:val="008E7CBF"/>
    <w:rsid w:val="00900C86"/>
    <w:rsid w:val="009023A3"/>
    <w:rsid w:val="00905309"/>
    <w:rsid w:val="0090633E"/>
    <w:rsid w:val="00910261"/>
    <w:rsid w:val="00933AA7"/>
    <w:rsid w:val="00934140"/>
    <w:rsid w:val="00936779"/>
    <w:rsid w:val="00937970"/>
    <w:rsid w:val="009517BF"/>
    <w:rsid w:val="00955678"/>
    <w:rsid w:val="00963558"/>
    <w:rsid w:val="00981625"/>
    <w:rsid w:val="00993400"/>
    <w:rsid w:val="0099547E"/>
    <w:rsid w:val="00996DB5"/>
    <w:rsid w:val="009A3A9D"/>
    <w:rsid w:val="009A4AFB"/>
    <w:rsid w:val="009B5C8D"/>
    <w:rsid w:val="009B5FF7"/>
    <w:rsid w:val="009C2D40"/>
    <w:rsid w:val="009D1D46"/>
    <w:rsid w:val="009D543E"/>
    <w:rsid w:val="009E2D10"/>
    <w:rsid w:val="009E631F"/>
    <w:rsid w:val="009F7275"/>
    <w:rsid w:val="00A0010F"/>
    <w:rsid w:val="00A1058F"/>
    <w:rsid w:val="00A154D5"/>
    <w:rsid w:val="00A16023"/>
    <w:rsid w:val="00A16F79"/>
    <w:rsid w:val="00A22999"/>
    <w:rsid w:val="00A32E84"/>
    <w:rsid w:val="00A3347C"/>
    <w:rsid w:val="00A360EF"/>
    <w:rsid w:val="00A42B98"/>
    <w:rsid w:val="00A522CD"/>
    <w:rsid w:val="00A558E8"/>
    <w:rsid w:val="00A67566"/>
    <w:rsid w:val="00A70A00"/>
    <w:rsid w:val="00A71D33"/>
    <w:rsid w:val="00A85EDB"/>
    <w:rsid w:val="00AA431A"/>
    <w:rsid w:val="00AA7E66"/>
    <w:rsid w:val="00AB4001"/>
    <w:rsid w:val="00AB6814"/>
    <w:rsid w:val="00AD0A8A"/>
    <w:rsid w:val="00AD626D"/>
    <w:rsid w:val="00AD7114"/>
    <w:rsid w:val="00AE017C"/>
    <w:rsid w:val="00AE1A3C"/>
    <w:rsid w:val="00AE2CD4"/>
    <w:rsid w:val="00AE4527"/>
    <w:rsid w:val="00AE7EC7"/>
    <w:rsid w:val="00AF3166"/>
    <w:rsid w:val="00AF4016"/>
    <w:rsid w:val="00AF47C5"/>
    <w:rsid w:val="00B049F5"/>
    <w:rsid w:val="00B15FBA"/>
    <w:rsid w:val="00B17BE9"/>
    <w:rsid w:val="00B20AFB"/>
    <w:rsid w:val="00B25BE3"/>
    <w:rsid w:val="00B267DA"/>
    <w:rsid w:val="00B26E2F"/>
    <w:rsid w:val="00B40119"/>
    <w:rsid w:val="00B43C3F"/>
    <w:rsid w:val="00B647F9"/>
    <w:rsid w:val="00B71267"/>
    <w:rsid w:val="00B7536C"/>
    <w:rsid w:val="00B76DAB"/>
    <w:rsid w:val="00B8042C"/>
    <w:rsid w:val="00B80928"/>
    <w:rsid w:val="00B8288C"/>
    <w:rsid w:val="00B87C95"/>
    <w:rsid w:val="00B9111F"/>
    <w:rsid w:val="00B91290"/>
    <w:rsid w:val="00BA0A3F"/>
    <w:rsid w:val="00BA5398"/>
    <w:rsid w:val="00BA6809"/>
    <w:rsid w:val="00BA784E"/>
    <w:rsid w:val="00BB06E3"/>
    <w:rsid w:val="00BB15DC"/>
    <w:rsid w:val="00BC1F7B"/>
    <w:rsid w:val="00BC2A34"/>
    <w:rsid w:val="00BD06E6"/>
    <w:rsid w:val="00BD36A7"/>
    <w:rsid w:val="00BD36C1"/>
    <w:rsid w:val="00BE69F7"/>
    <w:rsid w:val="00BF5B5A"/>
    <w:rsid w:val="00C00A1B"/>
    <w:rsid w:val="00C00B79"/>
    <w:rsid w:val="00C02789"/>
    <w:rsid w:val="00C029C1"/>
    <w:rsid w:val="00C04FF4"/>
    <w:rsid w:val="00C05789"/>
    <w:rsid w:val="00C1090D"/>
    <w:rsid w:val="00C27E37"/>
    <w:rsid w:val="00C3499A"/>
    <w:rsid w:val="00C406A0"/>
    <w:rsid w:val="00C45E5D"/>
    <w:rsid w:val="00C53D03"/>
    <w:rsid w:val="00C55A5F"/>
    <w:rsid w:val="00C566B2"/>
    <w:rsid w:val="00C57217"/>
    <w:rsid w:val="00C600A1"/>
    <w:rsid w:val="00C63309"/>
    <w:rsid w:val="00C66851"/>
    <w:rsid w:val="00C7002E"/>
    <w:rsid w:val="00C73960"/>
    <w:rsid w:val="00C7443C"/>
    <w:rsid w:val="00C74468"/>
    <w:rsid w:val="00C764D0"/>
    <w:rsid w:val="00C77C4C"/>
    <w:rsid w:val="00C80A78"/>
    <w:rsid w:val="00C97FC9"/>
    <w:rsid w:val="00CA06E2"/>
    <w:rsid w:val="00CA6F89"/>
    <w:rsid w:val="00CB2B5C"/>
    <w:rsid w:val="00CB4DC4"/>
    <w:rsid w:val="00CC4AF2"/>
    <w:rsid w:val="00CD0CA3"/>
    <w:rsid w:val="00CD5E16"/>
    <w:rsid w:val="00CD6702"/>
    <w:rsid w:val="00CE4D7F"/>
    <w:rsid w:val="00CE6F8F"/>
    <w:rsid w:val="00CF1197"/>
    <w:rsid w:val="00CF2378"/>
    <w:rsid w:val="00CF5452"/>
    <w:rsid w:val="00CF6331"/>
    <w:rsid w:val="00CF7FEA"/>
    <w:rsid w:val="00D060E7"/>
    <w:rsid w:val="00D0667B"/>
    <w:rsid w:val="00D147E7"/>
    <w:rsid w:val="00D14F2F"/>
    <w:rsid w:val="00D15FFE"/>
    <w:rsid w:val="00D21393"/>
    <w:rsid w:val="00D24F11"/>
    <w:rsid w:val="00D33F7C"/>
    <w:rsid w:val="00D34C8C"/>
    <w:rsid w:val="00D42E65"/>
    <w:rsid w:val="00D4306F"/>
    <w:rsid w:val="00D46CAF"/>
    <w:rsid w:val="00D51135"/>
    <w:rsid w:val="00D56539"/>
    <w:rsid w:val="00D571C1"/>
    <w:rsid w:val="00D816BF"/>
    <w:rsid w:val="00D8226C"/>
    <w:rsid w:val="00D83707"/>
    <w:rsid w:val="00D915B8"/>
    <w:rsid w:val="00D91827"/>
    <w:rsid w:val="00DA527A"/>
    <w:rsid w:val="00DA70FC"/>
    <w:rsid w:val="00DB52D0"/>
    <w:rsid w:val="00DC05C9"/>
    <w:rsid w:val="00DC2DD2"/>
    <w:rsid w:val="00DC6899"/>
    <w:rsid w:val="00DC75BA"/>
    <w:rsid w:val="00DD061C"/>
    <w:rsid w:val="00DD2FBD"/>
    <w:rsid w:val="00DD7E3A"/>
    <w:rsid w:val="00DE2100"/>
    <w:rsid w:val="00DE3116"/>
    <w:rsid w:val="00E01006"/>
    <w:rsid w:val="00E01706"/>
    <w:rsid w:val="00E15DDA"/>
    <w:rsid w:val="00E2126A"/>
    <w:rsid w:val="00E22E6F"/>
    <w:rsid w:val="00E237B8"/>
    <w:rsid w:val="00E32C51"/>
    <w:rsid w:val="00E35976"/>
    <w:rsid w:val="00E50A91"/>
    <w:rsid w:val="00E510D5"/>
    <w:rsid w:val="00E5135C"/>
    <w:rsid w:val="00E5563D"/>
    <w:rsid w:val="00E56F86"/>
    <w:rsid w:val="00E577EA"/>
    <w:rsid w:val="00E57BFC"/>
    <w:rsid w:val="00E57D0C"/>
    <w:rsid w:val="00E67A2C"/>
    <w:rsid w:val="00E722D5"/>
    <w:rsid w:val="00E73B65"/>
    <w:rsid w:val="00E75089"/>
    <w:rsid w:val="00E80DC0"/>
    <w:rsid w:val="00E81815"/>
    <w:rsid w:val="00E854D5"/>
    <w:rsid w:val="00EB40FA"/>
    <w:rsid w:val="00EB4171"/>
    <w:rsid w:val="00EC737A"/>
    <w:rsid w:val="00EC7664"/>
    <w:rsid w:val="00ED41FD"/>
    <w:rsid w:val="00ED5339"/>
    <w:rsid w:val="00EE35CF"/>
    <w:rsid w:val="00EE7D8F"/>
    <w:rsid w:val="00EF0042"/>
    <w:rsid w:val="00EF6B17"/>
    <w:rsid w:val="00EF702E"/>
    <w:rsid w:val="00F0260E"/>
    <w:rsid w:val="00F207CC"/>
    <w:rsid w:val="00F20907"/>
    <w:rsid w:val="00F3271F"/>
    <w:rsid w:val="00F32FB4"/>
    <w:rsid w:val="00F41B09"/>
    <w:rsid w:val="00F4233B"/>
    <w:rsid w:val="00F471AD"/>
    <w:rsid w:val="00F50ED4"/>
    <w:rsid w:val="00F600EE"/>
    <w:rsid w:val="00F603B0"/>
    <w:rsid w:val="00F6436D"/>
    <w:rsid w:val="00F6437F"/>
    <w:rsid w:val="00F771F7"/>
    <w:rsid w:val="00FA5D54"/>
    <w:rsid w:val="00FB378B"/>
    <w:rsid w:val="00FB43BF"/>
    <w:rsid w:val="00FD0B0E"/>
    <w:rsid w:val="00FD2C7F"/>
    <w:rsid w:val="00FD7779"/>
    <w:rsid w:val="00FE493E"/>
    <w:rsid w:val="00FE71DC"/>
    <w:rsid w:val="00FE7BE3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15A7"/>
    <w:pPr>
      <w:keepNext/>
      <w:outlineLvl w:val="0"/>
    </w:pPr>
    <w:rPr>
      <w:sz w:val="5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E5A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4E15A7"/>
    <w:rPr>
      <w:sz w:val="32"/>
      <w:lang w:val="kk-KZ"/>
    </w:rPr>
  </w:style>
  <w:style w:type="character" w:customStyle="1" w:styleId="a5">
    <w:name w:val="Основной текст Знак"/>
    <w:basedOn w:val="a0"/>
    <w:link w:val="a4"/>
    <w:uiPriority w:val="99"/>
    <w:semiHidden/>
    <w:rsid w:val="000F552A"/>
    <w:rPr>
      <w:sz w:val="24"/>
      <w:szCs w:val="24"/>
    </w:rPr>
  </w:style>
  <w:style w:type="paragraph" w:styleId="a6">
    <w:name w:val="header"/>
    <w:basedOn w:val="a"/>
    <w:link w:val="a7"/>
    <w:uiPriority w:val="99"/>
    <w:rsid w:val="004E4E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E4EA9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E4E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4EA9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677B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77BC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442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7B5EF2"/>
    <w:pPr>
      <w:ind w:left="720"/>
      <w:contextualSpacing/>
    </w:pPr>
  </w:style>
  <w:style w:type="character" w:customStyle="1" w:styleId="ad">
    <w:name w:val="Абзац списка Знак"/>
    <w:link w:val="ac"/>
    <w:uiPriority w:val="99"/>
    <w:locked/>
    <w:rsid w:val="00751996"/>
    <w:rPr>
      <w:sz w:val="24"/>
    </w:rPr>
  </w:style>
  <w:style w:type="paragraph" w:styleId="ae">
    <w:name w:val="Normal (Web)"/>
    <w:basedOn w:val="a"/>
    <w:uiPriority w:val="99"/>
    <w:semiHidden/>
    <w:unhideWhenUsed/>
    <w:rsid w:val="00BB06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15A7"/>
    <w:pPr>
      <w:keepNext/>
      <w:outlineLvl w:val="0"/>
    </w:pPr>
    <w:rPr>
      <w:sz w:val="5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E5A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4E15A7"/>
    <w:rPr>
      <w:sz w:val="32"/>
      <w:lang w:val="kk-KZ"/>
    </w:rPr>
  </w:style>
  <w:style w:type="character" w:customStyle="1" w:styleId="a5">
    <w:name w:val="Основной текст Знак"/>
    <w:basedOn w:val="a0"/>
    <w:link w:val="a4"/>
    <w:uiPriority w:val="99"/>
    <w:semiHidden/>
    <w:rsid w:val="000F552A"/>
    <w:rPr>
      <w:sz w:val="24"/>
      <w:szCs w:val="24"/>
    </w:rPr>
  </w:style>
  <w:style w:type="paragraph" w:styleId="a6">
    <w:name w:val="header"/>
    <w:basedOn w:val="a"/>
    <w:link w:val="a7"/>
    <w:uiPriority w:val="99"/>
    <w:rsid w:val="004E4E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E4EA9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E4E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E4EA9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677B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677BC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442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7B5EF2"/>
    <w:pPr>
      <w:ind w:left="720"/>
      <w:contextualSpacing/>
    </w:pPr>
  </w:style>
  <w:style w:type="character" w:customStyle="1" w:styleId="ad">
    <w:name w:val="Абзац списка Знак"/>
    <w:link w:val="ac"/>
    <w:uiPriority w:val="99"/>
    <w:locked/>
    <w:rsid w:val="00751996"/>
    <w:rPr>
      <w:sz w:val="24"/>
    </w:rPr>
  </w:style>
  <w:style w:type="paragraph" w:styleId="ae">
    <w:name w:val="Normal (Web)"/>
    <w:basedOn w:val="a"/>
    <w:uiPriority w:val="99"/>
    <w:semiHidden/>
    <w:unhideWhenUsed/>
    <w:rsid w:val="00BB06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</dc:creator>
  <cp:lastModifiedBy>777</cp:lastModifiedBy>
  <cp:revision>28</cp:revision>
  <cp:lastPrinted>2019-09-26T02:20:00Z</cp:lastPrinted>
  <dcterms:created xsi:type="dcterms:W3CDTF">2019-09-24T06:36:00Z</dcterms:created>
  <dcterms:modified xsi:type="dcterms:W3CDTF">2020-10-16T13:42:00Z</dcterms:modified>
</cp:coreProperties>
</file>