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43" w:rsidRDefault="00D92143" w:rsidP="00D92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</w:t>
      </w:r>
      <w:r w:rsidR="00E24C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іс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E24C39">
        <w:rPr>
          <w:rFonts w:ascii="Times New Roman" w:hAnsi="Times New Roman" w:cs="Times New Roman"/>
          <w:b/>
          <w:sz w:val="28"/>
          <w:szCs w:val="28"/>
          <w:lang w:val="kk-KZ"/>
        </w:rPr>
        <w:t>рекетінің технологиялық картасы</w:t>
      </w:r>
    </w:p>
    <w:p w:rsidR="00AE2423" w:rsidRDefault="00AE2423" w:rsidP="00D92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Ересек топ    </w:t>
      </w:r>
    </w:p>
    <w:p w:rsidR="00D92143" w:rsidRP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</w:t>
      </w:r>
      <w:r w:rsidRPr="00D92143">
        <w:rPr>
          <w:rFonts w:ascii="Times New Roman" w:hAnsi="Times New Roman" w:cs="Times New Roman"/>
          <w:sz w:val="28"/>
          <w:szCs w:val="28"/>
          <w:lang w:val="kk-KZ"/>
        </w:rPr>
        <w:t>Қатынас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іс-әрекетінің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математикалық түсініктерді қалыптастыру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Сандарды ретімен санап үйрену және геометриялық фигураларды ажырата білу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бірден беске дейінгі сандарды үйретіп, геометриялық фигураларды танып білуге үйрету, және оң жақ пен сол жақтағы заттарды ажырата білуге баулу.                                                                         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Қалқанқұлақ пен Генаның суреті, теректерді суреті, геометриялық фигуралардың суреттері</w:t>
      </w:r>
    </w:p>
    <w:p w:rsidR="00D92143" w:rsidRDefault="00D92143" w:rsidP="00DA1C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Қажетті құрал-жабдықтар: </w:t>
      </w:r>
      <w:r>
        <w:rPr>
          <w:rFonts w:ascii="Times New Roman" w:hAnsi="Times New Roman" w:cs="Times New Roman"/>
          <w:sz w:val="28"/>
          <w:szCs w:val="28"/>
          <w:lang w:val="kk-KZ"/>
        </w:rPr>
        <w:t>оқулық, желім, үйлестірмелі қағаздар.</w:t>
      </w:r>
    </w:p>
    <w:p w:rsidR="00E741C6" w:rsidRPr="00C40A00" w:rsidRDefault="00E741C6" w:rsidP="00DA1CB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 тілді компонент:</w:t>
      </w:r>
      <w:r w:rsidR="00C40A00">
        <w:rPr>
          <w:rFonts w:ascii="Times New Roman" w:hAnsi="Times New Roman" w:cs="Times New Roman"/>
          <w:sz w:val="28"/>
          <w:szCs w:val="28"/>
          <w:lang w:val="kk-KZ"/>
        </w:rPr>
        <w:t>алма-яблоко-</w:t>
      </w:r>
      <w:r w:rsidR="00C40A00" w:rsidRPr="00C40A00">
        <w:rPr>
          <w:rFonts w:ascii="Times New Roman" w:hAnsi="Times New Roman" w:cs="Times New Roman"/>
          <w:sz w:val="28"/>
          <w:szCs w:val="28"/>
          <w:lang w:val="kk-KZ"/>
        </w:rPr>
        <w:t>apple</w:t>
      </w:r>
      <w:r w:rsidR="00C40A00">
        <w:rPr>
          <w:rFonts w:ascii="Times New Roman" w:hAnsi="Times New Roman" w:cs="Times New Roman"/>
          <w:sz w:val="28"/>
          <w:szCs w:val="28"/>
          <w:lang w:val="kk-KZ"/>
        </w:rPr>
        <w:t>, алмұрт-груша-</w:t>
      </w:r>
      <w:r w:rsidR="00C40A00" w:rsidRPr="00C40A00">
        <w:rPr>
          <w:rFonts w:ascii="Times New Roman" w:hAnsi="Times New Roman" w:cs="Times New Roman"/>
          <w:sz w:val="28"/>
          <w:szCs w:val="28"/>
          <w:lang w:val="kk-KZ"/>
        </w:rPr>
        <w:t>pear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132"/>
        <w:gridCol w:w="6474"/>
        <w:gridCol w:w="5528"/>
      </w:tblGrid>
      <w:tr w:rsidR="00D92143" w:rsidTr="00D92143"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143" w:rsidRDefault="00D9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іс-әрекетінің кезеңдері</w:t>
            </w:r>
          </w:p>
        </w:tc>
        <w:tc>
          <w:tcPr>
            <w:tcW w:w="6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  <w:p w:rsidR="00D92143" w:rsidRDefault="00D9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3" w:rsidRDefault="00D92143">
            <w:pPr>
              <w:rPr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Балалардың іс-әрекеті</w:t>
            </w:r>
          </w:p>
        </w:tc>
      </w:tr>
      <w:tr w:rsidR="00D92143" w:rsidRPr="00D92143" w:rsidTr="00AE2423">
        <w:trPr>
          <w:trHeight w:val="561"/>
        </w:trPr>
        <w:tc>
          <w:tcPr>
            <w:tcW w:w="3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Мотивациялық- қозғаушылық</w:t>
            </w: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Ұйымдастырушылық- ізденістік</w:t>
            </w: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Рефлексиялық-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түзетушілік</w:t>
            </w: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2143" w:rsidRDefault="00D92143">
            <w:pPr>
              <w:tabs>
                <w:tab w:val="left" w:pos="215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143" w:rsidRDefault="00D921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DA1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Саламатсыздар ма балалар?</w:t>
            </w:r>
          </w:p>
          <w:p w:rsidR="00DA1CB7" w:rsidRDefault="00D92143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A1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Саламатсыздар ма құрметті қонақтар! </w:t>
            </w:r>
          </w:p>
          <w:p w:rsidR="00DA1CB7" w:rsidRDefault="00DA1CB7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-Баршаңызда бүгінгі «Ақбота» ересек тобында ұйымдастырылған қарапайым математика сабағына қош келдіңіздер! </w:t>
            </w:r>
          </w:p>
          <w:p w:rsidR="00DA1CB7" w:rsidRDefault="00DA1CB7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бәрімізде ортаға шеңбер жасап тұрамыз.</w:t>
            </w:r>
          </w:p>
          <w:p w:rsidR="00DA1CB7" w:rsidRDefault="00DA1CB7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-Саламатсыздар ма?</w:t>
            </w:r>
          </w:p>
          <w:p w:rsidR="00DA1CB7" w:rsidRDefault="00DA1CB7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-Здраствуйте?</w:t>
            </w:r>
          </w:p>
          <w:p w:rsidR="00DA1CB7" w:rsidRDefault="00DA1CB7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A1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Hello?</w:t>
            </w:r>
          </w:p>
          <w:p w:rsidR="00DA1CB7" w:rsidRDefault="00DA1CB7" w:rsidP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Бәріміз бірге дауыстап шаттық шеңберін қайталаймыз.</w:t>
            </w:r>
          </w:p>
          <w:p w:rsidR="00D92143" w:rsidRDefault="00DA1CB7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-Кәне, </w:t>
            </w:r>
            <w:r w:rsidR="00EC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Арайлап таң атты,</w:t>
            </w:r>
          </w:p>
          <w:p w:rsidR="00EC3DFA" w:rsidRDefault="00EC3DFA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Алтын сәуле таратты.</w:t>
            </w:r>
          </w:p>
          <w:p w:rsidR="00EC3DFA" w:rsidRDefault="00E741C6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="00EC3D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Жарқырайды даламыз,</w:t>
            </w:r>
          </w:p>
          <w:p w:rsidR="00EC3DFA" w:rsidRDefault="00EC3DFA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Жайнай түсті қаламыз.</w:t>
            </w:r>
          </w:p>
          <w:p w:rsidR="00EC3DFA" w:rsidRDefault="00EC3DFA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Қайырлы күн балалар!</w:t>
            </w:r>
          </w:p>
          <w:p w:rsidR="00EC3DFA" w:rsidRDefault="00EC3DFA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-Сәлем!Сәлем!Сәлем !Балалар.</w:t>
            </w:r>
          </w:p>
          <w:p w:rsidR="00EC3DFA" w:rsidRDefault="00EC3DFA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3DFA" w:rsidRDefault="00EC3DFA" w:rsidP="00EC3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Ал, олай болса орнымызға отырайық.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біз үшін бүгінгі күн өте тамаша. Өйткені, біздің топқа қонақтарымыз келген екен.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қазір жылдың қай мезгілі?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 мезгілінде ауа райы қандай болады?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C1C" w:rsidRDefault="00231C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 көктем мезгілі туралы тақпақ береді?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-Ал,кәне,айта қой!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1178" w:rsidRDefault="00B3117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31178" w:rsidRDefault="00B3117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B31178" w:rsidRDefault="00B31178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31C1C" w:rsidRDefault="00231C1C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DA1CB7" w:rsidRPr="00581E7B" w:rsidRDefault="00DA1CB7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81E7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Осы кезде </w:t>
            </w:r>
            <w:r w:rsidR="0069403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есік қағылып </w:t>
            </w:r>
            <w:r w:rsidRPr="00581E7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топқа </w:t>
            </w:r>
            <w:r w:rsidR="00581E7B" w:rsidRPr="00581E7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Қалқанқұлақ пен Гена кіреді.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-Балалар, бұл кімдер?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-Өте жақсы.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-Олардың қолдарынан нені көріп тұрсыңдар?</w:t>
            </w:r>
          </w:p>
          <w:p w:rsidR="00914E0F" w:rsidRDefault="00914E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1E7B" w:rsidRDefault="00914E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A2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Балалар </w:t>
            </w:r>
            <w:r w:rsidR="009A2475" w:rsidRPr="009A2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бүгінгі оқу іс-әрекетімізге  келген Қалқанқұлақ пен Генаға мына тапсырмаларды орындауға көмектесейікші.</w:t>
            </w:r>
          </w:p>
          <w:p w:rsidR="009A2475" w:rsidRPr="009A2475" w:rsidRDefault="009A24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4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-С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іздер оған көмек көрсетуге дайынсыздарма?</w:t>
            </w:r>
          </w:p>
          <w:p w:rsidR="00914E0F" w:rsidRPr="009A2475" w:rsidRDefault="00914E0F" w:rsidP="00581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81E7B" w:rsidRPr="00581E7B" w:rsidRDefault="00581E7B" w:rsidP="00581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C1B0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– </w:t>
            </w:r>
            <w:r w:rsidRPr="00581E7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тапсырма: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олай болса, Қалқанқұлақтың қолында неше саны бар сонша алманы мына терекке жабыстырайық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1E7B" w:rsidRDefault="00581E7B" w:rsidP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Балалар, олай болса, Қолтырауынның қолында неше саны бар сонша алмұртты мына терекке жабыстырайық</w:t>
            </w:r>
            <w:r w:rsidR="003561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56135" w:rsidRDefault="00356135" w:rsidP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403C" w:rsidRDefault="0069403C" w:rsidP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ендеше, тіл байлығымызды дамыту үшін теректер туралы бір шумақ өлең жаттайық:</w:t>
            </w:r>
          </w:p>
          <w:p w:rsidR="0069403C" w:rsidRDefault="0069403C" w:rsidP="006940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Тербеледі ағаштар,</w:t>
            </w:r>
          </w:p>
          <w:p w:rsidR="0069403C" w:rsidRDefault="0069403C" w:rsidP="006940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Алдымнан жел еседі.</w:t>
            </w:r>
          </w:p>
          <w:p w:rsidR="0069403C" w:rsidRDefault="0069403C" w:rsidP="006940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Кіп-кішкентай ағаштан</w:t>
            </w:r>
          </w:p>
          <w:p w:rsidR="0069403C" w:rsidRDefault="0069403C" w:rsidP="006940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 жеміс өседі.</w:t>
            </w:r>
          </w:p>
          <w:p w:rsidR="0069403C" w:rsidRDefault="0069403C" w:rsidP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55A" w:rsidRDefault="004B655A" w:rsidP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55A" w:rsidRDefault="004B655A" w:rsidP="00581E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6135" w:rsidRPr="00356135" w:rsidRDefault="00356135" w:rsidP="00356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61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– </w:t>
            </w:r>
            <w:r w:rsidRPr="003561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тапсырма:</w:t>
            </w:r>
          </w:p>
          <w:p w:rsidR="00356135" w:rsidRDefault="00356135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Сандарға сәйкес фигуралардың суретін сал:</w:t>
            </w:r>
          </w:p>
          <w:p w:rsidR="00356135" w:rsidRPr="00AC1B01" w:rsidRDefault="00356135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FB5C3C" wp14:editId="460E18C7">
                      <wp:simplePos x="0" y="0"/>
                      <wp:positionH relativeFrom="column">
                        <wp:posOffset>991721</wp:posOffset>
                      </wp:positionH>
                      <wp:positionV relativeFrom="paragraph">
                        <wp:posOffset>96408</wp:posOffset>
                      </wp:positionV>
                      <wp:extent cx="462578" cy="355002"/>
                      <wp:effectExtent l="0" t="0" r="13970" b="2603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578" cy="3550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9" o:spid="_x0000_s1026" style="position:absolute;margin-left:78.1pt;margin-top:7.6pt;width:36.4pt;height:27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" fillcolor="#f79646 [3209]" strokecolor="#974706 [16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D95FDD" wp14:editId="1F3F70DD">
                      <wp:simplePos x="0" y="0"/>
                      <wp:positionH relativeFrom="column">
                        <wp:posOffset>798083</wp:posOffset>
                      </wp:positionH>
                      <wp:positionV relativeFrom="paragraph">
                        <wp:posOffset>-411</wp:posOffset>
                      </wp:positionV>
                      <wp:extent cx="3108960" cy="527125"/>
                      <wp:effectExtent l="0" t="0" r="15240" b="2540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0" cy="527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6135" w:rsidRPr="00EE3343" w:rsidRDefault="00356135" w:rsidP="0035613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62.85pt;margin-top:-.05pt;width:244.8pt;height:4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" fillcolor="white [3201]" strokecolor="#4f81bd [3204]" strokeweight="2pt">
                      <v:textbox>
                        <w:txbxContent>
                          <w:p w:rsidR="00356135" w:rsidRPr="00EE3343" w:rsidRDefault="00356135" w:rsidP="003561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97E03" wp14:editId="35C42DFB">
                      <wp:simplePos x="0" y="0"/>
                      <wp:positionH relativeFrom="column">
                        <wp:posOffset>163382</wp:posOffset>
                      </wp:positionH>
                      <wp:positionV relativeFrom="paragraph">
                        <wp:posOffset>193227</wp:posOffset>
                      </wp:positionV>
                      <wp:extent cx="548640" cy="0"/>
                      <wp:effectExtent l="0" t="76200" r="22860" b="11430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2.85pt;margin-top:15.2pt;width:43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" strokecolor="black [3040]">
                      <v:stroke endarrow="open"/>
                    </v:shape>
                  </w:pict>
                </mc:Fallback>
              </mc:AlternateContent>
            </w:r>
            <w:r w:rsidRPr="00AC1B01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1</w:t>
            </w:r>
          </w:p>
          <w:p w:rsidR="00231C1C" w:rsidRDefault="00231C1C" w:rsidP="007E2BF2">
            <w:pPr>
              <w:ind w:firstLine="708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356135" w:rsidRPr="00AC1B01" w:rsidRDefault="00356135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24B772" wp14:editId="159E7246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264160</wp:posOffset>
                      </wp:positionV>
                      <wp:extent cx="3108960" cy="527050"/>
                      <wp:effectExtent l="0" t="0" r="15240" b="2540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0" cy="527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56135" w:rsidRDefault="00356135" w:rsidP="003561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7" style="position:absolute;margin-left:62.9pt;margin-top:20.8pt;width:244.8pt;height:41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" fillcolor="window" strokecolor="#4f81bd" strokeweight="2pt">
                      <v:textbox>
                        <w:txbxContent>
                          <w:p w:rsidR="00356135" w:rsidRDefault="00356135" w:rsidP="003561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6135" w:rsidRPr="00AC1B01" w:rsidRDefault="00356135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92A372" wp14:editId="66953935">
                      <wp:simplePos x="0" y="0"/>
                      <wp:positionH relativeFrom="column">
                        <wp:posOffset>1077781</wp:posOffset>
                      </wp:positionH>
                      <wp:positionV relativeFrom="paragraph">
                        <wp:posOffset>8143</wp:posOffset>
                      </wp:positionV>
                      <wp:extent cx="376219" cy="355002"/>
                      <wp:effectExtent l="57150" t="38100" r="62230" b="102235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19" cy="35500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20" o:spid="_x0000_s1026" style="position:absolute;margin-left:84.85pt;margin-top:.65pt;width:29.6pt;height:27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09C92" wp14:editId="4943393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167005</wp:posOffset>
                      </wp:positionV>
                      <wp:extent cx="548640" cy="0"/>
                      <wp:effectExtent l="0" t="76200" r="22860" b="1143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2.95pt;margin-top:13.15pt;width:43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">
                      <v:stroke endarrow="open"/>
                    </v:shape>
                  </w:pict>
                </mc:Fallback>
              </mc:AlternateContent>
            </w:r>
            <w:r w:rsidRPr="00AC1B01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2</w:t>
            </w:r>
          </w:p>
          <w:p w:rsidR="00356135" w:rsidRPr="00AC1B01" w:rsidRDefault="00356135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F8062C" wp14:editId="7011891E">
                      <wp:simplePos x="0" y="0"/>
                      <wp:positionH relativeFrom="column">
                        <wp:posOffset>991721</wp:posOffset>
                      </wp:positionH>
                      <wp:positionV relativeFrom="paragraph">
                        <wp:posOffset>271220</wp:posOffset>
                      </wp:positionV>
                      <wp:extent cx="731520" cy="333487"/>
                      <wp:effectExtent l="57150" t="38100" r="68580" b="1047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0" cy="3334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1" o:spid="_x0000_s1026" style="position:absolute;margin-left:78.1pt;margin-top:21.35pt;width:57.6pt;height:26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BC63A82" wp14:editId="2EBF7BBF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186877</wp:posOffset>
                      </wp:positionV>
                      <wp:extent cx="3108960" cy="527050"/>
                      <wp:effectExtent l="0" t="0" r="15240" b="2540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0" cy="527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56135" w:rsidRDefault="00356135" w:rsidP="003561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8" style="position:absolute;margin-left:62.9pt;margin-top:14.7pt;width:244.8pt;height:4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" fillcolor="window" strokecolor="#4f81bd" strokeweight="2pt">
                      <v:textbox>
                        <w:txbxContent>
                          <w:p w:rsidR="00356135" w:rsidRDefault="00356135" w:rsidP="003561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56135" w:rsidRPr="00AC1B01" w:rsidRDefault="00356135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FB253C" wp14:editId="77D00FE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162560</wp:posOffset>
                      </wp:positionV>
                      <wp:extent cx="548640" cy="0"/>
                      <wp:effectExtent l="0" t="76200" r="22860" b="11430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3.1pt;margin-top:12.8pt;width:43.2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">
                      <v:stroke endarrow="open"/>
                    </v:shape>
                  </w:pict>
                </mc:Fallback>
              </mc:AlternateContent>
            </w:r>
            <w:r w:rsidRPr="00AC1B01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3</w:t>
            </w:r>
          </w:p>
          <w:p w:rsidR="00356135" w:rsidRPr="00AC1B01" w:rsidRDefault="00822D21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6AE35E" wp14:editId="68A169D5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97155</wp:posOffset>
                      </wp:positionV>
                      <wp:extent cx="3108960" cy="655955"/>
                      <wp:effectExtent l="0" t="0" r="15240" b="1079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0" cy="6559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56135" w:rsidRDefault="00356135" w:rsidP="003561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9" style="position:absolute;margin-left:62.8pt;margin-top:7.65pt;width:244.8pt;height:51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" fillcolor="window" strokecolor="#4f81bd" strokeweight="2pt">
                      <v:textbox>
                        <w:txbxContent>
                          <w:p w:rsidR="00356135" w:rsidRDefault="00356135" w:rsidP="003561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BA4AFB1" wp14:editId="07F5026E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161290</wp:posOffset>
                      </wp:positionV>
                      <wp:extent cx="365760" cy="527050"/>
                      <wp:effectExtent l="57150" t="19050" r="72390" b="10160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527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22" o:spid="_x0000_s1026" style="position:absolute;margin-left:78.05pt;margin-top:12.7pt;width:28.8pt;height:41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" fillcolor="#215a69 [1640]" strokecolor="#40a7c2 [3048]">
                      <v:fill color2="#3da5c1 [3016]" rotate="t" angle="180" colors="0 #2787a0;52429f #36b1d2;1 #34b3d6" focus="100%" type="gradient">
                        <o:fill v:ext="view" type="gradientUnscaled"/>
                      </v:fill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:rsidR="00356135" w:rsidRPr="00AC1B01" w:rsidRDefault="00356135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76FDB8" wp14:editId="15F0754E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147320</wp:posOffset>
                      </wp:positionV>
                      <wp:extent cx="548640" cy="0"/>
                      <wp:effectExtent l="0" t="76200" r="22860" b="11430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13.25pt;margin-top:11.6pt;width:43.2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">
                      <v:stroke endarrow="open"/>
                    </v:shape>
                  </w:pict>
                </mc:Fallback>
              </mc:AlternateContent>
            </w:r>
            <w:r w:rsidRPr="00AC1B01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4</w:t>
            </w:r>
          </w:p>
          <w:p w:rsidR="00EC3DFA" w:rsidRDefault="00EC3DFA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</w:p>
          <w:p w:rsidR="00356135" w:rsidRPr="00AC1B01" w:rsidRDefault="00874609" w:rsidP="00356135">
            <w:pPr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840D6EC" wp14:editId="3A81CD0A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234950</wp:posOffset>
                      </wp:positionV>
                      <wp:extent cx="365760" cy="397510"/>
                      <wp:effectExtent l="57150" t="57150" r="53340" b="97790"/>
                      <wp:wrapNone/>
                      <wp:docPr id="24" name="Равнобедренный тре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9751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4" o:spid="_x0000_s1026" type="#_x0000_t5" style="position:absolute;margin-left:78.05pt;margin-top:18.5pt;width:28.8pt;height:3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" fillcolor="#8064a2 [3207]" strokecolor="white [3201]" strokeweight="3pt"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A3C00B" wp14:editId="450B1D7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138430</wp:posOffset>
                      </wp:positionV>
                      <wp:extent cx="3108960" cy="623570"/>
                      <wp:effectExtent l="0" t="0" r="15240" b="2413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0" cy="623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56135" w:rsidRDefault="00356135" w:rsidP="003561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30" style="position:absolute;margin-left:62.8pt;margin-top:10.9pt;width:244.8pt;height:49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" fillcolor="window" strokecolor="#4f81bd" strokeweight="2pt">
                      <v:textbox>
                        <w:txbxContent>
                          <w:p w:rsidR="00356135" w:rsidRDefault="00356135" w:rsidP="0035613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6135">
              <w:rPr>
                <w:rFonts w:ascii="Times New Roman" w:hAnsi="Times New Roman" w:cs="Times New Roman"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3A91AC" wp14:editId="5AF3468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185420</wp:posOffset>
                      </wp:positionV>
                      <wp:extent cx="548640" cy="0"/>
                      <wp:effectExtent l="0" t="76200" r="22860" b="1143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2.55pt;margin-top:14.6pt;width:43.2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">
                      <v:stroke endarrow="open"/>
                    </v:shape>
                  </w:pict>
                </mc:Fallback>
              </mc:AlternateContent>
            </w:r>
            <w:r w:rsidR="00356135" w:rsidRPr="00AC1B01"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5</w:t>
            </w:r>
          </w:p>
          <w:p w:rsidR="00356135" w:rsidRDefault="00356135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56135" w:rsidRDefault="00874609" w:rsidP="0087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4B655A" w:rsidRDefault="004B655A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Шапалақтап қолымды</w:t>
            </w: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6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1-2-3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соғайын.</w:t>
            </w: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тұрған көршіме</w:t>
            </w: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Қолымды мен бұлғайын.</w:t>
            </w: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тұрған көршімнің</w:t>
            </w: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Маңдайынан сипайын.</w:t>
            </w:r>
          </w:p>
          <w:p w:rsid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Қарсы тұрған көршіме</w:t>
            </w:r>
          </w:p>
          <w:p w:rsidR="00874609" w:rsidRPr="00874609" w:rsidRDefault="00874609" w:rsidP="00E741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Жүрегімді силайын.</w:t>
            </w:r>
          </w:p>
          <w:p w:rsidR="00356135" w:rsidRDefault="00356135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74609" w:rsidRPr="00874609" w:rsidRDefault="00874609" w:rsidP="0087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460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– тапсырма:</w:t>
            </w:r>
          </w:p>
          <w:p w:rsidR="00874609" w:rsidRDefault="00874609" w:rsidP="008746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Карточкамен жұмыс. Шар мен текшені ұқсас заттармен сәйкестендіру.</w:t>
            </w:r>
          </w:p>
          <w:p w:rsidR="0069668D" w:rsidRDefault="0069668D" w:rsidP="008746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B6F434F" wp14:editId="26761E51">
                  <wp:extent cx="1172584" cy="1151069"/>
                  <wp:effectExtent l="0" t="0" r="8890" b="0"/>
                  <wp:docPr id="25" name="Рисунок 25" descr="C:\Users\Багира\AppData\Local\Microsoft\Windows\Temporary Internet Files\Content.Word\20160410_181740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агира\AppData\Local\Microsoft\Windows\Temporary Internet Files\Content.Word\20160410_181740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605" cy="1151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AE24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AE2423">
              <w:rPr>
                <w:noProof/>
              </w:rPr>
              <w:drawing>
                <wp:inline distT="0" distB="0" distL="0" distR="0" wp14:anchorId="1C75E391" wp14:editId="71A7F8DB">
                  <wp:extent cx="1269402" cy="1151069"/>
                  <wp:effectExtent l="0" t="0" r="6985" b="0"/>
                  <wp:docPr id="26" name="Рисунок 26" descr="C:\Users\Багира\AppData\Local\Microsoft\Windows\Temporary Internet Files\Content.Word\20160410_18174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Багира\AppData\Local\Microsoft\Windows\Temporary Internet Files\Content.Word\20160410_18174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409" cy="115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B655A" w:rsidRDefault="004B655A" w:rsidP="008746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55A" w:rsidRPr="004B655A" w:rsidRDefault="004B655A" w:rsidP="0087460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B65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4B655A" w:rsidRDefault="004B655A" w:rsidP="008746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(Видеороликпен)</w:t>
            </w:r>
          </w:p>
          <w:p w:rsidR="00AE2423" w:rsidRDefault="00AE2423" w:rsidP="008746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2423" w:rsidRPr="00AE2423" w:rsidRDefault="00AE2423" w:rsidP="00AE2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24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– тапсырма:</w:t>
            </w:r>
          </w:p>
          <w:p w:rsidR="00AE2423" w:rsidRDefault="00AE2423" w:rsidP="00AE24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Қалқанқұлақтың оң жақтан көріп тұрған заттарын ғана боя.</w:t>
            </w:r>
          </w:p>
          <w:p w:rsidR="00AE2423" w:rsidRPr="00AE2423" w:rsidRDefault="00AE2423" w:rsidP="00AE24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402D8D4" wp14:editId="0C450CD1">
                  <wp:extent cx="3636085" cy="1794936"/>
                  <wp:effectExtent l="0" t="0" r="2540" b="0"/>
                  <wp:docPr id="28" name="Рисунок 28" descr="C:\Users\Багира\AppData\Local\Microsoft\Windows\Temporary Internet Files\Content.Word\20160410_182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Багира\AppData\Local\Microsoft\Windows\Temporary Internet Files\Content.Word\20160410_182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639156" cy="179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56135" w:rsidRDefault="00AE2423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қол маторикасын дамыту тапсырмасы.</w:t>
            </w:r>
          </w:p>
          <w:p w:rsidR="00AE2423" w:rsidRDefault="00AE2423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осымен барлық тапсырманы орындадық.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Сіздерге бүгінгі оқу іс-әрекеті ұнады ма?</w:t>
            </w:r>
          </w:p>
          <w:p w:rsidR="00AE2423" w:rsidRDefault="00822D21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-Олай болса, бүгінгі оқу іс-әрекетімізге қатысқан Қалқанқлақ пен  Қолтырауын сіздерге ризашылықтарын білдіріп, алма мен алмұрт шырын ұсынады.</w:t>
            </w:r>
          </w:p>
          <w:p w:rsidR="00C87930" w:rsidRDefault="00C87930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Оларға не айтуымыз керек?</w:t>
            </w:r>
          </w:p>
          <w:p w:rsidR="00846375" w:rsidRDefault="00846375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қонақтармен қоштасайық!</w:t>
            </w:r>
          </w:p>
          <w:p w:rsidR="00846375" w:rsidRPr="00AE2423" w:rsidRDefault="00846375" w:rsidP="003561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Келіп тұрыңыздар, сіздер үшін әрқашан есігіміз айқара ашық!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92143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-Саламатсыз ба?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бәрі тұрады.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-Саламатсыз ба?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-Здраствуйте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DA1C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Hello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-Бәрі бірге қайталап айтады.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1178" w:rsidRDefault="00E741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-Қош ,келдіңіз қонақтар!</w:t>
            </w: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1C1C" w:rsidRDefault="00231C1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31C1C" w:rsidRDefault="00231C1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A1CB7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-Көктем мезгілі.</w:t>
            </w:r>
          </w:p>
          <w:p w:rsidR="00F44164" w:rsidRDefault="00DA1CB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-Күн жылынады, адамдар қысқы киімдерін шешіп, теректерде бүршік атады.</w:t>
            </w:r>
          </w:p>
          <w:p w:rsidR="00F44164" w:rsidRDefault="00F44164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A270D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Дилназ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,қолын көтереді.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Көктем келді шуақты,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Балаларды қуантты.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Құстар сайрап бақтарда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Жайнап ,гүлдер бүр атты.</w:t>
            </w:r>
          </w:p>
          <w:p w:rsidR="00B31178" w:rsidRDefault="00B31178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009728F" wp14:editId="157CC07A">
                  <wp:extent cx="2119257" cy="1204857"/>
                  <wp:effectExtent l="0" t="0" r="0" b="0"/>
                  <wp:docPr id="2" name="Рисунок 2" descr="C:\Users\Багира\AppData\Local\Microsoft\Windows\Temporary Internet Files\Content.Word\Screenshot_2016-04-08-16-27-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гира\AppData\Local\Microsoft\Windows\Temporary Internet Files\Content.Word\Screenshot_2016-04-08-16-27-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257" cy="1204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9403C" w:rsidRDefault="0069403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9403C" w:rsidRDefault="0069403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9403C" w:rsidRDefault="0069403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9403C" w:rsidRDefault="0069403C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-Қалқанқұлақ пен Қолтырауын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 w:rsidRPr="00581E7B"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</w:t>
            </w:r>
            <w:r w:rsidRPr="00581E7B"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саны. 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Төрт-четыре-</w:t>
            </w:r>
            <w:r w:rsidRPr="00AC1B01">
              <w:rPr>
                <w:rFonts w:ascii="Times New Roman" w:hAnsi="Times New Roman" w:cs="Times New Roman"/>
                <w:sz w:val="28"/>
                <w:lang w:val="kk-KZ"/>
              </w:rPr>
              <w:t>four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, бес-пять-</w:t>
            </w:r>
            <w:r w:rsidRPr="00AC1B01">
              <w:rPr>
                <w:rFonts w:ascii="Times New Roman" w:hAnsi="Times New Roman" w:cs="Times New Roman"/>
                <w:sz w:val="28"/>
                <w:lang w:val="kk-KZ"/>
              </w:rPr>
              <w:t>five</w:t>
            </w:r>
          </w:p>
          <w:p w:rsidR="009A2475" w:rsidRDefault="009A247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A2475" w:rsidRDefault="009A247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A2475" w:rsidRDefault="009A247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A2475" w:rsidRDefault="009A247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-Ия</w:t>
            </w:r>
          </w:p>
          <w:p w:rsidR="00914E0F" w:rsidRPr="00AC1B01" w:rsidRDefault="00914E0F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-төрт саны, төрт алманы жабыстырады.</w:t>
            </w:r>
          </w:p>
          <w:p w:rsidR="00581E7B" w:rsidRPr="00AC1B01" w:rsidRDefault="00581E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Алма-яблоко-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apple</w:t>
            </w: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81E7B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-бес саны, бес алмұрт болады.</w:t>
            </w:r>
          </w:p>
          <w:p w:rsidR="00581E7B" w:rsidRPr="00AC1B01" w:rsidRDefault="00581E7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Алмұр-</w:t>
            </w:r>
            <w:r w:rsidR="00356135">
              <w:rPr>
                <w:rFonts w:ascii="Times New Roman" w:hAnsi="Times New Roman" w:cs="Times New Roman"/>
                <w:sz w:val="28"/>
                <w:lang w:val="kk-KZ"/>
              </w:rPr>
              <w:t>груша</w:t>
            </w:r>
          </w:p>
          <w:p w:rsidR="00356135" w:rsidRPr="00AC1B01" w:rsidRDefault="0035613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56135" w:rsidRPr="00AC1B01" w:rsidRDefault="0069403C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 тәрбиешімен бірге қайталап, іс-қимылмен көрсетеді.</w:t>
            </w:r>
          </w:p>
          <w:p w:rsidR="00356135" w:rsidRPr="00AC1B01" w:rsidRDefault="0035613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56135" w:rsidRPr="00AC1B01" w:rsidRDefault="0035613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56135" w:rsidRPr="00AC1B01" w:rsidRDefault="00356135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40A00" w:rsidRDefault="00C40A0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Pr="007E2BF2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356135" w:rsidRDefault="0035613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AC1B01"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Балалар берілген тапсырманы тиянақты орындауға тырысады.</w:t>
            </w: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4B655A" w:rsidRDefault="004B655A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74609" w:rsidRDefault="00874609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тәрбиешімен бірге сергіту сәтін қимыл-қозғалыстар арқылы көрсетеді.</w:t>
            </w: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 бұл тапсырманы да қызығушылықпен орындайды.</w:t>
            </w: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14E0F" w:rsidRDefault="00914E0F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Балалар әр заттың өзіне тән түсін таңдап, шығармай бояуға тырысады.</w:t>
            </w: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2423" w:rsidRDefault="00AE242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-Иә, ұнады.</w:t>
            </w:r>
          </w:p>
          <w:p w:rsidR="00C87930" w:rsidRDefault="00C8793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87930" w:rsidRDefault="00C8793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87930" w:rsidRDefault="00C8793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87930" w:rsidRDefault="00C8793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87930" w:rsidRDefault="00C8793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-Рахмет!</w:t>
            </w:r>
          </w:p>
          <w:p w:rsidR="00846375" w:rsidRPr="00356135" w:rsidRDefault="00846375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-Сау болыңыздар!</w:t>
            </w:r>
          </w:p>
        </w:tc>
      </w:tr>
      <w:tr w:rsidR="00D92143" w:rsidRPr="00D92143" w:rsidTr="00D92143">
        <w:trPr>
          <w:gridBefore w:val="2"/>
          <w:wBefore w:w="9606" w:type="dxa"/>
          <w:trHeight w:val="10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92143" w:rsidRDefault="00D9214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92143" w:rsidRDefault="00D92143" w:rsidP="00D9214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Жасайды: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7930">
        <w:rPr>
          <w:rFonts w:ascii="Times New Roman" w:hAnsi="Times New Roman" w:cs="Times New Roman"/>
          <w:sz w:val="28"/>
          <w:szCs w:val="28"/>
          <w:lang w:val="kk-KZ"/>
        </w:rPr>
        <w:t>тапсырманы тиянақты орындап, шығармай бояу;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Түсінеді: </w:t>
      </w:r>
      <w:r w:rsidR="00C87930">
        <w:rPr>
          <w:rFonts w:ascii="Times New Roman" w:hAnsi="Times New Roman" w:cs="Times New Roman"/>
          <w:sz w:val="28"/>
          <w:szCs w:val="28"/>
          <w:lang w:val="kk-KZ"/>
        </w:rPr>
        <w:t>әртүрлі геометриялық фигураларды айыра білді;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Қолданады: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7930">
        <w:rPr>
          <w:rFonts w:ascii="Times New Roman" w:hAnsi="Times New Roman" w:cs="Times New Roman"/>
          <w:sz w:val="28"/>
          <w:szCs w:val="28"/>
          <w:lang w:val="kk-KZ"/>
        </w:rPr>
        <w:t>түрлі-түсті қарындаштарды және т.б.</w:t>
      </w:r>
    </w:p>
    <w:p w:rsidR="00D92143" w:rsidRDefault="00D92143" w:rsidP="00D9214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40011" w:rsidRPr="00C87930" w:rsidRDefault="00A40011">
      <w:pPr>
        <w:rPr>
          <w:lang w:val="kk-KZ"/>
        </w:rPr>
      </w:pPr>
    </w:p>
    <w:sectPr w:rsidR="00A40011" w:rsidRPr="00C87930" w:rsidSect="00D921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7D"/>
    <w:rsid w:val="0013471B"/>
    <w:rsid w:val="00231C1C"/>
    <w:rsid w:val="00356135"/>
    <w:rsid w:val="004B655A"/>
    <w:rsid w:val="00581E7B"/>
    <w:rsid w:val="005932A4"/>
    <w:rsid w:val="0069403C"/>
    <w:rsid w:val="0069668D"/>
    <w:rsid w:val="007B020C"/>
    <w:rsid w:val="007E2BF2"/>
    <w:rsid w:val="00822D21"/>
    <w:rsid w:val="00846375"/>
    <w:rsid w:val="00874609"/>
    <w:rsid w:val="00914E0F"/>
    <w:rsid w:val="00967ADD"/>
    <w:rsid w:val="009A2475"/>
    <w:rsid w:val="00A270D6"/>
    <w:rsid w:val="00A40011"/>
    <w:rsid w:val="00A8257D"/>
    <w:rsid w:val="00AC1B01"/>
    <w:rsid w:val="00AE2423"/>
    <w:rsid w:val="00B31178"/>
    <w:rsid w:val="00C40A00"/>
    <w:rsid w:val="00C87930"/>
    <w:rsid w:val="00D92143"/>
    <w:rsid w:val="00DA1CB7"/>
    <w:rsid w:val="00E24C39"/>
    <w:rsid w:val="00E741C6"/>
    <w:rsid w:val="00EB542C"/>
    <w:rsid w:val="00EC3DFA"/>
    <w:rsid w:val="00EE3343"/>
    <w:rsid w:val="00F4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1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1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E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1D50-71E2-43E8-9135-5BCB63A8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Багира</dc:creator>
  <cp:keywords/>
  <dc:description/>
  <cp:lastModifiedBy>Пользователь</cp:lastModifiedBy>
  <cp:revision>26</cp:revision>
  <cp:lastPrinted>2016-04-21T14:08:00Z</cp:lastPrinted>
  <dcterms:created xsi:type="dcterms:W3CDTF">2016-04-10T14:11:00Z</dcterms:created>
  <dcterms:modified xsi:type="dcterms:W3CDTF">2020-10-20T12:40:00Z</dcterms:modified>
</cp:coreProperties>
</file>