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5D" w:rsidRPr="006070AA" w:rsidRDefault="0058145D" w:rsidP="005814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 w:eastAsia="ru-RU"/>
        </w:rPr>
      </w:pPr>
      <w:r w:rsidRPr="006070AA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 w:eastAsia="ru-RU"/>
        </w:rPr>
        <w:t>Summative assessment for unit 1</w:t>
      </w:r>
    </w:p>
    <w:p w:rsidR="0058145D" w:rsidRPr="006070AA" w:rsidRDefault="0058145D" w:rsidP="005814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 w:eastAsia="ru-RU"/>
        </w:rPr>
      </w:pPr>
      <w:r w:rsidRPr="006070AA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 w:eastAsia="ru-RU"/>
        </w:rPr>
        <w:t>Grade 7</w:t>
      </w:r>
    </w:p>
    <w:p w:rsidR="0058145D" w:rsidRPr="00676E62" w:rsidRDefault="0058145D" w:rsidP="005814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 w:eastAsia="ru-RU"/>
        </w:rPr>
      </w:pPr>
    </w:p>
    <w:p w:rsidR="0058145D" w:rsidRPr="00676E62" w:rsidRDefault="0058145D" w:rsidP="006769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76E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Task 1.</w:t>
      </w:r>
      <w:r w:rsidR="006070AA" w:rsidRPr="00676E62">
        <w:rPr>
          <w:b/>
          <w:lang w:val="en-US"/>
        </w:rPr>
        <w:t xml:space="preserve"> </w:t>
      </w:r>
      <w:r w:rsidR="006070AA" w:rsidRPr="00676E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Put the verbs in brackets in the present perfect</w:t>
      </w:r>
      <w:r w:rsidR="00676E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.</w:t>
      </w:r>
    </w:p>
    <w:p w:rsidR="0067694D" w:rsidRPr="006070AA" w:rsidRDefault="0067694D" w:rsidP="006769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070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1.</w:t>
      </w:r>
      <w:r w:rsidRPr="00607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070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 _____ (finish) training.</w:t>
      </w:r>
    </w:p>
    <w:p w:rsidR="0067694D" w:rsidRPr="006070AA" w:rsidRDefault="0067694D" w:rsidP="006769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070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2.</w:t>
      </w:r>
      <w:r w:rsidRPr="00607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070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Dad, you _____ (eat) my biscuit!</w:t>
      </w:r>
    </w:p>
    <w:p w:rsidR="0067694D" w:rsidRPr="006070AA" w:rsidRDefault="0067694D" w:rsidP="0067694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6070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</w:t>
      </w:r>
      <w:r w:rsidRPr="006070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We _____ (watch) all the Champions League matches this season.</w:t>
      </w:r>
    </w:p>
    <w:p w:rsidR="0067694D" w:rsidRPr="006070AA" w:rsidRDefault="0067694D" w:rsidP="006769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070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4.</w:t>
      </w:r>
      <w:r w:rsidRPr="00607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070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Hurry up! They  _____ (start) the film!</w:t>
      </w:r>
    </w:p>
    <w:p w:rsidR="006A0A10" w:rsidRPr="006070AA" w:rsidRDefault="006A0A10" w:rsidP="006A0A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070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5.</w:t>
      </w:r>
      <w:r w:rsidRPr="006070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070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Oh, no! I  _____ (lose) my money!</w:t>
      </w:r>
    </w:p>
    <w:p w:rsidR="006A0A10" w:rsidRPr="006A0A10" w:rsidRDefault="006A0A10" w:rsidP="006A0A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070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6.</w:t>
      </w:r>
      <w:r w:rsidRPr="006A0A1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They _____  (live) in Miami for two years.</w:t>
      </w:r>
    </w:p>
    <w:p w:rsidR="006070AA" w:rsidRPr="006070AA" w:rsidRDefault="006070AA" w:rsidP="006769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7694D" w:rsidRPr="006070AA" w:rsidRDefault="0067694D" w:rsidP="006769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76E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Task 2</w:t>
      </w:r>
      <w:r w:rsidRPr="006070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6070A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Complete the conversations with one or ones</w:t>
      </w:r>
      <w:r w:rsidR="00676E6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.</w:t>
      </w:r>
    </w:p>
    <w:p w:rsidR="0067694D" w:rsidRPr="006070AA" w:rsidRDefault="0067694D" w:rsidP="0067694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</w:pPr>
      <w:r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t>1</w:t>
      </w:r>
      <w:r w:rsidR="00113FC0"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t>.</w:t>
      </w:r>
      <w:r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t xml:space="preserve"> A: Which trainers would you like, green or blue?</w:t>
      </w:r>
      <w:r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br/>
        <w:t>B: I'd like the blue.... please.</w:t>
      </w:r>
      <w:r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br/>
        <w:t>2</w:t>
      </w:r>
      <w:r w:rsidR="00113FC0"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t>.</w:t>
      </w:r>
      <w:r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t xml:space="preserve"> A: What kind of ticket do you want?</w:t>
      </w:r>
      <w:r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br/>
        <w:t>B: Which ... is the cheapest?</w:t>
      </w:r>
      <w:r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br/>
        <w:t>3</w:t>
      </w:r>
      <w:r w:rsidR="00113FC0"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t>.</w:t>
      </w:r>
      <w:r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t xml:space="preserve"> A: I really like playing those computer games.</w:t>
      </w:r>
      <w:r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br/>
        <w:t>B: Which...?</w:t>
      </w:r>
      <w:r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br/>
        <w:t>A: Football games.</w:t>
      </w:r>
      <w:r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br/>
        <w:t>4</w:t>
      </w:r>
      <w:r w:rsidR="00113FC0"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t>.</w:t>
      </w:r>
      <w:r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t xml:space="preserve"> A: Which photos do you like best?</w:t>
      </w:r>
      <w:r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br/>
        <w:t>B: I'm not sure. Perhaps the .... with children and</w:t>
      </w:r>
      <w:r w:rsidRPr="006070A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br/>
        <w:t>animals.</w:t>
      </w:r>
    </w:p>
    <w:p w:rsidR="006070AA" w:rsidRPr="00676E62" w:rsidRDefault="006070AA" w:rsidP="0067694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n-US" w:eastAsia="ru-RU"/>
        </w:rPr>
      </w:pPr>
    </w:p>
    <w:p w:rsidR="0067694D" w:rsidRPr="00676E62" w:rsidRDefault="0067694D" w:rsidP="0067694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n-US" w:eastAsia="ru-RU"/>
        </w:rPr>
      </w:pPr>
      <w:r w:rsidRPr="00676E6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n-US" w:eastAsia="ru-RU"/>
        </w:rPr>
        <w:t>Task 3.</w:t>
      </w:r>
      <w:r w:rsidR="00676E62" w:rsidRPr="00676E62">
        <w:rPr>
          <w:b/>
          <w:lang w:val="en-US"/>
        </w:rPr>
        <w:t xml:space="preserve"> </w:t>
      </w:r>
      <w:r w:rsidR="00676E62" w:rsidRPr="00676E6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n-US" w:eastAsia="ru-RU"/>
        </w:rPr>
        <w:t>Write the words according to the pictures</w:t>
      </w:r>
      <w:r w:rsidR="00676E6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n-US" w:eastAsia="ru-RU"/>
        </w:rPr>
        <w:t>.</w:t>
      </w:r>
    </w:p>
    <w:p w:rsidR="00113FC0" w:rsidRPr="006070AA" w:rsidRDefault="00113FC0" w:rsidP="0067694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</w:pPr>
    </w:p>
    <w:p w:rsidR="00667548" w:rsidRDefault="00113FC0" w:rsidP="006769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070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="006070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1.__</w:t>
      </w:r>
      <w:r w:rsidR="006070AA" w:rsidRPr="006070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</w:t>
      </w:r>
      <w:r w:rsidR="004C6B0A" w:rsidRPr="006070A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15762" cy="1515762"/>
            <wp:effectExtent l="19050" t="0" r="8238" b="0"/>
            <wp:docPr id="6" name="Рисунок 3" descr="C:\Users\Samsung\Desktop\самал сабак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Desktop\самал сабак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059" cy="1520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548" w:rsidRDefault="006070AA" w:rsidP="006769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ru-RU"/>
        </w:rPr>
        <w:t>2._</w:t>
      </w:r>
      <w:r w:rsidRPr="006070A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ru-RU"/>
        </w:rPr>
        <w:t>_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ru-RU"/>
        </w:rPr>
        <w:t>__</w:t>
      </w:r>
      <w:r w:rsidR="00113FC0" w:rsidRPr="006070A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83956" cy="1383956"/>
            <wp:effectExtent l="19050" t="0" r="6694" b="0"/>
            <wp:docPr id="2" name="Рисунок 2" descr="C:\Users\Samsung\Desktop\самал сабак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самал сабак\imag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632" cy="1385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3FC0" w:rsidRPr="006070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6070AA" w:rsidRDefault="006070AA" w:rsidP="006769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ru-RU"/>
        </w:rPr>
      </w:pPr>
      <w:r w:rsidRPr="006070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.___</w:t>
      </w:r>
      <w:r w:rsidR="00113FC0" w:rsidRPr="006070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  <w:r w:rsidRPr="006070AA">
        <w:rPr>
          <w:rFonts w:ascii="Times New Roman" w:eastAsia="Times New Roman" w:hAnsi="Times New Roman" w:cs="Times New Roman"/>
          <w:b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458098" cy="1458098"/>
            <wp:effectExtent l="19050" t="0" r="8752" b="0"/>
            <wp:docPr id="7" name="Рисунок 4" descr="C:\Users\Samsung\Desktop\самал сабак\0_pQ8rcjdJ8ZZ9CmQ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ung\Desktop\самал сабак\0_pQ8rcjdJ8ZZ9CmQ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18" cy="145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ru-RU"/>
        </w:rPr>
        <w:t xml:space="preserve">     </w:t>
      </w:r>
    </w:p>
    <w:p w:rsidR="006070AA" w:rsidRDefault="006070AA" w:rsidP="006769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ru-RU"/>
        </w:rPr>
      </w:pPr>
    </w:p>
    <w:p w:rsidR="006070AA" w:rsidRDefault="006070AA" w:rsidP="006769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ru-RU"/>
        </w:rPr>
      </w:pPr>
    </w:p>
    <w:p w:rsidR="006070AA" w:rsidRDefault="006070AA" w:rsidP="006769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ru-RU"/>
        </w:rPr>
      </w:pPr>
    </w:p>
    <w:p w:rsidR="00667548" w:rsidRDefault="006070AA" w:rsidP="006769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ru-RU"/>
        </w:rPr>
        <w:t>4.__</w:t>
      </w:r>
      <w:r w:rsidRPr="006070A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ru-RU"/>
        </w:rPr>
        <w:t>_</w:t>
      </w:r>
      <w:r w:rsidRPr="006070A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43380" cy="1622854"/>
            <wp:effectExtent l="19050" t="0" r="0" b="0"/>
            <wp:docPr id="10" name="Рисунок 1" descr="C:\Users\Samsung\Desktop\самал сабак\Бе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самал сабак\Бе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797" cy="162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6E62">
        <w:rPr>
          <w:rFonts w:ascii="Times New Roman" w:eastAsia="Times New Roman" w:hAnsi="Times New Roman" w:cs="Times New Roman"/>
          <w:b/>
          <w:noProof/>
          <w:color w:val="212121"/>
          <w:sz w:val="24"/>
          <w:szCs w:val="24"/>
          <w:lang w:val="en-US" w:eastAsia="ru-RU"/>
        </w:rPr>
        <w:t xml:space="preserve"> </w:t>
      </w:r>
    </w:p>
    <w:p w:rsidR="006070AA" w:rsidRDefault="006070AA" w:rsidP="006769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ru-RU"/>
        </w:rPr>
      </w:pPr>
      <w:r w:rsidRPr="006070A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73361" cy="2073361"/>
            <wp:effectExtent l="19050" t="0" r="3089" b="0"/>
            <wp:docPr id="14" name="Рисунок 1" descr="C:\Users\Samsung\Desktop\самал сабак\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самал сабак\Без названия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886" cy="2078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45D" w:rsidRPr="006070AA" w:rsidRDefault="006070AA" w:rsidP="00667548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5.___</w:t>
      </w:r>
      <w:r w:rsidRPr="006070A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ru-RU"/>
        </w:rPr>
        <w:t xml:space="preserve">                     </w:t>
      </w:r>
    </w:p>
    <w:p w:rsidR="0058145D" w:rsidRPr="006070AA" w:rsidRDefault="0058145D" w:rsidP="0058145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 w:eastAsia="ru-RU"/>
        </w:rPr>
      </w:pPr>
    </w:p>
    <w:p w:rsidR="002601AB" w:rsidRPr="006070AA" w:rsidRDefault="0066754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601AB" w:rsidRPr="006070AA" w:rsidSect="00B6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6BA0"/>
    <w:multiLevelType w:val="multilevel"/>
    <w:tmpl w:val="3EF22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AC7F86"/>
    <w:multiLevelType w:val="multilevel"/>
    <w:tmpl w:val="0FE2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4760E6"/>
    <w:multiLevelType w:val="multilevel"/>
    <w:tmpl w:val="5BE6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236F61"/>
    <w:multiLevelType w:val="hybridMultilevel"/>
    <w:tmpl w:val="DB4458D0"/>
    <w:lvl w:ilvl="0" w:tplc="3A0EB5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21212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674EE"/>
    <w:multiLevelType w:val="multilevel"/>
    <w:tmpl w:val="5E66C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2823D0"/>
    <w:multiLevelType w:val="multilevel"/>
    <w:tmpl w:val="11BA5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58145D"/>
    <w:rsid w:val="00090079"/>
    <w:rsid w:val="000E67B7"/>
    <w:rsid w:val="00113FC0"/>
    <w:rsid w:val="004C6B0A"/>
    <w:rsid w:val="0058145D"/>
    <w:rsid w:val="006070AA"/>
    <w:rsid w:val="00667548"/>
    <w:rsid w:val="0067694D"/>
    <w:rsid w:val="00676E62"/>
    <w:rsid w:val="006A0A10"/>
    <w:rsid w:val="007220F8"/>
    <w:rsid w:val="00B61470"/>
    <w:rsid w:val="00C5709F"/>
    <w:rsid w:val="00FC7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5D"/>
  </w:style>
  <w:style w:type="paragraph" w:styleId="1">
    <w:name w:val="heading 1"/>
    <w:basedOn w:val="a"/>
    <w:link w:val="10"/>
    <w:uiPriority w:val="9"/>
    <w:qFormat/>
    <w:rsid w:val="006769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45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69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g-text">
    <w:name w:val="sg-text"/>
    <w:basedOn w:val="a0"/>
    <w:rsid w:val="0067694D"/>
  </w:style>
  <w:style w:type="paragraph" w:styleId="a4">
    <w:name w:val="Balloon Text"/>
    <w:basedOn w:val="a"/>
    <w:link w:val="a5"/>
    <w:uiPriority w:val="99"/>
    <w:semiHidden/>
    <w:unhideWhenUsed/>
    <w:rsid w:val="00113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4</cp:revision>
  <dcterms:created xsi:type="dcterms:W3CDTF">2020-10-08T13:43:00Z</dcterms:created>
  <dcterms:modified xsi:type="dcterms:W3CDTF">2020-10-09T07:11:00Z</dcterms:modified>
</cp:coreProperties>
</file>