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Пәні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Информатика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Сыныбы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</w:t>
      </w:r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:_____________________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</w:t>
      </w:r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Тексерген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Пән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аты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Информатика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Сабақтың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тақырыбы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Сараптама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жасанды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Сабақтың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мақсаты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Білімділік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бала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бойына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бүгінгі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барысында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білімдерін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арттыру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Дамытушылық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танымдық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қызығушылықтарын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Тәрбиелік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ұқыптылыққа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тәртіпке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зейінділікке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тәрбиелеу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Түрі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</w:t>
      </w:r>
      <w:proofErr w:type="spellEnd"/>
      <w:r w:rsidRPr="006524D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Көрнекілігі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ДК,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дәптерлер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таратпа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карточкалар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оқулықтар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нұсқау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журналы, презентация (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пректорда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көрсетіледі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интерактивті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тақта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Барысы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6524D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1.Ұйымдастыру</w:t>
      </w:r>
      <w:r w:rsidRPr="006524D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Сәлеметсіздер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Отырыңыздар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524D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назарын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сабаққа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аудару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524D7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ІІ.Үй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тапсырмасын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тексеру</w:t>
      </w:r>
      <w:proofErr w:type="spellEnd"/>
    </w:p>
    <w:p w:rsidR="006524D7" w:rsidRPr="006524D7" w:rsidRDefault="006524D7" w:rsidP="006524D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524D7" w:rsidRPr="006524D7" w:rsidRDefault="006524D7" w:rsidP="006524D7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Информатика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дегеніміз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не?</w:t>
      </w:r>
    </w:p>
    <w:p w:rsidR="006524D7" w:rsidRPr="006524D7" w:rsidRDefault="006524D7" w:rsidP="006524D7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Информатика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оқытады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524D7" w:rsidRPr="006524D7" w:rsidRDefault="006524D7" w:rsidP="006524D7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сөзін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түсінесіз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524D7" w:rsidRPr="006524D7" w:rsidRDefault="006524D7" w:rsidP="006524D7">
      <w:pPr>
        <w:numPr>
          <w:ilvl w:val="1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Ақпараттық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дегеніміз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не?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ІІІ. </w:t>
      </w: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Жаңа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тақырыпты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түсіндіру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‘’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Сараптамалық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’’ (Экспертная система;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expert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system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—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жасанды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әдістері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пайдаланушы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ұсынатын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деректер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негізінде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жағдайды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ұқсастыруға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диагноз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қоюға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болжам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шешімді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өзгертуге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әрекетті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таңдауға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ұсыныс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беруге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қабілетті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білімдерді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қамтитын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"https://infourok.ru/go.html?href=http%3A%2F%2Finfourok.ru%2Fgo.html%3Fhref%3Dhttp%253A%252F%252Fkk.wikipedia.org%252Fwiki%252F%2525D0%25259F%2525D1%252580%2525D0%2525BE%2525D0%2525B3%2525D1%252580%2525D0%2525B0%2525D0%2525BC%2525D0%2525BC%2525D0%2525B0" </w:instrTex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6524D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программалық</w:t>
      </w:r>
      <w:proofErr w:type="spellEnd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және </w:t>
      </w:r>
      <w:proofErr w:type="spellStart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"https://infourok.ru/go.html?href=http%3A%2F%2Finfourok.ru%2Fgo.html%3Fhref%3Dhttp%253A%252F%252Fkk.wikipedia.org%252Fwiki%252F%2525D0%252590%2525D0%2525BF%2525D0%2525BF%2525D0%2525B0%2525D1%252580%2525D0%2525B0%2525D1%252582" </w:instrTex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6524D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аппараттық</w:t>
      </w:r>
      <w:proofErr w:type="spellEnd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құралдардың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'</w:t>
      </w:r>
      <w:proofErr w:type="spellStart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"https://infourok.ru/go.html?href=http%3A%2F%2Finfourok.ru%2Fgo.html%3Fhref%3Dhttp%253A%252F%252Fkk.wikipedia.org%252Fwiki%252F%2525D0%2525A1%2525D0%2525B0%2525D1%252580%2525D0%2525B0%2525D0%2525BF%2525D1%252582%2525D0%2525B0%2525D0%2525BC%2525D0%2525B0" </w:instrTex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6524D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Сараптамалық</w:t>
      </w:r>
      <w:proofErr w:type="spellEnd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әдетте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кейбір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пән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саласына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жүрек-қан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тамырлары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ауруларына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диагноз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қою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емдеудің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сараптау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бейімделеді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осы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саладан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жинақтауға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түзету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енгізуге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білімдерден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жаңа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тудыруға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осы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білімдердің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негізінде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практикалық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мәселерді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барысын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түсіндіруге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қабілетті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"https://infourok.ru/go.html?href=http%3A%2F%2Finfourok.ru%2Fgo.html%3Fhref%3Dhttp%253A%252F%252Fkk.wikipedia.org%252Fwiki%252F%2525D0%252591%2525D0%2525B0%2525D0%2525B7%2525D0%2525B0" </w:instrTex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6524D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базасы</w:t>
      </w:r>
      <w:proofErr w:type="spellEnd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сақталған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деректер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заңдылық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ережеден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"https://infourok.ru/go.html?href=http%3A%2F%2Finfourok.ru%2Fgo.html%3Fhref%3Dhttp%253A%252F%252Fkk.wikipedia.org%252Fwiki%252F%2525D0%2525A1%2525D0%2525B0%2525D1%252580%2525D0%2525B0%2525D0%2525BF%2525D1%252582%2525D0%2525B0%2525D0%2525BC%2525D0%2525B0" </w:instrTex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6524D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сараптамалық</w:t>
      </w:r>
      <w:proofErr w:type="spellEnd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жүйеге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5" w:history="1">
        <w:r w:rsidRPr="006524D7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программа-</w:t>
        </w:r>
        <w:proofErr w:type="spellStart"/>
        <w:r w:rsidRPr="006524D7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шешім</w:t>
        </w:r>
        <w:proofErr w:type="spellEnd"/>
      </w:hyperlink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шығарғыштар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жоспарлау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міндетін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орындаушылар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мәселе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шешуді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іздестіру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айқын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білімдерден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логикалық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қорытынды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шығару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кіреді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"https://infourok.ru/go.html?href=http%3A%2F%2Finfourok.ru%2Fgo.html%3Fhref%3Dhttp%253A%252F%252Fkk.wikipedia.org%252Fwiki%252F%2525D0%2525A1%2525D0%2525B0%2525D1%252580%2525D0%2525B0%2525D0%2525BF%2525D1%252582%2525D0%2525B0%2525D0%2525BC%2525D0%2525B0" </w:instrTex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6524D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Сараптамалық</w:t>
      </w:r>
      <w:proofErr w:type="spellEnd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жүйені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"https://infourok.ru/go.html?href=http%3A%2F%2Finfourok.ru%2Fgo.html%3Fhref%3Dhttp%253A%252F%252Fkk.wikipedia.org%252Fwiki%252F%2525D0%2525A1%2525D0%2525B0%2525D1%252580%2525D0%2525B0%2525D0%2525BF%2525D1%252582%2525D0%2525B0%2525D0%2525BC%2525D0%2525B0" </w:instrTex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6524D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сараптамалық</w: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жүйенің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түпнұсқасын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алғашқы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нұсқасын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даярлаудан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басталады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Содан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оны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ұзақ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уақыт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кезеңді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сынақтан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өткізіп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жетілдіреді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spellStart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"https://infourok.ru/go.html?href=http%3A%2F%2Finfourok.ru%2Fgo.html%3Fhref%3Dhttp%253A%252F%252Fkk.wikipedia.org%252Fwiki%252F%2525D0%2525A1%2525D0%2525B0%2525D1%252580%2525D0%2525B0%2525D0%2525BF%2525D1%252582%2525D0%2525B0%2525D0%2525BC%2525D0%2525B0" </w:instrTex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6524D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Сараптамалық</w:t>
      </w:r>
      <w:proofErr w:type="spellEnd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жүйені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программалауға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негізінен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"https://infourok.ru/go.html?href=http%3A%2F%2Finfourok.ru%2Fgo.html%3Fhref%3Dhttp%253A%252F%252Fkk.wikipedia.org%252Fw%252Findex.php%253Ftitle%253D%2525D0%25259B%2525D0%2525B8%2525D1%252581%2525D0%2525BF%2526action%253Dedit%2526redlink%253D1" </w:instrTex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6524D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Лисп</w: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hyperlink r:id="rId6" w:history="1">
        <w:r w:rsidRPr="006524D7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Пролог</w:t>
        </w:r>
        <w:proofErr w:type="spellEnd"/>
      </w:hyperlink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7" w:history="1">
        <w:r w:rsidRPr="006524D7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Си</w:t>
        </w:r>
      </w:hyperlink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тілдері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қолданылады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Жасанды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интеллект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ЖИ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nfourok.ru/go.html?href=http%3A%2F%2Finfourok.ru%2Fgo.html%3Fhref%3Dhttp%253A%252F%252Fkk.wikipedia.org%252Fwiki%252F%2525D0%252590%2525D2%252593%2525D1%25258B%2525D0%2525BB%2525D1%252588%2525D1%25258B%2525D0%2525BD_%2525D1%252582%2525D1%252596%2525D0%2525BB%2525D1%252596" </w:instrTex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6524D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ағылш</w:t>
      </w:r>
      <w:proofErr w:type="spellEnd"/>
      <w:r w:rsidRPr="006524D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.</w: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Artificial</w:t>
      </w:r>
      <w:proofErr w:type="spellEnd"/>
      <w:r w:rsidRPr="006524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intelligence</w:t>
      </w:r>
      <w:proofErr w:type="spellEnd"/>
      <w:r w:rsidRPr="006524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AI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— </w:t>
      </w:r>
      <w:hyperlink r:id="rId8" w:history="1">
        <w:r w:rsidRPr="006524D7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интеллектуалды</w:t>
        </w:r>
      </w:hyperlink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9" w:history="1">
        <w:r w:rsidRPr="006524D7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компьютерлікбағдарламалар</w:t>
        </w:r>
      </w:hyperlink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мен </w:t>
      </w:r>
      <w:hyperlink r:id="rId10" w:history="1">
        <w:r w:rsidRPr="006524D7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машиналар</w:t>
        </w:r>
      </w:hyperlink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жасау </w:t>
      </w:r>
      <w:hyperlink r:id="rId11" w:history="1">
        <w:r w:rsidRPr="006524D7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технологиясы</w:t>
        </w:r>
      </w:hyperlink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әрі </w:t>
      </w:r>
      <w:hyperlink r:id="rId12" w:history="1">
        <w:r w:rsidRPr="006524D7">
          <w:rPr>
            <w:rFonts w:ascii="Times New Roman" w:eastAsia="Times New Roman" w:hAnsi="Times New Roman" w:cs="Times New Roman"/>
            <w:color w:val="00000A"/>
            <w:sz w:val="24"/>
            <w:szCs w:val="24"/>
            <w:u w:val="single"/>
            <w:lang w:eastAsia="ru-RU"/>
          </w:rPr>
          <w:t>ғылым</w:t>
        </w:r>
      </w:hyperlink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Жасанды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 (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искуственный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интеллект) –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компьютерде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бейнелейтін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(имитирующий)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программалық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жүйе.Бұндай</w:t>
      </w:r>
      <w:proofErr w:type="spellEnd"/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жүйені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үшін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облыста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шешім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қабылдайтын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немесе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нақтылы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есептерді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шешетін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процесін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осы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процестің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қадамдарын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бөліп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көрсетіп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компьютерде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іске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асыратын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программалық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жабдықтарды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қажет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Адам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іс-әрекетінің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негізінде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жатады.Адам</w:t>
      </w:r>
      <w:proofErr w:type="spellEnd"/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процесінің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соңғы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нәтижесі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мақсат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аталады.Әдетте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барлық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белгілі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фактілерді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қолдану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ережесі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негізінде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мақсатқа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жетеміз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1-Мысал: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1-Факт.Жанып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тұрған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плита-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ыстық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1-Ереже.Егер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қолыңды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жанып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тұрған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плитаға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қойсаң,онда</w:t>
      </w:r>
      <w:proofErr w:type="spellEnd"/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күйіп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қалуға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2-Мысал: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2-Факт.Час пик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көшеде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машина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көп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2-Ереже.Егер час пик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жолдан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өтсең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машина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астына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түсіп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қалуға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3-Мысал: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3а-Факт.Тыныш 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қараңғы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қорқынышты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3б-Факт.Кәрі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әдетте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қылмыс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жасамайды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3в-Факт.Полиция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қылмыскерлерден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қорғайды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3а-Ережесі.Егер </w:t>
      </w: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тыныш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қараңғы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көшеде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кәрі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кездессе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онша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қорықпауға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3б-Ережесі.Егер </w:t>
      </w: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тыныш,қараңғы</w:t>
      </w:r>
      <w:proofErr w:type="spellEnd"/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көшеде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полицияны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көрсеңіз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өзінізді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қорғанған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сезінуіңізге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Жасанды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жұмысы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бағытқа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бөлінеді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Сонымен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әрекетінің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өнімін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қарастырады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оның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құрылысын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меңгереді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есептерді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теоремаларды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дәлелдеу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ойындар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және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бұл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өнімдерді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қазіргі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техника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көмегімен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жасайды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Жасанды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интеллектінің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әрекетінің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нейрофизиологиялық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психологиялық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мәліметтерді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дәлірек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айтқанда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адамның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саналы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іс-әрекетін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қарастырады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Жасанды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облысындағы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зерттеудің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бағыттары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Нейрон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тәрізді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желілер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робототехникалық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қоңдырғыларды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басқару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жүйесін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тұрғызудың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тиімді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құралы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IV. </w:t>
      </w: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Бекіту</w:t>
      </w:r>
      <w:proofErr w:type="spellEnd"/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Өткен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тақырыптарды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бекіту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коммуникативтік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қабілеттерін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белсендету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мақсатымен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шабуыл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стратегиясын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өткізу</w:t>
      </w:r>
      <w:proofErr w:type="spellEnd"/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5 минут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‘’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Сараптамалық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’’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дегеніміз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не?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begin"/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instrText xml:space="preserve"> HYPERLINK "https://infourok.ru/go.html?href=http%3A%2F%2Finfourok.ru%2Fgo.html%3Fhref%3Dhttp%253A%252F%252Fkk.wikipedia.org%252Fwiki%252F%2525D0%2525A1%2525D0%2525B0%2525D1%252580%2525D0%2525B0%2525D0%2525BF%2525D1%252582%2525D0%2525B0%2525D0%2525BC%2525D0%2525B0" </w:instrText>
      </w:r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separate"/>
      </w:r>
      <w:r w:rsidRPr="006524D7">
        <w:rPr>
          <w:rFonts w:ascii="Times New Roman" w:eastAsia="Times New Roman" w:hAnsi="Times New Roman" w:cs="Times New Roman"/>
          <w:color w:val="00000A"/>
          <w:sz w:val="24"/>
          <w:szCs w:val="24"/>
          <w:u w:val="single"/>
          <w:lang w:eastAsia="ru-RU"/>
        </w:rPr>
        <w:t>Сараптамалық</w:t>
      </w:r>
      <w:proofErr w:type="spellEnd"/>
      <w:r w:rsidRPr="006524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fldChar w:fldCharType="end"/>
      </w: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жүйені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программалауға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тілдер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жатады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Жасанды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интеллект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дегеніміз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не?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Жасанды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интеллектке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келтіру</w:t>
      </w:r>
      <w:proofErr w:type="spellEnd"/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Жасанды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интеллекттің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қанша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бағыты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бар?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мыса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келтіру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V.Бағалау</w:t>
      </w:r>
      <w:proofErr w:type="spellEnd"/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Оқушыларды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бағалау</w:t>
      </w:r>
      <w:proofErr w:type="spellEnd"/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VІ.Үй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жұмысы</w:t>
      </w:r>
      <w:proofErr w:type="spellEnd"/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Тақырыпты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оқу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Реферат «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Жасанды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интеллекттің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даму 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Пәні</w:t>
      </w:r>
      <w:proofErr w:type="spellEnd"/>
      <w:r w:rsidRPr="006524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Информатика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Сыныбы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</w:t>
      </w:r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Күні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:_____________________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proofErr w:type="gram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Мұғалімі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</w:t>
      </w:r>
      <w:proofErr w:type="gram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 </w:t>
      </w:r>
      <w:proofErr w:type="spellStart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Тексерген</w:t>
      </w:r>
      <w:proofErr w:type="spellEnd"/>
      <w:r w:rsidRPr="00652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:_________________</w:t>
      </w:r>
    </w:p>
    <w:p w:rsidR="006524D7" w:rsidRPr="006524D7" w:rsidRDefault="006524D7" w:rsidP="006524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1A1F" w:rsidRPr="00B67022" w:rsidRDefault="00B67022">
      <w:pPr>
        <w:rPr>
          <w:lang w:val="kk-KZ"/>
        </w:rPr>
      </w:pPr>
      <w:bookmarkStart w:id="0" w:name="_GoBack"/>
      <w:bookmarkEnd w:id="0"/>
    </w:p>
    <w:sectPr w:rsidR="00FC1A1F" w:rsidRPr="00B67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C2395F"/>
    <w:multiLevelType w:val="multilevel"/>
    <w:tmpl w:val="64188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2B411D"/>
    <w:multiLevelType w:val="multilevel"/>
    <w:tmpl w:val="75E2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4D7"/>
    <w:rsid w:val="00067BE0"/>
    <w:rsid w:val="00140B7B"/>
    <w:rsid w:val="006524D7"/>
    <w:rsid w:val="00B67022"/>
    <w:rsid w:val="00CE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2282"/>
  <w15:chartTrackingRefBased/>
  <w15:docId w15:val="{EEE7D989-BB5B-4699-AAA5-AC54D9A2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24D7"/>
    <w:rPr>
      <w:color w:val="0000FF"/>
      <w:u w:val="single"/>
    </w:rPr>
  </w:style>
  <w:style w:type="character" w:customStyle="1" w:styleId="dg-libraryrate--title">
    <w:name w:val="dg-library__rate--title"/>
    <w:basedOn w:val="a0"/>
    <w:rsid w:val="00652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984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72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34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164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759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514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57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32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2714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9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08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5740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5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7368">
                      <w:marLeft w:val="0"/>
                      <w:marRight w:val="0"/>
                      <w:marTop w:val="0"/>
                      <w:marBottom w:val="28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22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457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4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4917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72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6132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2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infourok.ru%2Fgo.html%3Fhref%3Dhttp%253A%252F%252Fkk.wikipedia.org%252Fwiki%252F%2525D0%252598%2525D0%2525BD%2525D1%252582%2525D0%2525B5%2525D0%2525BB%2525D0%2525BB%2525D0%2525B5%2525D0%2525BA%2525D1%25258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infourok.ru%2Fgo.html%3Fhref%3Dhttp%253A%252F%252Fkk.wikipedia.org%252Fw%252Findex.php%253Ftitle%253D%2525D0%2525A1%2525D0%2525B8%2526action%253Dedit%2526redlink%253D1" TargetMode="External"/><Relationship Id="rId12" Type="http://schemas.openxmlformats.org/officeDocument/2006/relationships/hyperlink" Target="https://infourok.ru/go.html?href=http%3A%2F%2Finfourok.ru%2Fgo.html%3Fhref%3Dhttp%253A%252F%252Fkk.wikipedia.org%252Fwiki%252F%2525D2%252592%2525D1%25258B%2525D0%2525BB%2525D1%25258B%2525D0%2525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infourok.ru%2Fgo.html%3Fhref%3Dhttp%253A%252F%252Fkk.wikipedia.org%252Fwiki%252F%2525D0%25259F%2525D1%252580%2525D0%2525BE%2525D0%2525BB%2525D0%2525BE%2525D0%2525B3" TargetMode="External"/><Relationship Id="rId11" Type="http://schemas.openxmlformats.org/officeDocument/2006/relationships/hyperlink" Target="https://infourok.ru/go.html?href=http%3A%2F%2Finfourok.ru%2Fgo.html%3Fhref%3Dhttp%253A%252F%252Fkk.wikipedia.org%252Fwiki%252F%2525D0%2525A2%2525D0%2525B5%2525D1%252585%2525D0%2525BD%2525D0%2525BE%2525D0%2525BB%2525D0%2525BE%2525D0%2525B3%2525D0%2525B8%2525D1%25258F" TargetMode="External"/><Relationship Id="rId5" Type="http://schemas.openxmlformats.org/officeDocument/2006/relationships/hyperlink" Target="https://infourok.ru/go.html?href=http%3A%2F%2Finfourok.ru%2Fgo.html%3Fhref%3Dhttp%253A%252F%252Fkk.wikipedia.org%252Fw%252Findex.php%253Ftitle%253D%2525D0%25259F%2525D1%252580%2525D0%2525BE%2525D0%2525B3%2525D1%252580%2525D0%2525B0%2525D0%2525BC%2525D0%2525BC%2525D0%2525B0-%2525D1%252588%2525D0%2525B5%2525D1%252588%2525D1%252596%2525D0%2525BC%2526action%253Dedit%2526redlink%253D1" TargetMode="External"/><Relationship Id="rId10" Type="http://schemas.openxmlformats.org/officeDocument/2006/relationships/hyperlink" Target="https://infourok.ru/go.html?href=http%3A%2F%2Finfourok.ru%2Fgo.html%3Fhref%3Dhttp%253A%252F%252Fkk.wikipedia.org%252Fwiki%252F%2525D0%25259C%2525D0%2525B0%2525D1%252588%2525D0%2525B8%2525D0%2525BD%2525D0%2525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infourok.ru%2Fgo.html%3Fhref%3Dhttp%253A%252F%252Fkk.wikipedia.org%252Fwiki%252F%2525D0%25259A%2525D0%2525BE%2525D0%2525BC%2525D0%2525BF%2525D1%25258C%2525D1%25258E%2525D1%252582%2525D0%2525B5%2525D1%252580%2525D0%2525BB%2525D1%252596%2525D0%2525BA_%2525D0%2525B1%2525D0%2525B0%2525D2%252593%2525D0%2525B4%2525D0%2525B0%2525D1%252580%2525D0%2525BB%2525D0%2525B0%2525D0%2525BC%2525D0%2525B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1458</Words>
  <Characters>8315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Duman</dc:creator>
  <cp:keywords/>
  <dc:description/>
  <cp:lastModifiedBy>Duman</cp:lastModifiedBy>
  <cp:revision>1</cp:revision>
  <dcterms:created xsi:type="dcterms:W3CDTF">2020-10-20T07:49:00Z</dcterms:created>
  <dcterms:modified xsi:type="dcterms:W3CDTF">2020-10-20T08:23:00Z</dcterms:modified>
</cp:coreProperties>
</file>