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32"/>
        <w:gridCol w:w="1571"/>
        <w:gridCol w:w="777"/>
        <w:gridCol w:w="2465"/>
        <w:gridCol w:w="1578"/>
        <w:gridCol w:w="394"/>
        <w:gridCol w:w="2015"/>
      </w:tblGrid>
      <w:tr w:rsidR="00FB4C28" w:rsidRPr="0057332B" w:rsidTr="00BD6F5D">
        <w:tc>
          <w:tcPr>
            <w:tcW w:w="4180" w:type="dxa"/>
            <w:gridSpan w:val="3"/>
          </w:tcPr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САБАҚ:</w:t>
            </w:r>
          </w:p>
          <w:p w:rsidR="00FB4C28" w:rsidRPr="0057332B" w:rsidRDefault="00FB4C28" w:rsidP="00BD6F5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Дауыссыз к мен г</w:t>
            </w:r>
          </w:p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Достық- ұлы туымыз</w:t>
            </w:r>
          </w:p>
        </w:tc>
        <w:tc>
          <w:tcPr>
            <w:tcW w:w="6452" w:type="dxa"/>
            <w:gridSpan w:val="4"/>
          </w:tcPr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Мектеп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№123МГ</w:t>
            </w:r>
          </w:p>
        </w:tc>
      </w:tr>
      <w:tr w:rsidR="00FB4C28" w:rsidRPr="0057332B" w:rsidTr="00BD6F5D">
        <w:tc>
          <w:tcPr>
            <w:tcW w:w="4180" w:type="dxa"/>
            <w:gridSpan w:val="3"/>
          </w:tcPr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</w:t>
            </w:r>
            <w:proofErr w:type="gram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proofErr w:type="gram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452" w:type="dxa"/>
            <w:gridSpan w:val="4"/>
          </w:tcPr>
          <w:p w:rsidR="00FB4C28" w:rsidRPr="0057332B" w:rsidRDefault="00FB4C28" w:rsidP="00BD6F5D">
            <w:pPr>
              <w:tabs>
                <w:tab w:val="left" w:pos="297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Мұғалімнің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есімі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Акпаева</w:t>
            </w:r>
            <w:proofErr w:type="gram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Б</w:t>
            </w:r>
            <w:proofErr w:type="gramEnd"/>
          </w:p>
          <w:p w:rsidR="00FB4C28" w:rsidRPr="0057332B" w:rsidRDefault="00FB4C28" w:rsidP="00BD6F5D">
            <w:pPr>
              <w:tabs>
                <w:tab w:val="left" w:pos="29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C28" w:rsidRPr="0057332B" w:rsidTr="00BD6F5D">
        <w:tc>
          <w:tcPr>
            <w:tcW w:w="4180" w:type="dxa"/>
            <w:gridSpan w:val="3"/>
          </w:tcPr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СЫНЫП: </w:t>
            </w:r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2В</w:t>
            </w:r>
          </w:p>
        </w:tc>
        <w:tc>
          <w:tcPr>
            <w:tcW w:w="4043" w:type="dxa"/>
            <w:gridSpan w:val="2"/>
            <w:tcBorders>
              <w:right w:val="single" w:sz="4" w:space="0" w:color="auto"/>
            </w:tcBorders>
          </w:tcPr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Қатысқандар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саны: 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</w:tcBorders>
          </w:tcPr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Қатыспағандар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 0</w:t>
            </w:r>
          </w:p>
        </w:tc>
      </w:tr>
      <w:tr w:rsidR="00FB4C28" w:rsidRPr="005D04AB" w:rsidTr="00BD6F5D">
        <w:tc>
          <w:tcPr>
            <w:tcW w:w="4180" w:type="dxa"/>
            <w:gridSpan w:val="3"/>
          </w:tcPr>
          <w:p w:rsidR="00FB4C28" w:rsidRPr="0057332B" w:rsidRDefault="00FB4C28" w:rsidP="00BD6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негізделген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gram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қу</w:t>
            </w:r>
            <w:proofErr w:type="spellEnd"/>
          </w:p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мақсаттары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452" w:type="dxa"/>
            <w:gridSpan w:val="4"/>
          </w:tcPr>
          <w:p w:rsidR="00FB4C28" w:rsidRPr="0057332B" w:rsidRDefault="00FB4C28" w:rsidP="00BD6F5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/>
                <w:sz w:val="24"/>
                <w:szCs w:val="24"/>
                <w:lang w:val="kk-KZ"/>
              </w:rPr>
              <w:t>2.1.3.1 - күнделікті өмірде кездесетін жағдаяттарға байланысты сөйлеу мәдениетін сақтап, диалогке қатысу</w:t>
            </w:r>
          </w:p>
          <w:p w:rsidR="00FB4C28" w:rsidRPr="0057332B" w:rsidRDefault="00FB4C28" w:rsidP="00BD6F5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/>
                <w:sz w:val="24"/>
                <w:szCs w:val="24"/>
                <w:lang w:val="kk-KZ"/>
              </w:rPr>
              <w:t>2.2.3.1 - мәтін мазмұнын анықтауға бағытталған сұрақтар құрастыру және жауап беру</w:t>
            </w:r>
          </w:p>
          <w:p w:rsidR="00FB4C28" w:rsidRPr="0057332B" w:rsidRDefault="00FB4C28" w:rsidP="00BD6F5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/>
                <w:sz w:val="24"/>
                <w:szCs w:val="24"/>
                <w:lang w:val="kk-KZ"/>
              </w:rPr>
              <w:t>2.3.4.1 – мұғалімнің көмегімен тірек сөздерді, сөйлем, суреттерді пайдаланып, қарапайым постер құрастыру</w:t>
            </w:r>
          </w:p>
          <w:p w:rsidR="00FB4C28" w:rsidRPr="0057332B" w:rsidRDefault="00FB4C28" w:rsidP="00BD6F5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2.4.1.3* - дауыссыз дыбыс түрлерін   ажырату және </w:t>
            </w:r>
          </w:p>
          <w:p w:rsidR="00FB4C28" w:rsidRPr="0057332B" w:rsidRDefault="00FB4C28" w:rsidP="00BD6F5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/>
                <w:sz w:val="24"/>
                <w:szCs w:val="24"/>
                <w:lang w:val="kk-KZ"/>
              </w:rPr>
              <w:t>емлесін сақтап жазу</w:t>
            </w:r>
          </w:p>
        </w:tc>
      </w:tr>
      <w:tr w:rsidR="00FB4C28" w:rsidRPr="0057332B" w:rsidTr="00BD6F5D">
        <w:trPr>
          <w:trHeight w:val="173"/>
        </w:trPr>
        <w:tc>
          <w:tcPr>
            <w:tcW w:w="1832" w:type="dxa"/>
            <w:vMerge w:val="restart"/>
          </w:tcPr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8800" w:type="dxa"/>
            <w:gridSpan w:val="6"/>
            <w:tcBorders>
              <w:bottom w:val="single" w:sz="4" w:space="0" w:color="auto"/>
            </w:tcBorders>
          </w:tcPr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Барлық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оқушылар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B4C28" w:rsidRPr="0057332B" w:rsidTr="00BD6F5D">
        <w:trPr>
          <w:trHeight w:val="237"/>
        </w:trPr>
        <w:tc>
          <w:tcPr>
            <w:tcW w:w="1832" w:type="dxa"/>
            <w:vMerge/>
          </w:tcPr>
          <w:p w:rsidR="00FB4C28" w:rsidRPr="0057332B" w:rsidRDefault="00FB4C28" w:rsidP="00BD6F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0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B4C28" w:rsidRPr="0057332B" w:rsidRDefault="00FB4C28" w:rsidP="00FB4C2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3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  берілген тапсырмаларды орындайды. Тақырыпты меңгереді.</w:t>
            </w:r>
          </w:p>
        </w:tc>
      </w:tr>
      <w:tr w:rsidR="00FB4C28" w:rsidRPr="0057332B" w:rsidTr="00BD6F5D">
        <w:trPr>
          <w:trHeight w:val="91"/>
        </w:trPr>
        <w:tc>
          <w:tcPr>
            <w:tcW w:w="1832" w:type="dxa"/>
            <w:vMerge/>
          </w:tcPr>
          <w:p w:rsidR="00FB4C28" w:rsidRPr="0057332B" w:rsidRDefault="00FB4C28" w:rsidP="00BD6F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0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Оқушылардың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басым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бө</w:t>
            </w:r>
            <w:proofErr w:type="gram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proofErr w:type="gram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ігі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B4C28" w:rsidRPr="0057332B" w:rsidTr="00BD6F5D">
        <w:trPr>
          <w:trHeight w:val="347"/>
        </w:trPr>
        <w:tc>
          <w:tcPr>
            <w:tcW w:w="1832" w:type="dxa"/>
            <w:vMerge/>
          </w:tcPr>
          <w:p w:rsidR="00FB4C28" w:rsidRPr="0057332B" w:rsidRDefault="00FB4C28" w:rsidP="00BD6F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0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B4C28" w:rsidRPr="0057332B" w:rsidRDefault="00FB4C28" w:rsidP="00FB4C2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 маңызы туралы  дәлелдеп айтып бере алады.</w:t>
            </w:r>
          </w:p>
        </w:tc>
      </w:tr>
      <w:tr w:rsidR="00FB4C28" w:rsidRPr="0057332B" w:rsidTr="00BD6F5D">
        <w:trPr>
          <w:trHeight w:val="274"/>
        </w:trPr>
        <w:tc>
          <w:tcPr>
            <w:tcW w:w="1832" w:type="dxa"/>
            <w:vMerge/>
          </w:tcPr>
          <w:p w:rsidR="00FB4C28" w:rsidRPr="0057332B" w:rsidRDefault="00FB4C28" w:rsidP="00BD6F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0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Кейбі</w:t>
            </w:r>
            <w:proofErr w:type="gram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spellEnd"/>
            <w:proofErr w:type="gram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оқушылар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B4C28" w:rsidRPr="0057332B" w:rsidTr="00BD6F5D">
        <w:trPr>
          <w:trHeight w:val="291"/>
        </w:trPr>
        <w:tc>
          <w:tcPr>
            <w:tcW w:w="1832" w:type="dxa"/>
            <w:vMerge/>
          </w:tcPr>
          <w:p w:rsidR="00FB4C28" w:rsidRPr="0057332B" w:rsidRDefault="00FB4C28" w:rsidP="00BD6F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00" w:type="dxa"/>
            <w:gridSpan w:val="6"/>
            <w:tcBorders>
              <w:top w:val="single" w:sz="4" w:space="0" w:color="auto"/>
            </w:tcBorders>
          </w:tcPr>
          <w:p w:rsidR="00FB4C28" w:rsidRPr="0057332B" w:rsidRDefault="00FB4C28" w:rsidP="00FB4C2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3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сыныптастарына түсіндіріп оқулықтан тыс ресурстар қоса алады.</w:t>
            </w:r>
          </w:p>
        </w:tc>
      </w:tr>
      <w:tr w:rsidR="00FB4C28" w:rsidRPr="005D04AB" w:rsidTr="00BD6F5D">
        <w:trPr>
          <w:trHeight w:val="1010"/>
        </w:trPr>
        <w:tc>
          <w:tcPr>
            <w:tcW w:w="1832" w:type="dxa"/>
          </w:tcPr>
          <w:p w:rsidR="00FB4C28" w:rsidRPr="0057332B" w:rsidRDefault="00FB4C28" w:rsidP="00BD6F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332B">
              <w:rPr>
                <w:rFonts w:ascii="Times New Roman" w:hAnsi="Times New Roman"/>
                <w:sz w:val="24"/>
                <w:szCs w:val="24"/>
              </w:rPr>
              <w:t>Бағалау</w:t>
            </w:r>
            <w:proofErr w:type="spellEnd"/>
            <w:r w:rsidRPr="0057332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7332B">
              <w:rPr>
                <w:rFonts w:ascii="Times New Roman" w:hAnsi="Times New Roman"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8800" w:type="dxa"/>
            <w:gridSpan w:val="6"/>
          </w:tcPr>
          <w:p w:rsidR="00FB4C28" w:rsidRPr="0057332B" w:rsidRDefault="00FB4C28" w:rsidP="00BD6F5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Жеке, жұптық, топтық тапсырмаларды орындай алады. </w:t>
            </w:r>
          </w:p>
          <w:p w:rsidR="00FB4C28" w:rsidRPr="0057332B" w:rsidRDefault="00FB4C28" w:rsidP="00BD6F5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/>
                <w:sz w:val="24"/>
                <w:szCs w:val="24"/>
                <w:lang w:val="kk-KZ"/>
              </w:rPr>
              <w:t>Сабақ барысында  тыңдаушының назарын өзіне аудара алады.</w:t>
            </w:r>
          </w:p>
        </w:tc>
      </w:tr>
      <w:tr w:rsidR="00FB4C28" w:rsidRPr="005D04AB" w:rsidTr="00BD6F5D">
        <w:trPr>
          <w:trHeight w:val="516"/>
        </w:trPr>
        <w:tc>
          <w:tcPr>
            <w:tcW w:w="1832" w:type="dxa"/>
            <w:hideMark/>
          </w:tcPr>
          <w:p w:rsidR="00FB4C28" w:rsidRPr="0057332B" w:rsidRDefault="00FB4C28" w:rsidP="00BD6F5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800" w:type="dxa"/>
            <w:gridSpan w:val="6"/>
            <w:hideMark/>
          </w:tcPr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</w:t>
            </w:r>
          </w:p>
        </w:tc>
      </w:tr>
      <w:tr w:rsidR="00FB4C28" w:rsidRPr="0057332B" w:rsidTr="00BD6F5D">
        <w:tc>
          <w:tcPr>
            <w:tcW w:w="1832" w:type="dxa"/>
            <w:hideMark/>
          </w:tcPr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800" w:type="dxa"/>
            <w:gridSpan w:val="6"/>
          </w:tcPr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FB4C28" w:rsidRPr="0057332B" w:rsidTr="00BD6F5D">
        <w:tc>
          <w:tcPr>
            <w:tcW w:w="1832" w:type="dxa"/>
            <w:hideMark/>
          </w:tcPr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800" w:type="dxa"/>
            <w:gridSpan w:val="6"/>
          </w:tcPr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Музыка, қазақ тілі,тарих. </w:t>
            </w:r>
          </w:p>
        </w:tc>
      </w:tr>
      <w:tr w:rsidR="00FB4C28" w:rsidRPr="0057332B" w:rsidTr="00BD6F5D">
        <w:tc>
          <w:tcPr>
            <w:tcW w:w="1832" w:type="dxa"/>
          </w:tcPr>
          <w:p w:rsidR="00FB4C28" w:rsidRPr="0057332B" w:rsidRDefault="00FB4C28" w:rsidP="00BD6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Жоспарланған</w:t>
            </w:r>
            <w:proofErr w:type="spellEnd"/>
          </w:p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уа</w:t>
            </w:r>
            <w:proofErr w:type="gram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қыт</w:t>
            </w:r>
            <w:proofErr w:type="spellEnd"/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5D04AB" w:rsidRPr="0057332B" w:rsidRDefault="00FB4C28" w:rsidP="005D04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Жоспарланған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D0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жаттығулар</w:t>
            </w:r>
            <w:proofErr w:type="spellEnd"/>
            <w:r w:rsidR="005D0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</w:tcPr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</w:tr>
      <w:tr w:rsidR="00FB4C28" w:rsidRPr="005D04AB" w:rsidTr="00BD6F5D">
        <w:tc>
          <w:tcPr>
            <w:tcW w:w="1832" w:type="dxa"/>
          </w:tcPr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>Басталуы</w:t>
            </w:r>
            <w:proofErr w:type="spellEnd"/>
            <w:r w:rsidRPr="00573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5 минут</w:t>
            </w:r>
          </w:p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FB4C28" w:rsidRPr="0057332B" w:rsidRDefault="00FB4C28" w:rsidP="00BD6F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кезеңі  </w:t>
            </w:r>
          </w:p>
          <w:p w:rsidR="00FB4C28" w:rsidRPr="0057332B" w:rsidRDefault="00FB4C28" w:rsidP="00BD6F5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733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І. Психологиялық дайындық.</w:t>
            </w:r>
          </w:p>
          <w:p w:rsidR="00FB4C28" w:rsidRPr="0057332B" w:rsidRDefault="00FB4C28" w:rsidP="00BD6F5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/>
                <w:sz w:val="24"/>
                <w:szCs w:val="24"/>
                <w:lang w:val="kk-KZ"/>
              </w:rPr>
              <w:t>Қазақ тілім-өз тілім,ана тілім,</w:t>
            </w:r>
          </w:p>
          <w:p w:rsidR="00FB4C28" w:rsidRPr="0057332B" w:rsidRDefault="00FB4C28" w:rsidP="00BD6F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332B">
              <w:rPr>
                <w:rFonts w:ascii="Times New Roman" w:hAnsi="Times New Roman"/>
                <w:sz w:val="24"/>
                <w:szCs w:val="24"/>
              </w:rPr>
              <w:t>Абай</w:t>
            </w:r>
            <w:proofErr w:type="gramStart"/>
            <w:r w:rsidRPr="0057332B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57332B">
              <w:rPr>
                <w:rFonts w:ascii="Times New Roman" w:hAnsi="Times New Roman"/>
                <w:sz w:val="24"/>
                <w:szCs w:val="24"/>
              </w:rPr>
              <w:t>ұхтар</w:t>
            </w:r>
            <w:proofErr w:type="spellEnd"/>
            <w:r w:rsidRPr="005733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/>
                <w:sz w:val="24"/>
                <w:szCs w:val="24"/>
              </w:rPr>
              <w:t>сөйлеген</w:t>
            </w:r>
            <w:proofErr w:type="spellEnd"/>
            <w:r w:rsidRPr="0057332B">
              <w:rPr>
                <w:rFonts w:ascii="Times New Roman" w:hAnsi="Times New Roman"/>
                <w:sz w:val="24"/>
                <w:szCs w:val="24"/>
              </w:rPr>
              <w:t xml:space="preserve"> дана </w:t>
            </w:r>
            <w:proofErr w:type="spellStart"/>
            <w:r w:rsidRPr="0057332B">
              <w:rPr>
                <w:rFonts w:ascii="Times New Roman" w:hAnsi="Times New Roman"/>
                <w:sz w:val="24"/>
                <w:szCs w:val="24"/>
              </w:rPr>
              <w:t>тілім</w:t>
            </w:r>
            <w:proofErr w:type="spellEnd"/>
            <w:r w:rsidRPr="0057332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B4C28" w:rsidRPr="0057332B" w:rsidRDefault="00FB4C28" w:rsidP="00BD6F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332B">
              <w:rPr>
                <w:rFonts w:ascii="Times New Roman" w:hAnsi="Times New Roman"/>
                <w:sz w:val="24"/>
                <w:szCs w:val="24"/>
              </w:rPr>
              <w:t>Қастерлейді</w:t>
            </w:r>
            <w:proofErr w:type="spellEnd"/>
            <w:r w:rsidRPr="005733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/>
                <w:sz w:val="24"/>
                <w:szCs w:val="24"/>
              </w:rPr>
              <w:t>ұ</w:t>
            </w:r>
            <w:proofErr w:type="gramStart"/>
            <w:r w:rsidRPr="0057332B">
              <w:rPr>
                <w:rFonts w:ascii="Times New Roman" w:hAnsi="Times New Roman"/>
                <w:sz w:val="24"/>
                <w:szCs w:val="24"/>
              </w:rPr>
              <w:t>л-</w:t>
            </w:r>
            <w:proofErr w:type="gramEnd"/>
            <w:r w:rsidRPr="0057332B">
              <w:rPr>
                <w:rFonts w:ascii="Times New Roman" w:hAnsi="Times New Roman"/>
                <w:sz w:val="24"/>
                <w:szCs w:val="24"/>
              </w:rPr>
              <w:t>қызың</w:t>
            </w:r>
            <w:proofErr w:type="spellEnd"/>
            <w:r w:rsidRPr="005733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/>
                <w:sz w:val="24"/>
                <w:szCs w:val="24"/>
              </w:rPr>
              <w:t>мәңгі</w:t>
            </w:r>
            <w:proofErr w:type="spellEnd"/>
            <w:r w:rsidRPr="005733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/>
                <w:sz w:val="24"/>
                <w:szCs w:val="24"/>
              </w:rPr>
              <w:t>сені</w:t>
            </w:r>
            <w:proofErr w:type="spellEnd"/>
          </w:p>
          <w:p w:rsidR="00FB4C28" w:rsidRDefault="00FB4C28" w:rsidP="00BD6F5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57332B">
              <w:rPr>
                <w:rFonts w:ascii="Times New Roman" w:hAnsi="Times New Roman"/>
                <w:sz w:val="24"/>
                <w:szCs w:val="24"/>
              </w:rPr>
              <w:t>Болашағым</w:t>
            </w:r>
            <w:proofErr w:type="gramStart"/>
            <w:r w:rsidRPr="0057332B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57332B">
              <w:rPr>
                <w:rFonts w:ascii="Times New Roman" w:hAnsi="Times New Roman"/>
                <w:sz w:val="24"/>
                <w:szCs w:val="24"/>
              </w:rPr>
              <w:t>ақытым,дара</w:t>
            </w:r>
            <w:proofErr w:type="spellEnd"/>
            <w:r w:rsidRPr="005733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/>
                <w:sz w:val="24"/>
                <w:szCs w:val="24"/>
              </w:rPr>
              <w:t>тілім</w:t>
            </w:r>
            <w:proofErr w:type="spellEnd"/>
            <w:r w:rsidRPr="0057332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34F8" w:rsidRPr="00B334F8" w:rsidRDefault="00B334F8" w:rsidP="00BD6F5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334F8" w:rsidRDefault="00FB4C28" w:rsidP="00BD6F5D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  <w:lang w:val="kk-KZ"/>
              </w:rPr>
            </w:pPr>
            <w:r w:rsidRPr="0057332B">
              <w:rPr>
                <w:b/>
                <w:color w:val="000000"/>
                <w:shd w:val="clear" w:color="auto" w:fill="FFFFFF"/>
              </w:rPr>
              <w:t xml:space="preserve">ІІ. </w:t>
            </w:r>
            <w:proofErr w:type="spellStart"/>
            <w:r w:rsidRPr="0057332B">
              <w:rPr>
                <w:b/>
                <w:color w:val="000000"/>
                <w:shd w:val="clear" w:color="auto" w:fill="FFFFFF"/>
              </w:rPr>
              <w:t>Үй</w:t>
            </w:r>
            <w:proofErr w:type="spellEnd"/>
            <w:r w:rsidRPr="0057332B">
              <w:rPr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7332B">
              <w:rPr>
                <w:b/>
                <w:color w:val="000000"/>
                <w:shd w:val="clear" w:color="auto" w:fill="FFFFFF"/>
              </w:rPr>
              <w:t>тапсырмасын</w:t>
            </w:r>
            <w:proofErr w:type="spellEnd"/>
            <w:r w:rsidRPr="0057332B">
              <w:rPr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7332B">
              <w:rPr>
                <w:b/>
                <w:color w:val="000000"/>
                <w:shd w:val="clear" w:color="auto" w:fill="FFFFFF"/>
              </w:rPr>
              <w:t>тексеру</w:t>
            </w:r>
            <w:proofErr w:type="spellEnd"/>
            <w:r w:rsidRPr="0057332B">
              <w:rPr>
                <w:color w:val="000000"/>
              </w:rPr>
              <w:t xml:space="preserve"> </w:t>
            </w:r>
            <w:r w:rsidRPr="0057332B">
              <w:rPr>
                <w:color w:val="000000"/>
              </w:rPr>
              <w:br/>
            </w:r>
            <w:r w:rsidRPr="0057332B">
              <w:rPr>
                <w:color w:val="000000"/>
                <w:shd w:val="clear" w:color="auto" w:fill="FFFFFF"/>
              </w:rPr>
              <w:t xml:space="preserve">а) </w:t>
            </w:r>
            <w:r w:rsidRPr="0057332B">
              <w:rPr>
                <w:color w:val="000000"/>
                <w:shd w:val="clear" w:color="auto" w:fill="FFFFFF"/>
                <w:lang w:val="kk-KZ"/>
              </w:rPr>
              <w:t>39</w:t>
            </w:r>
            <w:r w:rsidRPr="0057332B">
              <w:rPr>
                <w:color w:val="000000"/>
                <w:shd w:val="clear" w:color="auto" w:fill="FFFFFF"/>
              </w:rPr>
              <w:t xml:space="preserve"> - </w:t>
            </w:r>
            <w:proofErr w:type="spellStart"/>
            <w:r w:rsidRPr="0057332B">
              <w:rPr>
                <w:color w:val="000000"/>
                <w:shd w:val="clear" w:color="auto" w:fill="FFFFFF"/>
              </w:rPr>
              <w:t>жаттығу</w:t>
            </w:r>
            <w:proofErr w:type="spellEnd"/>
            <w:r w:rsidRPr="0057332B">
              <w:rPr>
                <w:color w:val="000000"/>
                <w:shd w:val="clear" w:color="auto" w:fill="FFFFFF"/>
              </w:rPr>
              <w:t xml:space="preserve">. </w:t>
            </w:r>
            <w:r w:rsidRPr="0057332B">
              <w:rPr>
                <w:color w:val="000000"/>
                <w:shd w:val="clear" w:color="auto" w:fill="FFFFFF"/>
                <w:lang w:val="kk-KZ"/>
              </w:rPr>
              <w:t>Сөзжұмбақты шешу</w:t>
            </w:r>
            <w:proofErr w:type="gramStart"/>
            <w:r w:rsidRPr="0057332B">
              <w:rPr>
                <w:color w:val="000000"/>
                <w:shd w:val="clear" w:color="auto" w:fill="FFFFFF"/>
              </w:rPr>
              <w:t>.</w:t>
            </w:r>
            <w:r w:rsidRPr="0057332B">
              <w:rPr>
                <w:color w:val="000000"/>
                <w:shd w:val="clear" w:color="auto" w:fill="FFFFFF"/>
                <w:lang w:val="kk-KZ"/>
              </w:rPr>
              <w:t>Б</w:t>
            </w:r>
            <w:proofErr w:type="gramEnd"/>
            <w:r w:rsidRPr="0057332B">
              <w:rPr>
                <w:color w:val="000000"/>
                <w:shd w:val="clear" w:color="auto" w:fill="FFFFFF"/>
                <w:lang w:val="kk-KZ"/>
              </w:rPr>
              <w:t>ос торкөздерге  к дыбысынан басталатын сөздер жазу.</w:t>
            </w:r>
            <w:r w:rsidRPr="0057332B">
              <w:rPr>
                <w:color w:val="000000"/>
              </w:rPr>
              <w:br/>
            </w:r>
            <w:proofErr w:type="spellStart"/>
            <w:r w:rsidRPr="0057332B">
              <w:rPr>
                <w:color w:val="000000"/>
                <w:shd w:val="clear" w:color="auto" w:fill="FFFFFF"/>
              </w:rPr>
              <w:t>Әр</w:t>
            </w:r>
            <w:proofErr w:type="spellEnd"/>
            <w:r w:rsidRPr="0057332B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7332B">
              <w:rPr>
                <w:color w:val="000000"/>
                <w:shd w:val="clear" w:color="auto" w:fill="FFFFFF"/>
              </w:rPr>
              <w:t>топтан</w:t>
            </w:r>
            <w:proofErr w:type="spellEnd"/>
            <w:r w:rsidRPr="0057332B">
              <w:rPr>
                <w:color w:val="000000"/>
                <w:shd w:val="clear" w:color="auto" w:fill="FFFFFF"/>
              </w:rPr>
              <w:t xml:space="preserve"> </w:t>
            </w:r>
            <w:r w:rsidRPr="0057332B">
              <w:rPr>
                <w:color w:val="000000"/>
                <w:shd w:val="clear" w:color="auto" w:fill="FFFFFF"/>
                <w:lang w:val="kk-KZ"/>
              </w:rPr>
              <w:t>2</w:t>
            </w:r>
            <w:r w:rsidRPr="0057332B">
              <w:rPr>
                <w:color w:val="000000"/>
                <w:shd w:val="clear" w:color="auto" w:fill="FFFFFF"/>
              </w:rPr>
              <w:t xml:space="preserve"> - </w:t>
            </w:r>
            <w:r w:rsidRPr="0057332B">
              <w:rPr>
                <w:color w:val="000000"/>
                <w:shd w:val="clear" w:color="auto" w:fill="FFFFFF"/>
                <w:lang w:val="kk-KZ"/>
              </w:rPr>
              <w:t>3</w:t>
            </w:r>
            <w:r w:rsidRPr="0057332B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7332B">
              <w:rPr>
                <w:color w:val="000000"/>
                <w:shd w:val="clear" w:color="auto" w:fill="FFFFFF"/>
              </w:rPr>
              <w:t>оқушыға</w:t>
            </w:r>
            <w:proofErr w:type="spellEnd"/>
            <w:r w:rsidRPr="0057332B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7332B">
              <w:rPr>
                <w:color w:val="000000"/>
                <w:shd w:val="clear" w:color="auto" w:fill="FFFFFF"/>
              </w:rPr>
              <w:t>оқыту</w:t>
            </w:r>
            <w:proofErr w:type="spellEnd"/>
            <w:r w:rsidRPr="0057332B">
              <w:rPr>
                <w:color w:val="000000"/>
                <w:shd w:val="clear" w:color="auto" w:fill="FFFFFF"/>
              </w:rPr>
              <w:t>.</w:t>
            </w:r>
            <w:r w:rsidRPr="0057332B">
              <w:rPr>
                <w:color w:val="000000"/>
              </w:rPr>
              <w:br/>
            </w:r>
            <w:r w:rsidRPr="0057332B">
              <w:rPr>
                <w:color w:val="000000"/>
                <w:shd w:val="clear" w:color="auto" w:fill="FFFFFF"/>
              </w:rPr>
              <w:t xml:space="preserve">ә) </w:t>
            </w:r>
            <w:proofErr w:type="spellStart"/>
            <w:r w:rsidRPr="0057332B">
              <w:rPr>
                <w:color w:val="000000"/>
                <w:shd w:val="clear" w:color="auto" w:fill="FFFFFF"/>
              </w:rPr>
              <w:t>Сұрақ</w:t>
            </w:r>
            <w:proofErr w:type="spellEnd"/>
            <w:r w:rsidRPr="0057332B">
              <w:rPr>
                <w:color w:val="000000"/>
                <w:shd w:val="clear" w:color="auto" w:fill="FFFFFF"/>
              </w:rPr>
              <w:t xml:space="preserve"> - </w:t>
            </w:r>
            <w:proofErr w:type="spellStart"/>
            <w:r w:rsidRPr="0057332B">
              <w:rPr>
                <w:color w:val="000000"/>
                <w:shd w:val="clear" w:color="auto" w:fill="FFFFFF"/>
              </w:rPr>
              <w:t>жауап</w:t>
            </w:r>
            <w:proofErr w:type="spellEnd"/>
            <w:r w:rsidRPr="0057332B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7332B">
              <w:rPr>
                <w:color w:val="000000"/>
                <w:shd w:val="clear" w:color="auto" w:fill="FFFFFF"/>
              </w:rPr>
              <w:t>арқылы</w:t>
            </w:r>
            <w:proofErr w:type="spellEnd"/>
            <w:r w:rsidRPr="0057332B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7332B">
              <w:rPr>
                <w:color w:val="000000"/>
                <w:shd w:val="clear" w:color="auto" w:fill="FFFFFF"/>
              </w:rPr>
              <w:t>өткен</w:t>
            </w:r>
            <w:proofErr w:type="spellEnd"/>
            <w:r w:rsidRPr="0057332B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7332B">
              <w:rPr>
                <w:color w:val="000000"/>
                <w:shd w:val="clear" w:color="auto" w:fill="FFFFFF"/>
              </w:rPr>
              <w:t>сабақтағы</w:t>
            </w:r>
            <w:proofErr w:type="spellEnd"/>
            <w:r w:rsidRPr="0057332B">
              <w:rPr>
                <w:color w:val="000000"/>
                <w:shd w:val="clear" w:color="auto" w:fill="FFFFFF"/>
              </w:rPr>
              <w:t xml:space="preserve"> </w:t>
            </w:r>
            <w:proofErr w:type="gramStart"/>
            <w:r w:rsidRPr="0057332B">
              <w:rPr>
                <w:color w:val="000000"/>
                <w:shd w:val="clear" w:color="auto" w:fill="FFFFFF"/>
                <w:lang w:val="kk-KZ"/>
              </w:rPr>
              <w:t>к</w:t>
            </w:r>
            <w:proofErr w:type="gramEnd"/>
            <w:r w:rsidRPr="0057332B">
              <w:rPr>
                <w:color w:val="000000"/>
                <w:shd w:val="clear" w:color="auto" w:fill="FFFFFF"/>
              </w:rPr>
              <w:t xml:space="preserve"> </w:t>
            </w:r>
            <w:proofErr w:type="gramStart"/>
            <w:r w:rsidRPr="0057332B">
              <w:rPr>
                <w:color w:val="000000"/>
                <w:shd w:val="clear" w:color="auto" w:fill="FFFFFF"/>
              </w:rPr>
              <w:t>мен</w:t>
            </w:r>
            <w:proofErr w:type="gramEnd"/>
            <w:r w:rsidRPr="0057332B">
              <w:rPr>
                <w:color w:val="000000"/>
                <w:shd w:val="clear" w:color="auto" w:fill="FFFFFF"/>
              </w:rPr>
              <w:t xml:space="preserve"> </w:t>
            </w:r>
            <w:r w:rsidRPr="0057332B">
              <w:rPr>
                <w:color w:val="000000"/>
                <w:shd w:val="clear" w:color="auto" w:fill="FFFFFF"/>
                <w:lang w:val="kk-KZ"/>
              </w:rPr>
              <w:t>г</w:t>
            </w:r>
            <w:r w:rsidRPr="0057332B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7332B">
              <w:rPr>
                <w:color w:val="000000"/>
                <w:shd w:val="clear" w:color="auto" w:fill="FFFFFF"/>
              </w:rPr>
              <w:t>дыбысының</w:t>
            </w:r>
            <w:proofErr w:type="spellEnd"/>
            <w:r w:rsidRPr="0057332B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7332B">
              <w:rPr>
                <w:color w:val="000000"/>
                <w:shd w:val="clear" w:color="auto" w:fill="FFFFFF"/>
              </w:rPr>
              <w:t>жазылу</w:t>
            </w:r>
            <w:proofErr w:type="spellEnd"/>
            <w:r w:rsidRPr="0057332B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7332B">
              <w:rPr>
                <w:color w:val="000000"/>
                <w:shd w:val="clear" w:color="auto" w:fill="FFFFFF"/>
              </w:rPr>
              <w:t>емлесін</w:t>
            </w:r>
            <w:proofErr w:type="spellEnd"/>
            <w:r w:rsidRPr="0057332B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7332B">
              <w:rPr>
                <w:color w:val="000000"/>
                <w:shd w:val="clear" w:color="auto" w:fill="FFFFFF"/>
              </w:rPr>
              <w:t>пысықтау</w:t>
            </w:r>
            <w:proofErr w:type="spellEnd"/>
            <w:r w:rsidRPr="0057332B">
              <w:rPr>
                <w:color w:val="000000"/>
                <w:shd w:val="clear" w:color="auto" w:fill="FFFFFF"/>
              </w:rPr>
              <w:t>.</w:t>
            </w:r>
          </w:p>
          <w:p w:rsidR="00FB4C28" w:rsidRPr="0057332B" w:rsidRDefault="00FB4C28" w:rsidP="00BD6F5D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  <w:lang w:val="kk-KZ"/>
              </w:rPr>
            </w:pPr>
            <w:r w:rsidRPr="00BD6F5D">
              <w:rPr>
                <w:color w:val="000000"/>
                <w:lang w:val="kk-KZ"/>
              </w:rPr>
              <w:br/>
            </w:r>
            <w:r w:rsidRPr="00BD6F5D">
              <w:rPr>
                <w:b/>
                <w:color w:val="000000"/>
                <w:shd w:val="clear" w:color="auto" w:fill="FFFFFF"/>
                <w:lang w:val="kk-KZ"/>
              </w:rPr>
              <w:t>ІІІ. Жаңа білім:</w:t>
            </w:r>
            <w:r w:rsidRPr="00BD6F5D">
              <w:rPr>
                <w:color w:val="000000"/>
                <w:lang w:val="kk-KZ"/>
              </w:rPr>
              <w:br/>
            </w:r>
            <w:r w:rsidRPr="00BD6F5D">
              <w:rPr>
                <w:b/>
                <w:color w:val="000000"/>
                <w:shd w:val="clear" w:color="auto" w:fill="FFFFFF"/>
                <w:lang w:val="kk-KZ"/>
              </w:rPr>
              <w:t>1) Ой қозғау</w:t>
            </w:r>
            <w:r w:rsidRPr="006A22AF">
              <w:rPr>
                <w:b/>
                <w:color w:val="000000"/>
                <w:shd w:val="clear" w:color="auto" w:fill="FFFFFF"/>
                <w:lang w:val="kk-KZ"/>
              </w:rPr>
              <w:t>:</w:t>
            </w:r>
          </w:p>
          <w:p w:rsidR="00FB4C28" w:rsidRPr="0057332B" w:rsidRDefault="00FB4C28" w:rsidP="00BD6F5D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lang w:val="kk-KZ"/>
              </w:rPr>
              <w:t xml:space="preserve">- </w:t>
            </w:r>
            <w:proofErr w:type="spellStart"/>
            <w:r w:rsidRPr="0057332B">
              <w:rPr>
                <w:color w:val="000000"/>
              </w:rPr>
              <w:t>Дыбыс</w:t>
            </w:r>
            <w:proofErr w:type="spellEnd"/>
            <w:r w:rsidRPr="0057332B">
              <w:rPr>
                <w:color w:val="000000"/>
              </w:rPr>
              <w:t xml:space="preserve"> </w:t>
            </w:r>
            <w:proofErr w:type="spellStart"/>
            <w:r w:rsidRPr="0057332B">
              <w:rPr>
                <w:color w:val="000000"/>
              </w:rPr>
              <w:t>деген</w:t>
            </w:r>
            <w:proofErr w:type="spellEnd"/>
            <w:r w:rsidRPr="0057332B">
              <w:rPr>
                <w:color w:val="000000"/>
              </w:rPr>
              <w:t xml:space="preserve"> не?</w:t>
            </w:r>
          </w:p>
          <w:p w:rsidR="00FB4C28" w:rsidRPr="0057332B" w:rsidRDefault="00FB4C28" w:rsidP="00BD6F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proofErr w:type="spellStart"/>
            <w:r w:rsidRPr="00D10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Әріп</w:t>
            </w:r>
            <w:proofErr w:type="spellEnd"/>
            <w:r w:rsidRPr="00D10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деген</w:t>
            </w:r>
            <w:proofErr w:type="spellEnd"/>
            <w:r w:rsidRPr="00D10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не?</w:t>
            </w:r>
          </w:p>
          <w:p w:rsidR="00FB4C28" w:rsidRPr="0057332B" w:rsidRDefault="00FB4C28" w:rsidP="00BD6F5D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- </w:t>
            </w:r>
            <w:proofErr w:type="spellStart"/>
            <w:r w:rsidRPr="005733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Дыбыстар</w:t>
            </w:r>
            <w:proofErr w:type="spellEnd"/>
            <w:r w:rsidRPr="005733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733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туралы</w:t>
            </w:r>
            <w:proofErr w:type="spellEnd"/>
            <w:r w:rsidRPr="005733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не </w:t>
            </w:r>
            <w:proofErr w:type="spellStart"/>
            <w:r w:rsidRPr="005733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білеміз</w:t>
            </w:r>
            <w:proofErr w:type="spellEnd"/>
            <w:r w:rsidRPr="005733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  <w:p w:rsidR="00FB4C28" w:rsidRPr="0057332B" w:rsidRDefault="00FB4C28" w:rsidP="00BD6F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5733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Дыбыстар нешеге бөлінеді?</w:t>
            </w:r>
          </w:p>
          <w:p w:rsidR="00FB4C28" w:rsidRPr="0057332B" w:rsidRDefault="00FB4C28" w:rsidP="00BD6F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5733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Дауысты дыбыстар нешеге бөлінеді?</w:t>
            </w:r>
          </w:p>
          <w:p w:rsidR="00FB4C28" w:rsidRPr="0057332B" w:rsidRDefault="00FB4C28" w:rsidP="00BD6F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-</w:t>
            </w:r>
            <w:r w:rsidRPr="005733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Дауыссыз дыбыстар нешеге бөлінеді?</w:t>
            </w:r>
          </w:p>
          <w:p w:rsidR="00FB4C28" w:rsidRDefault="00FB4C28" w:rsidP="00BD6F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5733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Қазір біздер дауыссыз қандай дыбыстардың  жазылу емлесін өтіп жатырмыз?</w:t>
            </w:r>
          </w:p>
          <w:p w:rsidR="00FB4C28" w:rsidRDefault="00FB4C28" w:rsidP="00BD6F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B4C28" w:rsidRDefault="00FB4C28" w:rsidP="00BD6F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B4C28" w:rsidRPr="001A3883" w:rsidRDefault="00FB4C28" w:rsidP="00BD6F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Жаңа сабаққа көшу</w:t>
            </w:r>
          </w:p>
          <w:p w:rsidR="00FB4C28" w:rsidRPr="0057332B" w:rsidRDefault="00FB4C28" w:rsidP="00BD6F5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57332B">
              <w:rPr>
                <w:rFonts w:ascii="Times New Roman" w:hAnsi="Times New Roman"/>
                <w:sz w:val="24"/>
                <w:szCs w:val="24"/>
                <w:lang w:val="kk-KZ"/>
              </w:rPr>
              <w:t>Балалар  мен сендерге жұмбақ  жасырайын сендер шешеіп көріңдерші:</w:t>
            </w:r>
          </w:p>
          <w:p w:rsidR="00FB4C28" w:rsidRPr="0057332B" w:rsidRDefault="00FB4C28" w:rsidP="00BD6F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332B">
              <w:rPr>
                <w:rFonts w:ascii="Times New Roman" w:hAnsi="Times New Roman"/>
                <w:sz w:val="24"/>
                <w:szCs w:val="24"/>
              </w:rPr>
              <w:t>Көкте</w:t>
            </w:r>
            <w:proofErr w:type="spellEnd"/>
            <w:r w:rsidRPr="005733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/>
                <w:sz w:val="24"/>
                <w:szCs w:val="24"/>
              </w:rPr>
              <w:t>бар</w:t>
            </w:r>
            <w:proofErr w:type="gramStart"/>
            <w:r w:rsidRPr="0057332B">
              <w:rPr>
                <w:rFonts w:ascii="Times New Roman" w:hAnsi="Times New Roman"/>
                <w:sz w:val="24"/>
                <w:szCs w:val="24"/>
              </w:rPr>
              <w:t>,ж</w:t>
            </w:r>
            <w:proofErr w:type="gramEnd"/>
            <w:r w:rsidRPr="0057332B">
              <w:rPr>
                <w:rFonts w:ascii="Times New Roman" w:hAnsi="Times New Roman"/>
                <w:sz w:val="24"/>
                <w:szCs w:val="24"/>
              </w:rPr>
              <w:t>ерде</w:t>
            </w:r>
            <w:proofErr w:type="spellEnd"/>
            <w:r w:rsidRPr="005733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/>
                <w:sz w:val="24"/>
                <w:szCs w:val="24"/>
              </w:rPr>
              <w:t>жоқ</w:t>
            </w:r>
            <w:proofErr w:type="spellEnd"/>
            <w:r w:rsidRPr="0057332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B4C28" w:rsidRPr="0057332B" w:rsidRDefault="00FB4C28" w:rsidP="00BD6F5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57332B">
              <w:rPr>
                <w:rFonts w:ascii="Times New Roman" w:hAnsi="Times New Roman"/>
                <w:sz w:val="24"/>
                <w:szCs w:val="24"/>
              </w:rPr>
              <w:t>Теректе</w:t>
            </w:r>
            <w:proofErr w:type="spellEnd"/>
            <w:r w:rsidRPr="005733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/>
                <w:sz w:val="24"/>
                <w:szCs w:val="24"/>
              </w:rPr>
              <w:t>бар</w:t>
            </w:r>
            <w:proofErr w:type="gramStart"/>
            <w:r w:rsidRPr="0057332B">
              <w:rPr>
                <w:rFonts w:ascii="Times New Roman" w:hAnsi="Times New Roman"/>
                <w:sz w:val="24"/>
                <w:szCs w:val="24"/>
              </w:rPr>
              <w:t>,е</w:t>
            </w:r>
            <w:proofErr w:type="gramEnd"/>
            <w:r w:rsidRPr="0057332B">
              <w:rPr>
                <w:rFonts w:ascii="Times New Roman" w:hAnsi="Times New Roman"/>
                <w:sz w:val="24"/>
                <w:szCs w:val="24"/>
              </w:rPr>
              <w:t>менде</w:t>
            </w:r>
            <w:proofErr w:type="spellEnd"/>
            <w:r w:rsidRPr="005733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/>
                <w:sz w:val="24"/>
                <w:szCs w:val="24"/>
              </w:rPr>
              <w:t>жоқ</w:t>
            </w:r>
            <w:proofErr w:type="spellEnd"/>
            <w:r w:rsidRPr="0057332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</w:t>
            </w:r>
            <w:r w:rsidRPr="0057332B">
              <w:rPr>
                <w:rFonts w:ascii="Times New Roman" w:hAnsi="Times New Roman"/>
                <w:sz w:val="24"/>
                <w:szCs w:val="24"/>
              </w:rPr>
              <w:t>(К)</w:t>
            </w:r>
          </w:p>
          <w:p w:rsidR="00FB4C28" w:rsidRPr="0057332B" w:rsidRDefault="00FB4C28" w:rsidP="00BD6F5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B4C28" w:rsidRPr="001A3883" w:rsidRDefault="00FB4C28" w:rsidP="00BD6F5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3883">
              <w:rPr>
                <w:rFonts w:ascii="Times New Roman" w:hAnsi="Times New Roman"/>
                <w:sz w:val="24"/>
                <w:szCs w:val="24"/>
                <w:lang w:val="kk-KZ"/>
              </w:rPr>
              <w:t>Гүлде бар,шөпте жоқ,</w:t>
            </w:r>
          </w:p>
          <w:p w:rsidR="00FB4C28" w:rsidRPr="001A3883" w:rsidRDefault="00FB4C28" w:rsidP="00BD6F5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3883">
              <w:rPr>
                <w:rFonts w:ascii="Times New Roman" w:hAnsi="Times New Roman"/>
                <w:sz w:val="24"/>
                <w:szCs w:val="24"/>
                <w:lang w:val="kk-KZ"/>
              </w:rPr>
              <w:t>Егісте бар,жемісте жоқ.</w:t>
            </w:r>
            <w:r w:rsidRPr="0057332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</w:t>
            </w:r>
            <w:r w:rsidRPr="001A3883">
              <w:rPr>
                <w:rFonts w:ascii="Times New Roman" w:hAnsi="Times New Roman"/>
                <w:sz w:val="24"/>
                <w:szCs w:val="24"/>
                <w:lang w:val="kk-KZ"/>
              </w:rPr>
              <w:t>(Г)</w:t>
            </w:r>
          </w:p>
          <w:p w:rsidR="00FB4C28" w:rsidRPr="001A3883" w:rsidRDefault="00FB4C28" w:rsidP="00BD6F5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3883">
              <w:rPr>
                <w:rFonts w:ascii="Times New Roman" w:hAnsi="Times New Roman"/>
                <w:sz w:val="24"/>
                <w:szCs w:val="24"/>
                <w:lang w:val="kk-KZ"/>
              </w:rPr>
              <w:t> </w:t>
            </w:r>
          </w:p>
          <w:p w:rsidR="00FB4C28" w:rsidRPr="001A3883" w:rsidRDefault="00FB4C28" w:rsidP="00BD6F5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3883">
              <w:rPr>
                <w:rFonts w:ascii="Times New Roman" w:hAnsi="Times New Roman"/>
                <w:sz w:val="24"/>
                <w:szCs w:val="24"/>
                <w:lang w:val="kk-KZ"/>
              </w:rPr>
              <w:t>Жарайсыңдар,дұрыс</w:t>
            </w:r>
            <w:r w:rsidRPr="0057332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A38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таптыңдар.Олай болса бүгінгі сабақтың тақырыбы</w:t>
            </w:r>
          </w:p>
          <w:p w:rsidR="00FB4C28" w:rsidRPr="0057332B" w:rsidRDefault="00FB4C28" w:rsidP="00BD6F5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 </w:t>
            </w:r>
            <w:r w:rsidRPr="0057332B">
              <w:rPr>
                <w:rFonts w:ascii="Times New Roman" w:hAnsi="Times New Roman"/>
                <w:sz w:val="24"/>
                <w:szCs w:val="24"/>
              </w:rPr>
              <w:t xml:space="preserve"> мен г </w:t>
            </w:r>
            <w:proofErr w:type="spellStart"/>
            <w:r w:rsidRPr="0057332B">
              <w:rPr>
                <w:rFonts w:ascii="Times New Roman" w:hAnsi="Times New Roman"/>
                <w:sz w:val="24"/>
                <w:szCs w:val="24"/>
              </w:rPr>
              <w:t>дыбысы</w:t>
            </w:r>
            <w:proofErr w:type="spellEnd"/>
            <w:r w:rsidRPr="0057332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B4C28" w:rsidRPr="0057332B" w:rsidRDefault="00FB4C28" w:rsidP="00BD6F5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B4C28" w:rsidRPr="0057332B" w:rsidRDefault="00FB4C28" w:rsidP="00BD6F5D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673E00">
              <w:rPr>
                <w:color w:val="474747"/>
                <w:lang w:val="kk-KZ"/>
              </w:rPr>
              <w:t> </w:t>
            </w:r>
            <w:r w:rsidRPr="0057332B">
              <w:rPr>
                <w:b/>
                <w:bCs/>
                <w:color w:val="000000"/>
                <w:lang w:val="kk-KZ"/>
              </w:rPr>
              <w:t>Жаңа тақырыпты түсіндіру.</w:t>
            </w:r>
          </w:p>
          <w:p w:rsidR="00FB4C28" w:rsidRPr="00A236EA" w:rsidRDefault="00FB4C28" w:rsidP="00BD6F5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23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К дыбысы қандай дыбыс?</w:t>
            </w:r>
          </w:p>
          <w:p w:rsidR="00FB4C28" w:rsidRPr="00A236EA" w:rsidRDefault="00FB4C28" w:rsidP="00BD6F5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23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Г дыбысы қандай дыбыс?</w:t>
            </w:r>
          </w:p>
          <w:p w:rsidR="00FB4C28" w:rsidRPr="0057332B" w:rsidRDefault="00FB4C28" w:rsidP="00BD6F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23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Ереже:</w:t>
            </w:r>
            <w:r w:rsidRPr="00A23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К дыбысымен аяқталған сөзден кейін дауысты дыбыс келсе, к дыбысы г-ге айналады.</w:t>
            </w:r>
          </w:p>
        </w:tc>
        <w:tc>
          <w:tcPr>
            <w:tcW w:w="2015" w:type="dxa"/>
            <w:tcBorders>
              <w:left w:val="single" w:sz="4" w:space="0" w:color="auto"/>
            </w:tcBorders>
          </w:tcPr>
          <w:p w:rsidR="00FB4C28" w:rsidRPr="0057332B" w:rsidRDefault="00FB4C28" w:rsidP="00BD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4C28" w:rsidRPr="0057332B" w:rsidRDefault="00FB4C28" w:rsidP="00BD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4C28" w:rsidRPr="0057332B" w:rsidRDefault="00FB4C28" w:rsidP="00BD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4C28" w:rsidRPr="0057332B" w:rsidRDefault="00FB4C28" w:rsidP="00BD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4C28" w:rsidRPr="0057332B" w:rsidRDefault="00FB4C28" w:rsidP="00BD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4C28" w:rsidRPr="0057332B" w:rsidRDefault="00FB4C28" w:rsidP="00BD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4C28" w:rsidRPr="0057332B" w:rsidRDefault="00FB4C28" w:rsidP="00BD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4C28" w:rsidRPr="0057332B" w:rsidRDefault="00FB4C28" w:rsidP="00BD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4C28" w:rsidRPr="0057332B" w:rsidRDefault="00FB4C28" w:rsidP="00BD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4C28" w:rsidRPr="0057332B" w:rsidRDefault="00FB4C28" w:rsidP="00BD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4C28" w:rsidRPr="0057332B" w:rsidRDefault="00FB4C28" w:rsidP="00BD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4C28" w:rsidRPr="0057332B" w:rsidRDefault="00FB4C28" w:rsidP="00BD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4C28" w:rsidRPr="0057332B" w:rsidRDefault="00FB4C28" w:rsidP="00BD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B4C28" w:rsidRPr="005D04AB" w:rsidTr="00BD6F5D">
        <w:tc>
          <w:tcPr>
            <w:tcW w:w="1832" w:type="dxa"/>
          </w:tcPr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Ортасы</w:t>
            </w:r>
            <w:proofErr w:type="spellEnd"/>
            <w:r w:rsidRPr="00573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20 минут</w:t>
            </w: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FB4C28" w:rsidRPr="0057332B" w:rsidRDefault="00FB4C28" w:rsidP="00BD6F5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57332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 xml:space="preserve">Білу және түсіну </w:t>
            </w:r>
          </w:p>
          <w:p w:rsidR="00FB4C28" w:rsidRPr="0057332B" w:rsidRDefault="00FB4C28" w:rsidP="00BD6F5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7332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Оқушылар оқулықтағы негізгі тақырыппен танысады.</w:t>
            </w:r>
          </w:p>
          <w:p w:rsidR="00FB4C28" w:rsidRPr="0057332B" w:rsidRDefault="00FB4C28" w:rsidP="00BD6F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Дәптермен жұмыс.</w:t>
            </w:r>
          </w:p>
          <w:p w:rsidR="00FB4C28" w:rsidRPr="0057332B" w:rsidRDefault="00FB4C28" w:rsidP="00BD6F5D">
            <w:pPr>
              <w:shd w:val="clear" w:color="auto" w:fill="FFFFFF"/>
              <w:spacing w:after="150"/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val="kk-KZ"/>
              </w:rPr>
            </w:pPr>
            <w:r w:rsidRPr="005733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Дәптерлеріне күн ретін жаздыру</w:t>
            </w:r>
          </w:p>
          <w:p w:rsidR="00FB4C28" w:rsidRPr="0057332B" w:rsidRDefault="00FB4C28" w:rsidP="00BD6F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Көркем жазу</w:t>
            </w:r>
          </w:p>
          <w:p w:rsidR="00FB4C28" w:rsidRPr="0057332B" w:rsidRDefault="00FB4C28" w:rsidP="00BD6F5D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5733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Сс  Сс  Сс</w:t>
            </w:r>
          </w:p>
          <w:p w:rsidR="00FB4C28" w:rsidRPr="0057332B" w:rsidRDefault="00FB4C28" w:rsidP="00BD6F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733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С.д:  Сағат, сылдырмақ, сәбіз, бесік, достық, құс.</w:t>
            </w:r>
          </w:p>
          <w:p w:rsidR="00FB4C28" w:rsidRPr="0057332B" w:rsidRDefault="00FB4C28" w:rsidP="00BD6F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33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Оқулықпен жұмыс</w:t>
            </w:r>
          </w:p>
          <w:p w:rsidR="00FB4C28" w:rsidRPr="0057332B" w:rsidRDefault="00FB4C28" w:rsidP="00BD6F5D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u w:val="single"/>
                <w:lang w:val="kk-KZ"/>
              </w:rPr>
            </w:pPr>
            <w:r w:rsidRPr="0057332B">
              <w:rPr>
                <w:b/>
                <w:lang w:val="kk-KZ"/>
              </w:rPr>
              <w:t>41-жаттығу</w:t>
            </w:r>
            <w:r w:rsidRPr="0057332B">
              <w:rPr>
                <w:lang w:val="kk-KZ"/>
              </w:rPr>
              <w:t>.</w:t>
            </w:r>
            <w:r w:rsidRPr="00CB4D4E">
              <w:rPr>
                <w:color w:val="000000"/>
                <w:lang w:val="kk-KZ"/>
              </w:rPr>
              <w:t>Оқушыларға өлеңді мәнерлеп оқытамын.</w:t>
            </w:r>
          </w:p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-Өлең не туралы?</w:t>
            </w:r>
          </w:p>
          <w:p w:rsidR="00FB4C28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-Өлеңдегі қарамен жазылған сөздерді  жаз.  Бұл сөздерде қандай дыбыстар өзгеріске ұшыраған?Оның себебін түсіндір</w:t>
            </w:r>
          </w:p>
          <w:p w:rsidR="00FB4C28" w:rsidRPr="007800F4" w:rsidRDefault="00FB4C28" w:rsidP="00BD6F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00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жұмыс</w:t>
            </w:r>
          </w:p>
          <w:p w:rsidR="00FB4C28" w:rsidRPr="0057332B" w:rsidRDefault="00FB4C28" w:rsidP="00BD6F5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5733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3 топқа есігі,бесігі, жүрегі </w:t>
            </w:r>
            <w:r w:rsidRPr="00573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сөздеріне дыбыстық талдау жасату</w:t>
            </w:r>
          </w:p>
          <w:p w:rsidR="00FB4C28" w:rsidRPr="0057332B" w:rsidRDefault="00FB4C28" w:rsidP="00BD6F5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733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42</w:t>
            </w:r>
            <w:r w:rsidRPr="00CB4D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-жаттығу</w:t>
            </w:r>
            <w:r w:rsidRPr="00CB4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.Көп нүктенің орнына тиісті әріпті қойып</w:t>
            </w:r>
            <w:r w:rsidRPr="00573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, өлеңді көшіріп жаз</w:t>
            </w:r>
            <w:r w:rsidRPr="00CB4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  <w:r w:rsidRPr="00573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Өлеңде  серік  сөзі қандай өзгеріске ұшыраған?</w:t>
            </w:r>
          </w:p>
        </w:tc>
        <w:tc>
          <w:tcPr>
            <w:tcW w:w="2015" w:type="dxa"/>
            <w:tcBorders>
              <w:left w:val="single" w:sz="4" w:space="0" w:color="auto"/>
            </w:tcBorders>
          </w:tcPr>
          <w:p w:rsidR="00FB4C28" w:rsidRDefault="00FB4C28" w:rsidP="00BD6F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B4C28" w:rsidRDefault="00FB4C28" w:rsidP="00BD6F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B4C28" w:rsidRDefault="00FB4C28" w:rsidP="00BD6F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B4C28" w:rsidRDefault="00FB4C28" w:rsidP="00BD6F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B4C28" w:rsidRDefault="00FB4C28" w:rsidP="00BD6F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B4C28" w:rsidRDefault="00FB4C28" w:rsidP="00BD6F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B4C28" w:rsidRPr="0057332B" w:rsidRDefault="00FB4C28" w:rsidP="00BD6F5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</w:p>
          <w:p w:rsidR="00FB4C28" w:rsidRDefault="00FB4C28" w:rsidP="00BD6F5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</w:p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B4C28" w:rsidRPr="001A3883" w:rsidTr="00BD6F5D">
        <w:tc>
          <w:tcPr>
            <w:tcW w:w="1832" w:type="dxa"/>
          </w:tcPr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Сергіту сәті </w:t>
            </w:r>
          </w:p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FB4C28" w:rsidRPr="0057332B" w:rsidRDefault="00FB4C28" w:rsidP="00BD6F5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57332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Сергіту сәті 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Көңілді  күн</w:t>
            </w:r>
            <w:r w:rsidRPr="0057332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»</w:t>
            </w:r>
          </w:p>
          <w:p w:rsidR="00FB4C28" w:rsidRPr="0057332B" w:rsidRDefault="00FB4C28" w:rsidP="00BD6F5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</w:p>
          <w:p w:rsidR="00FB4C28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Топтық тапсырма</w:t>
            </w:r>
            <w:r w:rsidRPr="0057332B">
              <w:rPr>
                <w:rFonts w:ascii="Times New Roman" w:hAnsi="Times New Roman" w:cs="Times New Roman"/>
                <w:color w:val="424242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1-топ:</w:t>
            </w:r>
            <w:r w:rsidRPr="00573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Сөздердің бастапқы түрін жазу</w:t>
            </w:r>
          </w:p>
          <w:p w:rsidR="00FB4C28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Жарығы –                          балығы -</w:t>
            </w:r>
          </w:p>
          <w:p w:rsidR="00FB4C28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Көлігі –                              жапырағы-</w:t>
            </w:r>
          </w:p>
          <w:p w:rsidR="00FB4C28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Жүрегі –                            көзілдірігі -</w:t>
            </w:r>
          </w:p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Бесігі -                               көгі -</w:t>
            </w:r>
          </w:p>
          <w:p w:rsidR="00FB4C28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2-топ:</w:t>
            </w:r>
            <w:r w:rsidRPr="00573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Сөздердің бастапқы түрін жазу</w:t>
            </w:r>
          </w:p>
          <w:p w:rsidR="00FB4C28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көйлегі –                            бөбегі-</w:t>
            </w:r>
          </w:p>
          <w:p w:rsidR="00FB4C28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көмегі –                              көлшігі-</w:t>
            </w:r>
          </w:p>
          <w:p w:rsidR="00FB4C28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бесігі –                               кірпігі -</w:t>
            </w:r>
          </w:p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бәйтерегі -                          көбелегі -</w:t>
            </w:r>
          </w:p>
          <w:p w:rsidR="00FB4C28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3-топ:</w:t>
            </w:r>
            <w:r w:rsidRPr="00573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Сөздерге   дауысты дыбысты қосып  өзгертіп жаз</w:t>
            </w:r>
          </w:p>
          <w:p w:rsidR="00FB4C28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Өрік  -                       белдік -</w:t>
            </w:r>
          </w:p>
          <w:p w:rsidR="00FB4C28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Серік –                     бірлік -</w:t>
            </w:r>
          </w:p>
          <w:p w:rsidR="00FB4C28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Күрек –                    үйрек - </w:t>
            </w:r>
          </w:p>
          <w:p w:rsidR="00FB4C28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Шелек -                   төсек </w:t>
            </w:r>
            <w:r w:rsidR="00B334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</w:p>
          <w:p w:rsidR="00B334F8" w:rsidRDefault="00B334F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2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43-жаттығу.</w:t>
            </w:r>
            <w:r w:rsidRPr="00573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Бос торкөздерге  тиісті әріптерді қойып, мақалды құрап шығару.К дыбысына аяқталған сөздерге  і дыбысын қосып айтқызу.</w:t>
            </w:r>
          </w:p>
          <w:p w:rsidR="00FB4C28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Бірлік  болмай – тірлік болмас</w:t>
            </w:r>
          </w:p>
          <w:p w:rsidR="00FB4C28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2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44-жаттығу.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Өлеңді тыңда (ауызша)</w:t>
            </w:r>
          </w:p>
          <w:p w:rsidR="00FB4C28" w:rsidRPr="00B334F8" w:rsidRDefault="00FB4C28" w:rsidP="00BD6F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34F8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Тест</w:t>
            </w:r>
            <w:r w:rsidRPr="00B334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B4C28" w:rsidRPr="00B334F8" w:rsidRDefault="00FB4C28" w:rsidP="00BD6F5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334F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1.Қате жазылған сөзді тап.</w:t>
            </w:r>
          </w:p>
          <w:p w:rsidR="00FB4C28" w:rsidRPr="00B334F8" w:rsidRDefault="00FB4C28" w:rsidP="00BD6F5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334F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а) көгі</w:t>
            </w:r>
          </w:p>
          <w:p w:rsidR="00FB4C28" w:rsidRPr="00B334F8" w:rsidRDefault="00FB4C28" w:rsidP="00BD6F5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334F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ә)өрікі +</w:t>
            </w:r>
          </w:p>
          <w:p w:rsidR="00FB4C28" w:rsidRPr="00B334F8" w:rsidRDefault="00FB4C28" w:rsidP="00B334F8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334F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б)белдігі</w:t>
            </w:r>
            <w:r w:rsidR="00B334F8" w:rsidRPr="00B334F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ab/>
            </w:r>
          </w:p>
          <w:p w:rsidR="00FB4C28" w:rsidRPr="00B334F8" w:rsidRDefault="00FB4C28" w:rsidP="00BD6F5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B4C28" w:rsidRPr="00B334F8" w:rsidRDefault="00FB4C28" w:rsidP="00BD6F5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334F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2. Қатаң дыбыстан басталған сөзді тап.</w:t>
            </w:r>
          </w:p>
          <w:p w:rsidR="00FB4C28" w:rsidRPr="00B334F8" w:rsidRDefault="00FB4C28" w:rsidP="00BD6F5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334F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а)ғарыш</w:t>
            </w:r>
          </w:p>
          <w:p w:rsidR="00FB4C28" w:rsidRPr="00B334F8" w:rsidRDefault="00FB4C28" w:rsidP="00BD6F5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334F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ә) кітап +</w:t>
            </w:r>
          </w:p>
          <w:p w:rsidR="00FB4C28" w:rsidRPr="00B334F8" w:rsidRDefault="00FB4C28" w:rsidP="00BD6F5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334F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б)ұршық</w:t>
            </w:r>
          </w:p>
          <w:p w:rsidR="00FB4C28" w:rsidRPr="00B334F8" w:rsidRDefault="00FB4C28" w:rsidP="00BD6F5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B4C28" w:rsidRPr="00B334F8" w:rsidRDefault="00FB4C28" w:rsidP="00BD6F5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334F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3.ұяң дыбыстан басталған сөзді тап</w:t>
            </w:r>
          </w:p>
          <w:p w:rsidR="00FB4C28" w:rsidRPr="00B334F8" w:rsidRDefault="00FB4C28" w:rsidP="00BD6F5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334F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а)гүлзар +</w:t>
            </w:r>
          </w:p>
          <w:p w:rsidR="00FB4C28" w:rsidRPr="00B334F8" w:rsidRDefault="00FB4C28" w:rsidP="00BD6F5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334F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ә)парта</w:t>
            </w:r>
          </w:p>
          <w:p w:rsidR="00FB4C28" w:rsidRPr="00B334F8" w:rsidRDefault="00FB4C28" w:rsidP="00BD6F5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334F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б)лақ</w:t>
            </w:r>
          </w:p>
          <w:p w:rsidR="00FB4C28" w:rsidRPr="00B334F8" w:rsidRDefault="00FB4C28" w:rsidP="00BD6F5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B4C28" w:rsidRPr="00B334F8" w:rsidRDefault="00FB4C28" w:rsidP="00BD6F5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334F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4. Қате жазылған сөзді тап</w:t>
            </w:r>
          </w:p>
          <w:p w:rsidR="00FB4C28" w:rsidRPr="00B334F8" w:rsidRDefault="00FB4C28" w:rsidP="00BD6F5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334F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а)кірпігі</w:t>
            </w:r>
          </w:p>
          <w:p w:rsidR="00FB4C28" w:rsidRPr="00B334F8" w:rsidRDefault="00FB4C28" w:rsidP="00BD6F5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334F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ә)әйнегі</w:t>
            </w:r>
          </w:p>
          <w:p w:rsidR="00FB4C28" w:rsidRPr="00B334F8" w:rsidRDefault="00FB4C28" w:rsidP="00BD6F5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334F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б)бүйрекі +</w:t>
            </w:r>
          </w:p>
          <w:p w:rsidR="00FB4C28" w:rsidRPr="00B334F8" w:rsidRDefault="00FB4C28" w:rsidP="00BD6F5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B4C28" w:rsidRPr="00B334F8" w:rsidRDefault="00FB4C28" w:rsidP="00BD6F5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334F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Рефлексия.</w:t>
            </w:r>
          </w:p>
          <w:p w:rsidR="00FB4C28" w:rsidRPr="00B334F8" w:rsidRDefault="00FB4C28" w:rsidP="00BD6F5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334F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Бүгінгі сабақ ұнады ма?       </w:t>
            </w:r>
          </w:p>
          <w:p w:rsidR="00FB4C28" w:rsidRPr="00B334F8" w:rsidRDefault="00FB4C28" w:rsidP="00BD6F5D">
            <w:pPr>
              <w:rPr>
                <w:rFonts w:ascii="Times New Roman" w:hAnsi="Times New Roman" w:cs="Times New Roman"/>
                <w:b/>
                <w:i/>
                <w:szCs w:val="24"/>
                <w:u w:val="single"/>
                <w:lang w:val="kk-KZ"/>
              </w:rPr>
            </w:pPr>
            <w:r w:rsidRPr="00B334F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Несімен ұнады?</w:t>
            </w:r>
            <w:r w:rsidRPr="00B334F8">
              <w:rPr>
                <w:rFonts w:ascii="Times New Roman" w:hAnsi="Times New Roman" w:cs="Times New Roman"/>
                <w:szCs w:val="24"/>
                <w:lang w:val="kk-KZ"/>
              </w:rPr>
              <w:br/>
            </w:r>
          </w:p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</w:tcPr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Видео</w:t>
            </w:r>
          </w:p>
          <w:p w:rsidR="00FB4C28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жазбадағы би</w:t>
            </w:r>
          </w:p>
          <w:p w:rsidR="00FB4C28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4C28" w:rsidRDefault="00FB4C28" w:rsidP="00BD6F5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</w:p>
          <w:p w:rsidR="00FB4C28" w:rsidRDefault="00FB4C28" w:rsidP="00BD6F5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</w:p>
          <w:p w:rsidR="00FB4C28" w:rsidRDefault="00FB4C28" w:rsidP="00BD6F5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</w:p>
          <w:p w:rsidR="00FB4C28" w:rsidRDefault="00FB4C28" w:rsidP="00BD6F5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</w:p>
          <w:p w:rsidR="005D04AB" w:rsidRDefault="005D04AB" w:rsidP="00BD6F5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</w:p>
          <w:p w:rsidR="005D04AB" w:rsidRDefault="005D04AB" w:rsidP="00BD6F5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</w:p>
          <w:p w:rsidR="005D04AB" w:rsidRDefault="005D04AB" w:rsidP="00BD6F5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bookmarkStart w:id="0" w:name="_GoBack"/>
            <w:bookmarkEnd w:id="0"/>
          </w:p>
          <w:p w:rsidR="00FB4C28" w:rsidRDefault="00FB4C28" w:rsidP="00BD6F5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</w:p>
          <w:p w:rsidR="00FB4C28" w:rsidRPr="0057332B" w:rsidRDefault="00FB4C28" w:rsidP="00BD6F5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57332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lastRenderedPageBreak/>
              <w:t>Постер жасату.</w:t>
            </w:r>
          </w:p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 ойларын постерге жазып оқып береді</w:t>
            </w:r>
          </w:p>
        </w:tc>
      </w:tr>
      <w:tr w:rsidR="00FB4C28" w:rsidRPr="0057332B" w:rsidTr="00BD6F5D">
        <w:tc>
          <w:tcPr>
            <w:tcW w:w="1832" w:type="dxa"/>
          </w:tcPr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Аяқталуы  20 минут</w:t>
            </w: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B334F8" w:rsidRDefault="00FB4C28" w:rsidP="00BD6F5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334F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Бүгін сабақта қандай тақырыппен таныстық?</w:t>
            </w:r>
          </w:p>
          <w:p w:rsidR="00FB4C28" w:rsidRPr="00B334F8" w:rsidRDefault="00FB4C28" w:rsidP="00BD6F5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334F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(Дауыссыз к мен г)</w:t>
            </w:r>
          </w:p>
          <w:p w:rsidR="00FB4C28" w:rsidRPr="006A22AF" w:rsidRDefault="00FB4C28" w:rsidP="00BD6F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334F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 дыбысынан кейін дауысты дыбыс келсе , к-г-ге айналады</w:t>
            </w:r>
          </w:p>
        </w:tc>
        <w:tc>
          <w:tcPr>
            <w:tcW w:w="2015" w:type="dxa"/>
            <w:tcBorders>
              <w:left w:val="single" w:sz="4" w:space="0" w:color="auto"/>
            </w:tcBorders>
          </w:tcPr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4C28" w:rsidRPr="00B334F8" w:rsidRDefault="00FB4C28" w:rsidP="00BD6F5D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B334F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Смайликтер мен бағалау</w:t>
            </w:r>
          </w:p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B4C28" w:rsidRPr="0057332B" w:rsidTr="00BD6F5D">
        <w:tc>
          <w:tcPr>
            <w:tcW w:w="10632" w:type="dxa"/>
            <w:gridSpan w:val="7"/>
          </w:tcPr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Үйге тапсырма: 45-ж, 59-бетте.</w:t>
            </w:r>
          </w:p>
        </w:tc>
      </w:tr>
      <w:tr w:rsidR="00FB4C28" w:rsidRPr="0057332B" w:rsidTr="00BD6F5D">
        <w:tc>
          <w:tcPr>
            <w:tcW w:w="3403" w:type="dxa"/>
            <w:gridSpan w:val="2"/>
            <w:tcBorders>
              <w:right w:val="single" w:sz="4" w:space="0" w:color="auto"/>
            </w:tcBorders>
          </w:tcPr>
          <w:p w:rsidR="00FB4C28" w:rsidRPr="0057332B" w:rsidRDefault="00FB4C28" w:rsidP="00BD6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Саралау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Сіз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қосымша</w:t>
            </w:r>
            <w:proofErr w:type="spellEnd"/>
          </w:p>
          <w:p w:rsidR="00FB4C28" w:rsidRPr="0057332B" w:rsidRDefault="00FB4C28" w:rsidP="00BD6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көмек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көрсетуді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</w:t>
            </w:r>
            <w:proofErr w:type="spellEnd"/>
          </w:p>
          <w:p w:rsidR="00FB4C28" w:rsidRPr="0057332B" w:rsidRDefault="00FB4C28" w:rsidP="00BD6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</w:t>
            </w: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Сіз</w:t>
            </w:r>
            <w:proofErr w:type="spellEnd"/>
          </w:p>
          <w:p w:rsidR="00FB4C28" w:rsidRPr="0057332B" w:rsidRDefault="00FB4C28" w:rsidP="00BD6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қабілеті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жоғары</w:t>
            </w:r>
            <w:proofErr w:type="spellEnd"/>
          </w:p>
          <w:p w:rsidR="00FB4C28" w:rsidRPr="0057332B" w:rsidRDefault="00FB4C28" w:rsidP="00BD6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</w:t>
            </w:r>
            <w:proofErr w:type="gram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ушылар</w:t>
            </w:r>
            <w:proofErr w:type="gram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ға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тапсырманы</w:t>
            </w:r>
            <w:proofErr w:type="spellEnd"/>
          </w:p>
          <w:p w:rsidR="00FB4C28" w:rsidRPr="0057332B" w:rsidRDefault="00FB4C28" w:rsidP="00BD6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күрделендіруді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</w:t>
            </w:r>
            <w:proofErr w:type="spellEnd"/>
          </w:p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2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B4C28" w:rsidRPr="0057332B" w:rsidRDefault="00FB4C28" w:rsidP="00BD6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Бағалау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Оқушылардың</w:t>
            </w:r>
            <w:proofErr w:type="spellEnd"/>
          </w:p>
          <w:p w:rsidR="00FB4C28" w:rsidRPr="0057332B" w:rsidRDefault="00FB4C28" w:rsidP="00BD6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үйренгенін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тексеруді</w:t>
            </w:r>
            <w:proofErr w:type="spellEnd"/>
          </w:p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987" w:type="dxa"/>
            <w:gridSpan w:val="3"/>
            <w:tcBorders>
              <w:left w:val="single" w:sz="4" w:space="0" w:color="auto"/>
            </w:tcBorders>
          </w:tcPr>
          <w:p w:rsidR="00FB4C28" w:rsidRPr="0057332B" w:rsidRDefault="00FB4C28" w:rsidP="00BD6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əнаралық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FB4C28" w:rsidRPr="0057332B" w:rsidRDefault="00FB4C28" w:rsidP="00BD6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Қауіпсізді</w:t>
            </w:r>
            <w:proofErr w:type="gram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  <w:proofErr w:type="gram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əне</w:t>
            </w:r>
            <w:proofErr w:type="spell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еңбекті</w:t>
            </w:r>
            <w:proofErr w:type="spellEnd"/>
          </w:p>
          <w:p w:rsidR="00FB4C28" w:rsidRPr="0057332B" w:rsidRDefault="00FB4C28" w:rsidP="00BD6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қорғ</w:t>
            </w:r>
            <w:proofErr w:type="gram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</w:t>
            </w:r>
            <w:proofErr w:type="spellEnd"/>
            <w:proofErr w:type="gram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ережелері</w:t>
            </w:r>
            <w:proofErr w:type="spellEnd"/>
          </w:p>
          <w:p w:rsidR="00FB4C28" w:rsidRPr="0057332B" w:rsidRDefault="00FB4C28" w:rsidP="00BD6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АКТ-мен</w:t>
            </w:r>
            <w:proofErr w:type="gramEnd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FB4C28" w:rsidRPr="0057332B" w:rsidRDefault="00FB4C28" w:rsidP="00BD6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Құндылықтардағы</w:t>
            </w:r>
            <w:proofErr w:type="spellEnd"/>
          </w:p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FB4C28" w:rsidRPr="005D04AB" w:rsidTr="00BD6F5D">
        <w:trPr>
          <w:trHeight w:val="2539"/>
        </w:trPr>
        <w:tc>
          <w:tcPr>
            <w:tcW w:w="3403" w:type="dxa"/>
            <w:gridSpan w:val="2"/>
            <w:tcBorders>
              <w:right w:val="single" w:sz="4" w:space="0" w:color="auto"/>
            </w:tcBorders>
          </w:tcPr>
          <w:p w:rsidR="00FB4C28" w:rsidRPr="0057332B" w:rsidRDefault="00FB4C28" w:rsidP="00BD6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Рефлексия</w:t>
            </w:r>
          </w:p>
          <w:p w:rsidR="00FB4C28" w:rsidRPr="0057332B" w:rsidRDefault="00FB4C28" w:rsidP="00BD6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>Бү</w:t>
            </w:r>
            <w:proofErr w:type="gramStart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</w:p>
          <w:p w:rsidR="00FB4C28" w:rsidRPr="0057332B" w:rsidRDefault="00FB4C28" w:rsidP="00BD6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>ілді</w:t>
            </w:r>
            <w:proofErr w:type="spellEnd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FB4C28" w:rsidRPr="0057332B" w:rsidRDefault="00FB4C28" w:rsidP="00BD6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>Сыныптағы</w:t>
            </w:r>
            <w:proofErr w:type="spellEnd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>ахуал</w:t>
            </w:r>
            <w:proofErr w:type="spellEnd"/>
          </w:p>
          <w:p w:rsidR="00FB4C28" w:rsidRPr="0057332B" w:rsidRDefault="00FB4C28" w:rsidP="00BD6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FB4C28" w:rsidRPr="0057332B" w:rsidRDefault="00FB4C28" w:rsidP="00BD6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32B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</w:p>
          <w:p w:rsidR="00FB4C28" w:rsidRPr="0057332B" w:rsidRDefault="00FB4C28" w:rsidP="00BD6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>уа</w:t>
            </w:r>
            <w:proofErr w:type="gramEnd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>қыт</w:t>
            </w:r>
            <w:proofErr w:type="spellEnd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</w:p>
          <w:p w:rsidR="00FB4C28" w:rsidRPr="007800F4" w:rsidRDefault="00FB4C28" w:rsidP="00BD6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>үлгердім</w:t>
            </w:r>
            <w:proofErr w:type="spellEnd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</w:tc>
        <w:tc>
          <w:tcPr>
            <w:tcW w:w="7229" w:type="dxa"/>
            <w:gridSpan w:val="5"/>
            <w:tcBorders>
              <w:left w:val="single" w:sz="4" w:space="0" w:color="auto"/>
            </w:tcBorders>
          </w:tcPr>
          <w:p w:rsidR="00FB4C28" w:rsidRPr="001A3883" w:rsidRDefault="00FB4C28" w:rsidP="00BD6F5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val="kk-KZ"/>
              </w:rPr>
            </w:pPr>
            <w:r w:rsidRPr="001A3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Сонымен, біз бүгін қандай дауыссыз дыбыстар өтіп жатырмыз: К, Г</w:t>
            </w:r>
            <w:r w:rsidRPr="001A3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</w:p>
          <w:p w:rsidR="00FB4C28" w:rsidRPr="001A3883" w:rsidRDefault="00FB4C28" w:rsidP="00BD6F5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4C28" w:rsidRPr="0057332B" w:rsidTr="00BD6F5D">
        <w:trPr>
          <w:trHeight w:val="1087"/>
        </w:trPr>
        <w:tc>
          <w:tcPr>
            <w:tcW w:w="10632" w:type="dxa"/>
            <w:gridSpan w:val="7"/>
          </w:tcPr>
          <w:p w:rsidR="00FB4C28" w:rsidRPr="0057332B" w:rsidRDefault="00FB4C28" w:rsidP="00BD6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Қорытынды бағамдау</w:t>
            </w:r>
          </w:p>
          <w:p w:rsidR="00FB4C28" w:rsidRPr="0057332B" w:rsidRDefault="00FB4C28" w:rsidP="00BD6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нəрсе табысты болды (оқытуды да, оқуды да ескеріңіз)?</w:t>
            </w:r>
          </w:p>
          <w:p w:rsidR="00FB4C28" w:rsidRPr="0057332B" w:rsidRDefault="00FB4C28" w:rsidP="00BD6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FB4C28" w:rsidRPr="0057332B" w:rsidRDefault="00FB4C28" w:rsidP="00BD6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FB4C28" w:rsidRPr="0057332B" w:rsidRDefault="00FB4C28" w:rsidP="00BD6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нəрсе сабақты жақсарта алды (оқытуды да, оқуды да ескеріңіз)?</w:t>
            </w:r>
          </w:p>
          <w:p w:rsidR="00FB4C28" w:rsidRPr="0057332B" w:rsidRDefault="00FB4C28" w:rsidP="00BD6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FB4C28" w:rsidRPr="0057332B" w:rsidRDefault="00FB4C28" w:rsidP="00BD6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FB4C28" w:rsidRPr="0057332B" w:rsidRDefault="00FB4C28" w:rsidP="00BD6F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</w:t>
            </w:r>
          </w:p>
          <w:p w:rsidR="00FB4C28" w:rsidRPr="0057332B" w:rsidRDefault="00FB4C28" w:rsidP="00BD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>көмектесетін</w:t>
            </w:r>
            <w:proofErr w:type="spellEnd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>ілдім</w:t>
            </w:r>
            <w:proofErr w:type="spellEnd"/>
            <w:r w:rsidRPr="0057332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FB4C28" w:rsidRDefault="00FB4C28"/>
    <w:sectPr w:rsidR="00FB4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09635C"/>
    <w:multiLevelType w:val="hybridMultilevel"/>
    <w:tmpl w:val="021C5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C28"/>
    <w:rsid w:val="005D04AB"/>
    <w:rsid w:val="009B264D"/>
    <w:rsid w:val="00B334F8"/>
    <w:rsid w:val="00BD6F5D"/>
    <w:rsid w:val="00FB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C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B4C28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FB4C28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FB4C2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B4C28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FB4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C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B4C28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FB4C28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FB4C2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B4C28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FB4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Yerlan84</dc:creator>
  <cp:lastModifiedBy>School123</cp:lastModifiedBy>
  <cp:revision>5</cp:revision>
  <dcterms:created xsi:type="dcterms:W3CDTF">2018-10-23T05:57:00Z</dcterms:created>
  <dcterms:modified xsi:type="dcterms:W3CDTF">2020-10-14T15:59:00Z</dcterms:modified>
</cp:coreProperties>
</file>