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87" w:rsidRPr="003C3951" w:rsidRDefault="00E06E87" w:rsidP="00E06E87">
      <w:pPr>
        <w:jc w:val="center"/>
        <w:outlineLvl w:val="0"/>
        <w:rPr>
          <w:rFonts w:cs="Times New Roman"/>
          <w:b/>
          <w:color w:val="000000"/>
          <w:sz w:val="28"/>
          <w:szCs w:val="28"/>
          <w:lang w:val="en-US"/>
        </w:rPr>
      </w:pPr>
      <w:r w:rsidRPr="003C3951">
        <w:rPr>
          <w:rFonts w:cs="Times New Roman"/>
          <w:b/>
          <w:color w:val="00B050"/>
          <w:sz w:val="28"/>
          <w:szCs w:val="28"/>
          <w:lang w:val="en-US"/>
        </w:rPr>
        <w:t>САБАҚ ЖОСПАРЫ</w:t>
      </w:r>
    </w:p>
    <w:p w:rsidR="00E06E87" w:rsidRPr="003C3951" w:rsidRDefault="00E06E87" w:rsidP="00E06E87">
      <w:pPr>
        <w:jc w:val="center"/>
        <w:rPr>
          <w:rFonts w:cs="Times New Roman"/>
          <w:color w:val="000000"/>
          <w:sz w:val="28"/>
          <w:szCs w:val="28"/>
          <w:lang w:val="en-US"/>
        </w:rPr>
      </w:pPr>
    </w:p>
    <w:tbl>
      <w:tblPr>
        <w:tblW w:w="91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626"/>
        <w:gridCol w:w="3755"/>
        <w:gridCol w:w="2721"/>
      </w:tblGrid>
      <w:tr w:rsidR="00E06E87" w:rsidRPr="003C3951" w:rsidTr="009658C3">
        <w:trPr>
          <w:trHeight w:val="620"/>
          <w:jc w:val="center"/>
        </w:trPr>
        <w:tc>
          <w:tcPr>
            <w:tcW w:w="262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E06E87" w:rsidRPr="003C3951" w:rsidRDefault="00E06E87" w:rsidP="009658C3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Пән</w:t>
            </w:r>
            <w:proofErr w:type="spellEnd"/>
          </w:p>
        </w:tc>
        <w:tc>
          <w:tcPr>
            <w:tcW w:w="37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E06E87" w:rsidRPr="003C3951" w:rsidRDefault="00E06E87" w:rsidP="009658C3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 w:rsidRPr="003C3951">
              <w:rPr>
                <w:rFonts w:eastAsia="Calibri" w:cs="Times New Roman"/>
                <w:color w:val="000000" w:themeColor="text1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6E87" w:rsidRPr="003C3951" w:rsidRDefault="00E06E87" w:rsidP="009658C3">
            <w:pPr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06E87" w:rsidRPr="003C3951" w:rsidTr="009658C3">
        <w:trPr>
          <w:trHeight w:val="664"/>
          <w:jc w:val="center"/>
        </w:trPr>
        <w:tc>
          <w:tcPr>
            <w:tcW w:w="262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E06E87" w:rsidRPr="003C3951" w:rsidRDefault="00E06E87" w:rsidP="009658C3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Мұғалім</w:t>
            </w:r>
            <w:proofErr w:type="spellEnd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E06E87" w:rsidRPr="003C3951" w:rsidRDefault="00E06E87" w:rsidP="009658C3">
            <w:pPr>
              <w:rPr>
                <w:rFonts w:cs="Times New Roman"/>
                <w:color w:val="000000" w:themeColor="text1"/>
                <w:sz w:val="28"/>
                <w:szCs w:val="28"/>
                <w:lang w:val="en-US"/>
              </w:rPr>
            </w:pPr>
            <w:r w:rsidRPr="003C3951">
              <w:rPr>
                <w:rFonts w:cs="Times New Roman"/>
                <w:sz w:val="28"/>
                <w:szCs w:val="28"/>
                <w:lang w:val="kk-KZ"/>
              </w:rPr>
              <w:t>Байдилдина Айгул  Ғалимұханқызы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6E87" w:rsidRPr="003C3951" w:rsidRDefault="00E06E87" w:rsidP="009658C3">
            <w:pPr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06E87" w:rsidRPr="004F0B44" w:rsidTr="009658C3">
        <w:trPr>
          <w:trHeight w:val="620"/>
          <w:jc w:val="center"/>
        </w:trPr>
        <w:tc>
          <w:tcPr>
            <w:tcW w:w="262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E06E87" w:rsidRPr="003C3951" w:rsidRDefault="00E06E87" w:rsidP="009658C3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Мектеп</w:t>
            </w:r>
            <w:proofErr w:type="spellEnd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сынып</w:t>
            </w:r>
            <w:proofErr w:type="spellEnd"/>
          </w:p>
        </w:tc>
        <w:tc>
          <w:tcPr>
            <w:tcW w:w="37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E06E87" w:rsidRPr="003C3951" w:rsidRDefault="007A4E64" w:rsidP="009658C3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 w:rsidRPr="003C3951">
              <w:rPr>
                <w:rFonts w:cs="Times New Roman"/>
                <w:color w:val="000000" w:themeColor="text1"/>
                <w:sz w:val="28"/>
                <w:szCs w:val="28"/>
                <w:lang w:val="kk-KZ"/>
              </w:rPr>
              <w:t>Қостанай облысы, Аманкелді ауданы, Эст</w:t>
            </w:r>
            <w:r w:rsidR="00E06E87" w:rsidRPr="003C3951">
              <w:rPr>
                <w:rFonts w:cs="Times New Roman"/>
                <w:color w:val="000000" w:themeColor="text1"/>
                <w:sz w:val="28"/>
                <w:szCs w:val="28"/>
                <w:lang w:val="kk-KZ"/>
              </w:rPr>
              <w:t>етикалық бағыт</w:t>
            </w:r>
            <w:r w:rsidRPr="003C3951">
              <w:rPr>
                <w:rFonts w:cs="Times New Roman"/>
                <w:color w:val="000000" w:themeColor="text1"/>
                <w:sz w:val="28"/>
                <w:szCs w:val="28"/>
                <w:lang w:val="kk-KZ"/>
              </w:rPr>
              <w:t>тағы Жаңа ауыл жалпы білім бере</w:t>
            </w:r>
            <w:r w:rsidR="00E06E87" w:rsidRPr="003C3951">
              <w:rPr>
                <w:rFonts w:cs="Times New Roman"/>
                <w:color w:val="000000" w:themeColor="text1"/>
                <w:sz w:val="28"/>
                <w:szCs w:val="28"/>
                <w:lang w:val="kk-KZ"/>
              </w:rPr>
              <w:t>тін орта мектебі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6E87" w:rsidRPr="003C3951" w:rsidRDefault="00E06E87" w:rsidP="009658C3">
            <w:pPr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06E87" w:rsidRPr="003C3951" w:rsidTr="009658C3">
        <w:trPr>
          <w:trHeight w:val="620"/>
          <w:jc w:val="center"/>
        </w:trPr>
        <w:tc>
          <w:tcPr>
            <w:tcW w:w="262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E06E87" w:rsidRPr="003C3951" w:rsidRDefault="00E06E87" w:rsidP="009658C3">
            <w:pPr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Сабақ</w:t>
            </w:r>
            <w:proofErr w:type="spellEnd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3951">
              <w:rPr>
                <w:rFonts w:cs="Times New Roman"/>
                <w:b/>
                <w:color w:val="000000"/>
                <w:sz w:val="28"/>
                <w:szCs w:val="28"/>
                <w:lang w:val="en-US"/>
              </w:rPr>
              <w:t>тақырыбы</w:t>
            </w:r>
            <w:proofErr w:type="spellEnd"/>
          </w:p>
        </w:tc>
        <w:tc>
          <w:tcPr>
            <w:tcW w:w="375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E06E87" w:rsidRPr="003C3951" w:rsidRDefault="00E06E87" w:rsidP="009658C3">
            <w:pPr>
              <w:spacing w:line="0" w:lineRule="atLeast"/>
              <w:jc w:val="both"/>
              <w:rPr>
                <w:rFonts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3C3951">
              <w:rPr>
                <w:rFonts w:cs="Times New Roman"/>
                <w:sz w:val="28"/>
                <w:szCs w:val="28"/>
                <w:lang w:val="kk-KZ"/>
              </w:rPr>
              <w:t>Саяси қысым жағдайында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6E87" w:rsidRPr="003C3951" w:rsidRDefault="00E06E87" w:rsidP="009658C3">
            <w:pPr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94A4E" w:rsidRPr="003C3951" w:rsidRDefault="00E06E87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 xml:space="preserve">     Сыныбы                               </w:t>
      </w:r>
      <w:r w:rsidR="00F94A4E" w:rsidRPr="003C3951">
        <w:rPr>
          <w:rFonts w:cs="Times New Roman"/>
          <w:color w:val="000000"/>
          <w:sz w:val="28"/>
          <w:szCs w:val="28"/>
          <w:lang w:val="kk-KZ" w:eastAsia="ru-RU"/>
        </w:rPr>
        <w:t> 11</w:t>
      </w:r>
    </w:p>
    <w:p w:rsidR="00F94A4E" w:rsidRPr="003C3951" w:rsidRDefault="00765CC3" w:rsidP="00E06E87">
      <w:pPr>
        <w:shd w:val="clear" w:color="auto" w:fill="FFFFFF"/>
        <w:suppressAutoHyphens w:val="0"/>
        <w:spacing w:after="150" w:line="240" w:lineRule="auto"/>
        <w:jc w:val="right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Түйінді идея: Мен мыңда бір тірілдім Мәңгі өлмеске!</w:t>
      </w:r>
    </w:p>
    <w:p w:rsidR="007A4E64" w:rsidRPr="003C3951" w:rsidRDefault="007A4E64" w:rsidP="007A4E64">
      <w:pPr>
        <w:spacing w:line="0" w:lineRule="atLeast"/>
        <w:rPr>
          <w:rFonts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 xml:space="preserve">Сабақтың тақырыбы:   </w:t>
      </w:r>
      <w:r w:rsidRPr="003C3951">
        <w:rPr>
          <w:rFonts w:cs="Times New Roman"/>
          <w:b/>
          <w:sz w:val="28"/>
          <w:szCs w:val="28"/>
          <w:lang w:val="kk-KZ"/>
        </w:rPr>
        <w:t>Саяси қысым жағдайында</w:t>
      </w:r>
    </w:p>
    <w:p w:rsidR="00E06E87" w:rsidRPr="003C3951" w:rsidRDefault="00E06E87" w:rsidP="006756C2">
      <w:pPr>
        <w:shd w:val="clear" w:color="auto" w:fill="FFFFFF"/>
        <w:suppressAutoHyphens w:val="0"/>
        <w:spacing w:after="150" w:line="240" w:lineRule="auto"/>
        <w:rPr>
          <w:rFonts w:cs="Times New Roman"/>
          <w:b/>
          <w:bCs/>
          <w:color w:val="000000"/>
          <w:sz w:val="28"/>
          <w:szCs w:val="28"/>
          <w:lang w:val="kk-KZ" w:eastAsia="ru-RU"/>
        </w:rPr>
      </w:pPr>
    </w:p>
    <w:p w:rsidR="006756C2" w:rsidRPr="003C3951" w:rsidRDefault="006756C2" w:rsidP="006756C2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Сабақтың мақсаты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 Саяси тұлғалардың ұлт мәселесі туралы саясатын,зерттеуде талдау ,жіктеуде ақпараттар алдындағы 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құзіреттілік дағдыларын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 қалыптастыру.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  <w:t>Барлық оқушылар: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1)Тақырыпшаларды оқиды, 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талдау жасайды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2)Хронологиялық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 сұрақтарға жауап береді.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3)Терминдерге 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түсініктеме береді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4) Тест сұрағына жауап береді.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5) тарихи тұлғаларды таниды,зерттейді.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  <w:t>Көпшілік оқушылар: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1) Тоталитарлық жүйе басшыларының ұстанған саясатының ұқсастықтарын,айырмашылықтарын ажыратады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2)Тұлғалардың объективті және субъективті саяси көзқарастарын ажыратады.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  <w:t>Жекелеген оқушылар: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1) Саяси қысым жағдайындағы қазақ халқының интеллигенция өкілдерінің әрекеттеріне деген жеке өз көзқарасын дәлелдейді.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lastRenderedPageBreak/>
        <w:t>2)Жазалау шараларын болдырмау мүмкіншіліктерінің деңгейін нақты мысалмен анықтайды.</w:t>
      </w:r>
    </w:p>
    <w:p w:rsidR="00D97771" w:rsidRPr="003C3951" w:rsidRDefault="00F94A4E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="00765CC3" w:rsidRPr="003C3951">
        <w:rPr>
          <w:rFonts w:cs="Times New Roman"/>
          <w:color w:val="000000"/>
          <w:sz w:val="28"/>
          <w:szCs w:val="28"/>
          <w:lang w:val="kk-KZ" w:eastAsia="ru-RU"/>
        </w:rPr>
        <w:t>«2 жұлдыз 1 тілек»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Сабақтың барысы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Сабақ кезеңдері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1.Ұйымдастыру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кезеңі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1.</w:t>
      </w:r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Топ</w:t>
      </w:r>
      <w:proofErr w:type="gram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қа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бөлу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Сабақта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топпен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жасаймыз,сондықтан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алдарыңыздағы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конвертте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сұрақтар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жатыр</w:t>
      </w:r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.С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ол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сұрақтарға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топқа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бөлінеміз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. 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2.Ынтымақтастық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атмосферасын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қалыптастыру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,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Сәлемдесу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Ә)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Оқушыларды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түгелдеу</w:t>
      </w:r>
      <w:proofErr w:type="spellEnd"/>
      <w:proofErr w:type="gram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парақшасын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таратып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беру.</w:t>
      </w:r>
    </w:p>
    <w:p w:rsidR="00765CC3" w:rsidRPr="003C3951" w:rsidRDefault="00765CC3" w:rsidP="00E22106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Сыныптағы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оқуға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кедергі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келтіретін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әдеттерін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> 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қоқыс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шелегіне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тастату</w:t>
      </w:r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,б</w:t>
      </w:r>
      <w:proofErr w:type="gram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ос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қалған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орынды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тиімді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әрекеттерге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толтырту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яғни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әр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кезеңдері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алған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бір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пайдалы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білімдерімен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толтырып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отырады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>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2.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Сынып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3 </w:t>
      </w:r>
      <w:proofErr w:type="spellStart"/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топ</w:t>
      </w:r>
      <w:proofErr w:type="gram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қа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бөлінеді</w:t>
      </w:r>
      <w:proofErr w:type="spellEnd"/>
    </w:p>
    <w:p w:rsidR="00E22106" w:rsidRPr="003C3951" w:rsidRDefault="00F37486" w:rsidP="00E22106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en-US" w:eastAsia="ru-RU"/>
        </w:rPr>
        <w:t>II</w:t>
      </w:r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.</w:t>
      </w:r>
      <w:r w:rsidR="00765CC3" w:rsidRPr="003C3951">
        <w:rPr>
          <w:rFonts w:cs="Times New Roman"/>
          <w:color w:val="000000"/>
          <w:sz w:val="28"/>
          <w:szCs w:val="28"/>
          <w:lang w:val="kk-KZ" w:eastAsia="ru-RU"/>
        </w:rPr>
        <w:t>.</w:t>
      </w:r>
      <w:proofErr w:type="spellStart"/>
      <w:proofErr w:type="gramEnd"/>
      <w:r w:rsidR="00765CC3"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Үй</w:t>
      </w:r>
      <w:proofErr w:type="spellEnd"/>
      <w:r w:rsidR="00765CC3"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тапсырмасын</w:t>
      </w:r>
      <w:proofErr w:type="spellEnd"/>
      <w:r w:rsidR="00765CC3"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пысықтау</w:t>
      </w:r>
      <w:proofErr w:type="spellEnd"/>
      <w:r w:rsidR="00E22106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>(</w:t>
      </w:r>
      <w:proofErr w:type="spellStart"/>
      <w:r w:rsidR="00E22106" w:rsidRPr="003C3951">
        <w:rPr>
          <w:rFonts w:cs="Times New Roman"/>
          <w:color w:val="000000"/>
          <w:sz w:val="28"/>
          <w:szCs w:val="28"/>
          <w:lang w:eastAsia="ru-RU"/>
        </w:rPr>
        <w:t>Ұжымдық</w:t>
      </w:r>
      <w:proofErr w:type="spellEnd"/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>)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1-тапсырма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Партияның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атының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өзгеруі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уа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қыттарына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уақыт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сызығына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орналастыруды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тапсырамын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>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2-тапсырма</w:t>
      </w:r>
    </w:p>
    <w:p w:rsidR="00765CC3" w:rsidRPr="003C3951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1-топ </w:t>
      </w:r>
    </w:p>
    <w:p w:rsidR="00765CC3" w:rsidRPr="003C3951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2-топ</w:t>
      </w:r>
    </w:p>
    <w:p w:rsidR="00765CC3" w:rsidRPr="003C3951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3-топ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- терминдеріндегі әріптерге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асоциациялық сөздер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жазуды тапсырамын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Критерийлер ұсынамын.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1)Терминнің мағынасы шығу керек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2)Негізгі қызметтері шығу керек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3)Тұлға аттары шығу керек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4)Қоғамда алатын орнының сипаты шығу керек.</w:t>
      </w:r>
    </w:p>
    <w:p w:rsidR="00765CC3" w:rsidRPr="003C3951" w:rsidRDefault="00E22106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(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 xml:space="preserve">7 </w:t>
      </w:r>
      <w:r w:rsidR="00765CC3"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мин)</w:t>
      </w:r>
    </w:p>
    <w:p w:rsidR="00765CC3" w:rsidRPr="003C3951" w:rsidRDefault="00E22106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lastRenderedPageBreak/>
        <w:t>Құрастыру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Талдау.</w:t>
      </w: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1-тапсырма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Партияның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атының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өзгеруі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уа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қыттарына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уақыт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сызығына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орналастырады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Жаңа сабақ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 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1)Тақырып мәнін ашу.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Жаңа сабақ тақырыбын талдап көрейік.</w:t>
      </w:r>
      <w:r w:rsidR="006756C2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«Даналық кілті»       (меніңше....)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Ол үшін </w:t>
      </w:r>
      <w:r w:rsidR="00F37486" w:rsidRPr="003C3951">
        <w:rPr>
          <w:rFonts w:cs="Times New Roman"/>
          <w:color w:val="000000"/>
          <w:sz w:val="28"/>
          <w:szCs w:val="28"/>
          <w:lang w:val="kk-KZ" w:eastAsia="ru-RU"/>
        </w:rPr>
        <w:t>«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Са</w:t>
      </w:r>
      <w:r w:rsidRPr="003C3951">
        <w:rPr>
          <w:rFonts w:cs="Times New Roman"/>
          <w:color w:val="FF0000"/>
          <w:sz w:val="28"/>
          <w:szCs w:val="28"/>
          <w:u w:val="single"/>
          <w:lang w:val="kk-KZ" w:eastAsia="ru-RU"/>
        </w:rPr>
        <w:t>я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си қысым жағдайында» тақырыптың жазылуына мән беріңіздер.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«Я» әріпі қазақша қандай мәнге ие.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Ия «мен».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Яғни қай саясаттың мен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-</w:t>
      </w:r>
      <w:r w:rsidR="00E2210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мендігінен қысым көріп отыр деп ойлайсызар?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Б)Сабақ мақсатын айқындау,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Сабақтың мақсаты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 Саяси тұлғалардың ұлт мәселесі туралы саясатын,зерттеуде талдау ,жіктеуде ақпараттар алдындағы </w:t>
      </w: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құзіреттілік дағдыларын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 қалыптастыру.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Ол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табыс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критерийлерімен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таныс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болайық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В</w:t>
      </w:r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)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</w:t>
      </w:r>
      <w:proofErr w:type="gram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абыс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критерийлерімен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таныстыру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1)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Үй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тапсырмасы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б-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ша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бө</w:t>
      </w:r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л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ім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б-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ша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3)</w:t>
      </w: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Пысықтау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б-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ша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4)</w:t>
      </w: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Қорытындылау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б-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ша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>Г</w:t>
      </w:r>
      <w:proofErr w:type="gramStart"/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>)</w:t>
      </w:r>
      <w:proofErr w:type="spellStart"/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>Н</w:t>
      </w:r>
      <w:proofErr w:type="gramEnd"/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>егізгі</w:t>
      </w:r>
      <w:proofErr w:type="spellEnd"/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>бөлім</w:t>
      </w:r>
      <w:proofErr w:type="spellEnd"/>
      <w:r w:rsidRPr="003C3951">
        <w:rPr>
          <w:rFonts w:cs="Times New Roman"/>
          <w:b/>
          <w:bCs/>
          <w:color w:val="FF0000"/>
          <w:sz w:val="28"/>
          <w:szCs w:val="28"/>
          <w:u w:val="single"/>
          <w:lang w:eastAsia="ru-RU"/>
        </w:rPr>
        <w:t>: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1-тапсырма</w:t>
      </w:r>
      <w:r w:rsidR="00F37486" w:rsidRPr="003C3951">
        <w:rPr>
          <w:rFonts w:cs="Times New Roman"/>
          <w:b/>
          <w:color w:val="000000"/>
          <w:sz w:val="28"/>
          <w:szCs w:val="28"/>
          <w:lang w:val="kk-KZ" w:eastAsia="ru-RU"/>
        </w:rPr>
        <w:t>:</w:t>
      </w:r>
      <w:r w:rsidR="00F37486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Оқулықпен</w:t>
      </w: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жұмыс</w:t>
      </w:r>
      <w:proofErr w:type="spellEnd"/>
    </w:p>
    <w:p w:rsidR="00F37486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2-тапсырма</w:t>
      </w:r>
      <w:r w:rsidR="00F37486" w:rsidRPr="003C3951"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  <w:t xml:space="preserve">: </w:t>
      </w:r>
    </w:p>
    <w:p w:rsidR="00F37486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)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талинге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халықтың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көзқарасы</w:t>
      </w:r>
      <w:proofErr w:type="spellEnd"/>
    </w:p>
    <w:p w:rsidR="00F37486" w:rsidRPr="003C3951" w:rsidRDefault="00F37486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="00765CC3"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Ә)</w:t>
      </w:r>
      <w:r w:rsidR="00765CC3" w:rsidRPr="003C3951">
        <w:rPr>
          <w:rFonts w:cs="Times New Roman"/>
          <w:color w:val="000000"/>
          <w:sz w:val="28"/>
          <w:szCs w:val="28"/>
          <w:lang w:val="kk-KZ" w:eastAsia="ru-RU"/>
        </w:rPr>
        <w:t>Әдебиет пен өнер,ғылым саласыныңжұмыстарына қандай талаптар қойылды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="00765CC3"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Б)</w:t>
      </w:r>
      <w:r w:rsidR="00765CC3" w:rsidRPr="003C3951">
        <w:rPr>
          <w:rFonts w:cs="Times New Roman"/>
          <w:color w:val="000000"/>
          <w:sz w:val="28"/>
          <w:szCs w:val="28"/>
          <w:lang w:val="kk-KZ" w:eastAsia="ru-RU"/>
        </w:rPr>
        <w:t>Қатаң бақылауға алынған істерге талдау жасаңыз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В)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Бағыты бір атауы басқа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(12мин)</w:t>
      </w:r>
    </w:p>
    <w:p w:rsidR="00765CC3" w:rsidRPr="003C3951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«</w:t>
      </w:r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Я»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әріпін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қазақша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мәнге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ие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ете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отырып,Мен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сөзіне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сол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дәуір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саясатына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талдау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Табыс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критерийлерімен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танысады</w:t>
      </w:r>
      <w:proofErr w:type="spellEnd"/>
    </w:p>
    <w:p w:rsidR="00765CC3" w:rsidRPr="003C3951" w:rsidRDefault="00765CC3" w:rsidP="00F94A4E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t>1-тапсырма</w:t>
      </w:r>
      <w:r w:rsidR="00F37486" w:rsidRPr="003C3951"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  <w:t xml:space="preserve">: </w:t>
      </w: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Мозайка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әдісі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» 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мәтінмен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танысады</w:t>
      </w:r>
      <w:proofErr w:type="spellEnd"/>
    </w:p>
    <w:p w:rsidR="00765CC3" w:rsidRPr="003C3951" w:rsidRDefault="00765CC3" w:rsidP="00F94A4E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2-тапсырма</w:t>
      </w:r>
      <w:r w:rsidR="00F37486" w:rsidRPr="003C3951">
        <w:rPr>
          <w:rFonts w:cs="Times New Roman"/>
          <w:b/>
          <w:bCs/>
          <w:color w:val="000000"/>
          <w:sz w:val="28"/>
          <w:szCs w:val="28"/>
          <w:u w:val="single"/>
          <w:lang w:val="kk-KZ" w:eastAsia="ru-RU"/>
        </w:rPr>
        <w:t xml:space="preserve">: </w:t>
      </w:r>
      <w:r w:rsidRPr="003C3951">
        <w:rPr>
          <w:rFonts w:cs="Times New Roman"/>
          <w:color w:val="000000"/>
          <w:sz w:val="28"/>
          <w:szCs w:val="28"/>
          <w:lang w:eastAsia="ru-RU"/>
        </w:rPr>
        <w:t>«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стратегиясы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өз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п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ікірлеріне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түсініктеме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береді</w:t>
      </w:r>
      <w:proofErr w:type="spellEnd"/>
      <w:r w:rsidR="00F94A4E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.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Топпен</w:t>
      </w:r>
      <w:r w:rsidR="00F94A4E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Мозайка әдісі бойынша топпен</w:t>
      </w:r>
    </w:p>
    <w:p w:rsidR="00765CC3" w:rsidRPr="003C3951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1.постер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proofErr w:type="gram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жасау</w:t>
      </w:r>
      <w:proofErr w:type="gram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ға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="00765CC3" w:rsidRPr="003C3951">
        <w:rPr>
          <w:rFonts w:cs="Times New Roman"/>
          <w:color w:val="000000"/>
          <w:sz w:val="28"/>
          <w:szCs w:val="28"/>
          <w:lang w:eastAsia="ru-RU"/>
        </w:rPr>
        <w:t xml:space="preserve"> беру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2.Постерді </w:t>
      </w:r>
      <w:proofErr w:type="spellStart"/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ба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ғалау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критерийлерімен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таныстыру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А</w:t>
      </w:r>
      <w:proofErr w:type="gram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)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ақырып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атауының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мағынасын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ашылуы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Ә)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Саяси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билік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құ</w:t>
      </w:r>
      <w:proofErr w:type="gram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ған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уақытының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хронологиялық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шеңбері</w:t>
      </w:r>
      <w:proofErr w:type="spellEnd"/>
    </w:p>
    <w:p w:rsidR="00765CC3" w:rsidRPr="003C3951" w:rsidRDefault="00765CC3" w:rsidP="00765CC3">
      <w:pPr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Б)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Тарихта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қандай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елеулі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оқиғамен</w:t>
      </w:r>
      <w:proofErr w:type="spellEnd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i/>
          <w:iCs/>
          <w:color w:val="000000"/>
          <w:sz w:val="28"/>
          <w:szCs w:val="28"/>
          <w:lang w:eastAsia="ru-RU"/>
        </w:rPr>
        <w:t>танымал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(5 минут</w:t>
      </w:r>
      <w:proofErr w:type="gram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)</w:t>
      </w:r>
      <w:r w:rsidRPr="003C3951">
        <w:rPr>
          <w:rFonts w:cs="Times New Roman"/>
          <w:color w:val="000000"/>
          <w:sz w:val="28"/>
          <w:szCs w:val="28"/>
          <w:lang w:eastAsia="ru-RU"/>
        </w:rPr>
        <w:t>П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остер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жасайды,қорғайды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>.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Топпен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Критерийлер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ба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ғалау</w:t>
      </w:r>
      <w:proofErr w:type="spellEnd"/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eastAsia="ru-RU"/>
        </w:rPr>
      </w:pP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Үйге</w:t>
      </w:r>
      <w:proofErr w:type="spellEnd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b/>
          <w:bCs/>
          <w:color w:val="000000"/>
          <w:sz w:val="28"/>
          <w:szCs w:val="28"/>
          <w:lang w:eastAsia="ru-RU"/>
        </w:rPr>
        <w:t>тапсырма</w:t>
      </w:r>
      <w:proofErr w:type="spellEnd"/>
      <w:proofErr w:type="gramStart"/>
      <w:r w:rsidR="00F37486"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: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С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аяси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қысымның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қазақ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мәдениетіне</w:t>
      </w:r>
      <w:proofErr w:type="spellEnd"/>
    </w:p>
    <w:p w:rsidR="00F37486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eastAsia="ru-RU"/>
        </w:rPr>
        <w:t>-</w:t>
      </w:r>
      <w:proofErr w:type="spellStart"/>
      <w:r w:rsidRPr="003C3951">
        <w:rPr>
          <w:rFonts w:cs="Times New Roman"/>
          <w:color w:val="000000"/>
          <w:sz w:val="28"/>
          <w:szCs w:val="28"/>
          <w:lang w:eastAsia="ru-RU"/>
        </w:rPr>
        <w:t>Тіл</w:t>
      </w:r>
      <w:proofErr w:type="spellEnd"/>
      <w:r w:rsidRPr="003C3951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C3951">
        <w:rPr>
          <w:rFonts w:cs="Times New Roman"/>
          <w:color w:val="000000"/>
          <w:sz w:val="28"/>
          <w:szCs w:val="28"/>
          <w:lang w:eastAsia="ru-RU"/>
        </w:rPr>
        <w:t>м</w:t>
      </w:r>
      <w:proofErr w:type="gramEnd"/>
      <w:r w:rsidRPr="003C3951">
        <w:rPr>
          <w:rFonts w:cs="Times New Roman"/>
          <w:color w:val="000000"/>
          <w:sz w:val="28"/>
          <w:szCs w:val="28"/>
          <w:lang w:eastAsia="ru-RU"/>
        </w:rPr>
        <w:t>әселесіне</w:t>
      </w:r>
      <w:proofErr w:type="spellEnd"/>
    </w:p>
    <w:p w:rsidR="00F37486" w:rsidRPr="003C3951" w:rsidRDefault="00F94A4E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 </w:t>
      </w:r>
      <w:r w:rsidR="00765CC3" w:rsidRPr="003C3951">
        <w:rPr>
          <w:rFonts w:cs="Times New Roman"/>
          <w:color w:val="000000"/>
          <w:sz w:val="28"/>
          <w:szCs w:val="28"/>
          <w:lang w:val="kk-KZ" w:eastAsia="ru-RU"/>
        </w:rPr>
        <w:t xml:space="preserve">-Патриотизмгетигізген кері әсерлері мен тарихи маңызы туралы 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color w:val="000000"/>
          <w:sz w:val="28"/>
          <w:szCs w:val="28"/>
          <w:lang w:val="kk-KZ" w:eastAsia="ru-RU"/>
        </w:rPr>
        <w:t>(Ғибрат, өткеннен сабақ алу туралы) шағын эссе жазу.</w:t>
      </w:r>
    </w:p>
    <w:p w:rsidR="00765CC3" w:rsidRPr="003C3951" w:rsidRDefault="00765CC3" w:rsidP="00765CC3">
      <w:pPr>
        <w:shd w:val="clear" w:color="auto" w:fill="FFFFFF"/>
        <w:suppressAutoHyphens w:val="0"/>
        <w:spacing w:after="150" w:line="240" w:lineRule="auto"/>
        <w:rPr>
          <w:rFonts w:cs="Times New Roman"/>
          <w:color w:val="000000"/>
          <w:sz w:val="28"/>
          <w:szCs w:val="28"/>
          <w:lang w:val="kk-KZ" w:eastAsia="ru-RU"/>
        </w:rPr>
      </w:pPr>
      <w:r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>1мин</w:t>
      </w:r>
      <w:r w:rsidR="00F94A4E" w:rsidRPr="003C3951">
        <w:rPr>
          <w:rFonts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3C3951">
        <w:rPr>
          <w:rFonts w:cs="Times New Roman"/>
          <w:color w:val="000000"/>
          <w:sz w:val="28"/>
          <w:szCs w:val="28"/>
          <w:lang w:val="kk-KZ" w:eastAsia="ru-RU"/>
        </w:rPr>
        <w:t>Үй тапсырмасын жазып алады</w:t>
      </w:r>
    </w:p>
    <w:p w:rsidR="00D97771" w:rsidRPr="003C3951" w:rsidRDefault="00D97771" w:rsidP="00765CC3">
      <w:pPr>
        <w:rPr>
          <w:rFonts w:cs="Times New Roman"/>
          <w:b/>
          <w:sz w:val="28"/>
          <w:szCs w:val="28"/>
          <w:lang w:val="kk-KZ"/>
        </w:rPr>
      </w:pPr>
      <w:r w:rsidRPr="003C3951">
        <w:rPr>
          <w:rFonts w:cs="Times New Roman"/>
          <w:b/>
          <w:sz w:val="28"/>
          <w:szCs w:val="28"/>
          <w:lang w:val="kk-KZ"/>
        </w:rPr>
        <w:t>Бағалау парағы: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32"/>
        <w:gridCol w:w="1828"/>
        <w:gridCol w:w="1215"/>
        <w:gridCol w:w="1331"/>
        <w:gridCol w:w="1653"/>
        <w:gridCol w:w="1812"/>
      </w:tblGrid>
      <w:tr w:rsidR="00D97771" w:rsidRPr="003C3951" w:rsidTr="00D97771">
        <w:trPr>
          <w:trHeight w:val="1212"/>
        </w:trPr>
        <w:tc>
          <w:tcPr>
            <w:tcW w:w="16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3C3951">
              <w:rPr>
                <w:rFonts w:cs="Times New Roman"/>
                <w:b/>
                <w:sz w:val="28"/>
                <w:szCs w:val="28"/>
                <w:lang w:val="kk-KZ"/>
              </w:rPr>
              <w:t>Оқушының аты -жөні</w:t>
            </w:r>
          </w:p>
        </w:tc>
        <w:tc>
          <w:tcPr>
            <w:tcW w:w="170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3C3951">
              <w:rPr>
                <w:rFonts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52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3C3951">
              <w:rPr>
                <w:rFonts w:cs="Times New Roman"/>
                <w:b/>
                <w:sz w:val="28"/>
                <w:szCs w:val="28"/>
                <w:lang w:val="kk-KZ"/>
              </w:rPr>
              <w:t>Жаңа сабақ</w:t>
            </w:r>
          </w:p>
        </w:tc>
        <w:tc>
          <w:tcPr>
            <w:tcW w:w="1571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3C3951">
              <w:rPr>
                <w:rFonts w:cs="Times New Roman"/>
                <w:b/>
                <w:sz w:val="28"/>
                <w:szCs w:val="28"/>
                <w:lang w:val="kk-KZ"/>
              </w:rPr>
              <w:t>Постер құру</w:t>
            </w:r>
          </w:p>
        </w:tc>
        <w:tc>
          <w:tcPr>
            <w:tcW w:w="1669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3C3951">
              <w:rPr>
                <w:rFonts w:cs="Times New Roman"/>
                <w:b/>
                <w:sz w:val="28"/>
                <w:szCs w:val="28"/>
                <w:lang w:val="kk-KZ"/>
              </w:rPr>
              <w:t>Қосымша сұрақтарға жауап</w:t>
            </w:r>
          </w:p>
        </w:tc>
        <w:tc>
          <w:tcPr>
            <w:tcW w:w="13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3C3951">
              <w:rPr>
                <w:rFonts w:cs="Times New Roman"/>
                <w:b/>
                <w:sz w:val="28"/>
                <w:szCs w:val="28"/>
                <w:lang w:val="kk-KZ"/>
              </w:rPr>
              <w:t>Қорытынды баға</w:t>
            </w:r>
          </w:p>
        </w:tc>
      </w:tr>
      <w:tr w:rsidR="00D97771" w:rsidRPr="003C3951" w:rsidTr="00D97771">
        <w:trPr>
          <w:trHeight w:val="578"/>
        </w:trPr>
        <w:tc>
          <w:tcPr>
            <w:tcW w:w="16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71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69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</w:tr>
      <w:tr w:rsidR="00D97771" w:rsidRPr="003C3951" w:rsidTr="00D97771">
        <w:trPr>
          <w:trHeight w:val="578"/>
        </w:trPr>
        <w:tc>
          <w:tcPr>
            <w:tcW w:w="16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71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69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</w:tr>
      <w:tr w:rsidR="00D97771" w:rsidRPr="003C3951" w:rsidTr="00D97771">
        <w:trPr>
          <w:trHeight w:val="560"/>
        </w:trPr>
        <w:tc>
          <w:tcPr>
            <w:tcW w:w="16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71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69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</w:tr>
      <w:tr w:rsidR="00D97771" w:rsidRPr="003C3951" w:rsidTr="00D97771">
        <w:trPr>
          <w:trHeight w:val="597"/>
        </w:trPr>
        <w:tc>
          <w:tcPr>
            <w:tcW w:w="16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26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71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69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85" w:type="dxa"/>
          </w:tcPr>
          <w:p w:rsidR="00D97771" w:rsidRPr="003C3951" w:rsidRDefault="00D97771" w:rsidP="00765CC3">
            <w:pPr>
              <w:rPr>
                <w:rFonts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D97771" w:rsidRPr="00D97771" w:rsidRDefault="00D97771" w:rsidP="00765CC3">
      <w:pPr>
        <w:rPr>
          <w:b/>
          <w:sz w:val="20"/>
          <w:szCs w:val="20"/>
          <w:lang w:val="kk-KZ"/>
        </w:rPr>
      </w:pPr>
    </w:p>
    <w:p w:rsidR="00D97771" w:rsidRPr="00F37486" w:rsidRDefault="00D97771" w:rsidP="00D97771">
      <w:pPr>
        <w:rPr>
          <w:sz w:val="28"/>
          <w:szCs w:val="28"/>
          <w:lang w:val="kk-KZ"/>
        </w:rPr>
      </w:pPr>
    </w:p>
    <w:p w:rsidR="00D97771" w:rsidRPr="00D97771" w:rsidRDefault="007A4E64" w:rsidP="00D97771">
      <w:pPr>
        <w:rPr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295775" cy="962025"/>
            <wp:effectExtent l="0" t="0" r="0" b="9525"/>
            <wp:docPr id="1" name="Рисунок 1" descr="C:\Users\1\AppData\Local\Microsoft\Windows\INetCache\Content.Word\Screenshot_2019-03-12-14-47-21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Screenshot_2019-03-12-14-47-21-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02" b="20652"/>
                    <a:stretch/>
                  </pic:blipFill>
                  <pic:spPr bwMode="auto">
                    <a:xfrm>
                      <a:off x="0" y="0"/>
                      <a:ext cx="4302374" cy="96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771" w:rsidRPr="00D97771" w:rsidRDefault="004F0B44" w:rsidP="00765CC3">
      <w:pPr>
        <w:rPr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3DE951C5" wp14:editId="3AF2B601">
            <wp:extent cx="4295775" cy="3504565"/>
            <wp:effectExtent l="0" t="0" r="9525" b="635"/>
            <wp:docPr id="3" name="Рисунок 3" descr="C:\Users\1\AppData\Local\Microsoft\Windows\INetCache\Content.Word\Screenshot_2019-03-12-14-47-21-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AppData\Local\Microsoft\Windows\INetCache\Content.Word\Screenshot_2019-03-12-14-47-21-3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7771" w:rsidRPr="00D97771" w:rsidRDefault="00D97771" w:rsidP="00765CC3">
      <w:pPr>
        <w:rPr>
          <w:sz w:val="28"/>
          <w:szCs w:val="28"/>
          <w:lang w:val="kk-KZ"/>
        </w:rPr>
      </w:pPr>
    </w:p>
    <w:sectPr w:rsidR="00D97771" w:rsidRPr="00D97771" w:rsidSect="00D9777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E6C56"/>
    <w:multiLevelType w:val="hybridMultilevel"/>
    <w:tmpl w:val="24E0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92A81"/>
    <w:multiLevelType w:val="hybridMultilevel"/>
    <w:tmpl w:val="645C9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816AA"/>
    <w:multiLevelType w:val="hybridMultilevel"/>
    <w:tmpl w:val="AB546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FD"/>
    <w:rsid w:val="00010A37"/>
    <w:rsid w:val="00011547"/>
    <w:rsid w:val="00016191"/>
    <w:rsid w:val="0002180C"/>
    <w:rsid w:val="00021D62"/>
    <w:rsid w:val="00023EE4"/>
    <w:rsid w:val="00024406"/>
    <w:rsid w:val="00026EDE"/>
    <w:rsid w:val="000341B0"/>
    <w:rsid w:val="000371FB"/>
    <w:rsid w:val="00040E77"/>
    <w:rsid w:val="00042FBF"/>
    <w:rsid w:val="0004460E"/>
    <w:rsid w:val="00044AD3"/>
    <w:rsid w:val="00045C48"/>
    <w:rsid w:val="00046575"/>
    <w:rsid w:val="0005050F"/>
    <w:rsid w:val="00050CC6"/>
    <w:rsid w:val="00050DE6"/>
    <w:rsid w:val="00056557"/>
    <w:rsid w:val="000704DC"/>
    <w:rsid w:val="00070B1D"/>
    <w:rsid w:val="00071402"/>
    <w:rsid w:val="00071A51"/>
    <w:rsid w:val="00073BC2"/>
    <w:rsid w:val="00075F3F"/>
    <w:rsid w:val="00082DC7"/>
    <w:rsid w:val="0008611C"/>
    <w:rsid w:val="00086F98"/>
    <w:rsid w:val="000915B0"/>
    <w:rsid w:val="000929CD"/>
    <w:rsid w:val="0009691D"/>
    <w:rsid w:val="000A082D"/>
    <w:rsid w:val="000A0B14"/>
    <w:rsid w:val="000A199D"/>
    <w:rsid w:val="000A771B"/>
    <w:rsid w:val="000A7FC0"/>
    <w:rsid w:val="000B0E3F"/>
    <w:rsid w:val="000B3293"/>
    <w:rsid w:val="000B79C2"/>
    <w:rsid w:val="000C2B99"/>
    <w:rsid w:val="000C30A8"/>
    <w:rsid w:val="000C3391"/>
    <w:rsid w:val="000C6349"/>
    <w:rsid w:val="000C7A21"/>
    <w:rsid w:val="000D00BB"/>
    <w:rsid w:val="000D4052"/>
    <w:rsid w:val="000D7C07"/>
    <w:rsid w:val="000E6A28"/>
    <w:rsid w:val="000F06DC"/>
    <w:rsid w:val="000F358B"/>
    <w:rsid w:val="000F41DD"/>
    <w:rsid w:val="000F6969"/>
    <w:rsid w:val="000F7B33"/>
    <w:rsid w:val="00105752"/>
    <w:rsid w:val="0011004F"/>
    <w:rsid w:val="00111CF3"/>
    <w:rsid w:val="00115D9A"/>
    <w:rsid w:val="001200D3"/>
    <w:rsid w:val="00125391"/>
    <w:rsid w:val="00125613"/>
    <w:rsid w:val="001269A5"/>
    <w:rsid w:val="00137A72"/>
    <w:rsid w:val="0014089E"/>
    <w:rsid w:val="00140B3F"/>
    <w:rsid w:val="00140CC6"/>
    <w:rsid w:val="00144971"/>
    <w:rsid w:val="00147B07"/>
    <w:rsid w:val="001504E7"/>
    <w:rsid w:val="00150AF6"/>
    <w:rsid w:val="00154E22"/>
    <w:rsid w:val="00157E45"/>
    <w:rsid w:val="00160049"/>
    <w:rsid w:val="00161A74"/>
    <w:rsid w:val="00161AD3"/>
    <w:rsid w:val="00164200"/>
    <w:rsid w:val="001646A8"/>
    <w:rsid w:val="00164FB1"/>
    <w:rsid w:val="00165F01"/>
    <w:rsid w:val="001678F6"/>
    <w:rsid w:val="00167ACB"/>
    <w:rsid w:val="001704AA"/>
    <w:rsid w:val="001725B8"/>
    <w:rsid w:val="00177274"/>
    <w:rsid w:val="00190029"/>
    <w:rsid w:val="00190F7B"/>
    <w:rsid w:val="00194867"/>
    <w:rsid w:val="001968E5"/>
    <w:rsid w:val="001A1FDF"/>
    <w:rsid w:val="001A434B"/>
    <w:rsid w:val="001A682D"/>
    <w:rsid w:val="001B3070"/>
    <w:rsid w:val="001B431E"/>
    <w:rsid w:val="001C4E1B"/>
    <w:rsid w:val="001C6934"/>
    <w:rsid w:val="001C79E5"/>
    <w:rsid w:val="001D76BA"/>
    <w:rsid w:val="001E2180"/>
    <w:rsid w:val="001F09EF"/>
    <w:rsid w:val="001F3EF0"/>
    <w:rsid w:val="001F7C32"/>
    <w:rsid w:val="002058D5"/>
    <w:rsid w:val="00205E0F"/>
    <w:rsid w:val="002171F1"/>
    <w:rsid w:val="00217AE4"/>
    <w:rsid w:val="00222999"/>
    <w:rsid w:val="00223FFE"/>
    <w:rsid w:val="00224CFB"/>
    <w:rsid w:val="0024536C"/>
    <w:rsid w:val="00246D51"/>
    <w:rsid w:val="00251195"/>
    <w:rsid w:val="00252ADD"/>
    <w:rsid w:val="00255673"/>
    <w:rsid w:val="00255D8B"/>
    <w:rsid w:val="00256606"/>
    <w:rsid w:val="00257AE9"/>
    <w:rsid w:val="002614A1"/>
    <w:rsid w:val="00262220"/>
    <w:rsid w:val="002677CC"/>
    <w:rsid w:val="002706E6"/>
    <w:rsid w:val="0027346B"/>
    <w:rsid w:val="00275BFD"/>
    <w:rsid w:val="00277237"/>
    <w:rsid w:val="00280115"/>
    <w:rsid w:val="00293358"/>
    <w:rsid w:val="00293E54"/>
    <w:rsid w:val="00295D96"/>
    <w:rsid w:val="002A76B3"/>
    <w:rsid w:val="002B3ECF"/>
    <w:rsid w:val="002B7D71"/>
    <w:rsid w:val="002C4A7B"/>
    <w:rsid w:val="002C655B"/>
    <w:rsid w:val="002C6C58"/>
    <w:rsid w:val="002C75B3"/>
    <w:rsid w:val="002D0D09"/>
    <w:rsid w:val="002D4A38"/>
    <w:rsid w:val="002D7639"/>
    <w:rsid w:val="002E0BA0"/>
    <w:rsid w:val="002E14AF"/>
    <w:rsid w:val="002E265F"/>
    <w:rsid w:val="002E4158"/>
    <w:rsid w:val="002E5576"/>
    <w:rsid w:val="002F0FF5"/>
    <w:rsid w:val="002F2800"/>
    <w:rsid w:val="002F6E1F"/>
    <w:rsid w:val="00301457"/>
    <w:rsid w:val="00303121"/>
    <w:rsid w:val="003038AD"/>
    <w:rsid w:val="00303B41"/>
    <w:rsid w:val="00304784"/>
    <w:rsid w:val="0030622F"/>
    <w:rsid w:val="003152F3"/>
    <w:rsid w:val="00315908"/>
    <w:rsid w:val="00316517"/>
    <w:rsid w:val="003172D5"/>
    <w:rsid w:val="00322A5A"/>
    <w:rsid w:val="00331C57"/>
    <w:rsid w:val="0033540F"/>
    <w:rsid w:val="003357BA"/>
    <w:rsid w:val="00337E34"/>
    <w:rsid w:val="00341282"/>
    <w:rsid w:val="00343CE1"/>
    <w:rsid w:val="00344A07"/>
    <w:rsid w:val="00345AC0"/>
    <w:rsid w:val="00354381"/>
    <w:rsid w:val="00354819"/>
    <w:rsid w:val="003571B2"/>
    <w:rsid w:val="00362164"/>
    <w:rsid w:val="003717E7"/>
    <w:rsid w:val="00371E72"/>
    <w:rsid w:val="00375375"/>
    <w:rsid w:val="00381994"/>
    <w:rsid w:val="00382F60"/>
    <w:rsid w:val="0039202C"/>
    <w:rsid w:val="00393A68"/>
    <w:rsid w:val="00395561"/>
    <w:rsid w:val="003A4BB7"/>
    <w:rsid w:val="003A793D"/>
    <w:rsid w:val="003B0F77"/>
    <w:rsid w:val="003B187D"/>
    <w:rsid w:val="003B211D"/>
    <w:rsid w:val="003B3C24"/>
    <w:rsid w:val="003C1E38"/>
    <w:rsid w:val="003C261A"/>
    <w:rsid w:val="003C381D"/>
    <w:rsid w:val="003C3951"/>
    <w:rsid w:val="003C4A17"/>
    <w:rsid w:val="003C5B1E"/>
    <w:rsid w:val="003D2C9C"/>
    <w:rsid w:val="003D79E7"/>
    <w:rsid w:val="003E002A"/>
    <w:rsid w:val="003E4EC8"/>
    <w:rsid w:val="003E697F"/>
    <w:rsid w:val="003F0549"/>
    <w:rsid w:val="003F30FF"/>
    <w:rsid w:val="00404D01"/>
    <w:rsid w:val="00410B4B"/>
    <w:rsid w:val="00411F4A"/>
    <w:rsid w:val="00416F46"/>
    <w:rsid w:val="004177D3"/>
    <w:rsid w:val="00421B6B"/>
    <w:rsid w:val="00423B00"/>
    <w:rsid w:val="0042416D"/>
    <w:rsid w:val="00435FC7"/>
    <w:rsid w:val="00440076"/>
    <w:rsid w:val="00441E66"/>
    <w:rsid w:val="004420E0"/>
    <w:rsid w:val="004436D9"/>
    <w:rsid w:val="004474C2"/>
    <w:rsid w:val="00457AD8"/>
    <w:rsid w:val="004620BA"/>
    <w:rsid w:val="004621E0"/>
    <w:rsid w:val="00463C4E"/>
    <w:rsid w:val="00464E5C"/>
    <w:rsid w:val="00465597"/>
    <w:rsid w:val="00467F58"/>
    <w:rsid w:val="00470D88"/>
    <w:rsid w:val="00472DF8"/>
    <w:rsid w:val="00473742"/>
    <w:rsid w:val="00475DE7"/>
    <w:rsid w:val="0047672C"/>
    <w:rsid w:val="00476D5A"/>
    <w:rsid w:val="00477D30"/>
    <w:rsid w:val="00484328"/>
    <w:rsid w:val="00490F3E"/>
    <w:rsid w:val="004969B7"/>
    <w:rsid w:val="004B1D86"/>
    <w:rsid w:val="004B3709"/>
    <w:rsid w:val="004B4353"/>
    <w:rsid w:val="004B441B"/>
    <w:rsid w:val="004B4620"/>
    <w:rsid w:val="004C2B82"/>
    <w:rsid w:val="004C5A27"/>
    <w:rsid w:val="004D1EAC"/>
    <w:rsid w:val="004D20BA"/>
    <w:rsid w:val="004D286B"/>
    <w:rsid w:val="004D47E1"/>
    <w:rsid w:val="004D567A"/>
    <w:rsid w:val="004D6D26"/>
    <w:rsid w:val="004E0EEF"/>
    <w:rsid w:val="004E1211"/>
    <w:rsid w:val="004E42D7"/>
    <w:rsid w:val="004F0B44"/>
    <w:rsid w:val="004F1C0B"/>
    <w:rsid w:val="00502D46"/>
    <w:rsid w:val="0050461E"/>
    <w:rsid w:val="00505F54"/>
    <w:rsid w:val="0050630A"/>
    <w:rsid w:val="00511538"/>
    <w:rsid w:val="00513A54"/>
    <w:rsid w:val="00520341"/>
    <w:rsid w:val="00521EA3"/>
    <w:rsid w:val="00522BC8"/>
    <w:rsid w:val="00525364"/>
    <w:rsid w:val="0052656F"/>
    <w:rsid w:val="005269FF"/>
    <w:rsid w:val="00533302"/>
    <w:rsid w:val="00535CD4"/>
    <w:rsid w:val="005404FD"/>
    <w:rsid w:val="00541E76"/>
    <w:rsid w:val="005458AB"/>
    <w:rsid w:val="00554229"/>
    <w:rsid w:val="00557AF4"/>
    <w:rsid w:val="00562C28"/>
    <w:rsid w:val="0056585C"/>
    <w:rsid w:val="0056645A"/>
    <w:rsid w:val="005701EA"/>
    <w:rsid w:val="005725D8"/>
    <w:rsid w:val="00572B88"/>
    <w:rsid w:val="005734C7"/>
    <w:rsid w:val="00575BC9"/>
    <w:rsid w:val="005819DE"/>
    <w:rsid w:val="00581A27"/>
    <w:rsid w:val="00582C96"/>
    <w:rsid w:val="005841B6"/>
    <w:rsid w:val="00584383"/>
    <w:rsid w:val="005847AD"/>
    <w:rsid w:val="005875F8"/>
    <w:rsid w:val="00594F4A"/>
    <w:rsid w:val="0059565C"/>
    <w:rsid w:val="005969E8"/>
    <w:rsid w:val="005A29A8"/>
    <w:rsid w:val="005B3CB4"/>
    <w:rsid w:val="005B765F"/>
    <w:rsid w:val="005C05B9"/>
    <w:rsid w:val="005C211D"/>
    <w:rsid w:val="005C3E5D"/>
    <w:rsid w:val="005C4BF0"/>
    <w:rsid w:val="005C6C93"/>
    <w:rsid w:val="005E0053"/>
    <w:rsid w:val="005F060E"/>
    <w:rsid w:val="005F1D57"/>
    <w:rsid w:val="005F1EBF"/>
    <w:rsid w:val="005F35FF"/>
    <w:rsid w:val="005F39FE"/>
    <w:rsid w:val="005F404A"/>
    <w:rsid w:val="00601092"/>
    <w:rsid w:val="00604DCF"/>
    <w:rsid w:val="00605513"/>
    <w:rsid w:val="00606FA4"/>
    <w:rsid w:val="00610A0C"/>
    <w:rsid w:val="006116A7"/>
    <w:rsid w:val="00612074"/>
    <w:rsid w:val="006205CC"/>
    <w:rsid w:val="0062326C"/>
    <w:rsid w:val="00623ABB"/>
    <w:rsid w:val="00632096"/>
    <w:rsid w:val="006374A2"/>
    <w:rsid w:val="0063789F"/>
    <w:rsid w:val="00640418"/>
    <w:rsid w:val="00643492"/>
    <w:rsid w:val="006471FA"/>
    <w:rsid w:val="00647DAE"/>
    <w:rsid w:val="006514C7"/>
    <w:rsid w:val="00651CC9"/>
    <w:rsid w:val="006559D5"/>
    <w:rsid w:val="006603A2"/>
    <w:rsid w:val="00662C5D"/>
    <w:rsid w:val="00666C5C"/>
    <w:rsid w:val="0066738C"/>
    <w:rsid w:val="00672CDD"/>
    <w:rsid w:val="006756C2"/>
    <w:rsid w:val="0067703D"/>
    <w:rsid w:val="006772C3"/>
    <w:rsid w:val="006779AC"/>
    <w:rsid w:val="00682590"/>
    <w:rsid w:val="00685EC6"/>
    <w:rsid w:val="0068735C"/>
    <w:rsid w:val="006923AB"/>
    <w:rsid w:val="00692EB9"/>
    <w:rsid w:val="00693EFF"/>
    <w:rsid w:val="00696F0B"/>
    <w:rsid w:val="006A0B3B"/>
    <w:rsid w:val="006A18E4"/>
    <w:rsid w:val="006A3E0B"/>
    <w:rsid w:val="006B178C"/>
    <w:rsid w:val="006B2B39"/>
    <w:rsid w:val="006C00B2"/>
    <w:rsid w:val="006C1AD2"/>
    <w:rsid w:val="006D685B"/>
    <w:rsid w:val="006D6C03"/>
    <w:rsid w:val="006E22C5"/>
    <w:rsid w:val="006E28C4"/>
    <w:rsid w:val="006E47DD"/>
    <w:rsid w:val="006E73B7"/>
    <w:rsid w:val="006F06D2"/>
    <w:rsid w:val="006F0B0C"/>
    <w:rsid w:val="006F2F52"/>
    <w:rsid w:val="006F3E0F"/>
    <w:rsid w:val="006F4F23"/>
    <w:rsid w:val="00700BBB"/>
    <w:rsid w:val="00701F19"/>
    <w:rsid w:val="0070237A"/>
    <w:rsid w:val="00703D9E"/>
    <w:rsid w:val="00704C0C"/>
    <w:rsid w:val="00705A3A"/>
    <w:rsid w:val="0070698E"/>
    <w:rsid w:val="007074CA"/>
    <w:rsid w:val="00710DA2"/>
    <w:rsid w:val="00712E37"/>
    <w:rsid w:val="007154D5"/>
    <w:rsid w:val="00716369"/>
    <w:rsid w:val="00716518"/>
    <w:rsid w:val="007174E7"/>
    <w:rsid w:val="007208D3"/>
    <w:rsid w:val="00724020"/>
    <w:rsid w:val="007266E8"/>
    <w:rsid w:val="007267B1"/>
    <w:rsid w:val="00726BF6"/>
    <w:rsid w:val="007330F0"/>
    <w:rsid w:val="00734E04"/>
    <w:rsid w:val="007428F1"/>
    <w:rsid w:val="007643B9"/>
    <w:rsid w:val="00765CC3"/>
    <w:rsid w:val="007669A0"/>
    <w:rsid w:val="00766D8F"/>
    <w:rsid w:val="00771274"/>
    <w:rsid w:val="00772023"/>
    <w:rsid w:val="007763BB"/>
    <w:rsid w:val="00777FEF"/>
    <w:rsid w:val="00780374"/>
    <w:rsid w:val="00781A88"/>
    <w:rsid w:val="00785569"/>
    <w:rsid w:val="0078647A"/>
    <w:rsid w:val="00787D13"/>
    <w:rsid w:val="00792884"/>
    <w:rsid w:val="00794F95"/>
    <w:rsid w:val="00796E9F"/>
    <w:rsid w:val="007A43D4"/>
    <w:rsid w:val="007A4E64"/>
    <w:rsid w:val="007A72F7"/>
    <w:rsid w:val="007B0AEF"/>
    <w:rsid w:val="007B369E"/>
    <w:rsid w:val="007B5C5A"/>
    <w:rsid w:val="007B79DD"/>
    <w:rsid w:val="007B7E15"/>
    <w:rsid w:val="007C30DA"/>
    <w:rsid w:val="007D0FD3"/>
    <w:rsid w:val="007D33B4"/>
    <w:rsid w:val="007D3A82"/>
    <w:rsid w:val="007D5CDA"/>
    <w:rsid w:val="007D7206"/>
    <w:rsid w:val="007E1EB2"/>
    <w:rsid w:val="007E5863"/>
    <w:rsid w:val="007F037E"/>
    <w:rsid w:val="007F0BAE"/>
    <w:rsid w:val="007F38D2"/>
    <w:rsid w:val="007F5AC9"/>
    <w:rsid w:val="008016C3"/>
    <w:rsid w:val="008025B3"/>
    <w:rsid w:val="00804A16"/>
    <w:rsid w:val="00805214"/>
    <w:rsid w:val="00805FE8"/>
    <w:rsid w:val="008061D5"/>
    <w:rsid w:val="00812D4D"/>
    <w:rsid w:val="00822DBE"/>
    <w:rsid w:val="00824ABE"/>
    <w:rsid w:val="008264C3"/>
    <w:rsid w:val="008276D1"/>
    <w:rsid w:val="00840BCA"/>
    <w:rsid w:val="008421D7"/>
    <w:rsid w:val="00846F8B"/>
    <w:rsid w:val="00850F93"/>
    <w:rsid w:val="00851F23"/>
    <w:rsid w:val="00856DC0"/>
    <w:rsid w:val="00865DFB"/>
    <w:rsid w:val="00866641"/>
    <w:rsid w:val="00866D3E"/>
    <w:rsid w:val="00872F97"/>
    <w:rsid w:val="00877165"/>
    <w:rsid w:val="00877D07"/>
    <w:rsid w:val="00877F5C"/>
    <w:rsid w:val="00882749"/>
    <w:rsid w:val="00884F15"/>
    <w:rsid w:val="00887D46"/>
    <w:rsid w:val="00890F83"/>
    <w:rsid w:val="00891426"/>
    <w:rsid w:val="008925AB"/>
    <w:rsid w:val="00893201"/>
    <w:rsid w:val="0089750E"/>
    <w:rsid w:val="0089778B"/>
    <w:rsid w:val="008A48CF"/>
    <w:rsid w:val="008A7858"/>
    <w:rsid w:val="008B216E"/>
    <w:rsid w:val="008B2227"/>
    <w:rsid w:val="008B4E55"/>
    <w:rsid w:val="008B6040"/>
    <w:rsid w:val="008B7286"/>
    <w:rsid w:val="008B7EE5"/>
    <w:rsid w:val="008C074F"/>
    <w:rsid w:val="008C3EE7"/>
    <w:rsid w:val="008C562B"/>
    <w:rsid w:val="008D0978"/>
    <w:rsid w:val="008D2653"/>
    <w:rsid w:val="008D3849"/>
    <w:rsid w:val="008D5398"/>
    <w:rsid w:val="008E7EC2"/>
    <w:rsid w:val="008F7E8F"/>
    <w:rsid w:val="009004F8"/>
    <w:rsid w:val="00900CE1"/>
    <w:rsid w:val="00904DCB"/>
    <w:rsid w:val="0090525E"/>
    <w:rsid w:val="00910E6B"/>
    <w:rsid w:val="00911C6C"/>
    <w:rsid w:val="00912137"/>
    <w:rsid w:val="009122EC"/>
    <w:rsid w:val="0091307E"/>
    <w:rsid w:val="00916A4E"/>
    <w:rsid w:val="00920407"/>
    <w:rsid w:val="009239DB"/>
    <w:rsid w:val="00924084"/>
    <w:rsid w:val="009260DC"/>
    <w:rsid w:val="00927CC0"/>
    <w:rsid w:val="009357C0"/>
    <w:rsid w:val="009365BC"/>
    <w:rsid w:val="009415A7"/>
    <w:rsid w:val="009551A0"/>
    <w:rsid w:val="0095678D"/>
    <w:rsid w:val="00960769"/>
    <w:rsid w:val="00960B85"/>
    <w:rsid w:val="00961323"/>
    <w:rsid w:val="0096161E"/>
    <w:rsid w:val="0097094F"/>
    <w:rsid w:val="00971724"/>
    <w:rsid w:val="009724AF"/>
    <w:rsid w:val="009728F0"/>
    <w:rsid w:val="00975FF6"/>
    <w:rsid w:val="009778EC"/>
    <w:rsid w:val="00980888"/>
    <w:rsid w:val="009833DA"/>
    <w:rsid w:val="009851CC"/>
    <w:rsid w:val="00985E27"/>
    <w:rsid w:val="00990086"/>
    <w:rsid w:val="009907C3"/>
    <w:rsid w:val="00990882"/>
    <w:rsid w:val="009908B7"/>
    <w:rsid w:val="00990C92"/>
    <w:rsid w:val="00990F92"/>
    <w:rsid w:val="00993CD6"/>
    <w:rsid w:val="009A343C"/>
    <w:rsid w:val="009A3C6C"/>
    <w:rsid w:val="009A3E23"/>
    <w:rsid w:val="009B130E"/>
    <w:rsid w:val="009C37F5"/>
    <w:rsid w:val="009D0AFF"/>
    <w:rsid w:val="009D46FC"/>
    <w:rsid w:val="009D50BE"/>
    <w:rsid w:val="009D65F9"/>
    <w:rsid w:val="009D6DA0"/>
    <w:rsid w:val="009E0669"/>
    <w:rsid w:val="009E5307"/>
    <w:rsid w:val="009E5F9A"/>
    <w:rsid w:val="009E6463"/>
    <w:rsid w:val="009F36F1"/>
    <w:rsid w:val="009F38B7"/>
    <w:rsid w:val="009F674F"/>
    <w:rsid w:val="009F7CEE"/>
    <w:rsid w:val="00A03536"/>
    <w:rsid w:val="00A15ABA"/>
    <w:rsid w:val="00A1705B"/>
    <w:rsid w:val="00A17109"/>
    <w:rsid w:val="00A2351E"/>
    <w:rsid w:val="00A239FD"/>
    <w:rsid w:val="00A276D1"/>
    <w:rsid w:val="00A3034C"/>
    <w:rsid w:val="00A30B68"/>
    <w:rsid w:val="00A31B41"/>
    <w:rsid w:val="00A34F52"/>
    <w:rsid w:val="00A405E7"/>
    <w:rsid w:val="00A43A2E"/>
    <w:rsid w:val="00A43BA8"/>
    <w:rsid w:val="00A47B51"/>
    <w:rsid w:val="00A52697"/>
    <w:rsid w:val="00A52CC5"/>
    <w:rsid w:val="00A533A7"/>
    <w:rsid w:val="00A6764E"/>
    <w:rsid w:val="00A7635A"/>
    <w:rsid w:val="00A77960"/>
    <w:rsid w:val="00A83403"/>
    <w:rsid w:val="00A86874"/>
    <w:rsid w:val="00A8743C"/>
    <w:rsid w:val="00A936FF"/>
    <w:rsid w:val="00AA48F3"/>
    <w:rsid w:val="00AA5F5C"/>
    <w:rsid w:val="00AB48FE"/>
    <w:rsid w:val="00AC1066"/>
    <w:rsid w:val="00AC2108"/>
    <w:rsid w:val="00AC4C55"/>
    <w:rsid w:val="00AC75C1"/>
    <w:rsid w:val="00AD2853"/>
    <w:rsid w:val="00AD6928"/>
    <w:rsid w:val="00AE77EB"/>
    <w:rsid w:val="00AF4F92"/>
    <w:rsid w:val="00B01916"/>
    <w:rsid w:val="00B0223F"/>
    <w:rsid w:val="00B0365A"/>
    <w:rsid w:val="00B05303"/>
    <w:rsid w:val="00B055D3"/>
    <w:rsid w:val="00B061EE"/>
    <w:rsid w:val="00B070FD"/>
    <w:rsid w:val="00B101ED"/>
    <w:rsid w:val="00B12647"/>
    <w:rsid w:val="00B12724"/>
    <w:rsid w:val="00B12C56"/>
    <w:rsid w:val="00B143E8"/>
    <w:rsid w:val="00B1640D"/>
    <w:rsid w:val="00B16FED"/>
    <w:rsid w:val="00B210AC"/>
    <w:rsid w:val="00B21701"/>
    <w:rsid w:val="00B230B4"/>
    <w:rsid w:val="00B23160"/>
    <w:rsid w:val="00B24269"/>
    <w:rsid w:val="00B305C4"/>
    <w:rsid w:val="00B331ED"/>
    <w:rsid w:val="00B34343"/>
    <w:rsid w:val="00B36450"/>
    <w:rsid w:val="00B45186"/>
    <w:rsid w:val="00B4562E"/>
    <w:rsid w:val="00B463A6"/>
    <w:rsid w:val="00B46A1D"/>
    <w:rsid w:val="00B55B03"/>
    <w:rsid w:val="00B6647E"/>
    <w:rsid w:val="00B744ED"/>
    <w:rsid w:val="00B7665B"/>
    <w:rsid w:val="00B76B99"/>
    <w:rsid w:val="00B80ECF"/>
    <w:rsid w:val="00B84555"/>
    <w:rsid w:val="00B84BA4"/>
    <w:rsid w:val="00B86DC8"/>
    <w:rsid w:val="00B90D47"/>
    <w:rsid w:val="00B95859"/>
    <w:rsid w:val="00B97028"/>
    <w:rsid w:val="00BA232A"/>
    <w:rsid w:val="00BA3CD6"/>
    <w:rsid w:val="00BA49D0"/>
    <w:rsid w:val="00BA72D5"/>
    <w:rsid w:val="00BB1ACC"/>
    <w:rsid w:val="00BB6C66"/>
    <w:rsid w:val="00BC1734"/>
    <w:rsid w:val="00BC2551"/>
    <w:rsid w:val="00BC4FB4"/>
    <w:rsid w:val="00BD02AC"/>
    <w:rsid w:val="00BD67F8"/>
    <w:rsid w:val="00BE1487"/>
    <w:rsid w:val="00BE18D6"/>
    <w:rsid w:val="00BE6D22"/>
    <w:rsid w:val="00BE7F9E"/>
    <w:rsid w:val="00BF0C69"/>
    <w:rsid w:val="00BF7663"/>
    <w:rsid w:val="00C05B79"/>
    <w:rsid w:val="00C118F4"/>
    <w:rsid w:val="00C11E9D"/>
    <w:rsid w:val="00C129D9"/>
    <w:rsid w:val="00C13F51"/>
    <w:rsid w:val="00C15B0D"/>
    <w:rsid w:val="00C175F1"/>
    <w:rsid w:val="00C17DAF"/>
    <w:rsid w:val="00C2070F"/>
    <w:rsid w:val="00C22484"/>
    <w:rsid w:val="00C25706"/>
    <w:rsid w:val="00C31829"/>
    <w:rsid w:val="00C33224"/>
    <w:rsid w:val="00C35B74"/>
    <w:rsid w:val="00C372A5"/>
    <w:rsid w:val="00C372CD"/>
    <w:rsid w:val="00C37498"/>
    <w:rsid w:val="00C4087E"/>
    <w:rsid w:val="00C40C28"/>
    <w:rsid w:val="00C427FF"/>
    <w:rsid w:val="00C536DC"/>
    <w:rsid w:val="00C65EAB"/>
    <w:rsid w:val="00C75751"/>
    <w:rsid w:val="00C7689C"/>
    <w:rsid w:val="00C805CB"/>
    <w:rsid w:val="00C81248"/>
    <w:rsid w:val="00C87484"/>
    <w:rsid w:val="00C925FB"/>
    <w:rsid w:val="00C9522D"/>
    <w:rsid w:val="00C9600D"/>
    <w:rsid w:val="00C96C77"/>
    <w:rsid w:val="00CA1236"/>
    <w:rsid w:val="00CA15FF"/>
    <w:rsid w:val="00CA4CA8"/>
    <w:rsid w:val="00CA6108"/>
    <w:rsid w:val="00CA743A"/>
    <w:rsid w:val="00CB15B7"/>
    <w:rsid w:val="00CC609F"/>
    <w:rsid w:val="00CD189A"/>
    <w:rsid w:val="00CD69A4"/>
    <w:rsid w:val="00CD7F6C"/>
    <w:rsid w:val="00CE12AF"/>
    <w:rsid w:val="00CE1C40"/>
    <w:rsid w:val="00CE4FED"/>
    <w:rsid w:val="00CF3CB8"/>
    <w:rsid w:val="00CF5318"/>
    <w:rsid w:val="00D01BC8"/>
    <w:rsid w:val="00D037C2"/>
    <w:rsid w:val="00D177BF"/>
    <w:rsid w:val="00D216FE"/>
    <w:rsid w:val="00D259B6"/>
    <w:rsid w:val="00D335DF"/>
    <w:rsid w:val="00D3452F"/>
    <w:rsid w:val="00D37C4A"/>
    <w:rsid w:val="00D40FA9"/>
    <w:rsid w:val="00D4267F"/>
    <w:rsid w:val="00D43256"/>
    <w:rsid w:val="00D53F64"/>
    <w:rsid w:val="00D544F0"/>
    <w:rsid w:val="00D64618"/>
    <w:rsid w:val="00D67FBA"/>
    <w:rsid w:val="00D71C10"/>
    <w:rsid w:val="00D7646B"/>
    <w:rsid w:val="00D76EAB"/>
    <w:rsid w:val="00D84DC9"/>
    <w:rsid w:val="00D850E1"/>
    <w:rsid w:val="00D93DC0"/>
    <w:rsid w:val="00D940B5"/>
    <w:rsid w:val="00D97771"/>
    <w:rsid w:val="00DA530A"/>
    <w:rsid w:val="00DB37AF"/>
    <w:rsid w:val="00DC3C0C"/>
    <w:rsid w:val="00DD027E"/>
    <w:rsid w:val="00DD10D2"/>
    <w:rsid w:val="00DD2CFF"/>
    <w:rsid w:val="00DD3176"/>
    <w:rsid w:val="00DE019C"/>
    <w:rsid w:val="00DE06CD"/>
    <w:rsid w:val="00DE0AAF"/>
    <w:rsid w:val="00DE384D"/>
    <w:rsid w:val="00DE4357"/>
    <w:rsid w:val="00DF2756"/>
    <w:rsid w:val="00DF2C2C"/>
    <w:rsid w:val="00DF392F"/>
    <w:rsid w:val="00DF3D8C"/>
    <w:rsid w:val="00E009DB"/>
    <w:rsid w:val="00E01C15"/>
    <w:rsid w:val="00E02C4F"/>
    <w:rsid w:val="00E038A0"/>
    <w:rsid w:val="00E06E87"/>
    <w:rsid w:val="00E12486"/>
    <w:rsid w:val="00E12FE1"/>
    <w:rsid w:val="00E13EF5"/>
    <w:rsid w:val="00E15314"/>
    <w:rsid w:val="00E1591C"/>
    <w:rsid w:val="00E17E93"/>
    <w:rsid w:val="00E20799"/>
    <w:rsid w:val="00E22106"/>
    <w:rsid w:val="00E25AC8"/>
    <w:rsid w:val="00E33F01"/>
    <w:rsid w:val="00E3720F"/>
    <w:rsid w:val="00E42A88"/>
    <w:rsid w:val="00E434C8"/>
    <w:rsid w:val="00E5145E"/>
    <w:rsid w:val="00E54D33"/>
    <w:rsid w:val="00E6560A"/>
    <w:rsid w:val="00E65D9D"/>
    <w:rsid w:val="00E673F4"/>
    <w:rsid w:val="00E7238E"/>
    <w:rsid w:val="00E7345A"/>
    <w:rsid w:val="00E744DB"/>
    <w:rsid w:val="00E76051"/>
    <w:rsid w:val="00E774F8"/>
    <w:rsid w:val="00E80202"/>
    <w:rsid w:val="00E84115"/>
    <w:rsid w:val="00E87AF0"/>
    <w:rsid w:val="00E93B10"/>
    <w:rsid w:val="00E975C6"/>
    <w:rsid w:val="00EA0BCE"/>
    <w:rsid w:val="00EA39FE"/>
    <w:rsid w:val="00EA3BAB"/>
    <w:rsid w:val="00EA5A60"/>
    <w:rsid w:val="00EA7422"/>
    <w:rsid w:val="00EA7B6C"/>
    <w:rsid w:val="00EB0B6C"/>
    <w:rsid w:val="00EB16E3"/>
    <w:rsid w:val="00EB6E84"/>
    <w:rsid w:val="00EB6FB1"/>
    <w:rsid w:val="00EB705F"/>
    <w:rsid w:val="00EB79A3"/>
    <w:rsid w:val="00EC08EB"/>
    <w:rsid w:val="00EC0B9F"/>
    <w:rsid w:val="00EC4A75"/>
    <w:rsid w:val="00EC7375"/>
    <w:rsid w:val="00ED0E6D"/>
    <w:rsid w:val="00ED13C4"/>
    <w:rsid w:val="00ED3CE5"/>
    <w:rsid w:val="00ED4389"/>
    <w:rsid w:val="00ED4EE0"/>
    <w:rsid w:val="00ED75B7"/>
    <w:rsid w:val="00EE12B0"/>
    <w:rsid w:val="00EE2AED"/>
    <w:rsid w:val="00EF39D5"/>
    <w:rsid w:val="00EF57F1"/>
    <w:rsid w:val="00EF70F1"/>
    <w:rsid w:val="00F0032A"/>
    <w:rsid w:val="00F00FE7"/>
    <w:rsid w:val="00F02080"/>
    <w:rsid w:val="00F02F78"/>
    <w:rsid w:val="00F02FF1"/>
    <w:rsid w:val="00F03529"/>
    <w:rsid w:val="00F03E42"/>
    <w:rsid w:val="00F044CF"/>
    <w:rsid w:val="00F1062B"/>
    <w:rsid w:val="00F12481"/>
    <w:rsid w:val="00F13B35"/>
    <w:rsid w:val="00F16DCC"/>
    <w:rsid w:val="00F307BD"/>
    <w:rsid w:val="00F32C3A"/>
    <w:rsid w:val="00F344A9"/>
    <w:rsid w:val="00F34D39"/>
    <w:rsid w:val="00F34EC9"/>
    <w:rsid w:val="00F37486"/>
    <w:rsid w:val="00F37C39"/>
    <w:rsid w:val="00F415C1"/>
    <w:rsid w:val="00F41C93"/>
    <w:rsid w:val="00F44A66"/>
    <w:rsid w:val="00F46025"/>
    <w:rsid w:val="00F50AEC"/>
    <w:rsid w:val="00F544CC"/>
    <w:rsid w:val="00F632E5"/>
    <w:rsid w:val="00F74AF0"/>
    <w:rsid w:val="00F80A8B"/>
    <w:rsid w:val="00F837C5"/>
    <w:rsid w:val="00F84F09"/>
    <w:rsid w:val="00F87D64"/>
    <w:rsid w:val="00F91E6B"/>
    <w:rsid w:val="00F9265C"/>
    <w:rsid w:val="00F94A4E"/>
    <w:rsid w:val="00F953CC"/>
    <w:rsid w:val="00F97836"/>
    <w:rsid w:val="00FA5EF2"/>
    <w:rsid w:val="00FC11DA"/>
    <w:rsid w:val="00FC1F6E"/>
    <w:rsid w:val="00FC20F7"/>
    <w:rsid w:val="00FC5956"/>
    <w:rsid w:val="00FD3EED"/>
    <w:rsid w:val="00FD7677"/>
    <w:rsid w:val="00FE0CBA"/>
    <w:rsid w:val="00FE47DE"/>
    <w:rsid w:val="00FF00E9"/>
    <w:rsid w:val="00FF206B"/>
    <w:rsid w:val="00FF2C17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44"/>
        <w:szCs w:val="14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98"/>
    <w:pPr>
      <w:suppressAutoHyphens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5398"/>
    <w:pPr>
      <w:ind w:left="720"/>
    </w:pPr>
  </w:style>
  <w:style w:type="paragraph" w:styleId="a4">
    <w:name w:val="No Spacing"/>
    <w:uiPriority w:val="1"/>
    <w:qFormat/>
    <w:rsid w:val="00D037C2"/>
    <w:pPr>
      <w:suppressAutoHyphens/>
    </w:pPr>
    <w:rPr>
      <w:rFonts w:cs="Calibri"/>
    </w:rPr>
  </w:style>
  <w:style w:type="paragraph" w:styleId="a5">
    <w:name w:val="Normal (Web)"/>
    <w:basedOn w:val="a"/>
    <w:uiPriority w:val="99"/>
    <w:semiHidden/>
    <w:unhideWhenUsed/>
    <w:rsid w:val="00765CC3"/>
    <w:pPr>
      <w:suppressAutoHyphens w:val="0"/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CC3"/>
  </w:style>
  <w:style w:type="character" w:styleId="a6">
    <w:name w:val="Hyperlink"/>
    <w:basedOn w:val="a0"/>
    <w:uiPriority w:val="99"/>
    <w:semiHidden/>
    <w:unhideWhenUsed/>
    <w:rsid w:val="0095678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7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97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44"/>
        <w:szCs w:val="14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98"/>
    <w:pPr>
      <w:suppressAutoHyphens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5398"/>
    <w:pPr>
      <w:ind w:left="720"/>
    </w:pPr>
  </w:style>
  <w:style w:type="paragraph" w:styleId="a4">
    <w:name w:val="No Spacing"/>
    <w:uiPriority w:val="1"/>
    <w:qFormat/>
    <w:rsid w:val="00D037C2"/>
    <w:pPr>
      <w:suppressAutoHyphens/>
    </w:pPr>
    <w:rPr>
      <w:rFonts w:cs="Calibri"/>
    </w:rPr>
  </w:style>
  <w:style w:type="paragraph" w:styleId="a5">
    <w:name w:val="Normal (Web)"/>
    <w:basedOn w:val="a"/>
    <w:uiPriority w:val="99"/>
    <w:semiHidden/>
    <w:unhideWhenUsed/>
    <w:rsid w:val="00765CC3"/>
    <w:pPr>
      <w:suppressAutoHyphens w:val="0"/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CC3"/>
  </w:style>
  <w:style w:type="character" w:styleId="a6">
    <w:name w:val="Hyperlink"/>
    <w:basedOn w:val="a0"/>
    <w:uiPriority w:val="99"/>
    <w:semiHidden/>
    <w:unhideWhenUsed/>
    <w:rsid w:val="0095678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77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97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2018-02-04T17:36:00Z</cp:lastPrinted>
  <dcterms:created xsi:type="dcterms:W3CDTF">2019-03-11T16:59:00Z</dcterms:created>
  <dcterms:modified xsi:type="dcterms:W3CDTF">2019-03-12T11:59:00Z</dcterms:modified>
</cp:coreProperties>
</file>