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E87" w:rsidRPr="003C3951" w:rsidRDefault="00E06E87" w:rsidP="00E06E87">
      <w:pPr>
        <w:jc w:val="center"/>
        <w:outlineLvl w:val="0"/>
        <w:rPr>
          <w:rFonts w:cs="Times New Roman"/>
          <w:b/>
          <w:color w:val="000000"/>
          <w:sz w:val="28"/>
          <w:szCs w:val="28"/>
          <w:lang w:val="en-US"/>
        </w:rPr>
      </w:pPr>
      <w:r w:rsidRPr="003C3951">
        <w:rPr>
          <w:rFonts w:cs="Times New Roman"/>
          <w:b/>
          <w:color w:val="00B050"/>
          <w:sz w:val="28"/>
          <w:szCs w:val="28"/>
          <w:lang w:val="en-US"/>
        </w:rPr>
        <w:t>САБАҚ ЖОСПАРЫ</w:t>
      </w:r>
    </w:p>
    <w:p w:rsidR="00E06E87" w:rsidRPr="003C3951" w:rsidRDefault="00E06E87" w:rsidP="00E06E87">
      <w:pPr>
        <w:jc w:val="center"/>
        <w:rPr>
          <w:rFonts w:cs="Times New Roman"/>
          <w:color w:val="000000"/>
          <w:sz w:val="28"/>
          <w:szCs w:val="28"/>
          <w:lang w:val="en-US"/>
        </w:rPr>
      </w:pPr>
    </w:p>
    <w:tbl>
      <w:tblPr>
        <w:tblW w:w="910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626"/>
        <w:gridCol w:w="3755"/>
        <w:gridCol w:w="2721"/>
      </w:tblGrid>
      <w:tr w:rsidR="00E06E87" w:rsidRPr="003C3951" w:rsidTr="009658C3">
        <w:trPr>
          <w:trHeight w:val="620"/>
          <w:jc w:val="center"/>
        </w:trPr>
        <w:tc>
          <w:tcPr>
            <w:tcW w:w="262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  <w:vAlign w:val="center"/>
          </w:tcPr>
          <w:p w:rsidR="00E06E87" w:rsidRPr="003C3951" w:rsidRDefault="00E06E87" w:rsidP="009658C3">
            <w:pPr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3C3951">
              <w:rPr>
                <w:rFonts w:cs="Times New Roman"/>
                <w:b/>
                <w:color w:val="000000"/>
                <w:sz w:val="28"/>
                <w:szCs w:val="28"/>
                <w:lang w:val="en-US"/>
              </w:rPr>
              <w:t>Пән</w:t>
            </w:r>
            <w:proofErr w:type="spellEnd"/>
          </w:p>
        </w:tc>
        <w:tc>
          <w:tcPr>
            <w:tcW w:w="375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E06E87" w:rsidRPr="003C3951" w:rsidRDefault="00E06E87" w:rsidP="009658C3">
            <w:pPr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 w:rsidRPr="003C3951">
              <w:rPr>
                <w:rFonts w:eastAsia="Calibri" w:cs="Times New Roman"/>
                <w:color w:val="000000" w:themeColor="text1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6E87" w:rsidRPr="003C3951" w:rsidRDefault="00E06E87" w:rsidP="009658C3">
            <w:pPr>
              <w:jc w:val="center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E06E87" w:rsidRPr="003C3951" w:rsidTr="009658C3">
        <w:trPr>
          <w:trHeight w:val="664"/>
          <w:jc w:val="center"/>
        </w:trPr>
        <w:tc>
          <w:tcPr>
            <w:tcW w:w="262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  <w:vAlign w:val="center"/>
          </w:tcPr>
          <w:p w:rsidR="00E06E87" w:rsidRPr="003C3951" w:rsidRDefault="00E06E87" w:rsidP="009658C3">
            <w:pPr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3C3951">
              <w:rPr>
                <w:rFonts w:cs="Times New Roman"/>
                <w:b/>
                <w:color w:val="000000"/>
                <w:sz w:val="28"/>
                <w:szCs w:val="28"/>
                <w:lang w:val="en-US"/>
              </w:rPr>
              <w:t>Мұғалім</w:t>
            </w:r>
            <w:proofErr w:type="spellEnd"/>
            <w:r w:rsidRPr="003C3951">
              <w:rPr>
                <w:rFonts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75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E06E87" w:rsidRPr="003C3951" w:rsidRDefault="00E06E87" w:rsidP="009658C3">
            <w:pPr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 w:rsidRPr="003C3951">
              <w:rPr>
                <w:rFonts w:cs="Times New Roman"/>
                <w:sz w:val="28"/>
                <w:szCs w:val="28"/>
                <w:lang w:val="kk-KZ"/>
              </w:rPr>
              <w:t>Байдилдина Айгул  Ғалимұханқызы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6E87" w:rsidRPr="003C3951" w:rsidRDefault="00E06E87" w:rsidP="009658C3">
            <w:pPr>
              <w:jc w:val="center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E06E87" w:rsidRPr="004F0B44" w:rsidTr="009658C3">
        <w:trPr>
          <w:trHeight w:val="620"/>
          <w:jc w:val="center"/>
        </w:trPr>
        <w:tc>
          <w:tcPr>
            <w:tcW w:w="262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  <w:vAlign w:val="center"/>
          </w:tcPr>
          <w:p w:rsidR="00E06E87" w:rsidRPr="003C3951" w:rsidRDefault="00E06E87" w:rsidP="009658C3">
            <w:pPr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3C3951">
              <w:rPr>
                <w:rFonts w:cs="Times New Roman"/>
                <w:b/>
                <w:color w:val="000000"/>
                <w:sz w:val="28"/>
                <w:szCs w:val="28"/>
                <w:lang w:val="en-US"/>
              </w:rPr>
              <w:t>Мектеп</w:t>
            </w:r>
            <w:proofErr w:type="spellEnd"/>
            <w:r w:rsidRPr="003C3951">
              <w:rPr>
                <w:rFonts w:cs="Times New Roman"/>
                <w:b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C3951">
              <w:rPr>
                <w:rFonts w:cs="Times New Roman"/>
                <w:b/>
                <w:color w:val="000000"/>
                <w:sz w:val="28"/>
                <w:szCs w:val="28"/>
                <w:lang w:val="en-US"/>
              </w:rPr>
              <w:t>сынып</w:t>
            </w:r>
            <w:proofErr w:type="spellEnd"/>
          </w:p>
        </w:tc>
        <w:tc>
          <w:tcPr>
            <w:tcW w:w="375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E06E87" w:rsidRPr="003C3951" w:rsidRDefault="007A4E64" w:rsidP="009658C3">
            <w:pPr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 w:rsidRPr="003C3951">
              <w:rPr>
                <w:rFonts w:cs="Times New Roman"/>
                <w:color w:val="000000" w:themeColor="text1"/>
                <w:sz w:val="28"/>
                <w:szCs w:val="28"/>
                <w:lang w:val="kk-KZ"/>
              </w:rPr>
              <w:t>Қостанай облысы, Аманкелді ауданы, Эст</w:t>
            </w:r>
            <w:r w:rsidR="00E06E87" w:rsidRPr="003C3951">
              <w:rPr>
                <w:rFonts w:cs="Times New Roman"/>
                <w:color w:val="000000" w:themeColor="text1"/>
                <w:sz w:val="28"/>
                <w:szCs w:val="28"/>
                <w:lang w:val="kk-KZ"/>
              </w:rPr>
              <w:t>етикалық бағыт</w:t>
            </w:r>
            <w:r w:rsidRPr="003C3951">
              <w:rPr>
                <w:rFonts w:cs="Times New Roman"/>
                <w:color w:val="000000" w:themeColor="text1"/>
                <w:sz w:val="28"/>
                <w:szCs w:val="28"/>
                <w:lang w:val="kk-KZ"/>
              </w:rPr>
              <w:t>тағы Жаңа ауыл жалпы білім бере</w:t>
            </w:r>
            <w:r w:rsidR="00E06E87" w:rsidRPr="003C3951">
              <w:rPr>
                <w:rFonts w:cs="Times New Roman"/>
                <w:color w:val="000000" w:themeColor="text1"/>
                <w:sz w:val="28"/>
                <w:szCs w:val="28"/>
                <w:lang w:val="kk-KZ"/>
              </w:rPr>
              <w:t>тін орта мектебі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6E87" w:rsidRPr="003C3951" w:rsidRDefault="00E06E87" w:rsidP="009658C3">
            <w:pPr>
              <w:jc w:val="center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E06E87" w:rsidRPr="003C3951" w:rsidTr="009658C3">
        <w:trPr>
          <w:trHeight w:val="620"/>
          <w:jc w:val="center"/>
        </w:trPr>
        <w:tc>
          <w:tcPr>
            <w:tcW w:w="262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  <w:vAlign w:val="center"/>
          </w:tcPr>
          <w:p w:rsidR="00E06E87" w:rsidRPr="003C3951" w:rsidRDefault="00E06E87" w:rsidP="009658C3">
            <w:pPr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3C3951">
              <w:rPr>
                <w:rFonts w:cs="Times New Roman"/>
                <w:b/>
                <w:color w:val="000000"/>
                <w:sz w:val="28"/>
                <w:szCs w:val="28"/>
                <w:lang w:val="en-US"/>
              </w:rPr>
              <w:t>Сабақ</w:t>
            </w:r>
            <w:proofErr w:type="spellEnd"/>
            <w:r w:rsidRPr="003C3951">
              <w:rPr>
                <w:rFonts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3951">
              <w:rPr>
                <w:rFonts w:cs="Times New Roman"/>
                <w:b/>
                <w:color w:val="000000"/>
                <w:sz w:val="28"/>
                <w:szCs w:val="28"/>
                <w:lang w:val="en-US"/>
              </w:rPr>
              <w:t>тақырыбы</w:t>
            </w:r>
            <w:proofErr w:type="spellEnd"/>
          </w:p>
        </w:tc>
        <w:tc>
          <w:tcPr>
            <w:tcW w:w="375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E06E87" w:rsidRPr="003C3951" w:rsidRDefault="00E06E87" w:rsidP="009658C3">
            <w:pPr>
              <w:spacing w:line="0" w:lineRule="atLeast"/>
              <w:jc w:val="both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3C3951">
              <w:rPr>
                <w:rFonts w:cs="Times New Roman"/>
                <w:sz w:val="28"/>
                <w:szCs w:val="28"/>
                <w:lang w:val="kk-KZ"/>
              </w:rPr>
              <w:t>Саяси қысым жағдайында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6E87" w:rsidRPr="003C3951" w:rsidRDefault="00E06E87" w:rsidP="009658C3">
            <w:pPr>
              <w:jc w:val="center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F94A4E" w:rsidRPr="003C3951" w:rsidRDefault="00E06E87" w:rsidP="00765CC3">
      <w:pPr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val="kk-KZ" w:eastAsia="ru-RU"/>
        </w:rPr>
      </w:pPr>
      <w:r w:rsidRPr="003C3951">
        <w:rPr>
          <w:rFonts w:cs="Times New Roman"/>
          <w:b/>
          <w:bCs/>
          <w:color w:val="000000"/>
          <w:sz w:val="28"/>
          <w:szCs w:val="28"/>
          <w:lang w:val="kk-KZ" w:eastAsia="ru-RU"/>
        </w:rPr>
        <w:t xml:space="preserve">     Сыныбы                               </w:t>
      </w:r>
      <w:r w:rsidR="00F94A4E" w:rsidRPr="003C3951">
        <w:rPr>
          <w:rFonts w:cs="Times New Roman"/>
          <w:color w:val="000000"/>
          <w:sz w:val="28"/>
          <w:szCs w:val="28"/>
          <w:lang w:val="kk-KZ" w:eastAsia="ru-RU"/>
        </w:rPr>
        <w:t> 11</w:t>
      </w:r>
    </w:p>
    <w:p w:rsidR="00F94A4E" w:rsidRPr="003C3951" w:rsidRDefault="00765CC3" w:rsidP="00E06E87">
      <w:pPr>
        <w:shd w:val="clear" w:color="auto" w:fill="FFFFFF"/>
        <w:suppressAutoHyphens w:val="0"/>
        <w:spacing w:after="150" w:line="240" w:lineRule="auto"/>
        <w:jc w:val="right"/>
        <w:rPr>
          <w:rFonts w:cs="Times New Roman"/>
          <w:color w:val="000000"/>
          <w:sz w:val="28"/>
          <w:szCs w:val="28"/>
          <w:lang w:val="kk-KZ" w:eastAsia="ru-RU"/>
        </w:rPr>
      </w:pPr>
      <w:r w:rsidRPr="003C3951">
        <w:rPr>
          <w:rFonts w:cs="Times New Roman"/>
          <w:b/>
          <w:bCs/>
          <w:color w:val="000000"/>
          <w:sz w:val="28"/>
          <w:szCs w:val="28"/>
          <w:lang w:val="kk-KZ" w:eastAsia="ru-RU"/>
        </w:rPr>
        <w:t>Түйінді идея: Мен мыңда бір тірілдім Мәңгі өлмеске!</w:t>
      </w:r>
    </w:p>
    <w:p w:rsidR="007A4E64" w:rsidRPr="003C3951" w:rsidRDefault="007A4E64" w:rsidP="007A4E64">
      <w:pPr>
        <w:spacing w:line="0" w:lineRule="atLeast"/>
        <w:rPr>
          <w:rFonts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</w:pPr>
      <w:r w:rsidRPr="003C3951">
        <w:rPr>
          <w:rFonts w:cs="Times New Roman"/>
          <w:b/>
          <w:bCs/>
          <w:color w:val="000000"/>
          <w:sz w:val="28"/>
          <w:szCs w:val="28"/>
          <w:lang w:val="kk-KZ" w:eastAsia="ru-RU"/>
        </w:rPr>
        <w:t xml:space="preserve">Сабақтың тақырыбы:   </w:t>
      </w:r>
      <w:r w:rsidRPr="003C3951">
        <w:rPr>
          <w:rFonts w:cs="Times New Roman"/>
          <w:b/>
          <w:sz w:val="28"/>
          <w:szCs w:val="28"/>
          <w:lang w:val="kk-KZ"/>
        </w:rPr>
        <w:t>Саяси қысым жағдайында</w:t>
      </w:r>
    </w:p>
    <w:p w:rsidR="00E06E87" w:rsidRPr="003C3951" w:rsidRDefault="00E06E87" w:rsidP="006756C2">
      <w:pPr>
        <w:shd w:val="clear" w:color="auto" w:fill="FFFFFF"/>
        <w:suppressAutoHyphens w:val="0"/>
        <w:spacing w:after="150" w:line="240" w:lineRule="auto"/>
        <w:rPr>
          <w:rFonts w:cs="Times New Roman"/>
          <w:b/>
          <w:bCs/>
          <w:color w:val="000000"/>
          <w:sz w:val="28"/>
          <w:szCs w:val="28"/>
          <w:lang w:val="kk-KZ" w:eastAsia="ru-RU"/>
        </w:rPr>
      </w:pPr>
    </w:p>
    <w:p w:rsidR="006756C2" w:rsidRPr="003C3951" w:rsidRDefault="006756C2" w:rsidP="006756C2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val="kk-KZ" w:eastAsia="ru-RU"/>
        </w:rPr>
      </w:pPr>
      <w:r w:rsidRPr="003C3951">
        <w:rPr>
          <w:rFonts w:cs="Times New Roman"/>
          <w:b/>
          <w:bCs/>
          <w:color w:val="000000"/>
          <w:sz w:val="28"/>
          <w:szCs w:val="28"/>
          <w:lang w:val="kk-KZ" w:eastAsia="ru-RU"/>
        </w:rPr>
        <w:t>Сабақтың мақсаты</w:t>
      </w:r>
      <w:r w:rsidRPr="003C3951">
        <w:rPr>
          <w:rFonts w:cs="Times New Roman"/>
          <w:color w:val="000000"/>
          <w:sz w:val="28"/>
          <w:szCs w:val="28"/>
          <w:lang w:val="kk-KZ" w:eastAsia="ru-RU"/>
        </w:rPr>
        <w:t> Саяси тұлғалардың ұлт мәселесі туралы саясатын,зерттеуде талдау ,жіктеуде ақпараттар алдындағы </w:t>
      </w:r>
      <w:r w:rsidRPr="003C3951">
        <w:rPr>
          <w:rFonts w:cs="Times New Roman"/>
          <w:b/>
          <w:bCs/>
          <w:color w:val="000000"/>
          <w:sz w:val="28"/>
          <w:szCs w:val="28"/>
          <w:lang w:val="kk-KZ" w:eastAsia="ru-RU"/>
        </w:rPr>
        <w:t>құзіреттілік дағдыларын</w:t>
      </w:r>
      <w:r w:rsidRPr="003C3951">
        <w:rPr>
          <w:rFonts w:cs="Times New Roman"/>
          <w:color w:val="000000"/>
          <w:sz w:val="28"/>
          <w:szCs w:val="28"/>
          <w:lang w:val="kk-KZ" w:eastAsia="ru-RU"/>
        </w:rPr>
        <w:t> қалыптастыру.</w:t>
      </w:r>
    </w:p>
    <w:p w:rsidR="00765CC3" w:rsidRPr="003C3951" w:rsidRDefault="00765CC3" w:rsidP="00765CC3">
      <w:pPr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val="kk-KZ" w:eastAsia="ru-RU"/>
        </w:rPr>
      </w:pPr>
      <w:r w:rsidRPr="003C3951">
        <w:rPr>
          <w:rFonts w:cs="Times New Roman"/>
          <w:b/>
          <w:bCs/>
          <w:color w:val="000000"/>
          <w:sz w:val="28"/>
          <w:szCs w:val="28"/>
          <w:u w:val="single"/>
          <w:lang w:val="kk-KZ" w:eastAsia="ru-RU"/>
        </w:rPr>
        <w:t>Барлық оқушылар:</w:t>
      </w:r>
    </w:p>
    <w:p w:rsidR="00765CC3" w:rsidRPr="003C3951" w:rsidRDefault="00765CC3" w:rsidP="00765CC3">
      <w:pPr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val="kk-KZ" w:eastAsia="ru-RU"/>
        </w:rPr>
      </w:pPr>
      <w:r w:rsidRPr="003C3951">
        <w:rPr>
          <w:rFonts w:cs="Times New Roman"/>
          <w:color w:val="000000"/>
          <w:sz w:val="28"/>
          <w:szCs w:val="28"/>
          <w:lang w:val="kk-KZ" w:eastAsia="ru-RU"/>
        </w:rPr>
        <w:t>1)Тақырыпшаларды оқиды, </w:t>
      </w:r>
      <w:r w:rsidRPr="003C3951">
        <w:rPr>
          <w:rFonts w:cs="Times New Roman"/>
          <w:b/>
          <w:bCs/>
          <w:color w:val="000000"/>
          <w:sz w:val="28"/>
          <w:szCs w:val="28"/>
          <w:lang w:val="kk-KZ" w:eastAsia="ru-RU"/>
        </w:rPr>
        <w:t>талдау жасайды</w:t>
      </w:r>
    </w:p>
    <w:p w:rsidR="00765CC3" w:rsidRPr="003C3951" w:rsidRDefault="00765CC3" w:rsidP="00765CC3">
      <w:pPr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val="kk-KZ" w:eastAsia="ru-RU"/>
        </w:rPr>
      </w:pPr>
      <w:r w:rsidRPr="003C3951">
        <w:rPr>
          <w:rFonts w:cs="Times New Roman"/>
          <w:color w:val="000000"/>
          <w:sz w:val="28"/>
          <w:szCs w:val="28"/>
          <w:lang w:val="kk-KZ" w:eastAsia="ru-RU"/>
        </w:rPr>
        <w:t>2)Хронологиялық</w:t>
      </w:r>
      <w:r w:rsidRPr="003C3951">
        <w:rPr>
          <w:rFonts w:cs="Times New Roman"/>
          <w:b/>
          <w:bCs/>
          <w:color w:val="000000"/>
          <w:sz w:val="28"/>
          <w:szCs w:val="28"/>
          <w:lang w:val="kk-KZ" w:eastAsia="ru-RU"/>
        </w:rPr>
        <w:t> сұрақтарға жауап береді.</w:t>
      </w:r>
    </w:p>
    <w:p w:rsidR="00765CC3" w:rsidRPr="003C3951" w:rsidRDefault="00765CC3" w:rsidP="00765CC3">
      <w:pPr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val="kk-KZ" w:eastAsia="ru-RU"/>
        </w:rPr>
      </w:pPr>
      <w:r w:rsidRPr="003C3951">
        <w:rPr>
          <w:rFonts w:cs="Times New Roman"/>
          <w:color w:val="000000"/>
          <w:sz w:val="28"/>
          <w:szCs w:val="28"/>
          <w:lang w:val="kk-KZ" w:eastAsia="ru-RU"/>
        </w:rPr>
        <w:t>3)Терминдерге </w:t>
      </w:r>
      <w:r w:rsidRPr="003C3951">
        <w:rPr>
          <w:rFonts w:cs="Times New Roman"/>
          <w:b/>
          <w:bCs/>
          <w:color w:val="000000"/>
          <w:sz w:val="28"/>
          <w:szCs w:val="28"/>
          <w:lang w:val="kk-KZ" w:eastAsia="ru-RU"/>
        </w:rPr>
        <w:t>түсініктеме береді</w:t>
      </w:r>
    </w:p>
    <w:p w:rsidR="00765CC3" w:rsidRPr="003C3951" w:rsidRDefault="00765CC3" w:rsidP="00765CC3">
      <w:pPr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val="kk-KZ" w:eastAsia="ru-RU"/>
        </w:rPr>
      </w:pPr>
      <w:r w:rsidRPr="003C3951">
        <w:rPr>
          <w:rFonts w:cs="Times New Roman"/>
          <w:color w:val="000000"/>
          <w:sz w:val="28"/>
          <w:szCs w:val="28"/>
          <w:lang w:val="kk-KZ" w:eastAsia="ru-RU"/>
        </w:rPr>
        <w:t>4) Тест сұрағына жауап береді.</w:t>
      </w:r>
    </w:p>
    <w:p w:rsidR="00765CC3" w:rsidRPr="003C3951" w:rsidRDefault="00765CC3" w:rsidP="00765CC3">
      <w:pPr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val="kk-KZ" w:eastAsia="ru-RU"/>
        </w:rPr>
      </w:pPr>
      <w:r w:rsidRPr="003C3951">
        <w:rPr>
          <w:rFonts w:cs="Times New Roman"/>
          <w:color w:val="000000"/>
          <w:sz w:val="28"/>
          <w:szCs w:val="28"/>
          <w:lang w:val="kk-KZ" w:eastAsia="ru-RU"/>
        </w:rPr>
        <w:t>5) тарихи тұлғаларды таниды,зерттейді.</w:t>
      </w:r>
    </w:p>
    <w:p w:rsidR="00765CC3" w:rsidRPr="003C3951" w:rsidRDefault="00765CC3" w:rsidP="00765CC3">
      <w:pPr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val="kk-KZ" w:eastAsia="ru-RU"/>
        </w:rPr>
      </w:pPr>
      <w:r w:rsidRPr="003C3951">
        <w:rPr>
          <w:rFonts w:cs="Times New Roman"/>
          <w:b/>
          <w:bCs/>
          <w:color w:val="000000"/>
          <w:sz w:val="28"/>
          <w:szCs w:val="28"/>
          <w:u w:val="single"/>
          <w:lang w:val="kk-KZ" w:eastAsia="ru-RU"/>
        </w:rPr>
        <w:t>Көпшілік оқушылар:</w:t>
      </w:r>
    </w:p>
    <w:p w:rsidR="00765CC3" w:rsidRPr="003C3951" w:rsidRDefault="00765CC3" w:rsidP="00765CC3">
      <w:pPr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val="kk-KZ" w:eastAsia="ru-RU"/>
        </w:rPr>
      </w:pPr>
      <w:r w:rsidRPr="003C3951">
        <w:rPr>
          <w:rFonts w:cs="Times New Roman"/>
          <w:color w:val="000000"/>
          <w:sz w:val="28"/>
          <w:szCs w:val="28"/>
          <w:lang w:val="kk-KZ" w:eastAsia="ru-RU"/>
        </w:rPr>
        <w:t>1) Тоталитарлық жүйе басшыларының ұстанған саясатының ұқсастықтарын,айырмашылықтарын ажыратады</w:t>
      </w:r>
    </w:p>
    <w:p w:rsidR="00765CC3" w:rsidRPr="003C3951" w:rsidRDefault="00765CC3" w:rsidP="00765CC3">
      <w:pPr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val="kk-KZ" w:eastAsia="ru-RU"/>
        </w:rPr>
      </w:pPr>
      <w:r w:rsidRPr="003C3951">
        <w:rPr>
          <w:rFonts w:cs="Times New Roman"/>
          <w:color w:val="000000"/>
          <w:sz w:val="28"/>
          <w:szCs w:val="28"/>
          <w:lang w:val="kk-KZ" w:eastAsia="ru-RU"/>
        </w:rPr>
        <w:t>2)Тұлғалардың объективті және субъективті саяси көзқарастарын ажыратады.</w:t>
      </w:r>
    </w:p>
    <w:p w:rsidR="00765CC3" w:rsidRPr="003C3951" w:rsidRDefault="00765CC3" w:rsidP="00765CC3">
      <w:pPr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val="kk-KZ" w:eastAsia="ru-RU"/>
        </w:rPr>
      </w:pPr>
      <w:r w:rsidRPr="003C3951">
        <w:rPr>
          <w:rFonts w:cs="Times New Roman"/>
          <w:b/>
          <w:bCs/>
          <w:color w:val="000000"/>
          <w:sz w:val="28"/>
          <w:szCs w:val="28"/>
          <w:u w:val="single"/>
          <w:lang w:val="kk-KZ" w:eastAsia="ru-RU"/>
        </w:rPr>
        <w:t>Жекелеген оқушылар:</w:t>
      </w:r>
    </w:p>
    <w:p w:rsidR="00765CC3" w:rsidRPr="003C3951" w:rsidRDefault="00765CC3" w:rsidP="00765CC3">
      <w:pPr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val="kk-KZ" w:eastAsia="ru-RU"/>
        </w:rPr>
      </w:pPr>
      <w:r w:rsidRPr="003C3951">
        <w:rPr>
          <w:rFonts w:cs="Times New Roman"/>
          <w:color w:val="000000"/>
          <w:sz w:val="28"/>
          <w:szCs w:val="28"/>
          <w:lang w:val="kk-KZ" w:eastAsia="ru-RU"/>
        </w:rPr>
        <w:t>1) Саяси қысым жағдайындағы қазақ халқының интеллигенция өкілдерінің әрекеттеріне деген жеке өз көзқарасын дәлелдейді.</w:t>
      </w:r>
    </w:p>
    <w:p w:rsidR="00765CC3" w:rsidRPr="003C3951" w:rsidRDefault="00765CC3" w:rsidP="00765CC3">
      <w:pPr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val="kk-KZ" w:eastAsia="ru-RU"/>
        </w:rPr>
      </w:pPr>
      <w:r w:rsidRPr="003C3951">
        <w:rPr>
          <w:rFonts w:cs="Times New Roman"/>
          <w:color w:val="000000"/>
          <w:sz w:val="28"/>
          <w:szCs w:val="28"/>
          <w:lang w:val="kk-KZ" w:eastAsia="ru-RU"/>
        </w:rPr>
        <w:lastRenderedPageBreak/>
        <w:t>2)Жазалау шараларын болдырмау мүмкіншіліктерінің деңгейін нақты мысалмен анықтайды.</w:t>
      </w:r>
    </w:p>
    <w:p w:rsidR="00D97771" w:rsidRPr="003C3951" w:rsidRDefault="00F94A4E" w:rsidP="00765CC3">
      <w:pPr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val="kk-KZ" w:eastAsia="ru-RU"/>
        </w:rPr>
      </w:pPr>
      <w:r w:rsidRPr="003C3951">
        <w:rPr>
          <w:rFonts w:cs="Times New Roman"/>
          <w:color w:val="000000"/>
          <w:sz w:val="28"/>
          <w:szCs w:val="28"/>
          <w:lang w:val="kk-KZ" w:eastAsia="ru-RU"/>
        </w:rPr>
        <w:t xml:space="preserve"> </w:t>
      </w:r>
      <w:r w:rsidR="00765CC3" w:rsidRPr="003C3951">
        <w:rPr>
          <w:rFonts w:cs="Times New Roman"/>
          <w:color w:val="000000"/>
          <w:sz w:val="28"/>
          <w:szCs w:val="28"/>
          <w:lang w:val="kk-KZ" w:eastAsia="ru-RU"/>
        </w:rPr>
        <w:t>«2 жұлдыз 1 тілек»</w:t>
      </w:r>
    </w:p>
    <w:p w:rsidR="00765CC3" w:rsidRPr="003C3951" w:rsidRDefault="00765CC3" w:rsidP="00765CC3">
      <w:pPr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val="kk-KZ" w:eastAsia="ru-RU"/>
        </w:rPr>
      </w:pPr>
      <w:r w:rsidRPr="003C3951">
        <w:rPr>
          <w:rFonts w:cs="Times New Roman"/>
          <w:b/>
          <w:bCs/>
          <w:color w:val="000000"/>
          <w:sz w:val="28"/>
          <w:szCs w:val="28"/>
          <w:lang w:val="kk-KZ" w:eastAsia="ru-RU"/>
        </w:rPr>
        <w:t>Сабақтың барысы</w:t>
      </w:r>
    </w:p>
    <w:p w:rsidR="00765CC3" w:rsidRPr="003C3951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val="kk-KZ" w:eastAsia="ru-RU"/>
        </w:rPr>
      </w:pPr>
      <w:r w:rsidRPr="003C3951">
        <w:rPr>
          <w:rFonts w:cs="Times New Roman"/>
          <w:b/>
          <w:bCs/>
          <w:color w:val="000000"/>
          <w:sz w:val="28"/>
          <w:szCs w:val="28"/>
          <w:lang w:val="kk-KZ" w:eastAsia="ru-RU"/>
        </w:rPr>
        <w:t>Сабақ кезеңдері</w:t>
      </w:r>
    </w:p>
    <w:p w:rsidR="00765CC3" w:rsidRPr="003C3951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1.Ұйымдастыру </w:t>
      </w:r>
      <w:proofErr w:type="spellStart"/>
      <w:r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>кезеңі</w:t>
      </w:r>
      <w:proofErr w:type="spellEnd"/>
    </w:p>
    <w:p w:rsidR="00765CC3" w:rsidRPr="003C3951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3C3951">
        <w:rPr>
          <w:rFonts w:cs="Times New Roman"/>
          <w:b/>
          <w:bCs/>
          <w:color w:val="000000"/>
          <w:sz w:val="28"/>
          <w:szCs w:val="28"/>
          <w:u w:val="single"/>
          <w:lang w:eastAsia="ru-RU"/>
        </w:rPr>
        <w:t>1.</w:t>
      </w:r>
      <w:proofErr w:type="gramStart"/>
      <w:r w:rsidRPr="003C3951">
        <w:rPr>
          <w:rFonts w:cs="Times New Roman"/>
          <w:b/>
          <w:bCs/>
          <w:color w:val="000000"/>
          <w:sz w:val="28"/>
          <w:szCs w:val="28"/>
          <w:u w:val="single"/>
          <w:lang w:eastAsia="ru-RU"/>
        </w:rPr>
        <w:t>Топ</w:t>
      </w:r>
      <w:proofErr w:type="gramEnd"/>
      <w:r w:rsidRPr="003C3951">
        <w:rPr>
          <w:rFonts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қа </w:t>
      </w:r>
      <w:proofErr w:type="spellStart"/>
      <w:r w:rsidRPr="003C3951">
        <w:rPr>
          <w:rFonts w:cs="Times New Roman"/>
          <w:b/>
          <w:bCs/>
          <w:color w:val="000000"/>
          <w:sz w:val="28"/>
          <w:szCs w:val="28"/>
          <w:u w:val="single"/>
          <w:lang w:eastAsia="ru-RU"/>
        </w:rPr>
        <w:t>бөлу</w:t>
      </w:r>
      <w:proofErr w:type="spellEnd"/>
      <w:r w:rsidRPr="003C3951">
        <w:rPr>
          <w:rFonts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</w:p>
    <w:p w:rsidR="00765CC3" w:rsidRPr="003C3951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eastAsia="ru-RU"/>
        </w:rPr>
      </w:pP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Сабақта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топпен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жасаймыз,сондықтан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алдарыңыздағы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конвертте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сұрақтар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жатыр</w:t>
      </w:r>
      <w:proofErr w:type="gramStart"/>
      <w:r w:rsidRPr="003C3951">
        <w:rPr>
          <w:rFonts w:cs="Times New Roman"/>
          <w:color w:val="000000"/>
          <w:sz w:val="28"/>
          <w:szCs w:val="28"/>
          <w:lang w:eastAsia="ru-RU"/>
        </w:rPr>
        <w:t>.С</w:t>
      </w:r>
      <w:proofErr w:type="gramEnd"/>
      <w:r w:rsidRPr="003C3951">
        <w:rPr>
          <w:rFonts w:cs="Times New Roman"/>
          <w:color w:val="000000"/>
          <w:sz w:val="28"/>
          <w:szCs w:val="28"/>
          <w:lang w:eastAsia="ru-RU"/>
        </w:rPr>
        <w:t>ол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сұрақтарға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жауап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арқылы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топқа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бөлінеміз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. </w:t>
      </w:r>
    </w:p>
    <w:p w:rsidR="00765CC3" w:rsidRPr="003C3951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3C3951">
        <w:rPr>
          <w:rFonts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2.Ынтымақтастық </w:t>
      </w:r>
      <w:proofErr w:type="spellStart"/>
      <w:r w:rsidRPr="003C3951">
        <w:rPr>
          <w:rFonts w:cs="Times New Roman"/>
          <w:b/>
          <w:bCs/>
          <w:color w:val="000000"/>
          <w:sz w:val="28"/>
          <w:szCs w:val="28"/>
          <w:u w:val="single"/>
          <w:lang w:eastAsia="ru-RU"/>
        </w:rPr>
        <w:t>атмосферасын</w:t>
      </w:r>
      <w:proofErr w:type="spellEnd"/>
      <w:r w:rsidRPr="003C3951">
        <w:rPr>
          <w:rFonts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3C3951">
        <w:rPr>
          <w:rFonts w:cs="Times New Roman"/>
          <w:b/>
          <w:bCs/>
          <w:color w:val="000000"/>
          <w:sz w:val="28"/>
          <w:szCs w:val="28"/>
          <w:u w:val="single"/>
          <w:lang w:eastAsia="ru-RU"/>
        </w:rPr>
        <w:t>қалыптастыру</w:t>
      </w:r>
      <w:proofErr w:type="spellEnd"/>
      <w:r w:rsidRPr="003C3951">
        <w:rPr>
          <w:rFonts w:cs="Times New Roman"/>
          <w:b/>
          <w:bCs/>
          <w:color w:val="000000"/>
          <w:sz w:val="28"/>
          <w:szCs w:val="28"/>
          <w:u w:val="single"/>
          <w:lang w:eastAsia="ru-RU"/>
        </w:rPr>
        <w:t>,</w:t>
      </w:r>
    </w:p>
    <w:p w:rsidR="00765CC3" w:rsidRPr="003C3951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Сәлемдесу</w:t>
      </w:r>
      <w:proofErr w:type="spellEnd"/>
    </w:p>
    <w:p w:rsidR="00765CC3" w:rsidRPr="003C3951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eastAsia="ru-RU"/>
        </w:rPr>
      </w:pPr>
      <w:proofErr w:type="gramStart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Ә)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Оқушыларды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түгелдеу</w:t>
      </w:r>
      <w:proofErr w:type="spellEnd"/>
      <w:proofErr w:type="gramEnd"/>
    </w:p>
    <w:p w:rsidR="00765CC3" w:rsidRPr="003C3951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Бағалау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парақшасын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таратып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беру.</w:t>
      </w:r>
    </w:p>
    <w:p w:rsidR="00765CC3" w:rsidRPr="003C3951" w:rsidRDefault="00765CC3" w:rsidP="00E22106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Сыныптағы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оқуға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кедергі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келтіретін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әдеттерін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> </w:t>
      </w:r>
      <w:proofErr w:type="spellStart"/>
      <w:r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>қоқыс</w:t>
      </w:r>
      <w:proofErr w:type="spellEnd"/>
      <w:r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>шелегіне</w:t>
      </w:r>
      <w:proofErr w:type="spellEnd"/>
      <w:r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>тастату</w:t>
      </w:r>
      <w:proofErr w:type="gramStart"/>
      <w:r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>,б</w:t>
      </w:r>
      <w:proofErr w:type="gramEnd"/>
      <w:r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>ос</w:t>
      </w:r>
      <w:proofErr w:type="spellEnd"/>
      <w:r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>қалған</w:t>
      </w:r>
      <w:proofErr w:type="spellEnd"/>
      <w:r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>орынды</w:t>
      </w:r>
      <w:proofErr w:type="spellEnd"/>
      <w:r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>тиімді</w:t>
      </w:r>
      <w:proofErr w:type="spellEnd"/>
      <w:r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>әрекеттерге</w:t>
      </w:r>
      <w:proofErr w:type="spellEnd"/>
      <w:r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>толтырту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яғни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әр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сабақ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кезеңдері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барысында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алған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бір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пайдалы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білімдерімен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толтырып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отырады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>.</w:t>
      </w:r>
    </w:p>
    <w:p w:rsidR="00765CC3" w:rsidRPr="003C3951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3C3951">
        <w:rPr>
          <w:rFonts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2. </w:t>
      </w:r>
      <w:proofErr w:type="spellStart"/>
      <w:r w:rsidRPr="003C3951">
        <w:rPr>
          <w:rFonts w:cs="Times New Roman"/>
          <w:b/>
          <w:bCs/>
          <w:color w:val="000000"/>
          <w:sz w:val="28"/>
          <w:szCs w:val="28"/>
          <w:u w:val="single"/>
          <w:lang w:eastAsia="ru-RU"/>
        </w:rPr>
        <w:t>Сынып</w:t>
      </w:r>
      <w:proofErr w:type="spellEnd"/>
      <w:r w:rsidRPr="003C3951">
        <w:rPr>
          <w:rFonts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3 </w:t>
      </w:r>
      <w:proofErr w:type="spellStart"/>
      <w:proofErr w:type="gramStart"/>
      <w:r w:rsidRPr="003C3951">
        <w:rPr>
          <w:rFonts w:cs="Times New Roman"/>
          <w:b/>
          <w:bCs/>
          <w:color w:val="000000"/>
          <w:sz w:val="28"/>
          <w:szCs w:val="28"/>
          <w:u w:val="single"/>
          <w:lang w:eastAsia="ru-RU"/>
        </w:rPr>
        <w:t>топ</w:t>
      </w:r>
      <w:proofErr w:type="gramEnd"/>
      <w:r w:rsidRPr="003C3951">
        <w:rPr>
          <w:rFonts w:cs="Times New Roman"/>
          <w:b/>
          <w:bCs/>
          <w:color w:val="000000"/>
          <w:sz w:val="28"/>
          <w:szCs w:val="28"/>
          <w:u w:val="single"/>
          <w:lang w:eastAsia="ru-RU"/>
        </w:rPr>
        <w:t>қа</w:t>
      </w:r>
      <w:proofErr w:type="spellEnd"/>
      <w:r w:rsidRPr="003C3951">
        <w:rPr>
          <w:rFonts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3C3951">
        <w:rPr>
          <w:rFonts w:cs="Times New Roman"/>
          <w:b/>
          <w:bCs/>
          <w:color w:val="000000"/>
          <w:sz w:val="28"/>
          <w:szCs w:val="28"/>
          <w:u w:val="single"/>
          <w:lang w:eastAsia="ru-RU"/>
        </w:rPr>
        <w:t>бөлінеді</w:t>
      </w:r>
      <w:proofErr w:type="spellEnd"/>
    </w:p>
    <w:p w:rsidR="00E22106" w:rsidRPr="003C3951" w:rsidRDefault="00F37486" w:rsidP="00E22106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val="kk-KZ" w:eastAsia="ru-RU"/>
        </w:rPr>
      </w:pPr>
      <w:r w:rsidRPr="003C3951">
        <w:rPr>
          <w:rFonts w:cs="Times New Roman"/>
          <w:b/>
          <w:bCs/>
          <w:color w:val="000000"/>
          <w:sz w:val="28"/>
          <w:szCs w:val="28"/>
          <w:lang w:val="en-US" w:eastAsia="ru-RU"/>
        </w:rPr>
        <w:t>II</w:t>
      </w:r>
      <w:proofErr w:type="gramStart"/>
      <w:r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>.</w:t>
      </w:r>
      <w:r w:rsidR="00765CC3" w:rsidRPr="003C3951">
        <w:rPr>
          <w:rFonts w:cs="Times New Roman"/>
          <w:color w:val="000000"/>
          <w:sz w:val="28"/>
          <w:szCs w:val="28"/>
          <w:lang w:val="kk-KZ" w:eastAsia="ru-RU"/>
        </w:rPr>
        <w:t>.</w:t>
      </w:r>
      <w:proofErr w:type="spellStart"/>
      <w:proofErr w:type="gramEnd"/>
      <w:r w:rsidR="00765CC3"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>Үй</w:t>
      </w:r>
      <w:proofErr w:type="spellEnd"/>
      <w:r w:rsidR="00765CC3"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765CC3"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>тапсырмасын</w:t>
      </w:r>
      <w:proofErr w:type="spellEnd"/>
      <w:r w:rsidR="00765CC3"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765CC3"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>пысықтау</w:t>
      </w:r>
      <w:proofErr w:type="spellEnd"/>
      <w:r w:rsidR="00E22106"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r w:rsidR="00E22106" w:rsidRPr="003C3951">
        <w:rPr>
          <w:rFonts w:cs="Times New Roman"/>
          <w:color w:val="000000"/>
          <w:sz w:val="28"/>
          <w:szCs w:val="28"/>
          <w:lang w:val="kk-KZ" w:eastAsia="ru-RU"/>
        </w:rPr>
        <w:t>(</w:t>
      </w:r>
      <w:proofErr w:type="spellStart"/>
      <w:r w:rsidR="00E22106" w:rsidRPr="003C3951">
        <w:rPr>
          <w:rFonts w:cs="Times New Roman"/>
          <w:color w:val="000000"/>
          <w:sz w:val="28"/>
          <w:szCs w:val="28"/>
          <w:lang w:eastAsia="ru-RU"/>
        </w:rPr>
        <w:t>Ұжымдық</w:t>
      </w:r>
      <w:proofErr w:type="spellEnd"/>
      <w:r w:rsidR="00E22106" w:rsidRPr="003C3951">
        <w:rPr>
          <w:rFonts w:cs="Times New Roman"/>
          <w:color w:val="000000"/>
          <w:sz w:val="28"/>
          <w:szCs w:val="28"/>
          <w:lang w:val="kk-KZ" w:eastAsia="ru-RU"/>
        </w:rPr>
        <w:t>)</w:t>
      </w:r>
    </w:p>
    <w:p w:rsidR="00765CC3" w:rsidRPr="003C3951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>1-тапсырма</w:t>
      </w:r>
    </w:p>
    <w:p w:rsidR="00765CC3" w:rsidRPr="003C3951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eastAsia="ru-RU"/>
        </w:rPr>
      </w:pP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Партияның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пайда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болуы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атының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өзгеруі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3C3951">
        <w:rPr>
          <w:rFonts w:cs="Times New Roman"/>
          <w:color w:val="000000"/>
          <w:sz w:val="28"/>
          <w:szCs w:val="28"/>
          <w:lang w:eastAsia="ru-RU"/>
        </w:rPr>
        <w:t>уа</w:t>
      </w:r>
      <w:proofErr w:type="gramEnd"/>
      <w:r w:rsidRPr="003C3951">
        <w:rPr>
          <w:rFonts w:cs="Times New Roman"/>
          <w:color w:val="000000"/>
          <w:sz w:val="28"/>
          <w:szCs w:val="28"/>
          <w:lang w:eastAsia="ru-RU"/>
        </w:rPr>
        <w:t>қыттарына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қарай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уақыт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сызығына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орналастыруды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тапсырамын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>.</w:t>
      </w:r>
    </w:p>
    <w:p w:rsidR="00765CC3" w:rsidRPr="003C3951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>2-тапсырма</w:t>
      </w:r>
    </w:p>
    <w:p w:rsidR="00765CC3" w:rsidRPr="003C3951" w:rsidRDefault="00F94A4E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val="kk-KZ" w:eastAsia="ru-RU"/>
        </w:rPr>
      </w:pPr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1-топ </w:t>
      </w:r>
    </w:p>
    <w:p w:rsidR="00765CC3" w:rsidRPr="003C3951" w:rsidRDefault="00F94A4E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val="kk-KZ" w:eastAsia="ru-RU"/>
        </w:rPr>
      </w:pPr>
      <w:r w:rsidRPr="003C3951">
        <w:rPr>
          <w:rFonts w:cs="Times New Roman"/>
          <w:color w:val="000000"/>
          <w:sz w:val="28"/>
          <w:szCs w:val="28"/>
          <w:lang w:eastAsia="ru-RU"/>
        </w:rPr>
        <w:t>2-топ</w:t>
      </w:r>
    </w:p>
    <w:p w:rsidR="00765CC3" w:rsidRPr="003C3951" w:rsidRDefault="00F94A4E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val="kk-KZ" w:eastAsia="ru-RU"/>
        </w:rPr>
      </w:pPr>
      <w:r w:rsidRPr="003C3951">
        <w:rPr>
          <w:rFonts w:cs="Times New Roman"/>
          <w:color w:val="000000"/>
          <w:sz w:val="28"/>
          <w:szCs w:val="28"/>
          <w:lang w:eastAsia="ru-RU"/>
        </w:rPr>
        <w:t>3-топ</w:t>
      </w:r>
    </w:p>
    <w:p w:rsidR="00765CC3" w:rsidRPr="003C3951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val="kk-KZ" w:eastAsia="ru-RU"/>
        </w:rPr>
      </w:pPr>
      <w:r w:rsidRPr="003C3951">
        <w:rPr>
          <w:rFonts w:cs="Times New Roman"/>
          <w:color w:val="000000"/>
          <w:sz w:val="28"/>
          <w:szCs w:val="28"/>
          <w:lang w:val="kk-KZ" w:eastAsia="ru-RU"/>
        </w:rPr>
        <w:t>- терминдеріндегі әріптерге</w:t>
      </w:r>
      <w:r w:rsidR="00E22106" w:rsidRPr="003C3951">
        <w:rPr>
          <w:rFonts w:cs="Times New Roman"/>
          <w:color w:val="000000"/>
          <w:sz w:val="28"/>
          <w:szCs w:val="28"/>
          <w:lang w:val="kk-KZ" w:eastAsia="ru-RU"/>
        </w:rPr>
        <w:t xml:space="preserve"> </w:t>
      </w:r>
      <w:r w:rsidRPr="003C3951">
        <w:rPr>
          <w:rFonts w:cs="Times New Roman"/>
          <w:color w:val="000000"/>
          <w:sz w:val="28"/>
          <w:szCs w:val="28"/>
          <w:lang w:val="kk-KZ" w:eastAsia="ru-RU"/>
        </w:rPr>
        <w:t>асоциациялық сөздер</w:t>
      </w:r>
      <w:r w:rsidR="00E22106" w:rsidRPr="003C3951">
        <w:rPr>
          <w:rFonts w:cs="Times New Roman"/>
          <w:color w:val="000000"/>
          <w:sz w:val="28"/>
          <w:szCs w:val="28"/>
          <w:lang w:val="kk-KZ" w:eastAsia="ru-RU"/>
        </w:rPr>
        <w:t xml:space="preserve"> </w:t>
      </w:r>
      <w:r w:rsidRPr="003C3951">
        <w:rPr>
          <w:rFonts w:cs="Times New Roman"/>
          <w:color w:val="000000"/>
          <w:sz w:val="28"/>
          <w:szCs w:val="28"/>
          <w:lang w:val="kk-KZ" w:eastAsia="ru-RU"/>
        </w:rPr>
        <w:t>жазуды тапсырамын</w:t>
      </w:r>
    </w:p>
    <w:p w:rsidR="00765CC3" w:rsidRPr="003C3951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val="kk-KZ" w:eastAsia="ru-RU"/>
        </w:rPr>
      </w:pPr>
      <w:r w:rsidRPr="003C3951">
        <w:rPr>
          <w:rFonts w:cs="Times New Roman"/>
          <w:color w:val="000000"/>
          <w:sz w:val="28"/>
          <w:szCs w:val="28"/>
          <w:lang w:val="kk-KZ" w:eastAsia="ru-RU"/>
        </w:rPr>
        <w:t>Критерийлер ұсынамын.</w:t>
      </w:r>
    </w:p>
    <w:p w:rsidR="00765CC3" w:rsidRPr="003C3951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val="kk-KZ" w:eastAsia="ru-RU"/>
        </w:rPr>
      </w:pPr>
      <w:r w:rsidRPr="003C3951">
        <w:rPr>
          <w:rFonts w:cs="Times New Roman"/>
          <w:color w:val="000000"/>
          <w:sz w:val="28"/>
          <w:szCs w:val="28"/>
          <w:lang w:val="kk-KZ" w:eastAsia="ru-RU"/>
        </w:rPr>
        <w:t>1)Терминнің мағынасы шығу керек</w:t>
      </w:r>
    </w:p>
    <w:p w:rsidR="00765CC3" w:rsidRPr="003C3951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val="kk-KZ" w:eastAsia="ru-RU"/>
        </w:rPr>
      </w:pPr>
      <w:r w:rsidRPr="003C3951">
        <w:rPr>
          <w:rFonts w:cs="Times New Roman"/>
          <w:color w:val="000000"/>
          <w:sz w:val="28"/>
          <w:szCs w:val="28"/>
          <w:lang w:val="kk-KZ" w:eastAsia="ru-RU"/>
        </w:rPr>
        <w:t>2)Негізгі қызметтері шығу керек</w:t>
      </w:r>
    </w:p>
    <w:p w:rsidR="00765CC3" w:rsidRPr="003C3951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val="kk-KZ" w:eastAsia="ru-RU"/>
        </w:rPr>
      </w:pPr>
      <w:r w:rsidRPr="003C3951">
        <w:rPr>
          <w:rFonts w:cs="Times New Roman"/>
          <w:color w:val="000000"/>
          <w:sz w:val="28"/>
          <w:szCs w:val="28"/>
          <w:lang w:val="kk-KZ" w:eastAsia="ru-RU"/>
        </w:rPr>
        <w:t>3)Тұлға аттары шығу керек</w:t>
      </w:r>
    </w:p>
    <w:p w:rsidR="00765CC3" w:rsidRPr="003C3951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val="kk-KZ" w:eastAsia="ru-RU"/>
        </w:rPr>
      </w:pPr>
      <w:r w:rsidRPr="003C3951">
        <w:rPr>
          <w:rFonts w:cs="Times New Roman"/>
          <w:color w:val="000000"/>
          <w:sz w:val="28"/>
          <w:szCs w:val="28"/>
          <w:lang w:val="kk-KZ" w:eastAsia="ru-RU"/>
        </w:rPr>
        <w:t>4)Қоғамда алатын орнының сипаты шығу керек.</w:t>
      </w:r>
    </w:p>
    <w:p w:rsidR="00765CC3" w:rsidRPr="003C3951" w:rsidRDefault="00E22106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val="kk-KZ" w:eastAsia="ru-RU"/>
        </w:rPr>
      </w:pPr>
      <w:r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>(</w:t>
      </w:r>
      <w:r w:rsidRPr="003C3951">
        <w:rPr>
          <w:rFonts w:cs="Times New Roman"/>
          <w:b/>
          <w:bCs/>
          <w:color w:val="000000"/>
          <w:sz w:val="28"/>
          <w:szCs w:val="28"/>
          <w:lang w:val="kk-KZ" w:eastAsia="ru-RU"/>
        </w:rPr>
        <w:t xml:space="preserve">7 </w:t>
      </w:r>
      <w:r w:rsidR="00765CC3"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>мин)</w:t>
      </w:r>
    </w:p>
    <w:p w:rsidR="00765CC3" w:rsidRPr="003C3951" w:rsidRDefault="00E22106" w:rsidP="00765CC3">
      <w:pPr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val="kk-KZ" w:eastAsia="ru-RU"/>
        </w:rPr>
      </w:pP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lastRenderedPageBreak/>
        <w:t>Құрастыру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</w:p>
    <w:p w:rsidR="00765CC3" w:rsidRPr="003C3951" w:rsidRDefault="00765CC3" w:rsidP="00765CC3">
      <w:pPr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3C3951">
        <w:rPr>
          <w:rFonts w:cs="Times New Roman"/>
          <w:color w:val="000000"/>
          <w:sz w:val="28"/>
          <w:szCs w:val="28"/>
          <w:lang w:eastAsia="ru-RU"/>
        </w:rPr>
        <w:t>Талдау.</w:t>
      </w:r>
      <w:r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>1-тапсырма</w:t>
      </w:r>
    </w:p>
    <w:p w:rsidR="00765CC3" w:rsidRPr="003C3951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eastAsia="ru-RU"/>
        </w:rPr>
      </w:pP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Партияның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пайда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болуы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атының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өзгеруі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3C3951">
        <w:rPr>
          <w:rFonts w:cs="Times New Roman"/>
          <w:color w:val="000000"/>
          <w:sz w:val="28"/>
          <w:szCs w:val="28"/>
          <w:lang w:eastAsia="ru-RU"/>
        </w:rPr>
        <w:t>уа</w:t>
      </w:r>
      <w:proofErr w:type="gramEnd"/>
      <w:r w:rsidRPr="003C3951">
        <w:rPr>
          <w:rFonts w:cs="Times New Roman"/>
          <w:color w:val="000000"/>
          <w:sz w:val="28"/>
          <w:szCs w:val="28"/>
          <w:lang w:eastAsia="ru-RU"/>
        </w:rPr>
        <w:t>қыттарына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қарай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уақыт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сызығына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орналастырады</w:t>
      </w:r>
      <w:proofErr w:type="spellEnd"/>
    </w:p>
    <w:p w:rsidR="00765CC3" w:rsidRPr="003C3951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val="kk-KZ" w:eastAsia="ru-RU"/>
        </w:rPr>
      </w:pPr>
      <w:r w:rsidRPr="003C3951">
        <w:rPr>
          <w:rFonts w:cs="Times New Roman"/>
          <w:b/>
          <w:bCs/>
          <w:color w:val="000000"/>
          <w:sz w:val="28"/>
          <w:szCs w:val="28"/>
          <w:lang w:val="kk-KZ" w:eastAsia="ru-RU"/>
        </w:rPr>
        <w:t>Жаңа сабақ</w:t>
      </w:r>
      <w:r w:rsidRPr="003C3951">
        <w:rPr>
          <w:rFonts w:cs="Times New Roman"/>
          <w:color w:val="000000"/>
          <w:sz w:val="28"/>
          <w:szCs w:val="28"/>
          <w:lang w:val="kk-KZ" w:eastAsia="ru-RU"/>
        </w:rPr>
        <w:t xml:space="preserve">  </w:t>
      </w:r>
      <w:r w:rsidRPr="003C3951">
        <w:rPr>
          <w:rFonts w:cs="Times New Roman"/>
          <w:b/>
          <w:bCs/>
          <w:color w:val="000000"/>
          <w:sz w:val="28"/>
          <w:szCs w:val="28"/>
          <w:lang w:val="kk-KZ" w:eastAsia="ru-RU"/>
        </w:rPr>
        <w:t>1)Тақырып мәнін ашу.</w:t>
      </w:r>
    </w:p>
    <w:p w:rsidR="00765CC3" w:rsidRPr="003C3951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val="kk-KZ" w:eastAsia="ru-RU"/>
        </w:rPr>
      </w:pPr>
      <w:r w:rsidRPr="003C3951">
        <w:rPr>
          <w:rFonts w:cs="Times New Roman"/>
          <w:color w:val="000000"/>
          <w:sz w:val="28"/>
          <w:szCs w:val="28"/>
          <w:lang w:val="kk-KZ" w:eastAsia="ru-RU"/>
        </w:rPr>
        <w:t>Жаңа сабақ тақырыбын талдап көрейік.</w:t>
      </w:r>
      <w:r w:rsidR="006756C2" w:rsidRPr="003C3951">
        <w:rPr>
          <w:rFonts w:cs="Times New Roman"/>
          <w:color w:val="000000"/>
          <w:sz w:val="28"/>
          <w:szCs w:val="28"/>
          <w:lang w:val="kk-KZ" w:eastAsia="ru-RU"/>
        </w:rPr>
        <w:t xml:space="preserve"> </w:t>
      </w:r>
      <w:r w:rsidR="00E22106" w:rsidRPr="003C3951">
        <w:rPr>
          <w:rFonts w:cs="Times New Roman"/>
          <w:color w:val="000000"/>
          <w:sz w:val="28"/>
          <w:szCs w:val="28"/>
          <w:lang w:val="kk-KZ" w:eastAsia="ru-RU"/>
        </w:rPr>
        <w:t xml:space="preserve"> «Даналық кілті»       (меніңше....)</w:t>
      </w:r>
    </w:p>
    <w:p w:rsidR="00765CC3" w:rsidRPr="003C3951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val="kk-KZ" w:eastAsia="ru-RU"/>
        </w:rPr>
      </w:pPr>
      <w:r w:rsidRPr="003C3951">
        <w:rPr>
          <w:rFonts w:cs="Times New Roman"/>
          <w:color w:val="000000"/>
          <w:sz w:val="28"/>
          <w:szCs w:val="28"/>
          <w:lang w:val="kk-KZ" w:eastAsia="ru-RU"/>
        </w:rPr>
        <w:t xml:space="preserve">Ол үшін </w:t>
      </w:r>
      <w:r w:rsidR="00F37486" w:rsidRPr="003C3951">
        <w:rPr>
          <w:rFonts w:cs="Times New Roman"/>
          <w:color w:val="000000"/>
          <w:sz w:val="28"/>
          <w:szCs w:val="28"/>
          <w:lang w:val="kk-KZ" w:eastAsia="ru-RU"/>
        </w:rPr>
        <w:t>«</w:t>
      </w:r>
      <w:r w:rsidRPr="003C3951">
        <w:rPr>
          <w:rFonts w:cs="Times New Roman"/>
          <w:color w:val="000000"/>
          <w:sz w:val="28"/>
          <w:szCs w:val="28"/>
          <w:lang w:val="kk-KZ" w:eastAsia="ru-RU"/>
        </w:rPr>
        <w:t>Са</w:t>
      </w:r>
      <w:r w:rsidRPr="003C3951">
        <w:rPr>
          <w:rFonts w:cs="Times New Roman"/>
          <w:color w:val="FF0000"/>
          <w:sz w:val="28"/>
          <w:szCs w:val="28"/>
          <w:u w:val="single"/>
          <w:lang w:val="kk-KZ" w:eastAsia="ru-RU"/>
        </w:rPr>
        <w:t>я</w:t>
      </w:r>
      <w:r w:rsidRPr="003C3951">
        <w:rPr>
          <w:rFonts w:cs="Times New Roman"/>
          <w:color w:val="000000"/>
          <w:sz w:val="28"/>
          <w:szCs w:val="28"/>
          <w:lang w:val="kk-KZ" w:eastAsia="ru-RU"/>
        </w:rPr>
        <w:t>си қысым жағдайында» тақырыптың жазылуына мән беріңіздер.</w:t>
      </w:r>
    </w:p>
    <w:p w:rsidR="00765CC3" w:rsidRPr="003C3951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val="kk-KZ" w:eastAsia="ru-RU"/>
        </w:rPr>
      </w:pPr>
      <w:r w:rsidRPr="003C3951">
        <w:rPr>
          <w:rFonts w:cs="Times New Roman"/>
          <w:color w:val="000000"/>
          <w:sz w:val="28"/>
          <w:szCs w:val="28"/>
          <w:lang w:val="kk-KZ" w:eastAsia="ru-RU"/>
        </w:rPr>
        <w:t>«Я» әріпі қазақша қандай мәнге ие.</w:t>
      </w:r>
    </w:p>
    <w:p w:rsidR="00765CC3" w:rsidRPr="003C3951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val="kk-KZ" w:eastAsia="ru-RU"/>
        </w:rPr>
      </w:pPr>
      <w:r w:rsidRPr="003C3951">
        <w:rPr>
          <w:rFonts w:cs="Times New Roman"/>
          <w:color w:val="000000"/>
          <w:sz w:val="28"/>
          <w:szCs w:val="28"/>
          <w:lang w:val="kk-KZ" w:eastAsia="ru-RU"/>
        </w:rPr>
        <w:t>Ия «мен».</w:t>
      </w:r>
      <w:r w:rsidR="00E22106" w:rsidRPr="003C3951">
        <w:rPr>
          <w:rFonts w:cs="Times New Roman"/>
          <w:color w:val="000000"/>
          <w:sz w:val="28"/>
          <w:szCs w:val="28"/>
          <w:lang w:val="kk-KZ" w:eastAsia="ru-RU"/>
        </w:rPr>
        <w:t xml:space="preserve"> </w:t>
      </w:r>
      <w:r w:rsidRPr="003C3951">
        <w:rPr>
          <w:rFonts w:cs="Times New Roman"/>
          <w:color w:val="000000"/>
          <w:sz w:val="28"/>
          <w:szCs w:val="28"/>
          <w:lang w:val="kk-KZ" w:eastAsia="ru-RU"/>
        </w:rPr>
        <w:t>Яғни қай саясаттың мен</w:t>
      </w:r>
      <w:r w:rsidR="00E22106" w:rsidRPr="003C3951">
        <w:rPr>
          <w:rFonts w:cs="Times New Roman"/>
          <w:color w:val="000000"/>
          <w:sz w:val="28"/>
          <w:szCs w:val="28"/>
          <w:lang w:val="kk-KZ" w:eastAsia="ru-RU"/>
        </w:rPr>
        <w:t xml:space="preserve"> </w:t>
      </w:r>
      <w:r w:rsidRPr="003C3951">
        <w:rPr>
          <w:rFonts w:cs="Times New Roman"/>
          <w:color w:val="000000"/>
          <w:sz w:val="28"/>
          <w:szCs w:val="28"/>
          <w:lang w:val="kk-KZ" w:eastAsia="ru-RU"/>
        </w:rPr>
        <w:t>-</w:t>
      </w:r>
      <w:r w:rsidR="00E22106" w:rsidRPr="003C3951">
        <w:rPr>
          <w:rFonts w:cs="Times New Roman"/>
          <w:color w:val="000000"/>
          <w:sz w:val="28"/>
          <w:szCs w:val="28"/>
          <w:lang w:val="kk-KZ" w:eastAsia="ru-RU"/>
        </w:rPr>
        <w:t xml:space="preserve"> </w:t>
      </w:r>
      <w:r w:rsidRPr="003C3951">
        <w:rPr>
          <w:rFonts w:cs="Times New Roman"/>
          <w:color w:val="000000"/>
          <w:sz w:val="28"/>
          <w:szCs w:val="28"/>
          <w:lang w:val="kk-KZ" w:eastAsia="ru-RU"/>
        </w:rPr>
        <w:t>мендігінен қысым көріп отыр деп ойлайсызар?</w:t>
      </w:r>
    </w:p>
    <w:p w:rsidR="00765CC3" w:rsidRPr="003C3951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val="kk-KZ" w:eastAsia="ru-RU"/>
        </w:rPr>
      </w:pPr>
      <w:r w:rsidRPr="003C3951">
        <w:rPr>
          <w:rFonts w:cs="Times New Roman"/>
          <w:b/>
          <w:bCs/>
          <w:color w:val="000000"/>
          <w:sz w:val="28"/>
          <w:szCs w:val="28"/>
          <w:lang w:val="kk-KZ" w:eastAsia="ru-RU"/>
        </w:rPr>
        <w:t>Б)Сабақ мақсатын айқындау,</w:t>
      </w:r>
    </w:p>
    <w:p w:rsidR="00765CC3" w:rsidRPr="003C3951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val="kk-KZ" w:eastAsia="ru-RU"/>
        </w:rPr>
      </w:pPr>
      <w:r w:rsidRPr="003C3951">
        <w:rPr>
          <w:rFonts w:cs="Times New Roman"/>
          <w:b/>
          <w:bCs/>
          <w:color w:val="000000"/>
          <w:sz w:val="28"/>
          <w:szCs w:val="28"/>
          <w:lang w:val="kk-KZ" w:eastAsia="ru-RU"/>
        </w:rPr>
        <w:t>Сабақтың мақсаты</w:t>
      </w:r>
      <w:r w:rsidRPr="003C3951">
        <w:rPr>
          <w:rFonts w:cs="Times New Roman"/>
          <w:color w:val="000000"/>
          <w:sz w:val="28"/>
          <w:szCs w:val="28"/>
          <w:lang w:val="kk-KZ" w:eastAsia="ru-RU"/>
        </w:rPr>
        <w:t> Саяси тұлғалардың ұлт мәселесі туралы саясатын,зерттеуде талдау ,жіктеуде ақпараттар алдындағы </w:t>
      </w:r>
      <w:r w:rsidRPr="003C3951">
        <w:rPr>
          <w:rFonts w:cs="Times New Roman"/>
          <w:b/>
          <w:bCs/>
          <w:color w:val="000000"/>
          <w:sz w:val="28"/>
          <w:szCs w:val="28"/>
          <w:lang w:val="kk-KZ" w:eastAsia="ru-RU"/>
        </w:rPr>
        <w:t>құзіреттілік дағдыларын</w:t>
      </w:r>
      <w:r w:rsidRPr="003C3951">
        <w:rPr>
          <w:rFonts w:cs="Times New Roman"/>
          <w:color w:val="000000"/>
          <w:sz w:val="28"/>
          <w:szCs w:val="28"/>
          <w:lang w:val="kk-KZ" w:eastAsia="ru-RU"/>
        </w:rPr>
        <w:t> қалыптастыру.</w:t>
      </w:r>
    </w:p>
    <w:p w:rsidR="00765CC3" w:rsidRPr="003C3951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eastAsia="ru-RU"/>
        </w:rPr>
      </w:pP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Ол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табыс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критерийлерімен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таныс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болайық</w:t>
      </w:r>
      <w:proofErr w:type="spellEnd"/>
    </w:p>
    <w:p w:rsidR="00765CC3" w:rsidRPr="003C3951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>В</w:t>
      </w:r>
      <w:proofErr w:type="gramStart"/>
      <w:r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>)</w:t>
      </w:r>
      <w:proofErr w:type="spellStart"/>
      <w:r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>Т</w:t>
      </w:r>
      <w:proofErr w:type="gramEnd"/>
      <w:r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>абыс</w:t>
      </w:r>
      <w:proofErr w:type="spellEnd"/>
      <w:r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>критерийлерімен</w:t>
      </w:r>
      <w:proofErr w:type="spellEnd"/>
      <w:r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>таныстыру</w:t>
      </w:r>
      <w:proofErr w:type="spellEnd"/>
    </w:p>
    <w:p w:rsidR="00765CC3" w:rsidRPr="003C3951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3C3951">
        <w:rPr>
          <w:rFonts w:cs="Times New Roman"/>
          <w:color w:val="000000"/>
          <w:sz w:val="28"/>
          <w:szCs w:val="28"/>
          <w:lang w:eastAsia="ru-RU"/>
        </w:rPr>
        <w:t>1)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Үй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тапсырмасы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б-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ша</w:t>
      </w:r>
      <w:proofErr w:type="spellEnd"/>
    </w:p>
    <w:p w:rsidR="00765CC3" w:rsidRPr="003C3951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бө</w:t>
      </w:r>
      <w:proofErr w:type="gramStart"/>
      <w:r w:rsidRPr="003C3951">
        <w:rPr>
          <w:rFonts w:cs="Times New Roman"/>
          <w:color w:val="000000"/>
          <w:sz w:val="28"/>
          <w:szCs w:val="28"/>
          <w:lang w:eastAsia="ru-RU"/>
        </w:rPr>
        <w:t>л</w:t>
      </w:r>
      <w:proofErr w:type="gramEnd"/>
      <w:r w:rsidRPr="003C3951">
        <w:rPr>
          <w:rFonts w:cs="Times New Roman"/>
          <w:color w:val="000000"/>
          <w:sz w:val="28"/>
          <w:szCs w:val="28"/>
          <w:lang w:eastAsia="ru-RU"/>
        </w:rPr>
        <w:t>ім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б-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ша</w:t>
      </w:r>
      <w:proofErr w:type="spellEnd"/>
    </w:p>
    <w:p w:rsidR="00765CC3" w:rsidRPr="003C3951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3C3951">
        <w:rPr>
          <w:rFonts w:cs="Times New Roman"/>
          <w:color w:val="000000"/>
          <w:sz w:val="28"/>
          <w:szCs w:val="28"/>
          <w:lang w:eastAsia="ru-RU"/>
        </w:rPr>
        <w:t>3)</w:t>
      </w:r>
      <w:r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Пысықтау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б-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ша</w:t>
      </w:r>
      <w:proofErr w:type="spellEnd"/>
    </w:p>
    <w:p w:rsidR="00765CC3" w:rsidRPr="003C3951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3C3951">
        <w:rPr>
          <w:rFonts w:cs="Times New Roman"/>
          <w:color w:val="000000"/>
          <w:sz w:val="28"/>
          <w:szCs w:val="28"/>
          <w:lang w:eastAsia="ru-RU"/>
        </w:rPr>
        <w:t>4)</w:t>
      </w:r>
      <w:r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Қорытындылау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б-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ша</w:t>
      </w:r>
      <w:proofErr w:type="spellEnd"/>
    </w:p>
    <w:p w:rsidR="00765CC3" w:rsidRPr="003C3951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3C3951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>Г</w:t>
      </w:r>
      <w:proofErr w:type="gramStart"/>
      <w:r w:rsidRPr="003C3951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>)</w:t>
      </w:r>
      <w:proofErr w:type="spellStart"/>
      <w:r w:rsidRPr="003C3951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>Н</w:t>
      </w:r>
      <w:proofErr w:type="gramEnd"/>
      <w:r w:rsidRPr="003C3951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>егізгі</w:t>
      </w:r>
      <w:proofErr w:type="spellEnd"/>
      <w:r w:rsidRPr="003C3951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 </w:t>
      </w:r>
      <w:proofErr w:type="spellStart"/>
      <w:r w:rsidRPr="003C3951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>бөлім</w:t>
      </w:r>
      <w:proofErr w:type="spellEnd"/>
      <w:r w:rsidRPr="003C3951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>:</w:t>
      </w:r>
    </w:p>
    <w:p w:rsidR="00765CC3" w:rsidRPr="003C3951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3C3951">
        <w:rPr>
          <w:rFonts w:cs="Times New Roman"/>
          <w:b/>
          <w:bCs/>
          <w:color w:val="000000"/>
          <w:sz w:val="28"/>
          <w:szCs w:val="28"/>
          <w:u w:val="single"/>
          <w:lang w:eastAsia="ru-RU"/>
        </w:rPr>
        <w:t>1-тапсырма</w:t>
      </w:r>
      <w:r w:rsidR="00F37486" w:rsidRPr="003C3951">
        <w:rPr>
          <w:rFonts w:cs="Times New Roman"/>
          <w:b/>
          <w:color w:val="000000"/>
          <w:sz w:val="28"/>
          <w:szCs w:val="28"/>
          <w:lang w:val="kk-KZ" w:eastAsia="ru-RU"/>
        </w:rPr>
        <w:t>:</w:t>
      </w:r>
      <w:r w:rsidR="00F37486" w:rsidRPr="003C3951">
        <w:rPr>
          <w:rFonts w:cs="Times New Roman"/>
          <w:color w:val="000000"/>
          <w:sz w:val="28"/>
          <w:szCs w:val="28"/>
          <w:lang w:val="kk-KZ" w:eastAsia="ru-RU"/>
        </w:rPr>
        <w:t xml:space="preserve"> Оқулықпен</w:t>
      </w:r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жұмыс</w:t>
      </w:r>
      <w:proofErr w:type="spellEnd"/>
    </w:p>
    <w:p w:rsidR="00F37486" w:rsidRPr="003C3951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b/>
          <w:bCs/>
          <w:color w:val="000000"/>
          <w:sz w:val="28"/>
          <w:szCs w:val="28"/>
          <w:u w:val="single"/>
          <w:lang w:val="kk-KZ" w:eastAsia="ru-RU"/>
        </w:rPr>
      </w:pPr>
      <w:r w:rsidRPr="003C3951">
        <w:rPr>
          <w:rFonts w:cs="Times New Roman"/>
          <w:b/>
          <w:bCs/>
          <w:color w:val="000000"/>
          <w:sz w:val="28"/>
          <w:szCs w:val="28"/>
          <w:u w:val="single"/>
          <w:lang w:eastAsia="ru-RU"/>
        </w:rPr>
        <w:t>2-тапсырма</w:t>
      </w:r>
      <w:r w:rsidR="00F37486" w:rsidRPr="003C3951">
        <w:rPr>
          <w:rFonts w:cs="Times New Roman"/>
          <w:b/>
          <w:bCs/>
          <w:color w:val="000000"/>
          <w:sz w:val="28"/>
          <w:szCs w:val="28"/>
          <w:u w:val="single"/>
          <w:lang w:val="kk-KZ" w:eastAsia="ru-RU"/>
        </w:rPr>
        <w:t xml:space="preserve">: </w:t>
      </w:r>
    </w:p>
    <w:p w:rsidR="00F37486" w:rsidRPr="003C3951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val="kk-KZ" w:eastAsia="ru-RU"/>
        </w:rPr>
      </w:pPr>
      <w:r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>А</w:t>
      </w:r>
      <w:proofErr w:type="gramStart"/>
      <w:r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>)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С</w:t>
      </w:r>
      <w:proofErr w:type="gramEnd"/>
      <w:r w:rsidRPr="003C3951">
        <w:rPr>
          <w:rFonts w:cs="Times New Roman"/>
          <w:color w:val="000000"/>
          <w:sz w:val="28"/>
          <w:szCs w:val="28"/>
          <w:lang w:eastAsia="ru-RU"/>
        </w:rPr>
        <w:t>талинге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халықтың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көзқарасы</w:t>
      </w:r>
      <w:proofErr w:type="spellEnd"/>
    </w:p>
    <w:p w:rsidR="00F37486" w:rsidRPr="003C3951" w:rsidRDefault="00F37486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val="kk-KZ" w:eastAsia="ru-RU"/>
        </w:rPr>
      </w:pPr>
      <w:r w:rsidRPr="003C3951">
        <w:rPr>
          <w:rFonts w:cs="Times New Roman"/>
          <w:color w:val="000000"/>
          <w:sz w:val="28"/>
          <w:szCs w:val="28"/>
          <w:lang w:val="kk-KZ" w:eastAsia="ru-RU"/>
        </w:rPr>
        <w:t xml:space="preserve"> </w:t>
      </w:r>
      <w:r w:rsidR="00765CC3" w:rsidRPr="003C3951">
        <w:rPr>
          <w:rFonts w:cs="Times New Roman"/>
          <w:b/>
          <w:bCs/>
          <w:color w:val="000000"/>
          <w:sz w:val="28"/>
          <w:szCs w:val="28"/>
          <w:lang w:val="kk-KZ" w:eastAsia="ru-RU"/>
        </w:rPr>
        <w:t>Ә)</w:t>
      </w:r>
      <w:r w:rsidR="00765CC3" w:rsidRPr="003C3951">
        <w:rPr>
          <w:rFonts w:cs="Times New Roman"/>
          <w:color w:val="000000"/>
          <w:sz w:val="28"/>
          <w:szCs w:val="28"/>
          <w:lang w:val="kk-KZ" w:eastAsia="ru-RU"/>
        </w:rPr>
        <w:t>Әдебиет пен өнер,ғылым саласыныңжұмыстарына қандай талаптар қойылды</w:t>
      </w:r>
      <w:r w:rsidRPr="003C3951">
        <w:rPr>
          <w:rFonts w:cs="Times New Roman"/>
          <w:color w:val="000000"/>
          <w:sz w:val="28"/>
          <w:szCs w:val="28"/>
          <w:lang w:val="kk-KZ" w:eastAsia="ru-RU"/>
        </w:rPr>
        <w:t xml:space="preserve"> </w:t>
      </w:r>
      <w:r w:rsidR="00765CC3" w:rsidRPr="003C3951">
        <w:rPr>
          <w:rFonts w:cs="Times New Roman"/>
          <w:b/>
          <w:bCs/>
          <w:color w:val="000000"/>
          <w:sz w:val="28"/>
          <w:szCs w:val="28"/>
          <w:lang w:val="kk-KZ" w:eastAsia="ru-RU"/>
        </w:rPr>
        <w:t>Б)</w:t>
      </w:r>
      <w:r w:rsidR="00765CC3" w:rsidRPr="003C3951">
        <w:rPr>
          <w:rFonts w:cs="Times New Roman"/>
          <w:color w:val="000000"/>
          <w:sz w:val="28"/>
          <w:szCs w:val="28"/>
          <w:lang w:val="kk-KZ" w:eastAsia="ru-RU"/>
        </w:rPr>
        <w:t>Қатаң бақылауға алынған істерге талдау жасаңыз</w:t>
      </w:r>
      <w:r w:rsidRPr="003C3951">
        <w:rPr>
          <w:rFonts w:cs="Times New Roman"/>
          <w:color w:val="000000"/>
          <w:sz w:val="28"/>
          <w:szCs w:val="28"/>
          <w:lang w:val="kk-KZ" w:eastAsia="ru-RU"/>
        </w:rPr>
        <w:t xml:space="preserve"> </w:t>
      </w:r>
    </w:p>
    <w:p w:rsidR="00765CC3" w:rsidRPr="003C3951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val="kk-KZ" w:eastAsia="ru-RU"/>
        </w:rPr>
      </w:pPr>
      <w:r w:rsidRPr="003C3951">
        <w:rPr>
          <w:rFonts w:cs="Times New Roman"/>
          <w:b/>
          <w:bCs/>
          <w:color w:val="000000"/>
          <w:sz w:val="28"/>
          <w:szCs w:val="28"/>
          <w:lang w:val="kk-KZ" w:eastAsia="ru-RU"/>
        </w:rPr>
        <w:t>В)</w:t>
      </w:r>
      <w:r w:rsidRPr="003C3951">
        <w:rPr>
          <w:rFonts w:cs="Times New Roman"/>
          <w:color w:val="000000"/>
          <w:sz w:val="28"/>
          <w:szCs w:val="28"/>
          <w:lang w:val="kk-KZ" w:eastAsia="ru-RU"/>
        </w:rPr>
        <w:t>Бағыты бір атауы басқа</w:t>
      </w:r>
    </w:p>
    <w:p w:rsidR="00765CC3" w:rsidRPr="003C3951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>(12мин)</w:t>
      </w:r>
    </w:p>
    <w:p w:rsidR="00765CC3" w:rsidRPr="003C3951" w:rsidRDefault="00F94A4E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r w:rsidRPr="003C3951">
        <w:rPr>
          <w:rFonts w:cs="Times New Roman"/>
          <w:color w:val="000000"/>
          <w:sz w:val="28"/>
          <w:szCs w:val="28"/>
          <w:lang w:val="kk-KZ" w:eastAsia="ru-RU"/>
        </w:rPr>
        <w:t>«</w:t>
      </w:r>
      <w:r w:rsidR="00765CC3" w:rsidRPr="003C3951">
        <w:rPr>
          <w:rFonts w:cs="Times New Roman"/>
          <w:color w:val="000000"/>
          <w:sz w:val="28"/>
          <w:szCs w:val="28"/>
          <w:lang w:eastAsia="ru-RU"/>
        </w:rPr>
        <w:t xml:space="preserve">Я» </w:t>
      </w:r>
      <w:proofErr w:type="spellStart"/>
      <w:r w:rsidR="00765CC3" w:rsidRPr="003C3951">
        <w:rPr>
          <w:rFonts w:cs="Times New Roman"/>
          <w:color w:val="000000"/>
          <w:sz w:val="28"/>
          <w:szCs w:val="28"/>
          <w:lang w:eastAsia="ru-RU"/>
        </w:rPr>
        <w:t>әріпін</w:t>
      </w:r>
      <w:proofErr w:type="spellEnd"/>
      <w:r w:rsidR="00765CC3"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65CC3" w:rsidRPr="003C3951">
        <w:rPr>
          <w:rFonts w:cs="Times New Roman"/>
          <w:color w:val="000000"/>
          <w:sz w:val="28"/>
          <w:szCs w:val="28"/>
          <w:lang w:eastAsia="ru-RU"/>
        </w:rPr>
        <w:t>қазақша</w:t>
      </w:r>
      <w:proofErr w:type="spellEnd"/>
      <w:r w:rsidR="00765CC3"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65CC3" w:rsidRPr="003C3951">
        <w:rPr>
          <w:rFonts w:cs="Times New Roman"/>
          <w:color w:val="000000"/>
          <w:sz w:val="28"/>
          <w:szCs w:val="28"/>
          <w:lang w:eastAsia="ru-RU"/>
        </w:rPr>
        <w:t>мәнге</w:t>
      </w:r>
      <w:proofErr w:type="spellEnd"/>
      <w:r w:rsidR="00765CC3"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65CC3" w:rsidRPr="003C3951">
        <w:rPr>
          <w:rFonts w:cs="Times New Roman"/>
          <w:color w:val="000000"/>
          <w:sz w:val="28"/>
          <w:szCs w:val="28"/>
          <w:lang w:eastAsia="ru-RU"/>
        </w:rPr>
        <w:t>ие</w:t>
      </w:r>
      <w:proofErr w:type="spellEnd"/>
      <w:r w:rsidR="00765CC3"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65CC3" w:rsidRPr="003C3951">
        <w:rPr>
          <w:rFonts w:cs="Times New Roman"/>
          <w:color w:val="000000"/>
          <w:sz w:val="28"/>
          <w:szCs w:val="28"/>
          <w:lang w:eastAsia="ru-RU"/>
        </w:rPr>
        <w:t>ете</w:t>
      </w:r>
      <w:proofErr w:type="spellEnd"/>
      <w:r w:rsidR="00765CC3"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65CC3" w:rsidRPr="003C3951">
        <w:rPr>
          <w:rFonts w:cs="Times New Roman"/>
          <w:color w:val="000000"/>
          <w:sz w:val="28"/>
          <w:szCs w:val="28"/>
          <w:lang w:eastAsia="ru-RU"/>
        </w:rPr>
        <w:t>отырып,Мен</w:t>
      </w:r>
      <w:proofErr w:type="spellEnd"/>
      <w:r w:rsidR="00765CC3"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65CC3" w:rsidRPr="003C3951">
        <w:rPr>
          <w:rFonts w:cs="Times New Roman"/>
          <w:color w:val="000000"/>
          <w:sz w:val="28"/>
          <w:szCs w:val="28"/>
          <w:lang w:eastAsia="ru-RU"/>
        </w:rPr>
        <w:t>сөзіне</w:t>
      </w:r>
      <w:proofErr w:type="spellEnd"/>
      <w:r w:rsidR="00765CC3"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65CC3" w:rsidRPr="003C3951">
        <w:rPr>
          <w:rFonts w:cs="Times New Roman"/>
          <w:color w:val="000000"/>
          <w:sz w:val="28"/>
          <w:szCs w:val="28"/>
          <w:lang w:eastAsia="ru-RU"/>
        </w:rPr>
        <w:t>сол</w:t>
      </w:r>
      <w:proofErr w:type="spellEnd"/>
      <w:r w:rsidR="00765CC3"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65CC3" w:rsidRPr="003C3951">
        <w:rPr>
          <w:rFonts w:cs="Times New Roman"/>
          <w:color w:val="000000"/>
          <w:sz w:val="28"/>
          <w:szCs w:val="28"/>
          <w:lang w:eastAsia="ru-RU"/>
        </w:rPr>
        <w:t>дәуір</w:t>
      </w:r>
      <w:proofErr w:type="spellEnd"/>
      <w:r w:rsidR="00765CC3"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65CC3" w:rsidRPr="003C3951">
        <w:rPr>
          <w:rFonts w:cs="Times New Roman"/>
          <w:color w:val="000000"/>
          <w:sz w:val="28"/>
          <w:szCs w:val="28"/>
          <w:lang w:eastAsia="ru-RU"/>
        </w:rPr>
        <w:t>саясатына</w:t>
      </w:r>
      <w:proofErr w:type="spellEnd"/>
      <w:r w:rsidR="00765CC3"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65CC3" w:rsidRPr="003C3951">
        <w:rPr>
          <w:rFonts w:cs="Times New Roman"/>
          <w:color w:val="000000"/>
          <w:sz w:val="28"/>
          <w:szCs w:val="28"/>
          <w:lang w:eastAsia="ru-RU"/>
        </w:rPr>
        <w:t>байланысты</w:t>
      </w:r>
      <w:proofErr w:type="spellEnd"/>
      <w:r w:rsidR="00765CC3"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65CC3" w:rsidRPr="003C3951">
        <w:rPr>
          <w:rFonts w:cs="Times New Roman"/>
          <w:color w:val="000000"/>
          <w:sz w:val="28"/>
          <w:szCs w:val="28"/>
          <w:lang w:eastAsia="ru-RU"/>
        </w:rPr>
        <w:t>талдау</w:t>
      </w:r>
      <w:proofErr w:type="spellEnd"/>
      <w:r w:rsidR="00765CC3"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65CC3" w:rsidRPr="003C3951">
        <w:rPr>
          <w:rFonts w:cs="Times New Roman"/>
          <w:color w:val="000000"/>
          <w:sz w:val="28"/>
          <w:szCs w:val="28"/>
          <w:lang w:eastAsia="ru-RU"/>
        </w:rPr>
        <w:t>жасайды</w:t>
      </w:r>
      <w:proofErr w:type="spellEnd"/>
      <w:r w:rsidR="00765CC3" w:rsidRPr="003C3951">
        <w:rPr>
          <w:rFonts w:cs="Times New Roman"/>
          <w:color w:val="000000"/>
          <w:sz w:val="28"/>
          <w:szCs w:val="28"/>
          <w:lang w:eastAsia="ru-RU"/>
        </w:rPr>
        <w:t>.</w:t>
      </w:r>
    </w:p>
    <w:p w:rsidR="00765CC3" w:rsidRPr="003C3951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eastAsia="ru-RU"/>
        </w:rPr>
      </w:pPr>
      <w:proofErr w:type="spellStart"/>
      <w:r w:rsidRPr="003C3951">
        <w:rPr>
          <w:rFonts w:cs="Times New Roman"/>
          <w:b/>
          <w:bCs/>
          <w:color w:val="000000"/>
          <w:sz w:val="28"/>
          <w:szCs w:val="28"/>
          <w:u w:val="single"/>
          <w:lang w:eastAsia="ru-RU"/>
        </w:rPr>
        <w:t>Табыс</w:t>
      </w:r>
      <w:proofErr w:type="spellEnd"/>
      <w:r w:rsidRPr="003C3951">
        <w:rPr>
          <w:rFonts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3C3951">
        <w:rPr>
          <w:rFonts w:cs="Times New Roman"/>
          <w:b/>
          <w:bCs/>
          <w:color w:val="000000"/>
          <w:sz w:val="28"/>
          <w:szCs w:val="28"/>
          <w:u w:val="single"/>
          <w:lang w:eastAsia="ru-RU"/>
        </w:rPr>
        <w:t>критерийлерімен</w:t>
      </w:r>
      <w:proofErr w:type="spellEnd"/>
      <w:r w:rsidRPr="003C3951">
        <w:rPr>
          <w:rFonts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3C3951">
        <w:rPr>
          <w:rFonts w:cs="Times New Roman"/>
          <w:b/>
          <w:bCs/>
          <w:color w:val="000000"/>
          <w:sz w:val="28"/>
          <w:szCs w:val="28"/>
          <w:u w:val="single"/>
          <w:lang w:eastAsia="ru-RU"/>
        </w:rPr>
        <w:t>танысады</w:t>
      </w:r>
      <w:proofErr w:type="spellEnd"/>
    </w:p>
    <w:p w:rsidR="00765CC3" w:rsidRPr="003C3951" w:rsidRDefault="00765CC3" w:rsidP="00F94A4E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3C3951">
        <w:rPr>
          <w:rFonts w:cs="Times New Roman"/>
          <w:b/>
          <w:bCs/>
          <w:color w:val="000000"/>
          <w:sz w:val="28"/>
          <w:szCs w:val="28"/>
          <w:u w:val="single"/>
          <w:lang w:eastAsia="ru-RU"/>
        </w:rPr>
        <w:t>1-тапсырма</w:t>
      </w:r>
      <w:r w:rsidR="00F37486" w:rsidRPr="003C3951">
        <w:rPr>
          <w:rFonts w:cs="Times New Roman"/>
          <w:b/>
          <w:bCs/>
          <w:color w:val="000000"/>
          <w:sz w:val="28"/>
          <w:szCs w:val="28"/>
          <w:u w:val="single"/>
          <w:lang w:val="kk-KZ" w:eastAsia="ru-RU"/>
        </w:rPr>
        <w:t xml:space="preserve">: </w:t>
      </w:r>
      <w:r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>Мозайка</w:t>
      </w:r>
      <w:proofErr w:type="spellEnd"/>
      <w:r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>әдісі</w:t>
      </w:r>
      <w:proofErr w:type="spellEnd"/>
      <w:r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>» 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мәтінмен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танысады</w:t>
      </w:r>
      <w:proofErr w:type="spellEnd"/>
    </w:p>
    <w:p w:rsidR="00765CC3" w:rsidRPr="003C3951" w:rsidRDefault="00765CC3" w:rsidP="00F94A4E">
      <w:pPr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3C3951">
        <w:rPr>
          <w:rFonts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2-тапсырма</w:t>
      </w:r>
      <w:r w:rsidR="00F37486" w:rsidRPr="003C3951">
        <w:rPr>
          <w:rFonts w:cs="Times New Roman"/>
          <w:b/>
          <w:bCs/>
          <w:color w:val="000000"/>
          <w:sz w:val="28"/>
          <w:szCs w:val="28"/>
          <w:u w:val="single"/>
          <w:lang w:val="kk-KZ" w:eastAsia="ru-RU"/>
        </w:rPr>
        <w:t xml:space="preserve">: </w:t>
      </w:r>
      <w:r w:rsidRPr="003C3951">
        <w:rPr>
          <w:rFonts w:cs="Times New Roman"/>
          <w:color w:val="000000"/>
          <w:sz w:val="28"/>
          <w:szCs w:val="28"/>
          <w:lang w:eastAsia="ru-RU"/>
        </w:rPr>
        <w:t>«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Дейін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Кейін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стратегиясы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өз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3C3951">
        <w:rPr>
          <w:rFonts w:cs="Times New Roman"/>
          <w:color w:val="000000"/>
          <w:sz w:val="28"/>
          <w:szCs w:val="28"/>
          <w:lang w:eastAsia="ru-RU"/>
        </w:rPr>
        <w:t>п</w:t>
      </w:r>
      <w:proofErr w:type="gramEnd"/>
      <w:r w:rsidRPr="003C3951">
        <w:rPr>
          <w:rFonts w:cs="Times New Roman"/>
          <w:color w:val="000000"/>
          <w:sz w:val="28"/>
          <w:szCs w:val="28"/>
          <w:lang w:eastAsia="ru-RU"/>
        </w:rPr>
        <w:t>ікірлеріне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түсініктеме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береді</w:t>
      </w:r>
      <w:proofErr w:type="spellEnd"/>
      <w:r w:rsidR="00F94A4E" w:rsidRPr="003C3951">
        <w:rPr>
          <w:rFonts w:cs="Times New Roman"/>
          <w:color w:val="000000"/>
          <w:sz w:val="28"/>
          <w:szCs w:val="28"/>
          <w:lang w:val="kk-KZ" w:eastAsia="ru-RU"/>
        </w:rPr>
        <w:t xml:space="preserve">. </w:t>
      </w:r>
      <w:r w:rsidRPr="003C3951">
        <w:rPr>
          <w:rFonts w:cs="Times New Roman"/>
          <w:color w:val="000000"/>
          <w:sz w:val="28"/>
          <w:szCs w:val="28"/>
          <w:lang w:val="kk-KZ" w:eastAsia="ru-RU"/>
        </w:rPr>
        <w:t>Топпен</w:t>
      </w:r>
      <w:r w:rsidR="00F94A4E" w:rsidRPr="003C3951">
        <w:rPr>
          <w:rFonts w:cs="Times New Roman"/>
          <w:color w:val="000000"/>
          <w:sz w:val="28"/>
          <w:szCs w:val="28"/>
          <w:lang w:val="kk-KZ" w:eastAsia="ru-RU"/>
        </w:rPr>
        <w:t xml:space="preserve"> </w:t>
      </w:r>
      <w:r w:rsidRPr="003C3951">
        <w:rPr>
          <w:rFonts w:cs="Times New Roman"/>
          <w:color w:val="000000"/>
          <w:sz w:val="28"/>
          <w:szCs w:val="28"/>
          <w:lang w:val="kk-KZ" w:eastAsia="ru-RU"/>
        </w:rPr>
        <w:t>Мозайка әдісі бойынша топпен</w:t>
      </w:r>
    </w:p>
    <w:p w:rsidR="00765CC3" w:rsidRPr="003C3951" w:rsidRDefault="00F94A4E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3C3951">
        <w:rPr>
          <w:rFonts w:cs="Times New Roman"/>
          <w:color w:val="000000"/>
          <w:sz w:val="28"/>
          <w:szCs w:val="28"/>
          <w:lang w:eastAsia="ru-RU"/>
        </w:rPr>
        <w:t>1.постер</w:t>
      </w:r>
      <w:r w:rsidRPr="003C3951">
        <w:rPr>
          <w:rFonts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proofErr w:type="gramStart"/>
      <w:r w:rsidR="00765CC3" w:rsidRPr="003C3951">
        <w:rPr>
          <w:rFonts w:cs="Times New Roman"/>
          <w:color w:val="000000"/>
          <w:sz w:val="28"/>
          <w:szCs w:val="28"/>
          <w:lang w:eastAsia="ru-RU"/>
        </w:rPr>
        <w:t>жасау</w:t>
      </w:r>
      <w:proofErr w:type="gramEnd"/>
      <w:r w:rsidR="00765CC3" w:rsidRPr="003C3951">
        <w:rPr>
          <w:rFonts w:cs="Times New Roman"/>
          <w:color w:val="000000"/>
          <w:sz w:val="28"/>
          <w:szCs w:val="28"/>
          <w:lang w:eastAsia="ru-RU"/>
        </w:rPr>
        <w:t>ға</w:t>
      </w:r>
      <w:proofErr w:type="spellEnd"/>
      <w:r w:rsidR="00765CC3"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65CC3" w:rsidRPr="003C3951">
        <w:rPr>
          <w:rFonts w:cs="Times New Roman"/>
          <w:color w:val="000000"/>
          <w:sz w:val="28"/>
          <w:szCs w:val="28"/>
          <w:lang w:eastAsia="ru-RU"/>
        </w:rPr>
        <w:t>тапсырма</w:t>
      </w:r>
      <w:proofErr w:type="spellEnd"/>
      <w:r w:rsidR="00765CC3" w:rsidRPr="003C3951">
        <w:rPr>
          <w:rFonts w:cs="Times New Roman"/>
          <w:color w:val="000000"/>
          <w:sz w:val="28"/>
          <w:szCs w:val="28"/>
          <w:lang w:eastAsia="ru-RU"/>
        </w:rPr>
        <w:t xml:space="preserve"> беру</w:t>
      </w:r>
    </w:p>
    <w:p w:rsidR="00765CC3" w:rsidRPr="003C3951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2.Постерді </w:t>
      </w:r>
      <w:proofErr w:type="spellStart"/>
      <w:proofErr w:type="gramStart"/>
      <w:r w:rsidRPr="003C3951">
        <w:rPr>
          <w:rFonts w:cs="Times New Roman"/>
          <w:color w:val="000000"/>
          <w:sz w:val="28"/>
          <w:szCs w:val="28"/>
          <w:lang w:eastAsia="ru-RU"/>
        </w:rPr>
        <w:t>ба</w:t>
      </w:r>
      <w:proofErr w:type="gramEnd"/>
      <w:r w:rsidRPr="003C3951">
        <w:rPr>
          <w:rFonts w:cs="Times New Roman"/>
          <w:color w:val="000000"/>
          <w:sz w:val="28"/>
          <w:szCs w:val="28"/>
          <w:lang w:eastAsia="ru-RU"/>
        </w:rPr>
        <w:t>ғалау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критерийлерімен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таныстыру</w:t>
      </w:r>
      <w:proofErr w:type="spellEnd"/>
    </w:p>
    <w:p w:rsidR="00765CC3" w:rsidRPr="003C3951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3C3951">
        <w:rPr>
          <w:rFonts w:cs="Times New Roman"/>
          <w:i/>
          <w:iCs/>
          <w:color w:val="000000"/>
          <w:sz w:val="28"/>
          <w:szCs w:val="28"/>
          <w:lang w:eastAsia="ru-RU"/>
        </w:rPr>
        <w:t>А</w:t>
      </w:r>
      <w:proofErr w:type="gramStart"/>
      <w:r w:rsidRPr="003C3951">
        <w:rPr>
          <w:rFonts w:cs="Times New Roman"/>
          <w:i/>
          <w:iCs/>
          <w:color w:val="000000"/>
          <w:sz w:val="28"/>
          <w:szCs w:val="28"/>
          <w:lang w:eastAsia="ru-RU"/>
        </w:rPr>
        <w:t>)</w:t>
      </w:r>
      <w:proofErr w:type="spellStart"/>
      <w:r w:rsidRPr="003C3951">
        <w:rPr>
          <w:rFonts w:cs="Times New Roman"/>
          <w:i/>
          <w:iCs/>
          <w:color w:val="000000"/>
          <w:sz w:val="28"/>
          <w:szCs w:val="28"/>
          <w:lang w:eastAsia="ru-RU"/>
        </w:rPr>
        <w:t>Т</w:t>
      </w:r>
      <w:proofErr w:type="gramEnd"/>
      <w:r w:rsidRPr="003C3951">
        <w:rPr>
          <w:rFonts w:cs="Times New Roman"/>
          <w:i/>
          <w:iCs/>
          <w:color w:val="000000"/>
          <w:sz w:val="28"/>
          <w:szCs w:val="28"/>
          <w:lang w:eastAsia="ru-RU"/>
        </w:rPr>
        <w:t>ақырып</w:t>
      </w:r>
      <w:proofErr w:type="spellEnd"/>
      <w:r w:rsidRPr="003C3951"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i/>
          <w:iCs/>
          <w:color w:val="000000"/>
          <w:sz w:val="28"/>
          <w:szCs w:val="28"/>
          <w:lang w:eastAsia="ru-RU"/>
        </w:rPr>
        <w:t>атауының</w:t>
      </w:r>
      <w:proofErr w:type="spellEnd"/>
      <w:r w:rsidRPr="003C3951"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i/>
          <w:iCs/>
          <w:color w:val="000000"/>
          <w:sz w:val="28"/>
          <w:szCs w:val="28"/>
          <w:lang w:eastAsia="ru-RU"/>
        </w:rPr>
        <w:t>мағынасын</w:t>
      </w:r>
      <w:proofErr w:type="spellEnd"/>
      <w:r w:rsidRPr="003C3951"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i/>
          <w:iCs/>
          <w:color w:val="000000"/>
          <w:sz w:val="28"/>
          <w:szCs w:val="28"/>
          <w:lang w:eastAsia="ru-RU"/>
        </w:rPr>
        <w:t>ашылуы</w:t>
      </w:r>
      <w:proofErr w:type="spellEnd"/>
    </w:p>
    <w:p w:rsidR="00765CC3" w:rsidRPr="003C3951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3C3951"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Ә) </w:t>
      </w:r>
      <w:proofErr w:type="spellStart"/>
      <w:r w:rsidRPr="003C3951">
        <w:rPr>
          <w:rFonts w:cs="Times New Roman"/>
          <w:i/>
          <w:iCs/>
          <w:color w:val="000000"/>
          <w:sz w:val="28"/>
          <w:szCs w:val="28"/>
          <w:lang w:eastAsia="ru-RU"/>
        </w:rPr>
        <w:t>Саяси</w:t>
      </w:r>
      <w:proofErr w:type="spellEnd"/>
      <w:r w:rsidRPr="003C3951"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i/>
          <w:iCs/>
          <w:color w:val="000000"/>
          <w:sz w:val="28"/>
          <w:szCs w:val="28"/>
          <w:lang w:eastAsia="ru-RU"/>
        </w:rPr>
        <w:t>билік</w:t>
      </w:r>
      <w:proofErr w:type="spellEnd"/>
      <w:r w:rsidRPr="003C3951"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i/>
          <w:iCs/>
          <w:color w:val="000000"/>
          <w:sz w:val="28"/>
          <w:szCs w:val="28"/>
          <w:lang w:eastAsia="ru-RU"/>
        </w:rPr>
        <w:t>құ</w:t>
      </w:r>
      <w:proofErr w:type="gramStart"/>
      <w:r w:rsidRPr="003C3951">
        <w:rPr>
          <w:rFonts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3C3951">
        <w:rPr>
          <w:rFonts w:cs="Times New Roman"/>
          <w:i/>
          <w:iCs/>
          <w:color w:val="000000"/>
          <w:sz w:val="28"/>
          <w:szCs w:val="28"/>
          <w:lang w:eastAsia="ru-RU"/>
        </w:rPr>
        <w:t>ған</w:t>
      </w:r>
      <w:proofErr w:type="spellEnd"/>
      <w:r w:rsidRPr="003C3951"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i/>
          <w:iCs/>
          <w:color w:val="000000"/>
          <w:sz w:val="28"/>
          <w:szCs w:val="28"/>
          <w:lang w:eastAsia="ru-RU"/>
        </w:rPr>
        <w:t>уақытының</w:t>
      </w:r>
      <w:proofErr w:type="spellEnd"/>
      <w:r w:rsidRPr="003C3951"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i/>
          <w:iCs/>
          <w:color w:val="000000"/>
          <w:sz w:val="28"/>
          <w:szCs w:val="28"/>
          <w:lang w:eastAsia="ru-RU"/>
        </w:rPr>
        <w:t>хронологиялық</w:t>
      </w:r>
      <w:proofErr w:type="spellEnd"/>
      <w:r w:rsidRPr="003C3951"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i/>
          <w:iCs/>
          <w:color w:val="000000"/>
          <w:sz w:val="28"/>
          <w:szCs w:val="28"/>
          <w:lang w:eastAsia="ru-RU"/>
        </w:rPr>
        <w:t>шеңбері</w:t>
      </w:r>
      <w:proofErr w:type="spellEnd"/>
    </w:p>
    <w:p w:rsidR="00765CC3" w:rsidRPr="003C3951" w:rsidRDefault="00765CC3" w:rsidP="00765CC3">
      <w:pPr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3C3951"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Б) </w:t>
      </w:r>
      <w:proofErr w:type="spellStart"/>
      <w:r w:rsidRPr="003C3951">
        <w:rPr>
          <w:rFonts w:cs="Times New Roman"/>
          <w:i/>
          <w:iCs/>
          <w:color w:val="000000"/>
          <w:sz w:val="28"/>
          <w:szCs w:val="28"/>
          <w:lang w:eastAsia="ru-RU"/>
        </w:rPr>
        <w:t>Тарихта</w:t>
      </w:r>
      <w:proofErr w:type="spellEnd"/>
      <w:r w:rsidRPr="003C3951"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i/>
          <w:iCs/>
          <w:color w:val="000000"/>
          <w:sz w:val="28"/>
          <w:szCs w:val="28"/>
          <w:lang w:eastAsia="ru-RU"/>
        </w:rPr>
        <w:t>қандай</w:t>
      </w:r>
      <w:proofErr w:type="spellEnd"/>
      <w:r w:rsidRPr="003C3951"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i/>
          <w:iCs/>
          <w:color w:val="000000"/>
          <w:sz w:val="28"/>
          <w:szCs w:val="28"/>
          <w:lang w:eastAsia="ru-RU"/>
        </w:rPr>
        <w:t>елеулі</w:t>
      </w:r>
      <w:proofErr w:type="spellEnd"/>
      <w:r w:rsidRPr="003C3951"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i/>
          <w:iCs/>
          <w:color w:val="000000"/>
          <w:sz w:val="28"/>
          <w:szCs w:val="28"/>
          <w:lang w:eastAsia="ru-RU"/>
        </w:rPr>
        <w:t>оқиғамен</w:t>
      </w:r>
      <w:proofErr w:type="spellEnd"/>
      <w:r w:rsidRPr="003C3951"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i/>
          <w:iCs/>
          <w:color w:val="000000"/>
          <w:sz w:val="28"/>
          <w:szCs w:val="28"/>
          <w:lang w:eastAsia="ru-RU"/>
        </w:rPr>
        <w:t>танымал</w:t>
      </w:r>
      <w:proofErr w:type="spellEnd"/>
    </w:p>
    <w:p w:rsidR="00765CC3" w:rsidRPr="003C3951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>(5 минут</w:t>
      </w:r>
      <w:proofErr w:type="gramStart"/>
      <w:r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>)</w:t>
      </w:r>
      <w:r w:rsidRPr="003C3951">
        <w:rPr>
          <w:rFonts w:cs="Times New Roman"/>
          <w:color w:val="000000"/>
          <w:sz w:val="28"/>
          <w:szCs w:val="28"/>
          <w:lang w:eastAsia="ru-RU"/>
        </w:rPr>
        <w:t>П</w:t>
      </w:r>
      <w:proofErr w:type="gramEnd"/>
      <w:r w:rsidRPr="003C3951">
        <w:rPr>
          <w:rFonts w:cs="Times New Roman"/>
          <w:color w:val="000000"/>
          <w:sz w:val="28"/>
          <w:szCs w:val="28"/>
          <w:lang w:eastAsia="ru-RU"/>
        </w:rPr>
        <w:t>остер</w:t>
      </w:r>
      <w:r w:rsidRPr="003C3951">
        <w:rPr>
          <w:rFonts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жасайды,қорғайды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>.</w:t>
      </w:r>
      <w:r w:rsidRPr="003C3951">
        <w:rPr>
          <w:rFonts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Топпен</w:t>
      </w:r>
      <w:proofErr w:type="spellEnd"/>
    </w:p>
    <w:p w:rsidR="00765CC3" w:rsidRPr="003C3951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eastAsia="ru-RU"/>
        </w:rPr>
      </w:pP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Критерийлер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арқылы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3C3951">
        <w:rPr>
          <w:rFonts w:cs="Times New Roman"/>
          <w:color w:val="000000"/>
          <w:sz w:val="28"/>
          <w:szCs w:val="28"/>
          <w:lang w:eastAsia="ru-RU"/>
        </w:rPr>
        <w:t>ба</w:t>
      </w:r>
      <w:proofErr w:type="gramEnd"/>
      <w:r w:rsidRPr="003C3951">
        <w:rPr>
          <w:rFonts w:cs="Times New Roman"/>
          <w:color w:val="000000"/>
          <w:sz w:val="28"/>
          <w:szCs w:val="28"/>
          <w:lang w:eastAsia="ru-RU"/>
        </w:rPr>
        <w:t>ғалау</w:t>
      </w:r>
      <w:proofErr w:type="spellEnd"/>
    </w:p>
    <w:p w:rsidR="00765CC3" w:rsidRPr="003C3951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eastAsia="ru-RU"/>
        </w:rPr>
      </w:pPr>
      <w:proofErr w:type="spellStart"/>
      <w:r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>Үйге</w:t>
      </w:r>
      <w:proofErr w:type="spellEnd"/>
      <w:r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b/>
          <w:bCs/>
          <w:color w:val="000000"/>
          <w:sz w:val="28"/>
          <w:szCs w:val="28"/>
          <w:lang w:eastAsia="ru-RU"/>
        </w:rPr>
        <w:t>тапсырма</w:t>
      </w:r>
      <w:proofErr w:type="spellEnd"/>
      <w:proofErr w:type="gramStart"/>
      <w:r w:rsidR="00F37486" w:rsidRPr="003C3951">
        <w:rPr>
          <w:rFonts w:cs="Times New Roman"/>
          <w:b/>
          <w:bCs/>
          <w:color w:val="000000"/>
          <w:sz w:val="28"/>
          <w:szCs w:val="28"/>
          <w:lang w:val="kk-KZ" w:eastAsia="ru-RU"/>
        </w:rPr>
        <w:t>: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С</w:t>
      </w:r>
      <w:proofErr w:type="gramEnd"/>
      <w:r w:rsidRPr="003C3951">
        <w:rPr>
          <w:rFonts w:cs="Times New Roman"/>
          <w:color w:val="000000"/>
          <w:sz w:val="28"/>
          <w:szCs w:val="28"/>
          <w:lang w:eastAsia="ru-RU"/>
        </w:rPr>
        <w:t>аяси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қысымның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қазіргі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қазақ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мәдениетіне</w:t>
      </w:r>
      <w:proofErr w:type="spellEnd"/>
    </w:p>
    <w:p w:rsidR="00F37486" w:rsidRPr="003C3951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val="kk-KZ" w:eastAsia="ru-RU"/>
        </w:rPr>
      </w:pPr>
      <w:r w:rsidRPr="003C3951">
        <w:rPr>
          <w:rFonts w:cs="Times New Roman"/>
          <w:color w:val="000000"/>
          <w:sz w:val="28"/>
          <w:szCs w:val="28"/>
          <w:lang w:eastAsia="ru-RU"/>
        </w:rPr>
        <w:t>-</w:t>
      </w:r>
      <w:proofErr w:type="spellStart"/>
      <w:r w:rsidRPr="003C3951">
        <w:rPr>
          <w:rFonts w:cs="Times New Roman"/>
          <w:color w:val="000000"/>
          <w:sz w:val="28"/>
          <w:szCs w:val="28"/>
          <w:lang w:eastAsia="ru-RU"/>
        </w:rPr>
        <w:t>Тіл</w:t>
      </w:r>
      <w:proofErr w:type="spellEnd"/>
      <w:r w:rsidRPr="003C3951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3C3951">
        <w:rPr>
          <w:rFonts w:cs="Times New Roman"/>
          <w:color w:val="000000"/>
          <w:sz w:val="28"/>
          <w:szCs w:val="28"/>
          <w:lang w:eastAsia="ru-RU"/>
        </w:rPr>
        <w:t>м</w:t>
      </w:r>
      <w:proofErr w:type="gramEnd"/>
      <w:r w:rsidRPr="003C3951">
        <w:rPr>
          <w:rFonts w:cs="Times New Roman"/>
          <w:color w:val="000000"/>
          <w:sz w:val="28"/>
          <w:szCs w:val="28"/>
          <w:lang w:eastAsia="ru-RU"/>
        </w:rPr>
        <w:t>әселесіне</w:t>
      </w:r>
      <w:proofErr w:type="spellEnd"/>
    </w:p>
    <w:p w:rsidR="00F37486" w:rsidRPr="003C3951" w:rsidRDefault="00F94A4E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val="kk-KZ" w:eastAsia="ru-RU"/>
        </w:rPr>
      </w:pPr>
      <w:r w:rsidRPr="003C3951">
        <w:rPr>
          <w:rFonts w:cs="Times New Roman"/>
          <w:color w:val="000000"/>
          <w:sz w:val="28"/>
          <w:szCs w:val="28"/>
          <w:lang w:val="kk-KZ" w:eastAsia="ru-RU"/>
        </w:rPr>
        <w:t xml:space="preserve"> </w:t>
      </w:r>
      <w:r w:rsidR="00765CC3" w:rsidRPr="003C3951">
        <w:rPr>
          <w:rFonts w:cs="Times New Roman"/>
          <w:color w:val="000000"/>
          <w:sz w:val="28"/>
          <w:szCs w:val="28"/>
          <w:lang w:val="kk-KZ" w:eastAsia="ru-RU"/>
        </w:rPr>
        <w:t xml:space="preserve">-Патриотизмгетигізген кері әсерлері мен тарихи маңызы туралы </w:t>
      </w:r>
    </w:p>
    <w:p w:rsidR="00765CC3" w:rsidRPr="003C3951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val="kk-KZ" w:eastAsia="ru-RU"/>
        </w:rPr>
      </w:pPr>
      <w:r w:rsidRPr="003C3951">
        <w:rPr>
          <w:rFonts w:cs="Times New Roman"/>
          <w:color w:val="000000"/>
          <w:sz w:val="28"/>
          <w:szCs w:val="28"/>
          <w:lang w:val="kk-KZ" w:eastAsia="ru-RU"/>
        </w:rPr>
        <w:t>(Ғибрат, өткеннен сабақ алу туралы) шағын эссе жазу.</w:t>
      </w:r>
    </w:p>
    <w:p w:rsidR="00765CC3" w:rsidRPr="003C3951" w:rsidRDefault="00765CC3" w:rsidP="00765CC3">
      <w:pPr>
        <w:shd w:val="clear" w:color="auto" w:fill="FFFFFF"/>
        <w:suppressAutoHyphens w:val="0"/>
        <w:spacing w:after="150" w:line="240" w:lineRule="auto"/>
        <w:rPr>
          <w:rFonts w:cs="Times New Roman"/>
          <w:color w:val="000000"/>
          <w:sz w:val="28"/>
          <w:szCs w:val="28"/>
          <w:lang w:val="kk-KZ" w:eastAsia="ru-RU"/>
        </w:rPr>
      </w:pPr>
      <w:r w:rsidRPr="003C3951">
        <w:rPr>
          <w:rFonts w:cs="Times New Roman"/>
          <w:b/>
          <w:bCs/>
          <w:color w:val="000000"/>
          <w:sz w:val="28"/>
          <w:szCs w:val="28"/>
          <w:lang w:val="kk-KZ" w:eastAsia="ru-RU"/>
        </w:rPr>
        <w:t>1мин</w:t>
      </w:r>
      <w:r w:rsidR="00F94A4E" w:rsidRPr="003C3951">
        <w:rPr>
          <w:rFonts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3C3951">
        <w:rPr>
          <w:rFonts w:cs="Times New Roman"/>
          <w:color w:val="000000"/>
          <w:sz w:val="28"/>
          <w:szCs w:val="28"/>
          <w:lang w:val="kk-KZ" w:eastAsia="ru-RU"/>
        </w:rPr>
        <w:t>Үй тапсырмасын жазып алады</w:t>
      </w:r>
    </w:p>
    <w:p w:rsidR="00D97771" w:rsidRPr="003C3951" w:rsidRDefault="00D97771" w:rsidP="00765CC3">
      <w:pPr>
        <w:rPr>
          <w:rFonts w:cs="Times New Roman"/>
          <w:b/>
          <w:sz w:val="28"/>
          <w:szCs w:val="28"/>
          <w:lang w:val="kk-KZ"/>
        </w:rPr>
      </w:pPr>
      <w:r w:rsidRPr="003C3951">
        <w:rPr>
          <w:rFonts w:cs="Times New Roman"/>
          <w:b/>
          <w:sz w:val="28"/>
          <w:szCs w:val="28"/>
          <w:lang w:val="kk-KZ"/>
        </w:rPr>
        <w:t>Бағалау парағы: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32"/>
        <w:gridCol w:w="1828"/>
        <w:gridCol w:w="1215"/>
        <w:gridCol w:w="1331"/>
        <w:gridCol w:w="1653"/>
        <w:gridCol w:w="1812"/>
      </w:tblGrid>
      <w:tr w:rsidR="00D97771" w:rsidRPr="003C3951" w:rsidTr="00D97771">
        <w:trPr>
          <w:trHeight w:val="1212"/>
        </w:trPr>
        <w:tc>
          <w:tcPr>
            <w:tcW w:w="1685" w:type="dxa"/>
          </w:tcPr>
          <w:p w:rsidR="00D97771" w:rsidRPr="003C3951" w:rsidRDefault="00D97771" w:rsidP="00765CC3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  <w:r w:rsidRPr="003C3951">
              <w:rPr>
                <w:rFonts w:cs="Times New Roman"/>
                <w:b/>
                <w:sz w:val="28"/>
                <w:szCs w:val="28"/>
                <w:lang w:val="kk-KZ"/>
              </w:rPr>
              <w:t>Оқушының аты -жөні</w:t>
            </w:r>
          </w:p>
        </w:tc>
        <w:tc>
          <w:tcPr>
            <w:tcW w:w="1706" w:type="dxa"/>
          </w:tcPr>
          <w:p w:rsidR="00D97771" w:rsidRPr="003C3951" w:rsidRDefault="00D97771" w:rsidP="00765CC3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  <w:r w:rsidRPr="003C3951">
              <w:rPr>
                <w:rFonts w:cs="Times New Roman"/>
                <w:b/>
                <w:sz w:val="28"/>
                <w:szCs w:val="28"/>
                <w:lang w:val="kk-KZ"/>
              </w:rPr>
              <w:t>Үй тапсырмасы</w:t>
            </w:r>
          </w:p>
        </w:tc>
        <w:tc>
          <w:tcPr>
            <w:tcW w:w="1526" w:type="dxa"/>
          </w:tcPr>
          <w:p w:rsidR="00D97771" w:rsidRPr="003C3951" w:rsidRDefault="00D97771" w:rsidP="00765CC3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  <w:r w:rsidRPr="003C3951">
              <w:rPr>
                <w:rFonts w:cs="Times New Roman"/>
                <w:b/>
                <w:sz w:val="28"/>
                <w:szCs w:val="28"/>
                <w:lang w:val="kk-KZ"/>
              </w:rPr>
              <w:t>Жаңа сабақ</w:t>
            </w:r>
          </w:p>
        </w:tc>
        <w:tc>
          <w:tcPr>
            <w:tcW w:w="1571" w:type="dxa"/>
          </w:tcPr>
          <w:p w:rsidR="00D97771" w:rsidRPr="003C3951" w:rsidRDefault="00D97771" w:rsidP="00765CC3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  <w:r w:rsidRPr="003C3951">
              <w:rPr>
                <w:rFonts w:cs="Times New Roman"/>
                <w:b/>
                <w:sz w:val="28"/>
                <w:szCs w:val="28"/>
                <w:lang w:val="kk-KZ"/>
              </w:rPr>
              <w:t>Постер құру</w:t>
            </w:r>
          </w:p>
        </w:tc>
        <w:tc>
          <w:tcPr>
            <w:tcW w:w="1669" w:type="dxa"/>
          </w:tcPr>
          <w:p w:rsidR="00D97771" w:rsidRPr="003C3951" w:rsidRDefault="00D97771" w:rsidP="00765CC3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  <w:r w:rsidRPr="003C3951">
              <w:rPr>
                <w:rFonts w:cs="Times New Roman"/>
                <w:b/>
                <w:sz w:val="28"/>
                <w:szCs w:val="28"/>
                <w:lang w:val="kk-KZ"/>
              </w:rPr>
              <w:t>Қосымша сұрақтарға жауап</w:t>
            </w:r>
          </w:p>
        </w:tc>
        <w:tc>
          <w:tcPr>
            <w:tcW w:w="1385" w:type="dxa"/>
          </w:tcPr>
          <w:p w:rsidR="00D97771" w:rsidRPr="003C3951" w:rsidRDefault="00D97771" w:rsidP="00765CC3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  <w:r w:rsidRPr="003C3951">
              <w:rPr>
                <w:rFonts w:cs="Times New Roman"/>
                <w:b/>
                <w:sz w:val="28"/>
                <w:szCs w:val="28"/>
                <w:lang w:val="kk-KZ"/>
              </w:rPr>
              <w:t>Қорытынды баға</w:t>
            </w:r>
          </w:p>
        </w:tc>
      </w:tr>
      <w:tr w:rsidR="00D97771" w:rsidRPr="003C3951" w:rsidTr="00D97771">
        <w:trPr>
          <w:trHeight w:val="578"/>
        </w:trPr>
        <w:tc>
          <w:tcPr>
            <w:tcW w:w="1685" w:type="dxa"/>
          </w:tcPr>
          <w:p w:rsidR="00D97771" w:rsidRPr="003C3951" w:rsidRDefault="00D97771" w:rsidP="00765CC3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06" w:type="dxa"/>
          </w:tcPr>
          <w:p w:rsidR="00D97771" w:rsidRPr="003C3951" w:rsidRDefault="00D97771" w:rsidP="00765CC3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26" w:type="dxa"/>
          </w:tcPr>
          <w:p w:rsidR="00D97771" w:rsidRPr="003C3951" w:rsidRDefault="00D97771" w:rsidP="00765CC3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71" w:type="dxa"/>
          </w:tcPr>
          <w:p w:rsidR="00D97771" w:rsidRPr="003C3951" w:rsidRDefault="00D97771" w:rsidP="00765CC3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69" w:type="dxa"/>
          </w:tcPr>
          <w:p w:rsidR="00D97771" w:rsidRPr="003C3951" w:rsidRDefault="00D97771" w:rsidP="00765CC3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85" w:type="dxa"/>
          </w:tcPr>
          <w:p w:rsidR="00D97771" w:rsidRPr="003C3951" w:rsidRDefault="00D97771" w:rsidP="00765CC3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</w:p>
        </w:tc>
      </w:tr>
      <w:tr w:rsidR="00D97771" w:rsidRPr="003C3951" w:rsidTr="00D97771">
        <w:trPr>
          <w:trHeight w:val="578"/>
        </w:trPr>
        <w:tc>
          <w:tcPr>
            <w:tcW w:w="1685" w:type="dxa"/>
          </w:tcPr>
          <w:p w:rsidR="00D97771" w:rsidRPr="003C3951" w:rsidRDefault="00D97771" w:rsidP="00765CC3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06" w:type="dxa"/>
          </w:tcPr>
          <w:p w:rsidR="00D97771" w:rsidRPr="003C3951" w:rsidRDefault="00D97771" w:rsidP="00765CC3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26" w:type="dxa"/>
          </w:tcPr>
          <w:p w:rsidR="00D97771" w:rsidRPr="003C3951" w:rsidRDefault="00D97771" w:rsidP="00765CC3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71" w:type="dxa"/>
          </w:tcPr>
          <w:p w:rsidR="00D97771" w:rsidRPr="003C3951" w:rsidRDefault="00D97771" w:rsidP="00765CC3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69" w:type="dxa"/>
          </w:tcPr>
          <w:p w:rsidR="00D97771" w:rsidRPr="003C3951" w:rsidRDefault="00D97771" w:rsidP="00765CC3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85" w:type="dxa"/>
          </w:tcPr>
          <w:p w:rsidR="00D97771" w:rsidRPr="003C3951" w:rsidRDefault="00D97771" w:rsidP="00765CC3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</w:p>
        </w:tc>
      </w:tr>
      <w:tr w:rsidR="00D97771" w:rsidRPr="003C3951" w:rsidTr="00D97771">
        <w:trPr>
          <w:trHeight w:val="560"/>
        </w:trPr>
        <w:tc>
          <w:tcPr>
            <w:tcW w:w="1685" w:type="dxa"/>
          </w:tcPr>
          <w:p w:rsidR="00D97771" w:rsidRPr="003C3951" w:rsidRDefault="00D97771" w:rsidP="00765CC3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06" w:type="dxa"/>
          </w:tcPr>
          <w:p w:rsidR="00D97771" w:rsidRPr="003C3951" w:rsidRDefault="00D97771" w:rsidP="00765CC3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26" w:type="dxa"/>
          </w:tcPr>
          <w:p w:rsidR="00D97771" w:rsidRPr="003C3951" w:rsidRDefault="00D97771" w:rsidP="00765CC3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71" w:type="dxa"/>
          </w:tcPr>
          <w:p w:rsidR="00D97771" w:rsidRPr="003C3951" w:rsidRDefault="00D97771" w:rsidP="00765CC3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69" w:type="dxa"/>
          </w:tcPr>
          <w:p w:rsidR="00D97771" w:rsidRPr="003C3951" w:rsidRDefault="00D97771" w:rsidP="00765CC3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85" w:type="dxa"/>
          </w:tcPr>
          <w:p w:rsidR="00D97771" w:rsidRPr="003C3951" w:rsidRDefault="00D97771" w:rsidP="00765CC3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</w:p>
        </w:tc>
      </w:tr>
      <w:tr w:rsidR="00D97771" w:rsidRPr="003C3951" w:rsidTr="00D97771">
        <w:trPr>
          <w:trHeight w:val="597"/>
        </w:trPr>
        <w:tc>
          <w:tcPr>
            <w:tcW w:w="1685" w:type="dxa"/>
          </w:tcPr>
          <w:p w:rsidR="00D97771" w:rsidRPr="003C3951" w:rsidRDefault="00D97771" w:rsidP="00765CC3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06" w:type="dxa"/>
          </w:tcPr>
          <w:p w:rsidR="00D97771" w:rsidRPr="003C3951" w:rsidRDefault="00D97771" w:rsidP="00765CC3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26" w:type="dxa"/>
          </w:tcPr>
          <w:p w:rsidR="00D97771" w:rsidRPr="003C3951" w:rsidRDefault="00D97771" w:rsidP="00765CC3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71" w:type="dxa"/>
          </w:tcPr>
          <w:p w:rsidR="00D97771" w:rsidRPr="003C3951" w:rsidRDefault="00D97771" w:rsidP="00765CC3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69" w:type="dxa"/>
          </w:tcPr>
          <w:p w:rsidR="00D97771" w:rsidRPr="003C3951" w:rsidRDefault="00D97771" w:rsidP="00765CC3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85" w:type="dxa"/>
          </w:tcPr>
          <w:p w:rsidR="00D97771" w:rsidRPr="003C3951" w:rsidRDefault="00D97771" w:rsidP="00765CC3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D97771" w:rsidRPr="00D97771" w:rsidRDefault="00D97771" w:rsidP="00765CC3">
      <w:pPr>
        <w:rPr>
          <w:b/>
          <w:sz w:val="20"/>
          <w:szCs w:val="20"/>
          <w:lang w:val="kk-KZ"/>
        </w:rPr>
      </w:pPr>
    </w:p>
    <w:p w:rsidR="00D97771" w:rsidRPr="00F37486" w:rsidRDefault="00D97771" w:rsidP="00D97771">
      <w:pPr>
        <w:rPr>
          <w:sz w:val="28"/>
          <w:szCs w:val="28"/>
          <w:lang w:val="kk-KZ"/>
        </w:rPr>
      </w:pPr>
    </w:p>
    <w:p w:rsidR="00D97771" w:rsidRPr="00D97771" w:rsidRDefault="007A4E64" w:rsidP="00D97771">
      <w:pPr>
        <w:rPr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4295775" cy="962025"/>
            <wp:effectExtent l="0" t="0" r="0" b="9525"/>
            <wp:docPr id="1" name="Рисунок 1" descr="C:\Users\1\AppData\Local\Microsoft\Windows\INetCache\Content.Word\Screenshot_2019-03-12-14-47-21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INetCache\Content.Word\Screenshot_2019-03-12-14-47-21-3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902" b="20652"/>
                    <a:stretch/>
                  </pic:blipFill>
                  <pic:spPr bwMode="auto">
                    <a:xfrm>
                      <a:off x="0" y="0"/>
                      <a:ext cx="4302374" cy="963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7771" w:rsidRPr="00D97771" w:rsidRDefault="004F0B44" w:rsidP="00765CC3">
      <w:pPr>
        <w:rPr>
          <w:sz w:val="28"/>
          <w:szCs w:val="28"/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 wp14:anchorId="3DE951C5" wp14:editId="3AF2B601">
            <wp:extent cx="4295775" cy="3504565"/>
            <wp:effectExtent l="0" t="0" r="9525" b="635"/>
            <wp:docPr id="3" name="Рисунок 3" descr="C:\Users\1\AppData\Local\Microsoft\Windows\INetCache\Content.Word\Screenshot_2019-03-12-14-47-21-3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1\AppData\Local\Microsoft\Windows\INetCache\Content.Word\Screenshot_2019-03-12-14-47-21-3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50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97771" w:rsidRPr="00D97771" w:rsidRDefault="00D97771" w:rsidP="00765CC3">
      <w:pPr>
        <w:rPr>
          <w:sz w:val="28"/>
          <w:szCs w:val="28"/>
          <w:lang w:val="kk-KZ"/>
        </w:rPr>
      </w:pPr>
    </w:p>
    <w:sectPr w:rsidR="00D97771" w:rsidRPr="00D97771" w:rsidSect="00D9777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E6C56"/>
    <w:multiLevelType w:val="hybridMultilevel"/>
    <w:tmpl w:val="24E02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92A81"/>
    <w:multiLevelType w:val="hybridMultilevel"/>
    <w:tmpl w:val="645C9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816AA"/>
    <w:multiLevelType w:val="hybridMultilevel"/>
    <w:tmpl w:val="AB546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4FD"/>
    <w:rsid w:val="00010A37"/>
    <w:rsid w:val="00011547"/>
    <w:rsid w:val="00016191"/>
    <w:rsid w:val="0002180C"/>
    <w:rsid w:val="00021D62"/>
    <w:rsid w:val="00023EE4"/>
    <w:rsid w:val="00024406"/>
    <w:rsid w:val="00026EDE"/>
    <w:rsid w:val="000341B0"/>
    <w:rsid w:val="000371FB"/>
    <w:rsid w:val="00040E77"/>
    <w:rsid w:val="00042FBF"/>
    <w:rsid w:val="0004460E"/>
    <w:rsid w:val="00044AD3"/>
    <w:rsid w:val="00045C48"/>
    <w:rsid w:val="00046575"/>
    <w:rsid w:val="0005050F"/>
    <w:rsid w:val="00050CC6"/>
    <w:rsid w:val="00050DE6"/>
    <w:rsid w:val="00056557"/>
    <w:rsid w:val="000704DC"/>
    <w:rsid w:val="00070B1D"/>
    <w:rsid w:val="00071402"/>
    <w:rsid w:val="00071A51"/>
    <w:rsid w:val="00073BC2"/>
    <w:rsid w:val="00075F3F"/>
    <w:rsid w:val="00082DC7"/>
    <w:rsid w:val="0008611C"/>
    <w:rsid w:val="00086F98"/>
    <w:rsid w:val="000915B0"/>
    <w:rsid w:val="000929CD"/>
    <w:rsid w:val="0009691D"/>
    <w:rsid w:val="000A082D"/>
    <w:rsid w:val="000A0B14"/>
    <w:rsid w:val="000A199D"/>
    <w:rsid w:val="000A771B"/>
    <w:rsid w:val="000A7FC0"/>
    <w:rsid w:val="000B0E3F"/>
    <w:rsid w:val="000B3293"/>
    <w:rsid w:val="000B79C2"/>
    <w:rsid w:val="000C2B99"/>
    <w:rsid w:val="000C30A8"/>
    <w:rsid w:val="000C3391"/>
    <w:rsid w:val="000C6349"/>
    <w:rsid w:val="000C7A21"/>
    <w:rsid w:val="000D00BB"/>
    <w:rsid w:val="000D4052"/>
    <w:rsid w:val="000D7C07"/>
    <w:rsid w:val="000E6A28"/>
    <w:rsid w:val="000F06DC"/>
    <w:rsid w:val="000F358B"/>
    <w:rsid w:val="000F41DD"/>
    <w:rsid w:val="000F6969"/>
    <w:rsid w:val="000F7B33"/>
    <w:rsid w:val="00105752"/>
    <w:rsid w:val="0011004F"/>
    <w:rsid w:val="00111CF3"/>
    <w:rsid w:val="00115D9A"/>
    <w:rsid w:val="001200D3"/>
    <w:rsid w:val="00125391"/>
    <w:rsid w:val="00125613"/>
    <w:rsid w:val="001269A5"/>
    <w:rsid w:val="00137A72"/>
    <w:rsid w:val="0014089E"/>
    <w:rsid w:val="00140B3F"/>
    <w:rsid w:val="00140CC6"/>
    <w:rsid w:val="00144971"/>
    <w:rsid w:val="00147B07"/>
    <w:rsid w:val="001504E7"/>
    <w:rsid w:val="00150AF6"/>
    <w:rsid w:val="00154E22"/>
    <w:rsid w:val="00157E45"/>
    <w:rsid w:val="00160049"/>
    <w:rsid w:val="00161A74"/>
    <w:rsid w:val="00161AD3"/>
    <w:rsid w:val="00164200"/>
    <w:rsid w:val="001646A8"/>
    <w:rsid w:val="00164FB1"/>
    <w:rsid w:val="00165F01"/>
    <w:rsid w:val="001678F6"/>
    <w:rsid w:val="00167ACB"/>
    <w:rsid w:val="001704AA"/>
    <w:rsid w:val="001725B8"/>
    <w:rsid w:val="00177274"/>
    <w:rsid w:val="00190029"/>
    <w:rsid w:val="00190F7B"/>
    <w:rsid w:val="00194867"/>
    <w:rsid w:val="001968E5"/>
    <w:rsid w:val="001A1FDF"/>
    <w:rsid w:val="001A434B"/>
    <w:rsid w:val="001A682D"/>
    <w:rsid w:val="001B3070"/>
    <w:rsid w:val="001B431E"/>
    <w:rsid w:val="001C4E1B"/>
    <w:rsid w:val="001C6934"/>
    <w:rsid w:val="001C79E5"/>
    <w:rsid w:val="001D76BA"/>
    <w:rsid w:val="001E2180"/>
    <w:rsid w:val="001F09EF"/>
    <w:rsid w:val="001F3EF0"/>
    <w:rsid w:val="001F7C32"/>
    <w:rsid w:val="002058D5"/>
    <w:rsid w:val="00205E0F"/>
    <w:rsid w:val="002171F1"/>
    <w:rsid w:val="00217AE4"/>
    <w:rsid w:val="00222999"/>
    <w:rsid w:val="00223FFE"/>
    <w:rsid w:val="00224CFB"/>
    <w:rsid w:val="0024536C"/>
    <w:rsid w:val="00246D51"/>
    <w:rsid w:val="00251195"/>
    <w:rsid w:val="00252ADD"/>
    <w:rsid w:val="00255673"/>
    <w:rsid w:val="00255D8B"/>
    <w:rsid w:val="00256606"/>
    <w:rsid w:val="00257AE9"/>
    <w:rsid w:val="002614A1"/>
    <w:rsid w:val="00262220"/>
    <w:rsid w:val="002677CC"/>
    <w:rsid w:val="002706E6"/>
    <w:rsid w:val="0027346B"/>
    <w:rsid w:val="00275BFD"/>
    <w:rsid w:val="00277237"/>
    <w:rsid w:val="00280115"/>
    <w:rsid w:val="00293358"/>
    <w:rsid w:val="00293E54"/>
    <w:rsid w:val="00295D96"/>
    <w:rsid w:val="002A76B3"/>
    <w:rsid w:val="002B3ECF"/>
    <w:rsid w:val="002B7D71"/>
    <w:rsid w:val="002C4A7B"/>
    <w:rsid w:val="002C655B"/>
    <w:rsid w:val="002C6C58"/>
    <w:rsid w:val="002C75B3"/>
    <w:rsid w:val="002D0D09"/>
    <w:rsid w:val="002D4A38"/>
    <w:rsid w:val="002D7639"/>
    <w:rsid w:val="002E0BA0"/>
    <w:rsid w:val="002E14AF"/>
    <w:rsid w:val="002E265F"/>
    <w:rsid w:val="002E4158"/>
    <w:rsid w:val="002E5576"/>
    <w:rsid w:val="002F0FF5"/>
    <w:rsid w:val="002F2800"/>
    <w:rsid w:val="002F6E1F"/>
    <w:rsid w:val="00301457"/>
    <w:rsid w:val="00303121"/>
    <w:rsid w:val="003038AD"/>
    <w:rsid w:val="00303B41"/>
    <w:rsid w:val="00304784"/>
    <w:rsid w:val="0030622F"/>
    <w:rsid w:val="003152F3"/>
    <w:rsid w:val="00315908"/>
    <w:rsid w:val="00316517"/>
    <w:rsid w:val="003172D5"/>
    <w:rsid w:val="00322A5A"/>
    <w:rsid w:val="00331C57"/>
    <w:rsid w:val="0033540F"/>
    <w:rsid w:val="003357BA"/>
    <w:rsid w:val="00337E34"/>
    <w:rsid w:val="00341282"/>
    <w:rsid w:val="00343CE1"/>
    <w:rsid w:val="00344A07"/>
    <w:rsid w:val="00345AC0"/>
    <w:rsid w:val="00354381"/>
    <w:rsid w:val="00354819"/>
    <w:rsid w:val="003571B2"/>
    <w:rsid w:val="00362164"/>
    <w:rsid w:val="003717E7"/>
    <w:rsid w:val="00371E72"/>
    <w:rsid w:val="00375375"/>
    <w:rsid w:val="00381994"/>
    <w:rsid w:val="00382F60"/>
    <w:rsid w:val="0039202C"/>
    <w:rsid w:val="00393A68"/>
    <w:rsid w:val="00395561"/>
    <w:rsid w:val="003A4BB7"/>
    <w:rsid w:val="003A793D"/>
    <w:rsid w:val="003B0F77"/>
    <w:rsid w:val="003B187D"/>
    <w:rsid w:val="003B211D"/>
    <w:rsid w:val="003B3C24"/>
    <w:rsid w:val="003C1E38"/>
    <w:rsid w:val="003C261A"/>
    <w:rsid w:val="003C381D"/>
    <w:rsid w:val="003C3951"/>
    <w:rsid w:val="003C4A17"/>
    <w:rsid w:val="003C5B1E"/>
    <w:rsid w:val="003D2C9C"/>
    <w:rsid w:val="003D79E7"/>
    <w:rsid w:val="003E002A"/>
    <w:rsid w:val="003E4EC8"/>
    <w:rsid w:val="003E697F"/>
    <w:rsid w:val="003F0549"/>
    <w:rsid w:val="003F30FF"/>
    <w:rsid w:val="00404D01"/>
    <w:rsid w:val="00410B4B"/>
    <w:rsid w:val="00411F4A"/>
    <w:rsid w:val="00416F46"/>
    <w:rsid w:val="004177D3"/>
    <w:rsid w:val="00421B6B"/>
    <w:rsid w:val="00423B00"/>
    <w:rsid w:val="0042416D"/>
    <w:rsid w:val="00435FC7"/>
    <w:rsid w:val="00440076"/>
    <w:rsid w:val="00441E66"/>
    <w:rsid w:val="004420E0"/>
    <w:rsid w:val="004436D9"/>
    <w:rsid w:val="004474C2"/>
    <w:rsid w:val="00457AD8"/>
    <w:rsid w:val="004620BA"/>
    <w:rsid w:val="004621E0"/>
    <w:rsid w:val="00463C4E"/>
    <w:rsid w:val="00464E5C"/>
    <w:rsid w:val="00465597"/>
    <w:rsid w:val="00467F58"/>
    <w:rsid w:val="00470D88"/>
    <w:rsid w:val="00472DF8"/>
    <w:rsid w:val="00473742"/>
    <w:rsid w:val="00475DE7"/>
    <w:rsid w:val="0047672C"/>
    <w:rsid w:val="00476D5A"/>
    <w:rsid w:val="00477D30"/>
    <w:rsid w:val="00484328"/>
    <w:rsid w:val="00490F3E"/>
    <w:rsid w:val="004969B7"/>
    <w:rsid w:val="004B1D86"/>
    <w:rsid w:val="004B3709"/>
    <w:rsid w:val="004B4353"/>
    <w:rsid w:val="004B441B"/>
    <w:rsid w:val="004B4620"/>
    <w:rsid w:val="004C2B82"/>
    <w:rsid w:val="004C5A27"/>
    <w:rsid w:val="004D1EAC"/>
    <w:rsid w:val="004D20BA"/>
    <w:rsid w:val="004D286B"/>
    <w:rsid w:val="004D47E1"/>
    <w:rsid w:val="004D567A"/>
    <w:rsid w:val="004D6D26"/>
    <w:rsid w:val="004E0EEF"/>
    <w:rsid w:val="004E1211"/>
    <w:rsid w:val="004E42D7"/>
    <w:rsid w:val="004F0B44"/>
    <w:rsid w:val="004F1C0B"/>
    <w:rsid w:val="00502D46"/>
    <w:rsid w:val="0050461E"/>
    <w:rsid w:val="00505F54"/>
    <w:rsid w:val="0050630A"/>
    <w:rsid w:val="00511538"/>
    <w:rsid w:val="00513A54"/>
    <w:rsid w:val="00520341"/>
    <w:rsid w:val="00521EA3"/>
    <w:rsid w:val="00522BC8"/>
    <w:rsid w:val="00525364"/>
    <w:rsid w:val="0052656F"/>
    <w:rsid w:val="005269FF"/>
    <w:rsid w:val="00533302"/>
    <w:rsid w:val="00535CD4"/>
    <w:rsid w:val="005404FD"/>
    <w:rsid w:val="00541E76"/>
    <w:rsid w:val="005458AB"/>
    <w:rsid w:val="00554229"/>
    <w:rsid w:val="00557AF4"/>
    <w:rsid w:val="00562C28"/>
    <w:rsid w:val="0056585C"/>
    <w:rsid w:val="0056645A"/>
    <w:rsid w:val="005701EA"/>
    <w:rsid w:val="005725D8"/>
    <w:rsid w:val="00572B88"/>
    <w:rsid w:val="005734C7"/>
    <w:rsid w:val="00575BC9"/>
    <w:rsid w:val="005819DE"/>
    <w:rsid w:val="00581A27"/>
    <w:rsid w:val="00582C96"/>
    <w:rsid w:val="005841B6"/>
    <w:rsid w:val="00584383"/>
    <w:rsid w:val="005847AD"/>
    <w:rsid w:val="005875F8"/>
    <w:rsid w:val="00594F4A"/>
    <w:rsid w:val="0059565C"/>
    <w:rsid w:val="005969E8"/>
    <w:rsid w:val="005A29A8"/>
    <w:rsid w:val="005B3CB4"/>
    <w:rsid w:val="005B765F"/>
    <w:rsid w:val="005C05B9"/>
    <w:rsid w:val="005C211D"/>
    <w:rsid w:val="005C3E5D"/>
    <w:rsid w:val="005C4BF0"/>
    <w:rsid w:val="005C6C93"/>
    <w:rsid w:val="005E0053"/>
    <w:rsid w:val="005F060E"/>
    <w:rsid w:val="005F1D57"/>
    <w:rsid w:val="005F1EBF"/>
    <w:rsid w:val="005F35FF"/>
    <w:rsid w:val="005F39FE"/>
    <w:rsid w:val="005F404A"/>
    <w:rsid w:val="00601092"/>
    <w:rsid w:val="00604DCF"/>
    <w:rsid w:val="00605513"/>
    <w:rsid w:val="00606FA4"/>
    <w:rsid w:val="00610A0C"/>
    <w:rsid w:val="006116A7"/>
    <w:rsid w:val="00612074"/>
    <w:rsid w:val="006205CC"/>
    <w:rsid w:val="0062326C"/>
    <w:rsid w:val="00623ABB"/>
    <w:rsid w:val="00632096"/>
    <w:rsid w:val="006374A2"/>
    <w:rsid w:val="0063789F"/>
    <w:rsid w:val="00640418"/>
    <w:rsid w:val="00643492"/>
    <w:rsid w:val="006471FA"/>
    <w:rsid w:val="00647DAE"/>
    <w:rsid w:val="006514C7"/>
    <w:rsid w:val="00651CC9"/>
    <w:rsid w:val="006559D5"/>
    <w:rsid w:val="006603A2"/>
    <w:rsid w:val="00662C5D"/>
    <w:rsid w:val="00666C5C"/>
    <w:rsid w:val="0066738C"/>
    <w:rsid w:val="00672CDD"/>
    <w:rsid w:val="006756C2"/>
    <w:rsid w:val="0067703D"/>
    <w:rsid w:val="006772C3"/>
    <w:rsid w:val="006779AC"/>
    <w:rsid w:val="00682590"/>
    <w:rsid w:val="00685EC6"/>
    <w:rsid w:val="0068735C"/>
    <w:rsid w:val="006923AB"/>
    <w:rsid w:val="00692EB9"/>
    <w:rsid w:val="00693EFF"/>
    <w:rsid w:val="00696F0B"/>
    <w:rsid w:val="006A0B3B"/>
    <w:rsid w:val="006A18E4"/>
    <w:rsid w:val="006A3E0B"/>
    <w:rsid w:val="006B178C"/>
    <w:rsid w:val="006B2B39"/>
    <w:rsid w:val="006C00B2"/>
    <w:rsid w:val="006C1AD2"/>
    <w:rsid w:val="006D685B"/>
    <w:rsid w:val="006D6C03"/>
    <w:rsid w:val="006E22C5"/>
    <w:rsid w:val="006E28C4"/>
    <w:rsid w:val="006E47DD"/>
    <w:rsid w:val="006E73B7"/>
    <w:rsid w:val="006F06D2"/>
    <w:rsid w:val="006F0B0C"/>
    <w:rsid w:val="006F2F52"/>
    <w:rsid w:val="006F3E0F"/>
    <w:rsid w:val="006F4F23"/>
    <w:rsid w:val="00700BBB"/>
    <w:rsid w:val="00701F19"/>
    <w:rsid w:val="0070237A"/>
    <w:rsid w:val="00703D9E"/>
    <w:rsid w:val="00704C0C"/>
    <w:rsid w:val="00705A3A"/>
    <w:rsid w:val="0070698E"/>
    <w:rsid w:val="007074CA"/>
    <w:rsid w:val="00710DA2"/>
    <w:rsid w:val="00712E37"/>
    <w:rsid w:val="007154D5"/>
    <w:rsid w:val="00716369"/>
    <w:rsid w:val="00716518"/>
    <w:rsid w:val="007174E7"/>
    <w:rsid w:val="007208D3"/>
    <w:rsid w:val="00724020"/>
    <w:rsid w:val="007266E8"/>
    <w:rsid w:val="007267B1"/>
    <w:rsid w:val="00726BF6"/>
    <w:rsid w:val="007330F0"/>
    <w:rsid w:val="00734E04"/>
    <w:rsid w:val="007428F1"/>
    <w:rsid w:val="007643B9"/>
    <w:rsid w:val="00765CC3"/>
    <w:rsid w:val="007669A0"/>
    <w:rsid w:val="00766D8F"/>
    <w:rsid w:val="00771274"/>
    <w:rsid w:val="00772023"/>
    <w:rsid w:val="007763BB"/>
    <w:rsid w:val="00777FEF"/>
    <w:rsid w:val="00780374"/>
    <w:rsid w:val="00781A88"/>
    <w:rsid w:val="00785569"/>
    <w:rsid w:val="0078647A"/>
    <w:rsid w:val="00787D13"/>
    <w:rsid w:val="00792884"/>
    <w:rsid w:val="00794F95"/>
    <w:rsid w:val="00796E9F"/>
    <w:rsid w:val="007A43D4"/>
    <w:rsid w:val="007A4E64"/>
    <w:rsid w:val="007A72F7"/>
    <w:rsid w:val="007B0AEF"/>
    <w:rsid w:val="007B369E"/>
    <w:rsid w:val="007B5C5A"/>
    <w:rsid w:val="007B79DD"/>
    <w:rsid w:val="007B7E15"/>
    <w:rsid w:val="007C30DA"/>
    <w:rsid w:val="007D0FD3"/>
    <w:rsid w:val="007D33B4"/>
    <w:rsid w:val="007D3A82"/>
    <w:rsid w:val="007D5CDA"/>
    <w:rsid w:val="007D7206"/>
    <w:rsid w:val="007E1EB2"/>
    <w:rsid w:val="007E5863"/>
    <w:rsid w:val="007F037E"/>
    <w:rsid w:val="007F0BAE"/>
    <w:rsid w:val="007F38D2"/>
    <w:rsid w:val="007F5AC9"/>
    <w:rsid w:val="008016C3"/>
    <w:rsid w:val="008025B3"/>
    <w:rsid w:val="00804A16"/>
    <w:rsid w:val="00805214"/>
    <w:rsid w:val="00805FE8"/>
    <w:rsid w:val="008061D5"/>
    <w:rsid w:val="00812D4D"/>
    <w:rsid w:val="00822DBE"/>
    <w:rsid w:val="00824ABE"/>
    <w:rsid w:val="008264C3"/>
    <w:rsid w:val="008276D1"/>
    <w:rsid w:val="00840BCA"/>
    <w:rsid w:val="008421D7"/>
    <w:rsid w:val="00846F8B"/>
    <w:rsid w:val="00850F93"/>
    <w:rsid w:val="00851F23"/>
    <w:rsid w:val="00856DC0"/>
    <w:rsid w:val="00865DFB"/>
    <w:rsid w:val="00866641"/>
    <w:rsid w:val="00866D3E"/>
    <w:rsid w:val="00872F97"/>
    <w:rsid w:val="00877165"/>
    <w:rsid w:val="00877D07"/>
    <w:rsid w:val="00877F5C"/>
    <w:rsid w:val="00882749"/>
    <w:rsid w:val="00884F15"/>
    <w:rsid w:val="00887D46"/>
    <w:rsid w:val="00890F83"/>
    <w:rsid w:val="00891426"/>
    <w:rsid w:val="008925AB"/>
    <w:rsid w:val="00893201"/>
    <w:rsid w:val="0089750E"/>
    <w:rsid w:val="0089778B"/>
    <w:rsid w:val="008A48CF"/>
    <w:rsid w:val="008A7858"/>
    <w:rsid w:val="008B216E"/>
    <w:rsid w:val="008B2227"/>
    <w:rsid w:val="008B4E55"/>
    <w:rsid w:val="008B6040"/>
    <w:rsid w:val="008B7286"/>
    <w:rsid w:val="008B7EE5"/>
    <w:rsid w:val="008C074F"/>
    <w:rsid w:val="008C3EE7"/>
    <w:rsid w:val="008C562B"/>
    <w:rsid w:val="008D0978"/>
    <w:rsid w:val="008D2653"/>
    <w:rsid w:val="008D3849"/>
    <w:rsid w:val="008D5398"/>
    <w:rsid w:val="008E7EC2"/>
    <w:rsid w:val="008F7E8F"/>
    <w:rsid w:val="009004F8"/>
    <w:rsid w:val="00900CE1"/>
    <w:rsid w:val="00904DCB"/>
    <w:rsid w:val="0090525E"/>
    <w:rsid w:val="00910E6B"/>
    <w:rsid w:val="00911C6C"/>
    <w:rsid w:val="00912137"/>
    <w:rsid w:val="009122EC"/>
    <w:rsid w:val="0091307E"/>
    <w:rsid w:val="00916A4E"/>
    <w:rsid w:val="00920407"/>
    <w:rsid w:val="009239DB"/>
    <w:rsid w:val="00924084"/>
    <w:rsid w:val="009260DC"/>
    <w:rsid w:val="00927CC0"/>
    <w:rsid w:val="009357C0"/>
    <w:rsid w:val="009365BC"/>
    <w:rsid w:val="009415A7"/>
    <w:rsid w:val="009551A0"/>
    <w:rsid w:val="0095678D"/>
    <w:rsid w:val="00960769"/>
    <w:rsid w:val="00960B85"/>
    <w:rsid w:val="00961323"/>
    <w:rsid w:val="0096161E"/>
    <w:rsid w:val="0097094F"/>
    <w:rsid w:val="00971724"/>
    <w:rsid w:val="009724AF"/>
    <w:rsid w:val="009728F0"/>
    <w:rsid w:val="00975FF6"/>
    <w:rsid w:val="009778EC"/>
    <w:rsid w:val="00980888"/>
    <w:rsid w:val="009833DA"/>
    <w:rsid w:val="009851CC"/>
    <w:rsid w:val="00985E27"/>
    <w:rsid w:val="00990086"/>
    <w:rsid w:val="009907C3"/>
    <w:rsid w:val="00990882"/>
    <w:rsid w:val="009908B7"/>
    <w:rsid w:val="00990C92"/>
    <w:rsid w:val="00990F92"/>
    <w:rsid w:val="00993CD6"/>
    <w:rsid w:val="009A343C"/>
    <w:rsid w:val="009A3C6C"/>
    <w:rsid w:val="009A3E23"/>
    <w:rsid w:val="009B130E"/>
    <w:rsid w:val="009C37F5"/>
    <w:rsid w:val="009D0AFF"/>
    <w:rsid w:val="009D46FC"/>
    <w:rsid w:val="009D50BE"/>
    <w:rsid w:val="009D65F9"/>
    <w:rsid w:val="009D6DA0"/>
    <w:rsid w:val="009E0669"/>
    <w:rsid w:val="009E5307"/>
    <w:rsid w:val="009E5F9A"/>
    <w:rsid w:val="009E6463"/>
    <w:rsid w:val="009F36F1"/>
    <w:rsid w:val="009F38B7"/>
    <w:rsid w:val="009F674F"/>
    <w:rsid w:val="009F7CEE"/>
    <w:rsid w:val="00A03536"/>
    <w:rsid w:val="00A15ABA"/>
    <w:rsid w:val="00A1705B"/>
    <w:rsid w:val="00A17109"/>
    <w:rsid w:val="00A2351E"/>
    <w:rsid w:val="00A239FD"/>
    <w:rsid w:val="00A276D1"/>
    <w:rsid w:val="00A3034C"/>
    <w:rsid w:val="00A30B68"/>
    <w:rsid w:val="00A31B41"/>
    <w:rsid w:val="00A34F52"/>
    <w:rsid w:val="00A405E7"/>
    <w:rsid w:val="00A43A2E"/>
    <w:rsid w:val="00A43BA8"/>
    <w:rsid w:val="00A47B51"/>
    <w:rsid w:val="00A52697"/>
    <w:rsid w:val="00A52CC5"/>
    <w:rsid w:val="00A533A7"/>
    <w:rsid w:val="00A6764E"/>
    <w:rsid w:val="00A7635A"/>
    <w:rsid w:val="00A77960"/>
    <w:rsid w:val="00A83403"/>
    <w:rsid w:val="00A86874"/>
    <w:rsid w:val="00A8743C"/>
    <w:rsid w:val="00A936FF"/>
    <w:rsid w:val="00AA48F3"/>
    <w:rsid w:val="00AA5F5C"/>
    <w:rsid w:val="00AB48FE"/>
    <w:rsid w:val="00AC1066"/>
    <w:rsid w:val="00AC2108"/>
    <w:rsid w:val="00AC4C55"/>
    <w:rsid w:val="00AC75C1"/>
    <w:rsid w:val="00AD2853"/>
    <w:rsid w:val="00AD6928"/>
    <w:rsid w:val="00AE77EB"/>
    <w:rsid w:val="00AF4F92"/>
    <w:rsid w:val="00B01916"/>
    <w:rsid w:val="00B0223F"/>
    <w:rsid w:val="00B0365A"/>
    <w:rsid w:val="00B05303"/>
    <w:rsid w:val="00B055D3"/>
    <w:rsid w:val="00B061EE"/>
    <w:rsid w:val="00B070FD"/>
    <w:rsid w:val="00B101ED"/>
    <w:rsid w:val="00B12647"/>
    <w:rsid w:val="00B12724"/>
    <w:rsid w:val="00B12C56"/>
    <w:rsid w:val="00B143E8"/>
    <w:rsid w:val="00B1640D"/>
    <w:rsid w:val="00B16FED"/>
    <w:rsid w:val="00B210AC"/>
    <w:rsid w:val="00B21701"/>
    <w:rsid w:val="00B230B4"/>
    <w:rsid w:val="00B23160"/>
    <w:rsid w:val="00B24269"/>
    <w:rsid w:val="00B305C4"/>
    <w:rsid w:val="00B331ED"/>
    <w:rsid w:val="00B34343"/>
    <w:rsid w:val="00B36450"/>
    <w:rsid w:val="00B45186"/>
    <w:rsid w:val="00B4562E"/>
    <w:rsid w:val="00B463A6"/>
    <w:rsid w:val="00B46A1D"/>
    <w:rsid w:val="00B55B03"/>
    <w:rsid w:val="00B6647E"/>
    <w:rsid w:val="00B744ED"/>
    <w:rsid w:val="00B7665B"/>
    <w:rsid w:val="00B76B99"/>
    <w:rsid w:val="00B80ECF"/>
    <w:rsid w:val="00B84555"/>
    <w:rsid w:val="00B84BA4"/>
    <w:rsid w:val="00B86DC8"/>
    <w:rsid w:val="00B90D47"/>
    <w:rsid w:val="00B95859"/>
    <w:rsid w:val="00B97028"/>
    <w:rsid w:val="00BA232A"/>
    <w:rsid w:val="00BA3CD6"/>
    <w:rsid w:val="00BA49D0"/>
    <w:rsid w:val="00BA72D5"/>
    <w:rsid w:val="00BB1ACC"/>
    <w:rsid w:val="00BB6C66"/>
    <w:rsid w:val="00BC1734"/>
    <w:rsid w:val="00BC2551"/>
    <w:rsid w:val="00BC4FB4"/>
    <w:rsid w:val="00BD02AC"/>
    <w:rsid w:val="00BD67F8"/>
    <w:rsid w:val="00BE1487"/>
    <w:rsid w:val="00BE18D6"/>
    <w:rsid w:val="00BE6D22"/>
    <w:rsid w:val="00BE7F9E"/>
    <w:rsid w:val="00BF0C69"/>
    <w:rsid w:val="00BF7663"/>
    <w:rsid w:val="00C05B79"/>
    <w:rsid w:val="00C118F4"/>
    <w:rsid w:val="00C11E9D"/>
    <w:rsid w:val="00C129D9"/>
    <w:rsid w:val="00C13F51"/>
    <w:rsid w:val="00C15B0D"/>
    <w:rsid w:val="00C175F1"/>
    <w:rsid w:val="00C17DAF"/>
    <w:rsid w:val="00C2070F"/>
    <w:rsid w:val="00C22484"/>
    <w:rsid w:val="00C25706"/>
    <w:rsid w:val="00C31829"/>
    <w:rsid w:val="00C33224"/>
    <w:rsid w:val="00C35B74"/>
    <w:rsid w:val="00C372A5"/>
    <w:rsid w:val="00C372CD"/>
    <w:rsid w:val="00C37498"/>
    <w:rsid w:val="00C4087E"/>
    <w:rsid w:val="00C40C28"/>
    <w:rsid w:val="00C427FF"/>
    <w:rsid w:val="00C536DC"/>
    <w:rsid w:val="00C65EAB"/>
    <w:rsid w:val="00C75751"/>
    <w:rsid w:val="00C7689C"/>
    <w:rsid w:val="00C805CB"/>
    <w:rsid w:val="00C81248"/>
    <w:rsid w:val="00C87484"/>
    <w:rsid w:val="00C925FB"/>
    <w:rsid w:val="00C9522D"/>
    <w:rsid w:val="00C9600D"/>
    <w:rsid w:val="00C96C77"/>
    <w:rsid w:val="00CA1236"/>
    <w:rsid w:val="00CA15FF"/>
    <w:rsid w:val="00CA4CA8"/>
    <w:rsid w:val="00CA6108"/>
    <w:rsid w:val="00CA743A"/>
    <w:rsid w:val="00CB15B7"/>
    <w:rsid w:val="00CC609F"/>
    <w:rsid w:val="00CD189A"/>
    <w:rsid w:val="00CD69A4"/>
    <w:rsid w:val="00CD7F6C"/>
    <w:rsid w:val="00CE12AF"/>
    <w:rsid w:val="00CE1C40"/>
    <w:rsid w:val="00CE4FED"/>
    <w:rsid w:val="00CF3CB8"/>
    <w:rsid w:val="00CF5318"/>
    <w:rsid w:val="00D01BC8"/>
    <w:rsid w:val="00D037C2"/>
    <w:rsid w:val="00D177BF"/>
    <w:rsid w:val="00D216FE"/>
    <w:rsid w:val="00D259B6"/>
    <w:rsid w:val="00D335DF"/>
    <w:rsid w:val="00D3452F"/>
    <w:rsid w:val="00D37C4A"/>
    <w:rsid w:val="00D40FA9"/>
    <w:rsid w:val="00D4267F"/>
    <w:rsid w:val="00D43256"/>
    <w:rsid w:val="00D53F64"/>
    <w:rsid w:val="00D544F0"/>
    <w:rsid w:val="00D64618"/>
    <w:rsid w:val="00D67FBA"/>
    <w:rsid w:val="00D71C10"/>
    <w:rsid w:val="00D7646B"/>
    <w:rsid w:val="00D76EAB"/>
    <w:rsid w:val="00D84DC9"/>
    <w:rsid w:val="00D850E1"/>
    <w:rsid w:val="00D93DC0"/>
    <w:rsid w:val="00D940B5"/>
    <w:rsid w:val="00D97771"/>
    <w:rsid w:val="00DA530A"/>
    <w:rsid w:val="00DB37AF"/>
    <w:rsid w:val="00DC3C0C"/>
    <w:rsid w:val="00DD027E"/>
    <w:rsid w:val="00DD10D2"/>
    <w:rsid w:val="00DD2CFF"/>
    <w:rsid w:val="00DD3176"/>
    <w:rsid w:val="00DE019C"/>
    <w:rsid w:val="00DE06CD"/>
    <w:rsid w:val="00DE0AAF"/>
    <w:rsid w:val="00DE384D"/>
    <w:rsid w:val="00DE4357"/>
    <w:rsid w:val="00DF2756"/>
    <w:rsid w:val="00DF2C2C"/>
    <w:rsid w:val="00DF392F"/>
    <w:rsid w:val="00DF3D8C"/>
    <w:rsid w:val="00E009DB"/>
    <w:rsid w:val="00E01C15"/>
    <w:rsid w:val="00E02C4F"/>
    <w:rsid w:val="00E038A0"/>
    <w:rsid w:val="00E06E87"/>
    <w:rsid w:val="00E12486"/>
    <w:rsid w:val="00E12FE1"/>
    <w:rsid w:val="00E13EF5"/>
    <w:rsid w:val="00E15314"/>
    <w:rsid w:val="00E1591C"/>
    <w:rsid w:val="00E17E93"/>
    <w:rsid w:val="00E20799"/>
    <w:rsid w:val="00E22106"/>
    <w:rsid w:val="00E25AC8"/>
    <w:rsid w:val="00E33F01"/>
    <w:rsid w:val="00E3720F"/>
    <w:rsid w:val="00E42A88"/>
    <w:rsid w:val="00E434C8"/>
    <w:rsid w:val="00E5145E"/>
    <w:rsid w:val="00E54D33"/>
    <w:rsid w:val="00E6560A"/>
    <w:rsid w:val="00E65D9D"/>
    <w:rsid w:val="00E673F4"/>
    <w:rsid w:val="00E7238E"/>
    <w:rsid w:val="00E7345A"/>
    <w:rsid w:val="00E744DB"/>
    <w:rsid w:val="00E76051"/>
    <w:rsid w:val="00E774F8"/>
    <w:rsid w:val="00E80202"/>
    <w:rsid w:val="00E84115"/>
    <w:rsid w:val="00E87AF0"/>
    <w:rsid w:val="00E93B10"/>
    <w:rsid w:val="00E975C6"/>
    <w:rsid w:val="00EA0BCE"/>
    <w:rsid w:val="00EA39FE"/>
    <w:rsid w:val="00EA3BAB"/>
    <w:rsid w:val="00EA5A60"/>
    <w:rsid w:val="00EA7422"/>
    <w:rsid w:val="00EA7B6C"/>
    <w:rsid w:val="00EB0B6C"/>
    <w:rsid w:val="00EB16E3"/>
    <w:rsid w:val="00EB6E84"/>
    <w:rsid w:val="00EB6FB1"/>
    <w:rsid w:val="00EB705F"/>
    <w:rsid w:val="00EB79A3"/>
    <w:rsid w:val="00EC08EB"/>
    <w:rsid w:val="00EC0B9F"/>
    <w:rsid w:val="00EC4A75"/>
    <w:rsid w:val="00EC7375"/>
    <w:rsid w:val="00ED0E6D"/>
    <w:rsid w:val="00ED13C4"/>
    <w:rsid w:val="00ED3CE5"/>
    <w:rsid w:val="00ED4389"/>
    <w:rsid w:val="00ED4EE0"/>
    <w:rsid w:val="00ED75B7"/>
    <w:rsid w:val="00EE12B0"/>
    <w:rsid w:val="00EE2AED"/>
    <w:rsid w:val="00EF39D5"/>
    <w:rsid w:val="00EF57F1"/>
    <w:rsid w:val="00EF70F1"/>
    <w:rsid w:val="00F0032A"/>
    <w:rsid w:val="00F00FE7"/>
    <w:rsid w:val="00F02080"/>
    <w:rsid w:val="00F02F78"/>
    <w:rsid w:val="00F02FF1"/>
    <w:rsid w:val="00F03529"/>
    <w:rsid w:val="00F03E42"/>
    <w:rsid w:val="00F044CF"/>
    <w:rsid w:val="00F1062B"/>
    <w:rsid w:val="00F12481"/>
    <w:rsid w:val="00F13B35"/>
    <w:rsid w:val="00F16DCC"/>
    <w:rsid w:val="00F307BD"/>
    <w:rsid w:val="00F32C3A"/>
    <w:rsid w:val="00F344A9"/>
    <w:rsid w:val="00F34D39"/>
    <w:rsid w:val="00F34EC9"/>
    <w:rsid w:val="00F37486"/>
    <w:rsid w:val="00F37C39"/>
    <w:rsid w:val="00F415C1"/>
    <w:rsid w:val="00F41C93"/>
    <w:rsid w:val="00F44A66"/>
    <w:rsid w:val="00F46025"/>
    <w:rsid w:val="00F50AEC"/>
    <w:rsid w:val="00F544CC"/>
    <w:rsid w:val="00F632E5"/>
    <w:rsid w:val="00F74AF0"/>
    <w:rsid w:val="00F80A8B"/>
    <w:rsid w:val="00F837C5"/>
    <w:rsid w:val="00F84F09"/>
    <w:rsid w:val="00F87D64"/>
    <w:rsid w:val="00F91E6B"/>
    <w:rsid w:val="00F9265C"/>
    <w:rsid w:val="00F94A4E"/>
    <w:rsid w:val="00F953CC"/>
    <w:rsid w:val="00F97836"/>
    <w:rsid w:val="00FA5EF2"/>
    <w:rsid w:val="00FC11DA"/>
    <w:rsid w:val="00FC1F6E"/>
    <w:rsid w:val="00FC20F7"/>
    <w:rsid w:val="00FC5956"/>
    <w:rsid w:val="00FD3EED"/>
    <w:rsid w:val="00FD7677"/>
    <w:rsid w:val="00FE0CBA"/>
    <w:rsid w:val="00FE47DE"/>
    <w:rsid w:val="00FF00E9"/>
    <w:rsid w:val="00FF206B"/>
    <w:rsid w:val="00FF2C17"/>
    <w:rsid w:val="00FF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144"/>
        <w:szCs w:val="14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398"/>
    <w:pPr>
      <w:suppressAutoHyphens/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D5398"/>
    <w:pPr>
      <w:ind w:left="720"/>
    </w:pPr>
  </w:style>
  <w:style w:type="paragraph" w:styleId="a4">
    <w:name w:val="No Spacing"/>
    <w:uiPriority w:val="1"/>
    <w:qFormat/>
    <w:rsid w:val="00D037C2"/>
    <w:pPr>
      <w:suppressAutoHyphens/>
    </w:pPr>
    <w:rPr>
      <w:rFonts w:cs="Calibri"/>
    </w:rPr>
  </w:style>
  <w:style w:type="paragraph" w:styleId="a5">
    <w:name w:val="Normal (Web)"/>
    <w:basedOn w:val="a"/>
    <w:uiPriority w:val="99"/>
    <w:semiHidden/>
    <w:unhideWhenUsed/>
    <w:rsid w:val="00765CC3"/>
    <w:pPr>
      <w:suppressAutoHyphens w:val="0"/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5CC3"/>
  </w:style>
  <w:style w:type="character" w:styleId="a6">
    <w:name w:val="Hyperlink"/>
    <w:basedOn w:val="a0"/>
    <w:uiPriority w:val="99"/>
    <w:semiHidden/>
    <w:unhideWhenUsed/>
    <w:rsid w:val="0095678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97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777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97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44"/>
        <w:szCs w:val="14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398"/>
    <w:pPr>
      <w:suppressAutoHyphens/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D5398"/>
    <w:pPr>
      <w:ind w:left="720"/>
    </w:pPr>
  </w:style>
  <w:style w:type="paragraph" w:styleId="a4">
    <w:name w:val="No Spacing"/>
    <w:uiPriority w:val="1"/>
    <w:qFormat/>
    <w:rsid w:val="00D037C2"/>
    <w:pPr>
      <w:suppressAutoHyphens/>
    </w:pPr>
    <w:rPr>
      <w:rFonts w:cs="Calibri"/>
    </w:rPr>
  </w:style>
  <w:style w:type="paragraph" w:styleId="a5">
    <w:name w:val="Normal (Web)"/>
    <w:basedOn w:val="a"/>
    <w:uiPriority w:val="99"/>
    <w:semiHidden/>
    <w:unhideWhenUsed/>
    <w:rsid w:val="00765CC3"/>
    <w:pPr>
      <w:suppressAutoHyphens w:val="0"/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5CC3"/>
  </w:style>
  <w:style w:type="character" w:styleId="a6">
    <w:name w:val="Hyperlink"/>
    <w:basedOn w:val="a0"/>
    <w:uiPriority w:val="99"/>
    <w:semiHidden/>
    <w:unhideWhenUsed/>
    <w:rsid w:val="0095678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97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777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97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2018-02-04T17:36:00Z</cp:lastPrinted>
  <dcterms:created xsi:type="dcterms:W3CDTF">2019-03-11T16:59:00Z</dcterms:created>
  <dcterms:modified xsi:type="dcterms:W3CDTF">2019-03-12T11:59:00Z</dcterms:modified>
</cp:coreProperties>
</file>