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1117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144"/>
        <w:gridCol w:w="1422"/>
        <w:gridCol w:w="5478"/>
        <w:gridCol w:w="2127"/>
      </w:tblGrid>
      <w:tr w:rsidR="00135A96" w:rsidRPr="00174101" w:rsidTr="001860AB">
        <w:trPr>
          <w:trHeight w:val="893"/>
        </w:trPr>
        <w:tc>
          <w:tcPr>
            <w:tcW w:w="3566" w:type="dxa"/>
            <w:gridSpan w:val="2"/>
          </w:tcPr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860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  <w:p w:rsidR="00135A96" w:rsidRPr="00174101" w:rsidRDefault="00135A96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proofErr w:type="spellStart"/>
            <w:r w:rsidRPr="001860AB">
              <w:rPr>
                <w:rFonts w:ascii="Times New Roman" w:hAnsi="Times New Roman" w:cs="Times New Roman"/>
                <w:b/>
                <w:sz w:val="24"/>
                <w:szCs w:val="24"/>
              </w:rPr>
              <w:t>ынып</w:t>
            </w:r>
            <w:proofErr w:type="spellEnd"/>
            <w:r w:rsidRPr="001860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082BC8" w:rsidRPr="001860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4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</w:p>
        </w:tc>
        <w:tc>
          <w:tcPr>
            <w:tcW w:w="7605" w:type="dxa"/>
            <w:gridSpan w:val="2"/>
          </w:tcPr>
          <w:p w:rsidR="00135A96" w:rsidRPr="00174101" w:rsidRDefault="00135A96" w:rsidP="001860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Қатысқандар саны: </w:t>
            </w:r>
            <w:r w:rsidR="00174101" w:rsidRPr="001741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  <w:p w:rsidR="00135A96" w:rsidRPr="00174101" w:rsidRDefault="00135A96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 саны:</w:t>
            </w:r>
            <w:r w:rsidR="00174101" w:rsidRPr="001741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2</w:t>
            </w:r>
            <w:r w:rsidR="001741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    №39 Асықата ЖОМ Математика пәні мұғалімі, Шәмші Г.Ж.</w:t>
            </w:r>
            <w:bookmarkStart w:id="0" w:name="_GoBack"/>
            <w:bookmarkEnd w:id="0"/>
          </w:p>
        </w:tc>
      </w:tr>
      <w:tr w:rsidR="00135A96" w:rsidRPr="001860AB" w:rsidTr="001860AB">
        <w:tc>
          <w:tcPr>
            <w:tcW w:w="3566" w:type="dxa"/>
            <w:gridSpan w:val="2"/>
          </w:tcPr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7605" w:type="dxa"/>
            <w:gridSpan w:val="2"/>
          </w:tcPr>
          <w:p w:rsidR="00135A96" w:rsidRPr="001860AB" w:rsidRDefault="00082BC8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bCs/>
                <w:sz w:val="24"/>
                <w:szCs w:val="24"/>
              </w:rPr>
              <w:t>Натурал</w:t>
            </w:r>
            <w:r w:rsidRPr="001860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сандар және</w:t>
            </w:r>
            <w:r w:rsidRPr="001860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</w:t>
            </w:r>
            <w:r w:rsidRPr="001860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</w:t>
            </w:r>
            <w:r w:rsidRPr="001860AB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1741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</w:p>
        </w:tc>
      </w:tr>
      <w:tr w:rsidR="00135A96" w:rsidRPr="00174101" w:rsidTr="001860AB">
        <w:tc>
          <w:tcPr>
            <w:tcW w:w="3566" w:type="dxa"/>
            <w:gridSpan w:val="2"/>
          </w:tcPr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7605" w:type="dxa"/>
            <w:gridSpan w:val="2"/>
          </w:tcPr>
          <w:p w:rsidR="00082BC8" w:rsidRPr="001860AB" w:rsidRDefault="00082BC8" w:rsidP="001860AB">
            <w:pPr>
              <w:pStyle w:val="12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5.1.1.1 </w:t>
            </w:r>
          </w:p>
          <w:p w:rsidR="00082BC8" w:rsidRPr="001860AB" w:rsidRDefault="00082BC8" w:rsidP="001860AB">
            <w:pPr>
              <w:pStyle w:val="12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натурал сандар жиыны ұғымын меңгеру; </w:t>
            </w:r>
          </w:p>
          <w:p w:rsidR="00082BC8" w:rsidRPr="001860AB" w:rsidRDefault="00082BC8" w:rsidP="001860AB">
            <w:pPr>
              <w:pStyle w:val="12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/>
                <w:sz w:val="24"/>
                <w:szCs w:val="24"/>
                <w:lang w:val="kk-KZ"/>
              </w:rPr>
              <w:t>5.1.1.2</w:t>
            </w:r>
          </w:p>
          <w:p w:rsidR="00135A96" w:rsidRPr="001860AB" w:rsidRDefault="00082BC8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 және жұп сандар ұғымдарын меңгеру;</w:t>
            </w:r>
          </w:p>
        </w:tc>
      </w:tr>
      <w:tr w:rsidR="00135A96" w:rsidRPr="001860AB" w:rsidTr="001860AB">
        <w:tc>
          <w:tcPr>
            <w:tcW w:w="3566" w:type="dxa"/>
            <w:gridSpan w:val="2"/>
          </w:tcPr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860A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мақсаттары</w:t>
            </w:r>
          </w:p>
        </w:tc>
        <w:tc>
          <w:tcPr>
            <w:tcW w:w="7605" w:type="dxa"/>
            <w:gridSpan w:val="2"/>
          </w:tcPr>
          <w:p w:rsidR="00135A96" w:rsidRDefault="00082BC8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натурал сандарды жазу жолдарын үйрете отырып, есеп шығару барысында қолдана білуге машықтандыру</w:t>
            </w:r>
          </w:p>
          <w:p w:rsidR="00DD6195" w:rsidRDefault="00DD6195" w:rsidP="00DD6195">
            <w:pPr>
              <w:pStyle w:val="a3"/>
              <w:rPr>
                <w:rFonts w:ascii="Times New Roman" w:hAnsi="Times New Roman"/>
                <w:szCs w:val="21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Cs w:val="21"/>
                <w:shd w:val="clear" w:color="auto" w:fill="FFFFFF"/>
                <w:lang w:val="kk-KZ"/>
              </w:rPr>
              <w:t>оқушыларды сандық және әріпті өрнектермен таныстыру;</w:t>
            </w:r>
          </w:p>
          <w:p w:rsidR="00DD6195" w:rsidRPr="001860AB" w:rsidRDefault="00DD6195" w:rsidP="00DD6195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Cs w:val="21"/>
                <w:shd w:val="clear" w:color="auto" w:fill="FFFFFF"/>
                <w:lang w:val="kk-KZ"/>
              </w:rPr>
              <w:t xml:space="preserve"> есеп шығаруда өрнектерді қолдану</w:t>
            </w:r>
          </w:p>
        </w:tc>
      </w:tr>
      <w:tr w:rsidR="00135A96" w:rsidRPr="00174101" w:rsidTr="001860AB">
        <w:trPr>
          <w:trHeight w:val="540"/>
        </w:trPr>
        <w:tc>
          <w:tcPr>
            <w:tcW w:w="3566" w:type="dxa"/>
            <w:gridSpan w:val="2"/>
          </w:tcPr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860A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Жетістік критерийлері</w:t>
            </w:r>
          </w:p>
        </w:tc>
        <w:tc>
          <w:tcPr>
            <w:tcW w:w="7605" w:type="dxa"/>
            <w:gridSpan w:val="2"/>
          </w:tcPr>
          <w:p w:rsidR="001860AB" w:rsidRDefault="00135A96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82BC8" w:rsidRPr="00186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 натурал  сандар ұғымын  біледі, түснеді және есеп шығаруда пайдаланады</w:t>
            </w:r>
            <w:r w:rsidRPr="001860A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DD6195" w:rsidRPr="00DD6195" w:rsidRDefault="00DD6195" w:rsidP="00DD6195">
            <w:pPr>
              <w:pStyle w:val="a3"/>
              <w:rPr>
                <w:rFonts w:ascii="Times New Roman" w:hAnsi="Times New Roman"/>
                <w:lang w:val="kk-KZ"/>
              </w:rPr>
            </w:pPr>
            <w:r w:rsidRPr="00DD6195">
              <w:rPr>
                <w:rFonts w:ascii="Times New Roman" w:hAnsi="Times New Roman"/>
                <w:lang w:val="kk-KZ"/>
              </w:rPr>
              <w:t>қосудың қасиеттерін қолдана отырып, әріпті өрнекті дұрыс түрлендіреді;</w:t>
            </w:r>
          </w:p>
          <w:p w:rsidR="00DD6195" w:rsidRPr="001860AB" w:rsidRDefault="00DD6195" w:rsidP="00DD6195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2F7EB7">
              <w:rPr>
                <w:rFonts w:ascii="Times New Roman" w:hAnsi="Times New Roman"/>
                <w:color w:val="000000"/>
                <w:lang w:val="kk-KZ" w:eastAsia="ru-RU"/>
              </w:rPr>
              <w:t>-</w:t>
            </w:r>
            <w:r w:rsidRPr="002F7EB7">
              <w:rPr>
                <w:rFonts w:ascii="Times New Roman" w:hAnsi="Times New Roman"/>
                <w:lang w:val="kk-KZ"/>
              </w:rPr>
              <w:t xml:space="preserve"> көбейтудің қасиеттерін қолдана отырып, әріпті өрнекті дұрыс түрлендіреді;</w:t>
            </w:r>
          </w:p>
        </w:tc>
      </w:tr>
      <w:tr w:rsidR="001860AB" w:rsidRPr="001860AB" w:rsidTr="001860AB">
        <w:trPr>
          <w:trHeight w:val="285"/>
        </w:trPr>
        <w:tc>
          <w:tcPr>
            <w:tcW w:w="3566" w:type="dxa"/>
            <w:gridSpan w:val="2"/>
          </w:tcPr>
          <w:p w:rsidR="001860AB" w:rsidRPr="001860AB" w:rsidRDefault="001860AB" w:rsidP="001860AB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0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 мақсаттар</w:t>
            </w:r>
          </w:p>
        </w:tc>
        <w:tc>
          <w:tcPr>
            <w:tcW w:w="7605" w:type="dxa"/>
            <w:gridSpan w:val="2"/>
          </w:tcPr>
          <w:p w:rsidR="001860AB" w:rsidRPr="001860AB" w:rsidRDefault="001860AB" w:rsidP="001860AB">
            <w:pPr>
              <w:tabs>
                <w:tab w:val="left" w:pos="3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860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Пәндік лексика және терминология</w:t>
            </w:r>
            <w:r w:rsidRPr="001860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1860AB" w:rsidRPr="001860AB" w:rsidRDefault="001860AB" w:rsidP="001860A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натурал сандар, жұп сандар, тақ сандар;</w:t>
            </w:r>
          </w:p>
          <w:p w:rsidR="001860AB" w:rsidRPr="001860AB" w:rsidRDefault="001860AB" w:rsidP="001860A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координаталық сәуле, координаталық сәуленің басы , нүктенің координатасы, бірлік кесінді;</w:t>
            </w:r>
          </w:p>
          <w:p w:rsidR="001860AB" w:rsidRPr="001860AB" w:rsidRDefault="001860AB" w:rsidP="001860AB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860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Диалогқа/жазылымға қажетті тіркестер</w:t>
            </w:r>
            <w:r w:rsidRPr="001860AB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: </w:t>
            </w:r>
          </w:p>
          <w:p w:rsidR="001860AB" w:rsidRPr="001860AB" w:rsidRDefault="001860AB" w:rsidP="00186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координатасы үлкен нүкте координаталық сәуледе ... оң жағына қарай орналасады;</w:t>
            </w:r>
          </w:p>
          <w:p w:rsidR="001860AB" w:rsidRPr="001860AB" w:rsidRDefault="001860AB" w:rsidP="00186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координатасы кіші нүкте координаталық сәуледе ... сол жағына қарай орналасады;</w:t>
            </w:r>
          </w:p>
          <w:p w:rsidR="001860AB" w:rsidRPr="001860AB" w:rsidRDefault="001860AB" w:rsidP="00186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есептеуді тиімді тәсілмен орындау;</w:t>
            </w:r>
          </w:p>
        </w:tc>
      </w:tr>
      <w:tr w:rsidR="00135A96" w:rsidRPr="00174101" w:rsidTr="001860AB">
        <w:tc>
          <w:tcPr>
            <w:tcW w:w="3566" w:type="dxa"/>
            <w:gridSpan w:val="2"/>
          </w:tcPr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860A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Құндылықтарды дарыту</w:t>
            </w:r>
          </w:p>
        </w:tc>
        <w:tc>
          <w:tcPr>
            <w:tcW w:w="7605" w:type="dxa"/>
            <w:gridSpan w:val="2"/>
          </w:tcPr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Оқушыларды бір-біріне деген құрмет көрсетуіне тәрбиелеу. </w:t>
            </w:r>
          </w:p>
        </w:tc>
      </w:tr>
      <w:tr w:rsidR="00135A96" w:rsidRPr="001860AB" w:rsidTr="001860AB">
        <w:tc>
          <w:tcPr>
            <w:tcW w:w="3566" w:type="dxa"/>
            <w:gridSpan w:val="2"/>
          </w:tcPr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860A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Пәнаралық байланыс</w:t>
            </w:r>
          </w:p>
        </w:tc>
        <w:tc>
          <w:tcPr>
            <w:tcW w:w="7605" w:type="dxa"/>
            <w:gridSpan w:val="2"/>
          </w:tcPr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Өнер,</w:t>
            </w:r>
            <w:r w:rsidR="00082BC8" w:rsidRPr="001860A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информатика</w:t>
            </w:r>
            <w:r w:rsidRPr="001860A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сабағы</w:t>
            </w:r>
          </w:p>
        </w:tc>
      </w:tr>
      <w:tr w:rsidR="00135A96" w:rsidRPr="001860AB" w:rsidTr="001860AB">
        <w:tc>
          <w:tcPr>
            <w:tcW w:w="3566" w:type="dxa"/>
            <w:gridSpan w:val="2"/>
          </w:tcPr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860A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АКТ қолдану дағдылары</w:t>
            </w:r>
          </w:p>
        </w:tc>
        <w:tc>
          <w:tcPr>
            <w:tcW w:w="7605" w:type="dxa"/>
            <w:gridSpan w:val="2"/>
          </w:tcPr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Аудиожазба , таныстырылым.</w:t>
            </w:r>
          </w:p>
        </w:tc>
      </w:tr>
      <w:tr w:rsidR="00135A96" w:rsidRPr="001860AB" w:rsidTr="001860AB">
        <w:tc>
          <w:tcPr>
            <w:tcW w:w="3566" w:type="dxa"/>
            <w:gridSpan w:val="2"/>
          </w:tcPr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860A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Тілдік құзыреттілік</w:t>
            </w:r>
          </w:p>
        </w:tc>
        <w:tc>
          <w:tcPr>
            <w:tcW w:w="7605" w:type="dxa"/>
            <w:gridSpan w:val="2"/>
          </w:tcPr>
          <w:p w:rsidR="00135A96" w:rsidRPr="001860AB" w:rsidRDefault="00082BC8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санау</w:t>
            </w:r>
          </w:p>
        </w:tc>
      </w:tr>
      <w:tr w:rsidR="00135A96" w:rsidRPr="001860AB" w:rsidTr="001860AB">
        <w:tc>
          <w:tcPr>
            <w:tcW w:w="11171" w:type="dxa"/>
            <w:gridSpan w:val="4"/>
          </w:tcPr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860A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 барысы</w:t>
            </w:r>
          </w:p>
        </w:tc>
      </w:tr>
      <w:tr w:rsidR="00135A96" w:rsidRPr="001860AB" w:rsidTr="001860AB">
        <w:tc>
          <w:tcPr>
            <w:tcW w:w="2144" w:type="dxa"/>
          </w:tcPr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6900" w:type="dxa"/>
            <w:gridSpan w:val="2"/>
          </w:tcPr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2127" w:type="dxa"/>
          </w:tcPr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135A96" w:rsidRPr="001860AB" w:rsidTr="001860AB">
        <w:tc>
          <w:tcPr>
            <w:tcW w:w="2144" w:type="dxa"/>
          </w:tcPr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басы</w:t>
            </w:r>
          </w:p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Ынтымақтастық атмосферасын қалыптастыру</w:t>
            </w:r>
          </w:p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5 минут</w:t>
            </w:r>
          </w:p>
        </w:tc>
        <w:tc>
          <w:tcPr>
            <w:tcW w:w="6900" w:type="dxa"/>
            <w:gridSpan w:val="2"/>
          </w:tcPr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Бала, бала, балапан</w:t>
            </w:r>
          </w:p>
          <w:p w:rsidR="001860AB" w:rsidRDefault="001860AB" w:rsidP="001860AB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Ұйымдастыру кезеңі. </w:t>
            </w:r>
          </w:p>
          <w:p w:rsidR="001860AB" w:rsidRDefault="001860AB" w:rsidP="001860AB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C921EF">
              <w:rPr>
                <w:rFonts w:ascii="Times New Roman" w:hAnsi="Times New Roman"/>
                <w:sz w:val="24"/>
                <w:lang w:val="kk-KZ"/>
              </w:rPr>
              <w:t xml:space="preserve">Амандасу. Психологиялық ахуал туғызу. </w:t>
            </w:r>
          </w:p>
          <w:p w:rsidR="00082BC8" w:rsidRPr="001860AB" w:rsidRDefault="001860AB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070E8">
              <w:rPr>
                <w:rFonts w:ascii="Times New Roman" w:hAnsi="Times New Roman"/>
                <w:sz w:val="24"/>
                <w:lang w:val="kk-KZ"/>
              </w:rPr>
              <w:t>Мұғалім оқушылардан, олардың көңіл күйдеріне сәйкес келетін смайликті таңдауды ұсынады</w:t>
            </w:r>
          </w:p>
          <w:p w:rsidR="00825810" w:rsidRPr="001860AB" w:rsidRDefault="00825810" w:rsidP="00186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Миға шабуыл</w:t>
            </w: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арқылы сұрақтар қою</w:t>
            </w:r>
            <w:r w:rsidR="00082BC8"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Блалар сендер </w:t>
            </w:r>
            <w:r w:rsidR="00082BC8"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натурал сандар </w:t>
            </w: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дегенді қалай түсінесіңдер?</w:t>
            </w:r>
          </w:p>
          <w:p w:rsidR="00825810" w:rsidRPr="001860AB" w:rsidRDefault="00082BC8" w:rsidP="001860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оқушы өз есімін және есімі қай әріптен басталып тұр сол әріптен келетін өз бойында бар бір жағымды қасиетін айту. Мысалы, Сарсен – сүйкімді, Мейіржан – мейірімді, Аяжан – ақылды, Дана – данышпан, т.с.с.</w:t>
            </w:r>
          </w:p>
        </w:tc>
        <w:tc>
          <w:tcPr>
            <w:tcW w:w="2127" w:type="dxa"/>
          </w:tcPr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Шаттық шебері</w:t>
            </w:r>
          </w:p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135A96" w:rsidRPr="001860AB" w:rsidTr="001860AB">
        <w:tc>
          <w:tcPr>
            <w:tcW w:w="2144" w:type="dxa"/>
          </w:tcPr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ортасы</w:t>
            </w:r>
          </w:p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8 минут</w:t>
            </w:r>
          </w:p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900" w:type="dxa"/>
            <w:gridSpan w:val="2"/>
          </w:tcPr>
          <w:p w:rsidR="001860AB" w:rsidRPr="001860AB" w:rsidRDefault="001860AB" w:rsidP="001860AB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Өткен тақырыпты меңгере отырып жаңа тақырыптқа қадам басу үшін</w:t>
            </w:r>
            <w:r w:rsidRPr="001860A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«Друзья по часам» техникасын қолданып, оқушылар жұптаса жұмыс жасайды.</w:t>
            </w:r>
          </w:p>
          <w:p w:rsidR="001860AB" w:rsidRPr="001860AB" w:rsidRDefault="001860AB" w:rsidP="001860AB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- Әр оқушы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әр топтағы хұрбысымен </w:t>
            </w:r>
            <w:r w:rsidRPr="001860A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кездесу үшін жұптарын іздейді, </w:t>
            </w:r>
          </w:p>
          <w:p w:rsidR="001860AB" w:rsidRPr="001860AB" w:rsidRDefault="001860AB" w:rsidP="001860AB">
            <w:pPr>
              <w:widowControl w:val="0"/>
              <w:spacing w:after="0" w:line="260" w:lineRule="exact"/>
              <w:ind w:left="72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1860AB" w:rsidRPr="001860AB" w:rsidRDefault="001860AB" w:rsidP="001860AB">
            <w:pPr>
              <w:widowControl w:val="0"/>
              <w:numPr>
                <w:ilvl w:val="0"/>
                <w:numId w:val="287"/>
              </w:numPr>
              <w:spacing w:after="0" w:line="260" w:lineRule="exact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Әр түрлі уақыттарда оқушылар әр түрлі тапсырмалар </w:t>
            </w:r>
            <w:r w:rsidRPr="001860A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 xml:space="preserve">алады. Ойларымен бөлісіп, тапсырманы орындайды. </w:t>
            </w:r>
          </w:p>
          <w:p w:rsidR="001860AB" w:rsidRPr="001860AB" w:rsidRDefault="001860AB" w:rsidP="001860AB">
            <w:pPr>
              <w:widowControl w:val="0"/>
              <w:numPr>
                <w:ilvl w:val="0"/>
                <w:numId w:val="287"/>
              </w:numPr>
              <w:spacing w:after="0" w:line="260" w:lineRule="exact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Әр оқушы бірнеше оқушымен жұптасып шығады, бірге тапсырма орындайды.</w:t>
            </w:r>
          </w:p>
          <w:p w:rsidR="001860AB" w:rsidRDefault="001860AB" w:rsidP="002F7E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  <w:p w:rsidR="00DD6195" w:rsidRPr="00DD6195" w:rsidRDefault="00DD6195" w:rsidP="001860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1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Таратылған тапсырмалар</w:t>
            </w:r>
          </w:p>
          <w:p w:rsidR="00082BC8" w:rsidRPr="001860AB" w:rsidRDefault="00082BC8" w:rsidP="001860A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Сандарды кластарға бөліп жазыңдар.</w:t>
            </w:r>
            <w:r w:rsidRPr="001860A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1860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1) 46870 – 46 мың 870</w:t>
            </w:r>
            <w:r w:rsidRPr="001860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ab/>
            </w:r>
            <w:r w:rsidRPr="001860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ab/>
            </w:r>
            <w:r w:rsidRPr="001860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ab/>
            </w:r>
            <w:r w:rsidRPr="001860A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3) 8215734 – 8 млн 215 мың 734</w:t>
            </w:r>
            <w:r w:rsidRPr="001860A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1860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2) 315600 – 315 мың 600</w:t>
            </w:r>
            <w:r w:rsidRPr="001860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ab/>
            </w:r>
            <w:r w:rsidRPr="001860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ab/>
            </w:r>
            <w:r w:rsidRPr="001860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ab/>
              <w:t>4) 246047000505 – 246 млрд 47млн 505</w:t>
            </w:r>
          </w:p>
          <w:p w:rsidR="00082BC8" w:rsidRPr="001860AB" w:rsidRDefault="00082BC8" w:rsidP="001860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Санауда қолданылатын 1, 2, 3, 4, 5, 6, 7, 8, 9, ... сандары </w:t>
            </w:r>
            <w:r w:rsidRPr="001860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Натурал сандар </w:t>
            </w: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 аталады. 1 саны – ең кіші натурал сан. Бастауыш сыныптарда натурал сандарға амалдар («+», «-», «*», «/») қолдануды үйренгенсіңдер. Натурал сандарға амалдар қолдануды еске түсіріп, қайталайық.</w:t>
            </w:r>
          </w:p>
          <w:p w:rsidR="00082BC8" w:rsidRPr="001860AB" w:rsidRDefault="00082BC8" w:rsidP="001860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860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топ </w:t>
            </w:r>
          </w:p>
          <w:p w:rsidR="00082BC8" w:rsidRPr="001860AB" w:rsidRDefault="00082BC8" w:rsidP="001860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№ 1 есеп.</w:t>
            </w:r>
          </w:p>
          <w:p w:rsidR="00082BC8" w:rsidRPr="001860AB" w:rsidRDefault="00082BC8" w:rsidP="001860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Есептеңдер.</w:t>
            </w:r>
          </w:p>
          <w:p w:rsidR="00082BC8" w:rsidRPr="001860AB" w:rsidRDefault="00082BC8" w:rsidP="001860AB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 * 42 – 1461 = 1554 – 1461 = 93;</w:t>
            </w:r>
          </w:p>
          <w:p w:rsidR="00082BC8" w:rsidRPr="001860AB" w:rsidRDefault="00082BC8" w:rsidP="001860AB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728 : (617 – 526) = 728 : 91 = 8;</w:t>
            </w:r>
          </w:p>
          <w:p w:rsidR="00082BC8" w:rsidRPr="001860AB" w:rsidRDefault="00082BC8" w:rsidP="001860AB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1541 :  23 – 21 * 3 = 67 – 63 = 4;</w:t>
            </w:r>
          </w:p>
          <w:p w:rsidR="00082BC8" w:rsidRPr="001860AB" w:rsidRDefault="00082BC8" w:rsidP="001860AB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900 : 15 + 640 : 16 = 60 + 40 = 100;</w:t>
            </w:r>
          </w:p>
          <w:p w:rsidR="00082BC8" w:rsidRPr="001860AB" w:rsidRDefault="00082BC8" w:rsidP="001860AB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 * 39 – 2952 : 41 = 7878 – 72 = 7806;</w:t>
            </w:r>
          </w:p>
          <w:p w:rsidR="00082BC8" w:rsidRPr="001860AB" w:rsidRDefault="00082BC8" w:rsidP="001860AB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(871 + 433) * 7 – 9120 = 1304 * 7 – 9120 = 9128 – 9120 = 8.</w:t>
            </w:r>
          </w:p>
          <w:p w:rsidR="00082BC8" w:rsidRPr="001860AB" w:rsidRDefault="00082BC8" w:rsidP="001860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2BC8" w:rsidRPr="001860AB" w:rsidRDefault="00082BC8" w:rsidP="001860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топ </w:t>
            </w:r>
          </w:p>
          <w:p w:rsidR="00082BC8" w:rsidRPr="001860AB" w:rsidRDefault="00082BC8" w:rsidP="001860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№ 2 есеп.</w:t>
            </w:r>
          </w:p>
          <w:p w:rsidR="00082BC8" w:rsidRPr="001860AB" w:rsidRDefault="00082BC8" w:rsidP="001860AB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 + 85 = 1440 : 15</w:t>
            </w:r>
          </w:p>
          <w:p w:rsidR="00082BC8" w:rsidRPr="001860AB" w:rsidRDefault="00082BC8" w:rsidP="001860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 + 85 = 96</w:t>
            </w:r>
          </w:p>
          <w:p w:rsidR="00082BC8" w:rsidRPr="001860AB" w:rsidRDefault="00082BC8" w:rsidP="001860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 = 96 – 85</w:t>
            </w:r>
          </w:p>
          <w:p w:rsidR="00082BC8" w:rsidRPr="001860AB" w:rsidRDefault="00082BC8" w:rsidP="001860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 = 11</w:t>
            </w:r>
          </w:p>
          <w:p w:rsidR="00082BC8" w:rsidRPr="001860AB" w:rsidRDefault="00082BC8" w:rsidP="001860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+ 85 = 1440 : 15</w:t>
            </w:r>
          </w:p>
          <w:p w:rsidR="00082BC8" w:rsidRPr="001860AB" w:rsidRDefault="00082BC8" w:rsidP="001860AB">
            <w:pPr>
              <w:pStyle w:val="a8"/>
              <w:spacing w:after="0" w:line="240" w:lineRule="auto"/>
              <w:ind w:left="0" w:firstLine="34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96 = 96</w:t>
            </w:r>
          </w:p>
          <w:p w:rsidR="00082BC8" w:rsidRPr="001860AB" w:rsidRDefault="00082BC8" w:rsidP="001860AB">
            <w:pPr>
              <w:pStyle w:val="a8"/>
              <w:spacing w:after="0" w:line="240" w:lineRule="auto"/>
              <w:ind w:left="0" w:firstLine="34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2BC8" w:rsidRPr="001860AB" w:rsidRDefault="00082BC8" w:rsidP="001860AB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 + у = 12 * 8</w:t>
            </w:r>
          </w:p>
          <w:p w:rsidR="00082BC8" w:rsidRPr="001860AB" w:rsidRDefault="00082BC8" w:rsidP="001860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 + у = 96</w:t>
            </w:r>
          </w:p>
          <w:p w:rsidR="00082BC8" w:rsidRPr="001860AB" w:rsidRDefault="00082BC8" w:rsidP="001860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= 96 – 64</w:t>
            </w:r>
          </w:p>
          <w:p w:rsidR="00082BC8" w:rsidRPr="001860AB" w:rsidRDefault="00082BC8" w:rsidP="001860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= 32</w:t>
            </w:r>
          </w:p>
          <w:p w:rsidR="00082BC8" w:rsidRPr="001860AB" w:rsidRDefault="00082BC8" w:rsidP="001860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 + 32 = 12 * 8</w:t>
            </w:r>
          </w:p>
          <w:p w:rsidR="00927F15" w:rsidRDefault="00082BC8" w:rsidP="00186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96 = 96</w:t>
            </w:r>
          </w:p>
          <w:p w:rsidR="00DD6195" w:rsidRDefault="00DD6195" w:rsidP="00186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Әр топаға раналған тапсырмлар:</w:t>
            </w:r>
          </w:p>
          <w:p w:rsidR="00DD6195" w:rsidRPr="003C388B" w:rsidRDefault="00DD6195" w:rsidP="00DD6195">
            <w:pPr>
              <w:pStyle w:val="a3"/>
              <w:rPr>
                <w:rFonts w:ascii="Times New Roman" w:hAnsi="Times New Roman"/>
                <w:sz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Тапсырма</w:t>
            </w:r>
            <w:proofErr w:type="spellEnd"/>
            <w:r w:rsidRPr="003C388B">
              <w:rPr>
                <w:rFonts w:ascii="Times New Roman" w:hAnsi="Times New Roman"/>
                <w:sz w:val="24"/>
                <w:shd w:val="clear" w:color="auto" w:fill="FFFFFF"/>
              </w:rPr>
              <w:t>:</w:t>
            </w:r>
          </w:p>
          <w:p w:rsidR="00DD6195" w:rsidRPr="003C388B" w:rsidRDefault="00DD6195" w:rsidP="00DD6195">
            <w:pPr>
              <w:pStyle w:val="a3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3C388B">
              <w:rPr>
                <w:rFonts w:ascii="Times New Roman" w:hAnsi="Times New Roman"/>
                <w:sz w:val="24"/>
                <w:shd w:val="clear" w:color="auto" w:fill="FFFFFF"/>
              </w:rPr>
              <w:t>2х + у = 10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екені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белгілі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болса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, </w:t>
            </w:r>
            <w:r w:rsidRPr="003C388B">
              <w:rPr>
                <w:rFonts w:ascii="Times New Roman" w:hAnsi="Times New Roman"/>
                <w:sz w:val="24"/>
                <w:shd w:val="clear" w:color="auto" w:fill="FFFFFF"/>
              </w:rPr>
              <w:t>43 + х + 51:3 +х + у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өрнегінің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мәнін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анықтаңыз</w:t>
            </w:r>
            <w:proofErr w:type="spellEnd"/>
            <w:r w:rsidRPr="003C388B">
              <w:rPr>
                <w:rFonts w:ascii="Times New Roman" w:hAnsi="Times New Roman"/>
                <w:sz w:val="24"/>
                <w:shd w:val="clear" w:color="auto" w:fill="FFFFFF"/>
              </w:rPr>
              <w:t>.</w:t>
            </w:r>
          </w:p>
          <w:p w:rsidR="00DD6195" w:rsidRPr="00017207" w:rsidRDefault="00DD6195" w:rsidP="00DD6195">
            <w:pPr>
              <w:pStyle w:val="a3"/>
              <w:rPr>
                <w:rFonts w:ascii="Cambria Math" w:hAnsi="Cambria Math"/>
                <w:noProof/>
              </w:rPr>
            </w:pPr>
            <w:r w:rsidRPr="002D507F">
              <w:rPr>
                <w:rFonts w:ascii="Times New Roman" w:hAnsi="Times New Roman"/>
                <w:sz w:val="24"/>
                <w:shd w:val="clear" w:color="auto" w:fill="FFFFFF"/>
              </w:rPr>
              <w:t>43 + х + 51:3 +х + у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=43+27+2х+у=60+2х+у=60+10=70</w:t>
            </w:r>
          </w:p>
          <w:p w:rsidR="00DD6195" w:rsidRPr="001708CA" w:rsidRDefault="00DD6195" w:rsidP="00DD6195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4"/>
              </w:rPr>
              <w:t>Өрнекті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ықшамдаңыз</w:t>
            </w:r>
            <w:proofErr w:type="spellEnd"/>
            <w:r w:rsidRPr="001708CA">
              <w:rPr>
                <w:rFonts w:ascii="Times New Roman" w:hAnsi="Times New Roman"/>
                <w:sz w:val="24"/>
              </w:rPr>
              <w:t>: 34х – х + 5х</w:t>
            </w:r>
            <w:r w:rsidRPr="001708CA">
              <w:rPr>
                <w:rFonts w:ascii="Times New Roman" w:hAnsi="Times New Roman"/>
                <w:sz w:val="24"/>
              </w:rPr>
              <w:br/>
            </w:r>
          </w:p>
          <w:p w:rsidR="00DD6195" w:rsidRDefault="00DD6195" w:rsidP="00DD6195">
            <w:pPr>
              <w:pStyle w:val="a3"/>
              <w:rPr>
                <w:rFonts w:ascii="Times New Roman" w:hAnsi="Times New Roman"/>
                <w:sz w:val="24"/>
              </w:rPr>
            </w:pPr>
            <w:r w:rsidRPr="001708CA"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қапта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х кг картоп болған, ал екіншісінде 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есе үлкен. Екі қапта қанша килограмм картоп болған?</w:t>
            </w:r>
          </w:p>
          <w:p w:rsidR="00DD6195" w:rsidRPr="001708CA" w:rsidRDefault="00DD6195" w:rsidP="00DD6195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DD6195" w:rsidRPr="001708CA" w:rsidRDefault="00DD6195" w:rsidP="00DD6195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1708CA">
              <w:rPr>
                <w:rFonts w:ascii="Times New Roman" w:hAnsi="Times New Roman"/>
                <w:sz w:val="24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4"/>
              </w:rPr>
              <w:t>Арман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</w:rPr>
              <w:t>тапрсыма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орындады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ал </w:t>
            </w:r>
            <w:proofErr w:type="spellStart"/>
            <w:r>
              <w:rPr>
                <w:rFonts w:ascii="Times New Roman" w:hAnsi="Times New Roman"/>
                <w:sz w:val="24"/>
              </w:rPr>
              <w:t>Мәриям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есеп артық шығарды. Арман мен Мәриям барлығы қанша есеп шығарды?</w:t>
            </w:r>
          </w:p>
          <w:p w:rsidR="00DD6195" w:rsidRPr="001708CA" w:rsidRDefault="00DD6195" w:rsidP="00DD6195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1708CA">
              <w:rPr>
                <w:rFonts w:ascii="Times New Roman" w:hAnsi="Times New Roman"/>
                <w:sz w:val="24"/>
                <w:lang w:val="kk-KZ"/>
              </w:rPr>
              <w:lastRenderedPageBreak/>
              <w:br/>
              <w:t>4. Ықшамдаңыз:</w:t>
            </w:r>
            <w:r w:rsidRPr="001708CA">
              <w:rPr>
                <w:rStyle w:val="apple-converted-space"/>
                <w:rFonts w:ascii="Times New Roman" w:hAnsi="Times New Roman"/>
                <w:color w:val="333333"/>
                <w:sz w:val="24"/>
                <w:lang w:val="kk-KZ"/>
              </w:rPr>
              <w:t> </w:t>
            </w:r>
            <w:r w:rsidRPr="001708CA">
              <w:rPr>
                <w:rFonts w:ascii="Times New Roman" w:hAnsi="Times New Roman"/>
                <w:sz w:val="24"/>
                <w:lang w:val="kk-KZ"/>
              </w:rPr>
              <w:br/>
              <w:t>4b + 15 + 3b -10 + b</w:t>
            </w:r>
            <w:r w:rsidRPr="001708CA">
              <w:rPr>
                <w:rFonts w:ascii="Times New Roman" w:hAnsi="Times New Roman"/>
                <w:sz w:val="24"/>
                <w:lang w:val="kk-KZ"/>
              </w:rPr>
              <w:br/>
            </w:r>
          </w:p>
          <w:p w:rsidR="00DD6195" w:rsidRPr="001860AB" w:rsidRDefault="00DD6195" w:rsidP="00DD6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8CA">
              <w:rPr>
                <w:rFonts w:ascii="Times New Roman" w:hAnsi="Times New Roman"/>
                <w:sz w:val="24"/>
                <w:lang w:val="kk-KZ"/>
              </w:rPr>
              <w:t>5. Екі өрнек берілген:</w:t>
            </w:r>
            <w:r w:rsidRPr="001708CA">
              <w:rPr>
                <w:rStyle w:val="apple-converted-space"/>
                <w:rFonts w:ascii="Times New Roman" w:hAnsi="Times New Roman"/>
                <w:color w:val="333333"/>
                <w:sz w:val="24"/>
                <w:lang w:val="kk-KZ"/>
              </w:rPr>
              <w:t> </w:t>
            </w:r>
            <w:r w:rsidRPr="001708CA">
              <w:rPr>
                <w:rFonts w:ascii="Times New Roman" w:hAnsi="Times New Roman"/>
                <w:sz w:val="24"/>
                <w:lang w:val="kk-KZ"/>
              </w:rPr>
              <w:br/>
              <w:t xml:space="preserve">9(856 + 342) </w:t>
            </w:r>
            <w:r>
              <w:rPr>
                <w:rFonts w:ascii="Times New Roman" w:hAnsi="Times New Roman"/>
                <w:sz w:val="24"/>
                <w:lang w:val="kk-KZ"/>
              </w:rPr>
              <w:t>және</w:t>
            </w:r>
            <w:r w:rsidRPr="001708CA">
              <w:rPr>
                <w:rFonts w:ascii="Times New Roman" w:hAnsi="Times New Roman"/>
                <w:sz w:val="24"/>
                <w:lang w:val="kk-KZ"/>
              </w:rPr>
              <w:t xml:space="preserve"> 9 .856 + 8 . 856. Өрнектің қайсысы үлкен</w:t>
            </w:r>
          </w:p>
          <w:p w:rsidR="001860AB" w:rsidRPr="001860AB" w:rsidRDefault="001860AB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Жаңа материалды бекіту тарысынды, сыни тұрғыда олаудың «Қатені тап» атты техникасын қолданамыз.</w:t>
            </w:r>
          </w:p>
          <w:p w:rsidR="001860AB" w:rsidRPr="001860AB" w:rsidRDefault="001860AB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u w:val="single"/>
                <w:lang w:val="kk-KZ" w:eastAsia="ru-RU"/>
              </w:rPr>
              <w:t>Тапрсыма 1.</w:t>
            </w:r>
            <w:r w:rsidRPr="001860A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Өрнекті ықшамдаңыз. </w:t>
            </w:r>
          </w:p>
          <w:p w:rsidR="001860AB" w:rsidRPr="001860AB" w:rsidRDefault="001860AB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a)27х  +4y+29х+12y=(27+29)x+(4+12)y=56x+16y</w:t>
            </w:r>
            <w:r w:rsidRPr="001860A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br/>
              <w:t>b)</w:t>
            </w:r>
            <w:r w:rsidRPr="001860AB"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7b – 5b + 13 + 2b + 10</w:t>
            </w:r>
            <w:r w:rsidRPr="001860A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=(7-5+2)b+13+10=4b+23=27b</w:t>
            </w:r>
            <w:r w:rsidRPr="001860A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br/>
              <w:t>c) 13z + 2z + z – 5z=10z</w:t>
            </w:r>
          </w:p>
          <w:p w:rsidR="001860AB" w:rsidRPr="001C410F" w:rsidRDefault="001860AB" w:rsidP="002F7EB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2127" w:type="dxa"/>
          </w:tcPr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Таныстырылым, оқулықпен жұмыс</w:t>
            </w:r>
          </w:p>
        </w:tc>
      </w:tr>
      <w:tr w:rsidR="00135A96" w:rsidRPr="001860AB" w:rsidTr="001860AB">
        <w:tc>
          <w:tcPr>
            <w:tcW w:w="2144" w:type="dxa"/>
          </w:tcPr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Сергіту сәті</w:t>
            </w:r>
          </w:p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 минут</w:t>
            </w:r>
          </w:p>
        </w:tc>
        <w:tc>
          <w:tcPr>
            <w:tcW w:w="6900" w:type="dxa"/>
            <w:gridSpan w:val="2"/>
          </w:tcPr>
          <w:p w:rsidR="00082BC8" w:rsidRPr="001860AB" w:rsidRDefault="00082BC8" w:rsidP="001860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135A96" w:rsidRPr="001860AB" w:rsidRDefault="00135A96" w:rsidP="001860AB">
            <w:pPr>
              <w:pStyle w:val="a8"/>
              <w:spacing w:after="0" w:line="240" w:lineRule="auto"/>
              <w:ind w:left="0" w:firstLine="341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27" w:type="dxa"/>
          </w:tcPr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Сергіту сәтіне арналған жинақ</w:t>
            </w:r>
          </w:p>
        </w:tc>
      </w:tr>
      <w:tr w:rsidR="00135A96" w:rsidRPr="001860AB" w:rsidTr="001860AB">
        <w:trPr>
          <w:trHeight w:val="558"/>
        </w:trPr>
        <w:tc>
          <w:tcPr>
            <w:tcW w:w="2144" w:type="dxa"/>
          </w:tcPr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Аяқталуы</w:t>
            </w:r>
          </w:p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16 минут</w:t>
            </w:r>
          </w:p>
          <w:p w:rsidR="005729DA" w:rsidRPr="001860AB" w:rsidRDefault="005729DA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729DA" w:rsidRPr="001860AB" w:rsidRDefault="005729DA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Қызықты тапсырма</w:t>
            </w:r>
          </w:p>
          <w:p w:rsidR="00135A96" w:rsidRPr="001860AB" w:rsidRDefault="005729DA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8 минут</w:t>
            </w:r>
          </w:p>
        </w:tc>
        <w:tc>
          <w:tcPr>
            <w:tcW w:w="6900" w:type="dxa"/>
            <w:gridSpan w:val="2"/>
          </w:tcPr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5A96" w:rsidRPr="001860AB" w:rsidRDefault="00927F15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Топтарға шығармашылық тапсырма:</w:t>
            </w:r>
          </w:p>
          <w:p w:rsidR="00082BC8" w:rsidRPr="001860AB" w:rsidRDefault="00082BC8" w:rsidP="001860AB">
            <w:pPr>
              <w:pStyle w:val="a3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№ 1есеп.</w:t>
            </w:r>
            <w:r w:rsidRPr="001860A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Мына сандарды кластар атауымен жазыңдар.</w:t>
            </w:r>
          </w:p>
          <w:p w:rsidR="00082BC8" w:rsidRPr="001860AB" w:rsidRDefault="00082BC8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70563 – 70 мың 563</w:t>
            </w:r>
          </w:p>
          <w:p w:rsidR="00082BC8" w:rsidRPr="001860AB" w:rsidRDefault="00082BC8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4036008 – 4 млн 36 мың 8</w:t>
            </w:r>
          </w:p>
          <w:p w:rsidR="00082BC8" w:rsidRPr="001860AB" w:rsidRDefault="00082BC8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435072601 – 435 млн 72 мың 601</w:t>
            </w:r>
          </w:p>
          <w:p w:rsidR="00082BC8" w:rsidRPr="001860AB" w:rsidRDefault="00082BC8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 8617500324 – 8 млрд 617 млн 500 мың 324.</w:t>
            </w:r>
          </w:p>
          <w:p w:rsidR="00082BC8" w:rsidRPr="001860AB" w:rsidRDefault="00082BC8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№26 есеп.</w:t>
            </w:r>
            <w:r w:rsidRPr="001860A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Қандай сан разрядтық қосылғыштардың қосындысы ретінде жазылған.</w:t>
            </w:r>
          </w:p>
          <w:p w:rsidR="00082BC8" w:rsidRPr="001860AB" w:rsidRDefault="00082BC8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9∙100 + 6∙10 + 5 = 965</w:t>
            </w:r>
          </w:p>
          <w:p w:rsidR="00082BC8" w:rsidRPr="001860AB" w:rsidRDefault="00082BC8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5∙1000 + 7∙100 + 3∙10 + 6=5736</w:t>
            </w:r>
          </w:p>
          <w:p w:rsidR="00082BC8" w:rsidRPr="001860AB" w:rsidRDefault="00082BC8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8∙10000 + 5∙1000 + 4∙100 + 2=85402</w:t>
            </w:r>
          </w:p>
          <w:p w:rsidR="00082BC8" w:rsidRPr="001860AB" w:rsidRDefault="00082BC8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4). 7∙10000 + 3∙1000 + 9∙10 + 4=73092</w:t>
            </w:r>
          </w:p>
          <w:p w:rsidR="00082BC8" w:rsidRPr="001860AB" w:rsidRDefault="00082BC8" w:rsidP="001860AB">
            <w:pPr>
              <w:pStyle w:val="a3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№ 3 есеп.</w:t>
            </w:r>
            <w:r w:rsidRPr="001860A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Есептеңдер.</w:t>
            </w:r>
          </w:p>
          <w:p w:rsidR="00082BC8" w:rsidRPr="001860AB" w:rsidRDefault="00082BC8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(3377+783):8=4160:8=520;</w:t>
            </w:r>
          </w:p>
          <w:p w:rsidR="00082BC8" w:rsidRPr="001860AB" w:rsidRDefault="00082BC8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(2465-917):18=1548:18=86;</w:t>
            </w:r>
          </w:p>
          <w:p w:rsidR="00082BC8" w:rsidRPr="001860AB" w:rsidRDefault="00082BC8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(1401+975):24=2376:24=99;</w:t>
            </w:r>
          </w:p>
          <w:p w:rsidR="00082BC8" w:rsidRPr="001860AB" w:rsidRDefault="00082BC8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 45∙28 – 290=1260-290=970;</w:t>
            </w:r>
          </w:p>
          <w:p w:rsidR="00082BC8" w:rsidRPr="001860AB" w:rsidRDefault="00082BC8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5) 16∙39:24 + 74=26+74=100;</w:t>
            </w:r>
          </w:p>
          <w:p w:rsidR="00082BC8" w:rsidRPr="001860AB" w:rsidRDefault="00082BC8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6) 330:22∙8 – 30=15∙8-30=120 – 30=90;</w:t>
            </w:r>
          </w:p>
          <w:p w:rsidR="00082BC8" w:rsidRPr="001860AB" w:rsidRDefault="00082BC8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2BC8" w:rsidRPr="001860AB" w:rsidRDefault="00082BC8" w:rsidP="001860AB">
            <w:pPr>
              <w:pStyle w:val="a8"/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Қортындылау.</w:t>
            </w:r>
          </w:p>
          <w:p w:rsidR="00082BC8" w:rsidRPr="001860AB" w:rsidRDefault="00082BC8" w:rsidP="001860AB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Натурал сандар не үшін қолданылады?</w:t>
            </w:r>
          </w:p>
          <w:p w:rsidR="00082BC8" w:rsidRPr="001860AB" w:rsidRDefault="00082BC8" w:rsidP="001860AB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 кіші натурал сан неше?</w:t>
            </w:r>
          </w:p>
          <w:p w:rsidR="00082BC8" w:rsidRPr="001860AB" w:rsidRDefault="00082BC8" w:rsidP="001860AB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«+», «-» амалдарының компоненттерін ата;</w:t>
            </w:r>
          </w:p>
          <w:p w:rsidR="00082BC8" w:rsidRPr="001860AB" w:rsidRDefault="00082BC8" w:rsidP="001860AB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«*», «:» амалдарының компоненттерін ата.</w:t>
            </w:r>
          </w:p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</w:tcPr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Оқулық, дәптерлер.</w:t>
            </w:r>
          </w:p>
        </w:tc>
      </w:tr>
      <w:tr w:rsidR="00135A96" w:rsidRPr="001860AB" w:rsidTr="001860AB">
        <w:tc>
          <w:tcPr>
            <w:tcW w:w="2144" w:type="dxa"/>
          </w:tcPr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соңы</w:t>
            </w:r>
          </w:p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 минут</w:t>
            </w:r>
          </w:p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900" w:type="dxa"/>
            <w:gridSpan w:val="2"/>
          </w:tcPr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Рефлексия</w:t>
            </w:r>
          </w:p>
          <w:p w:rsidR="00135A96" w:rsidRPr="001860AB" w:rsidRDefault="00135A96" w:rsidP="001860A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60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Бүгінгі сабақта болған көңіл – күйді  бас бармақ саалынған суреттер  арқылы бағалау.</w:t>
            </w:r>
          </w:p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860A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61003" cy="1222872"/>
                  <wp:effectExtent l="0" t="0" r="1270" b="0"/>
                  <wp:docPr id="5178" name="Рисунок 5178" descr="https://lh5.googleusercontent.com/fSbKd-JA5dgC-rGIA-mUXlhGUVSXF0Ub_ir_rH2pJm1r0J7UoggEeC_K0no3N33GCoX9jlstRKU_9ETX14elygY3ujEplshdIWJevdLQgSkFNBV5v0DQOsXoPF99m-YOVfIhgVkZG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5.googleusercontent.com/fSbKd-JA5dgC-rGIA-mUXlhGUVSXF0Ub_ir_rH2pJm1r0J7UoggEeC_K0no3N33GCoX9jlstRKU_9ETX14elygY3ujEplshdIWJevdLQgSkFNBV5v0DQOsXoPF99m-YOVfIhgVkZGy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98" r="13702"/>
                          <a:stretch/>
                        </pic:blipFill>
                        <pic:spPr bwMode="auto">
                          <a:xfrm>
                            <a:off x="0" y="0"/>
                            <a:ext cx="1986507" cy="1238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Бас бармақтар</w:t>
            </w:r>
          </w:p>
        </w:tc>
      </w:tr>
      <w:tr w:rsidR="00135A96" w:rsidRPr="00174101" w:rsidTr="001860AB">
        <w:tc>
          <w:tcPr>
            <w:tcW w:w="2144" w:type="dxa"/>
          </w:tcPr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 xml:space="preserve">Дифференциация – оқушыларға көбірек қолдау көрсетуді қалай жоспарлайсыз? Қабілеті жоғары оқушыларға қандай тапсырмалар қоюды жоспарлап отырсыз? </w:t>
            </w:r>
          </w:p>
        </w:tc>
        <w:tc>
          <w:tcPr>
            <w:tcW w:w="6900" w:type="dxa"/>
            <w:gridSpan w:val="2"/>
          </w:tcPr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Бағалау – оқушылардың материалды меңгеру деңгейін  тексеру жоспарыңыз? </w:t>
            </w:r>
          </w:p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2127" w:type="dxa"/>
          </w:tcPr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Пәнаралық байланыс </w:t>
            </w:r>
          </w:p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GB"/>
              </w:rPr>
            </w:pPr>
            <w:r w:rsidRPr="001860A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Денсаулық және қауіпсіздік техникасының сақталуы </w:t>
            </w:r>
            <w:r w:rsidRPr="001860A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br/>
            </w: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АКТ </w:t>
            </w:r>
            <w:r w:rsidRPr="00186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Құндылықтармен байланыс (тәрбие)</w:t>
            </w:r>
          </w:p>
        </w:tc>
      </w:tr>
      <w:tr w:rsidR="00135A96" w:rsidRPr="00174101" w:rsidTr="001860AB">
        <w:tc>
          <w:tcPr>
            <w:tcW w:w="2144" w:type="dxa"/>
          </w:tcPr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1860AB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Қолдау көрсету.</w:t>
            </w:r>
          </w:p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860AB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Қабілеті жоғары оқушылар </w:t>
            </w:r>
            <w:r w:rsidR="00082BC8" w:rsidRPr="001860AB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берілген есептер мен тапсырмаларды орындай алавды</w:t>
            </w:r>
          </w:p>
        </w:tc>
        <w:tc>
          <w:tcPr>
            <w:tcW w:w="6900" w:type="dxa"/>
            <w:gridSpan w:val="2"/>
          </w:tcPr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860A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Оқушылар өздері жасаған  бет-бейнелеріне қарап бір-біріне көңіл- күйлерін айтады. (қуанышты, көңілді, көңілсіз, ашулы)</w:t>
            </w:r>
          </w:p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</w:tc>
        <w:tc>
          <w:tcPr>
            <w:tcW w:w="2127" w:type="dxa"/>
          </w:tcPr>
          <w:p w:rsidR="00135A96" w:rsidRPr="001860AB" w:rsidRDefault="00082BC8" w:rsidP="001860A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1860AB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Математика</w:t>
            </w:r>
            <w:r w:rsidR="00135A96" w:rsidRPr="001860AB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і сабағы</w:t>
            </w:r>
            <w:r w:rsidRPr="001860AB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нда</w:t>
            </w:r>
          </w:p>
          <w:p w:rsidR="00135A96" w:rsidRPr="001860AB" w:rsidRDefault="00135A96" w:rsidP="001860A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1860AB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Оқушыларды бір-біріне деген құрмет көрсетуіне тәрбиелеу.</w:t>
            </w:r>
          </w:p>
        </w:tc>
      </w:tr>
    </w:tbl>
    <w:p w:rsidR="00135A96" w:rsidRPr="001860AB" w:rsidRDefault="00135A96" w:rsidP="001860A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25810" w:rsidRPr="001860AB" w:rsidRDefault="00825810" w:rsidP="001860A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25810" w:rsidRPr="001860AB" w:rsidRDefault="00825810" w:rsidP="001860A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25810" w:rsidRPr="001860AB" w:rsidRDefault="00825810" w:rsidP="001860A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25810" w:rsidRPr="001860AB" w:rsidRDefault="00825810" w:rsidP="001860A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25810" w:rsidRPr="001860AB" w:rsidRDefault="00825810" w:rsidP="001860A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25810" w:rsidRPr="001860AB" w:rsidRDefault="00825810" w:rsidP="001860A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25810" w:rsidRPr="00810D7B" w:rsidRDefault="00825810" w:rsidP="00810D7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25810" w:rsidRPr="00810D7B" w:rsidRDefault="00825810" w:rsidP="00810D7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25810" w:rsidRPr="00810D7B" w:rsidRDefault="00825810" w:rsidP="00810D7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25810" w:rsidRPr="00810D7B" w:rsidRDefault="00825810" w:rsidP="00810D7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25810" w:rsidRPr="00810D7B" w:rsidRDefault="00825810" w:rsidP="00810D7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25810" w:rsidRPr="00810D7B" w:rsidRDefault="00825810" w:rsidP="00810D7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25810" w:rsidRPr="00810D7B" w:rsidRDefault="00825810" w:rsidP="00810D7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25810" w:rsidRPr="00810D7B" w:rsidRDefault="00825810" w:rsidP="00810D7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25810" w:rsidRPr="00810D7B" w:rsidRDefault="00825810" w:rsidP="00810D7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25810" w:rsidRPr="00810D7B" w:rsidRDefault="00825810" w:rsidP="00810D7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25810" w:rsidRDefault="00825810" w:rsidP="00810D7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10D7B" w:rsidRDefault="00810D7B" w:rsidP="00810D7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10D7B" w:rsidRDefault="00810D7B" w:rsidP="00810D7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10D7B" w:rsidRDefault="00810D7B" w:rsidP="00810D7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10D7B" w:rsidRPr="00810D7B" w:rsidRDefault="00810D7B" w:rsidP="00810D7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10D7B" w:rsidRPr="00810D7B" w:rsidSect="00D267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7BE" w:rsidRDefault="002577BE" w:rsidP="0081355D">
      <w:pPr>
        <w:spacing w:after="0" w:line="240" w:lineRule="auto"/>
      </w:pPr>
      <w:r>
        <w:separator/>
      </w:r>
    </w:p>
  </w:endnote>
  <w:endnote w:type="continuationSeparator" w:id="0">
    <w:p w:rsidR="002577BE" w:rsidRDefault="002577BE" w:rsidP="00813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0AB" w:rsidRDefault="001860AB" w:rsidP="00D012A9">
    <w:pPr>
      <w:pStyle w:val="af"/>
    </w:pPr>
  </w:p>
  <w:p w:rsidR="001860AB" w:rsidRPr="00B2368B" w:rsidRDefault="001860AB" w:rsidP="00D012A9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0AB" w:rsidRDefault="001860AB">
    <w:pPr>
      <w:spacing w:after="0"/>
      <w:ind w:right="425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0AB" w:rsidRDefault="00660177">
    <w:pPr>
      <w:spacing w:after="0"/>
      <w:ind w:right="425"/>
      <w:jc w:val="center"/>
    </w:pPr>
    <w:r>
      <w:rPr>
        <w:rFonts w:ascii="Calibri" w:eastAsia="Calibri" w:hAnsi="Calibri" w:cs="Calibri"/>
      </w:rPr>
      <w:fldChar w:fldCharType="begin"/>
    </w:r>
    <w:r w:rsidR="001860AB"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 w:rsidR="001860AB">
      <w:rPr>
        <w:rFonts w:ascii="Arial" w:eastAsia="Arial" w:hAnsi="Arial" w:cs="Arial"/>
        <w:sz w:val="20"/>
      </w:rPr>
      <w:t>3</w:t>
    </w:r>
    <w:r>
      <w:rPr>
        <w:rFonts w:ascii="Arial" w:eastAsia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7BE" w:rsidRDefault="002577BE" w:rsidP="0081355D">
      <w:pPr>
        <w:spacing w:after="0" w:line="240" w:lineRule="auto"/>
      </w:pPr>
      <w:r>
        <w:separator/>
      </w:r>
    </w:p>
  </w:footnote>
  <w:footnote w:type="continuationSeparator" w:id="0">
    <w:p w:rsidR="002577BE" w:rsidRDefault="002577BE" w:rsidP="00813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0AB" w:rsidRDefault="001860AB">
    <w:pPr>
      <w:tabs>
        <w:tab w:val="right" w:pos="9778"/>
      </w:tabs>
      <w:spacing w:after="0"/>
    </w:pPr>
    <w:r>
      <w:rPr>
        <w:rFonts w:ascii="Times New Roman" w:eastAsia="Times New Roman" w:hAnsi="Times New Roman" w:cs="Times New Roman"/>
        <w:sz w:val="20"/>
      </w:rPr>
      <w:t xml:space="preserve">4-күн, 3-сабақ </w:t>
    </w:r>
    <w:r>
      <w:rPr>
        <w:rFonts w:ascii="Times New Roman" w:eastAsia="Times New Roman" w:hAnsi="Times New Roman" w:cs="Times New Roman"/>
        <w:sz w:val="20"/>
      </w:rPr>
      <w:tab/>
      <w:t xml:space="preserve">4-үлестірме материал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0AB" w:rsidRDefault="001860AB">
    <w:pPr>
      <w:tabs>
        <w:tab w:val="right" w:pos="9778"/>
      </w:tabs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0AB" w:rsidRDefault="001860AB">
    <w:pPr>
      <w:tabs>
        <w:tab w:val="right" w:pos="9778"/>
      </w:tabs>
      <w:spacing w:after="0"/>
    </w:pPr>
    <w:r>
      <w:rPr>
        <w:rFonts w:ascii="Times New Roman" w:eastAsia="Times New Roman" w:hAnsi="Times New Roman" w:cs="Times New Roman"/>
        <w:sz w:val="20"/>
      </w:rPr>
      <w:t xml:space="preserve">4-күн, 3-сабақ </w:t>
    </w:r>
    <w:r>
      <w:rPr>
        <w:rFonts w:ascii="Times New Roman" w:eastAsia="Times New Roman" w:hAnsi="Times New Roman" w:cs="Times New Roman"/>
        <w:sz w:val="20"/>
      </w:rPr>
      <w:tab/>
      <w:t xml:space="preserve">4-үлестірме материал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0532A5A"/>
    <w:multiLevelType w:val="hybridMultilevel"/>
    <w:tmpl w:val="3732EF6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A0B84"/>
    <w:multiLevelType w:val="hybridMultilevel"/>
    <w:tmpl w:val="8766C1E0"/>
    <w:lvl w:ilvl="0" w:tplc="CFE87914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007960F4"/>
    <w:multiLevelType w:val="multilevel"/>
    <w:tmpl w:val="6C4A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810D7A"/>
    <w:multiLevelType w:val="hybridMultilevel"/>
    <w:tmpl w:val="E3EA3448"/>
    <w:lvl w:ilvl="0" w:tplc="29BEA81C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>
    <w:nsid w:val="01235CDF"/>
    <w:multiLevelType w:val="hybridMultilevel"/>
    <w:tmpl w:val="F5683450"/>
    <w:lvl w:ilvl="0" w:tplc="DBA258F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012D4AD3"/>
    <w:multiLevelType w:val="hybridMultilevel"/>
    <w:tmpl w:val="923EE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902780"/>
    <w:multiLevelType w:val="hybridMultilevel"/>
    <w:tmpl w:val="7974DA4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1D62796"/>
    <w:multiLevelType w:val="multilevel"/>
    <w:tmpl w:val="DD5E1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25524E7"/>
    <w:multiLevelType w:val="hybridMultilevel"/>
    <w:tmpl w:val="9BC07B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EB23B3"/>
    <w:multiLevelType w:val="hybridMultilevel"/>
    <w:tmpl w:val="07D84270"/>
    <w:lvl w:ilvl="0" w:tplc="9A16D2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A92146"/>
    <w:multiLevelType w:val="hybridMultilevel"/>
    <w:tmpl w:val="B3FEB034"/>
    <w:lvl w:ilvl="0" w:tplc="B6FE9E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B67B18"/>
    <w:multiLevelType w:val="hybridMultilevel"/>
    <w:tmpl w:val="1E9825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58E44AB"/>
    <w:multiLevelType w:val="hybridMultilevel"/>
    <w:tmpl w:val="B76081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AE063A"/>
    <w:multiLevelType w:val="hybridMultilevel"/>
    <w:tmpl w:val="44305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5EE2614"/>
    <w:multiLevelType w:val="multilevel"/>
    <w:tmpl w:val="2A92A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6813E44"/>
    <w:multiLevelType w:val="hybridMultilevel"/>
    <w:tmpl w:val="FDCE63DA"/>
    <w:lvl w:ilvl="0" w:tplc="5C3CFF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8B11694"/>
    <w:multiLevelType w:val="hybridMultilevel"/>
    <w:tmpl w:val="5AA03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8DA40F4"/>
    <w:multiLevelType w:val="hybridMultilevel"/>
    <w:tmpl w:val="C48CC5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904056B"/>
    <w:multiLevelType w:val="hybridMultilevel"/>
    <w:tmpl w:val="A622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9496003"/>
    <w:multiLevelType w:val="hybridMultilevel"/>
    <w:tmpl w:val="09BE177A"/>
    <w:lvl w:ilvl="0" w:tplc="8A683D7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96B0E38"/>
    <w:multiLevelType w:val="hybridMultilevel"/>
    <w:tmpl w:val="BD38C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09732060"/>
    <w:multiLevelType w:val="hybridMultilevel"/>
    <w:tmpl w:val="47E81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9B22416"/>
    <w:multiLevelType w:val="hybridMultilevel"/>
    <w:tmpl w:val="1F489446"/>
    <w:lvl w:ilvl="0" w:tplc="D6CE5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5CC5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6C0F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EA67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088A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964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6C7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F414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628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0A075C7D"/>
    <w:multiLevelType w:val="hybridMultilevel"/>
    <w:tmpl w:val="DF6CD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A8D7A57"/>
    <w:multiLevelType w:val="hybridMultilevel"/>
    <w:tmpl w:val="F514BB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D552148"/>
    <w:multiLevelType w:val="hybridMultilevel"/>
    <w:tmpl w:val="EFFC2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D884F31"/>
    <w:multiLevelType w:val="hybridMultilevel"/>
    <w:tmpl w:val="F3FA6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DA06B9A"/>
    <w:multiLevelType w:val="hybridMultilevel"/>
    <w:tmpl w:val="7CAC4CB4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E602BCF"/>
    <w:multiLevelType w:val="hybridMultilevel"/>
    <w:tmpl w:val="C8F03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E9A69EE"/>
    <w:multiLevelType w:val="hybridMultilevel"/>
    <w:tmpl w:val="96246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FBE3048"/>
    <w:multiLevelType w:val="multilevel"/>
    <w:tmpl w:val="F3607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0AD7AE5"/>
    <w:multiLevelType w:val="hybridMultilevel"/>
    <w:tmpl w:val="BFAA9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10E25FA6"/>
    <w:multiLevelType w:val="hybridMultilevel"/>
    <w:tmpl w:val="253E3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843936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D126FE4">
      <w:start w:val="1"/>
      <w:numFmt w:val="decimal"/>
      <w:lvlText w:val="%4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12307BBC"/>
    <w:multiLevelType w:val="hybridMultilevel"/>
    <w:tmpl w:val="C8CE1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29C2773"/>
    <w:multiLevelType w:val="multilevel"/>
    <w:tmpl w:val="64885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3D34060"/>
    <w:multiLevelType w:val="hybridMultilevel"/>
    <w:tmpl w:val="B002EB3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145F334D"/>
    <w:multiLevelType w:val="multilevel"/>
    <w:tmpl w:val="B9546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53A0C6E"/>
    <w:multiLevelType w:val="hybridMultilevel"/>
    <w:tmpl w:val="05AE4DF6"/>
    <w:lvl w:ilvl="0" w:tplc="305EE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E22D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FAB4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161E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8835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222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0408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D418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7229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15481BB8"/>
    <w:multiLevelType w:val="hybridMultilevel"/>
    <w:tmpl w:val="1462733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5B50415"/>
    <w:multiLevelType w:val="multilevel"/>
    <w:tmpl w:val="9C9C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15F16576"/>
    <w:multiLevelType w:val="hybridMultilevel"/>
    <w:tmpl w:val="0478F2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6FF6A02"/>
    <w:multiLevelType w:val="hybridMultilevel"/>
    <w:tmpl w:val="5C14D1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7FE21DF"/>
    <w:multiLevelType w:val="hybridMultilevel"/>
    <w:tmpl w:val="D3FCF4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8D8576F"/>
    <w:multiLevelType w:val="hybridMultilevel"/>
    <w:tmpl w:val="6AAEF1E8"/>
    <w:lvl w:ilvl="0" w:tplc="1E38D28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9B57DA0"/>
    <w:multiLevelType w:val="hybridMultilevel"/>
    <w:tmpl w:val="601C6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9C37DD5"/>
    <w:multiLevelType w:val="hybridMultilevel"/>
    <w:tmpl w:val="6BB8EE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9FD460C"/>
    <w:multiLevelType w:val="hybridMultilevel"/>
    <w:tmpl w:val="71487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A1F498E"/>
    <w:multiLevelType w:val="hybridMultilevel"/>
    <w:tmpl w:val="FE582940"/>
    <w:lvl w:ilvl="0" w:tplc="02E8E8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3C8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497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C06F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10D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ACB0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6A0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BC41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5621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1A283367"/>
    <w:multiLevelType w:val="hybridMultilevel"/>
    <w:tmpl w:val="91BC5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1A560CBB"/>
    <w:multiLevelType w:val="hybridMultilevel"/>
    <w:tmpl w:val="0E1001B0"/>
    <w:lvl w:ilvl="0" w:tplc="310C1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4A2A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140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3A86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1813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FE7A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A86C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005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9EEC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>
    <w:nsid w:val="1A59777D"/>
    <w:multiLevelType w:val="hybridMultilevel"/>
    <w:tmpl w:val="3E1065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1A6C5696"/>
    <w:multiLevelType w:val="hybridMultilevel"/>
    <w:tmpl w:val="BCA464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8F2591"/>
    <w:multiLevelType w:val="hybridMultilevel"/>
    <w:tmpl w:val="32928178"/>
    <w:lvl w:ilvl="0" w:tplc="7D468C7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4">
    <w:nsid w:val="1AA024AE"/>
    <w:multiLevelType w:val="hybridMultilevel"/>
    <w:tmpl w:val="B492D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A44413"/>
    <w:multiLevelType w:val="hybridMultilevel"/>
    <w:tmpl w:val="7FE295D4"/>
    <w:lvl w:ilvl="0" w:tplc="043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C036811"/>
    <w:multiLevelType w:val="hybridMultilevel"/>
    <w:tmpl w:val="DC622E4A"/>
    <w:lvl w:ilvl="0" w:tplc="12C0B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1C506BA5"/>
    <w:multiLevelType w:val="hybridMultilevel"/>
    <w:tmpl w:val="50F40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CB75643"/>
    <w:multiLevelType w:val="hybridMultilevel"/>
    <w:tmpl w:val="B100B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1D0C0AAB"/>
    <w:multiLevelType w:val="hybridMultilevel"/>
    <w:tmpl w:val="5E6027D2"/>
    <w:lvl w:ilvl="0" w:tplc="D32A7606">
      <w:start w:val="1"/>
      <w:numFmt w:val="decimal"/>
      <w:lvlText w:val="%1)"/>
      <w:lvlJc w:val="left"/>
      <w:pPr>
        <w:ind w:left="-3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9" w:hanging="360"/>
      </w:pPr>
    </w:lvl>
    <w:lvl w:ilvl="2" w:tplc="0419001B" w:tentative="1">
      <w:start w:val="1"/>
      <w:numFmt w:val="lowerRoman"/>
      <w:lvlText w:val="%3."/>
      <w:lvlJc w:val="right"/>
      <w:pPr>
        <w:ind w:left="1099" w:hanging="180"/>
      </w:pPr>
    </w:lvl>
    <w:lvl w:ilvl="3" w:tplc="0419000F" w:tentative="1">
      <w:start w:val="1"/>
      <w:numFmt w:val="decimal"/>
      <w:lvlText w:val="%4."/>
      <w:lvlJc w:val="left"/>
      <w:pPr>
        <w:ind w:left="1819" w:hanging="360"/>
      </w:pPr>
    </w:lvl>
    <w:lvl w:ilvl="4" w:tplc="04190019" w:tentative="1">
      <w:start w:val="1"/>
      <w:numFmt w:val="lowerLetter"/>
      <w:lvlText w:val="%5."/>
      <w:lvlJc w:val="left"/>
      <w:pPr>
        <w:ind w:left="2539" w:hanging="360"/>
      </w:pPr>
    </w:lvl>
    <w:lvl w:ilvl="5" w:tplc="0419001B" w:tentative="1">
      <w:start w:val="1"/>
      <w:numFmt w:val="lowerRoman"/>
      <w:lvlText w:val="%6."/>
      <w:lvlJc w:val="right"/>
      <w:pPr>
        <w:ind w:left="3259" w:hanging="180"/>
      </w:pPr>
    </w:lvl>
    <w:lvl w:ilvl="6" w:tplc="0419000F" w:tentative="1">
      <w:start w:val="1"/>
      <w:numFmt w:val="decimal"/>
      <w:lvlText w:val="%7."/>
      <w:lvlJc w:val="left"/>
      <w:pPr>
        <w:ind w:left="3979" w:hanging="360"/>
      </w:pPr>
    </w:lvl>
    <w:lvl w:ilvl="7" w:tplc="04190019" w:tentative="1">
      <w:start w:val="1"/>
      <w:numFmt w:val="lowerLetter"/>
      <w:lvlText w:val="%8."/>
      <w:lvlJc w:val="left"/>
      <w:pPr>
        <w:ind w:left="4699" w:hanging="360"/>
      </w:pPr>
    </w:lvl>
    <w:lvl w:ilvl="8" w:tplc="0419001B" w:tentative="1">
      <w:start w:val="1"/>
      <w:numFmt w:val="lowerRoman"/>
      <w:lvlText w:val="%9."/>
      <w:lvlJc w:val="right"/>
      <w:pPr>
        <w:ind w:left="5419" w:hanging="180"/>
      </w:pPr>
    </w:lvl>
  </w:abstractNum>
  <w:abstractNum w:abstractNumId="60">
    <w:nsid w:val="1D46504C"/>
    <w:multiLevelType w:val="hybridMultilevel"/>
    <w:tmpl w:val="80DCE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DF61BBB"/>
    <w:multiLevelType w:val="multilevel"/>
    <w:tmpl w:val="0D526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1E0D0CAE"/>
    <w:multiLevelType w:val="hybridMultilevel"/>
    <w:tmpl w:val="0D364EE4"/>
    <w:lvl w:ilvl="0" w:tplc="9906FB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D470EF"/>
    <w:multiLevelType w:val="hybridMultilevel"/>
    <w:tmpl w:val="D8AE1E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EFA15DC"/>
    <w:multiLevelType w:val="hybridMultilevel"/>
    <w:tmpl w:val="CBFE6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F4A14DA"/>
    <w:multiLevelType w:val="multilevel"/>
    <w:tmpl w:val="657E1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1F7E5F85"/>
    <w:multiLevelType w:val="hybridMultilevel"/>
    <w:tmpl w:val="F0187A28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1A61F48"/>
    <w:multiLevelType w:val="multilevel"/>
    <w:tmpl w:val="7BCCC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21C36A66"/>
    <w:multiLevelType w:val="hybridMultilevel"/>
    <w:tmpl w:val="EE5E0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1F97359"/>
    <w:multiLevelType w:val="hybridMultilevel"/>
    <w:tmpl w:val="FD3CB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22653834"/>
    <w:multiLevelType w:val="hybridMultilevel"/>
    <w:tmpl w:val="29948726"/>
    <w:lvl w:ilvl="0" w:tplc="257EA2F8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EastAsia" w:hAnsi="Times New Roman" w:cs="Times New Roman" w:hint="default"/>
        <w:i w:val="0"/>
        <w:noProof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1">
    <w:nsid w:val="22BF3A79"/>
    <w:multiLevelType w:val="hybridMultilevel"/>
    <w:tmpl w:val="78D05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31A4BD4"/>
    <w:multiLevelType w:val="hybridMultilevel"/>
    <w:tmpl w:val="EC1A5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5904058"/>
    <w:multiLevelType w:val="hybridMultilevel"/>
    <w:tmpl w:val="00E6D2BC"/>
    <w:lvl w:ilvl="0" w:tplc="310C22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>
    <w:nsid w:val="263D3C00"/>
    <w:multiLevelType w:val="hybridMultilevel"/>
    <w:tmpl w:val="1674AD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65B1C0C"/>
    <w:multiLevelType w:val="hybridMultilevel"/>
    <w:tmpl w:val="9EAA5508"/>
    <w:lvl w:ilvl="0" w:tplc="247AB39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7077AE9"/>
    <w:multiLevelType w:val="multilevel"/>
    <w:tmpl w:val="28AA6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270C25C5"/>
    <w:multiLevelType w:val="hybridMultilevel"/>
    <w:tmpl w:val="77A6A656"/>
    <w:lvl w:ilvl="0" w:tplc="5FE2B9EE">
      <w:start w:val="1"/>
      <w:numFmt w:val="decimal"/>
      <w:lvlText w:val="%1)"/>
      <w:lvlJc w:val="left"/>
      <w:pPr>
        <w:ind w:left="-3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9" w:hanging="360"/>
      </w:pPr>
    </w:lvl>
    <w:lvl w:ilvl="2" w:tplc="0419001B" w:tentative="1">
      <w:start w:val="1"/>
      <w:numFmt w:val="lowerRoman"/>
      <w:lvlText w:val="%3."/>
      <w:lvlJc w:val="right"/>
      <w:pPr>
        <w:ind w:left="1099" w:hanging="180"/>
      </w:pPr>
    </w:lvl>
    <w:lvl w:ilvl="3" w:tplc="0419000F" w:tentative="1">
      <w:start w:val="1"/>
      <w:numFmt w:val="decimal"/>
      <w:lvlText w:val="%4."/>
      <w:lvlJc w:val="left"/>
      <w:pPr>
        <w:ind w:left="1819" w:hanging="360"/>
      </w:pPr>
    </w:lvl>
    <w:lvl w:ilvl="4" w:tplc="04190019" w:tentative="1">
      <w:start w:val="1"/>
      <w:numFmt w:val="lowerLetter"/>
      <w:lvlText w:val="%5."/>
      <w:lvlJc w:val="left"/>
      <w:pPr>
        <w:ind w:left="2539" w:hanging="360"/>
      </w:pPr>
    </w:lvl>
    <w:lvl w:ilvl="5" w:tplc="0419001B" w:tentative="1">
      <w:start w:val="1"/>
      <w:numFmt w:val="lowerRoman"/>
      <w:lvlText w:val="%6."/>
      <w:lvlJc w:val="right"/>
      <w:pPr>
        <w:ind w:left="3259" w:hanging="180"/>
      </w:pPr>
    </w:lvl>
    <w:lvl w:ilvl="6" w:tplc="0419000F" w:tentative="1">
      <w:start w:val="1"/>
      <w:numFmt w:val="decimal"/>
      <w:lvlText w:val="%7."/>
      <w:lvlJc w:val="left"/>
      <w:pPr>
        <w:ind w:left="3979" w:hanging="360"/>
      </w:pPr>
    </w:lvl>
    <w:lvl w:ilvl="7" w:tplc="04190019" w:tentative="1">
      <w:start w:val="1"/>
      <w:numFmt w:val="lowerLetter"/>
      <w:lvlText w:val="%8."/>
      <w:lvlJc w:val="left"/>
      <w:pPr>
        <w:ind w:left="4699" w:hanging="360"/>
      </w:pPr>
    </w:lvl>
    <w:lvl w:ilvl="8" w:tplc="0419001B" w:tentative="1">
      <w:start w:val="1"/>
      <w:numFmt w:val="lowerRoman"/>
      <w:lvlText w:val="%9."/>
      <w:lvlJc w:val="right"/>
      <w:pPr>
        <w:ind w:left="5419" w:hanging="180"/>
      </w:pPr>
    </w:lvl>
  </w:abstractNum>
  <w:abstractNum w:abstractNumId="78">
    <w:nsid w:val="27F22D41"/>
    <w:multiLevelType w:val="hybridMultilevel"/>
    <w:tmpl w:val="90DA7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7FA6460"/>
    <w:multiLevelType w:val="hybridMultilevel"/>
    <w:tmpl w:val="9EAA5508"/>
    <w:lvl w:ilvl="0" w:tplc="247AB39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81729B7"/>
    <w:multiLevelType w:val="hybridMultilevel"/>
    <w:tmpl w:val="38CE80D6"/>
    <w:lvl w:ilvl="0" w:tplc="1212B2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10E4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9CC2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2DB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5681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84EB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3EF6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EA0C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2E18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>
    <w:nsid w:val="28700045"/>
    <w:multiLevelType w:val="hybridMultilevel"/>
    <w:tmpl w:val="40F42D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28916A42"/>
    <w:multiLevelType w:val="multilevel"/>
    <w:tmpl w:val="4A8EA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28EE6AB6"/>
    <w:multiLevelType w:val="hybridMultilevel"/>
    <w:tmpl w:val="F4C4A5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290853AF"/>
    <w:multiLevelType w:val="hybridMultilevel"/>
    <w:tmpl w:val="2CCE5E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298517F9"/>
    <w:multiLevelType w:val="hybridMultilevel"/>
    <w:tmpl w:val="05C82B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2AAC313B"/>
    <w:multiLevelType w:val="hybridMultilevel"/>
    <w:tmpl w:val="8892E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2AD97390"/>
    <w:multiLevelType w:val="multilevel"/>
    <w:tmpl w:val="36026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2C002D17"/>
    <w:multiLevelType w:val="multilevel"/>
    <w:tmpl w:val="0056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2C1C6CBB"/>
    <w:multiLevelType w:val="hybridMultilevel"/>
    <w:tmpl w:val="47BED0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2C712917"/>
    <w:multiLevelType w:val="hybridMultilevel"/>
    <w:tmpl w:val="D55A8C20"/>
    <w:lvl w:ilvl="0" w:tplc="F0BC08C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>
    <w:nsid w:val="2D6546BE"/>
    <w:multiLevelType w:val="hybridMultilevel"/>
    <w:tmpl w:val="31DC1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2D665767"/>
    <w:multiLevelType w:val="hybridMultilevel"/>
    <w:tmpl w:val="87E6142E"/>
    <w:lvl w:ilvl="0" w:tplc="17B6D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>
    <w:nsid w:val="2E6227D1"/>
    <w:multiLevelType w:val="hybridMultilevel"/>
    <w:tmpl w:val="813A33D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4">
    <w:nsid w:val="2E792076"/>
    <w:multiLevelType w:val="hybridMultilevel"/>
    <w:tmpl w:val="112A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2EB93BAB"/>
    <w:multiLevelType w:val="hybridMultilevel"/>
    <w:tmpl w:val="AAF642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2F760806"/>
    <w:multiLevelType w:val="multilevel"/>
    <w:tmpl w:val="00EA8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2F7F4F16"/>
    <w:multiLevelType w:val="hybridMultilevel"/>
    <w:tmpl w:val="57DA9F2C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2FE106D0"/>
    <w:multiLevelType w:val="hybridMultilevel"/>
    <w:tmpl w:val="40B24852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9">
    <w:nsid w:val="3004490B"/>
    <w:multiLevelType w:val="hybridMultilevel"/>
    <w:tmpl w:val="0E46E75E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0">
    <w:nsid w:val="30240419"/>
    <w:multiLevelType w:val="hybridMultilevel"/>
    <w:tmpl w:val="91C600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162328C"/>
    <w:multiLevelType w:val="hybridMultilevel"/>
    <w:tmpl w:val="5024CFF8"/>
    <w:lvl w:ilvl="0" w:tplc="018A496E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2">
    <w:nsid w:val="317E5D87"/>
    <w:multiLevelType w:val="hybridMultilevel"/>
    <w:tmpl w:val="4018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34C1E9F"/>
    <w:multiLevelType w:val="hybridMultilevel"/>
    <w:tmpl w:val="3AF2DF40"/>
    <w:lvl w:ilvl="0" w:tplc="B77EEF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4">
    <w:nsid w:val="340C7CB8"/>
    <w:multiLevelType w:val="hybridMultilevel"/>
    <w:tmpl w:val="05EC9B6C"/>
    <w:lvl w:ilvl="0" w:tplc="1F2EA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5AC2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EAA4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3CA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16E1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141C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C277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AC4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06D5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34126256"/>
    <w:multiLevelType w:val="hybridMultilevel"/>
    <w:tmpl w:val="850A419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6">
    <w:nsid w:val="3438131B"/>
    <w:multiLevelType w:val="hybridMultilevel"/>
    <w:tmpl w:val="D5140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48F1834"/>
    <w:multiLevelType w:val="hybridMultilevel"/>
    <w:tmpl w:val="45344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4E97BEC"/>
    <w:multiLevelType w:val="hybridMultilevel"/>
    <w:tmpl w:val="B6CA0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5AD5B7E"/>
    <w:multiLevelType w:val="hybridMultilevel"/>
    <w:tmpl w:val="425C16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35AF36BE"/>
    <w:multiLevelType w:val="hybridMultilevel"/>
    <w:tmpl w:val="32CAE78E"/>
    <w:lvl w:ilvl="0" w:tplc="FBAED1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360E6832"/>
    <w:multiLevelType w:val="hybridMultilevel"/>
    <w:tmpl w:val="BE5C4D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36825502"/>
    <w:multiLevelType w:val="hybridMultilevel"/>
    <w:tmpl w:val="9E8A8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>
    <w:nsid w:val="37DA5A5E"/>
    <w:multiLevelType w:val="hybridMultilevel"/>
    <w:tmpl w:val="5588D2AA"/>
    <w:lvl w:ilvl="0" w:tplc="4C2E0D9C">
      <w:start w:val="5"/>
      <w:numFmt w:val="bullet"/>
      <w:lvlText w:val="-"/>
      <w:lvlJc w:val="left"/>
      <w:pPr>
        <w:ind w:left="43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114">
    <w:nsid w:val="38543146"/>
    <w:multiLevelType w:val="hybridMultilevel"/>
    <w:tmpl w:val="1898DB9A"/>
    <w:lvl w:ilvl="0" w:tplc="288A98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F945B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BACF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0282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B064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4604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6603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E6FC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3C2D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38FD78FB"/>
    <w:multiLevelType w:val="hybridMultilevel"/>
    <w:tmpl w:val="91B689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395957CB"/>
    <w:multiLevelType w:val="hybridMultilevel"/>
    <w:tmpl w:val="AEEE4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396F20A5"/>
    <w:multiLevelType w:val="multilevel"/>
    <w:tmpl w:val="88BACD0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118">
    <w:nsid w:val="3A093308"/>
    <w:multiLevelType w:val="hybridMultilevel"/>
    <w:tmpl w:val="DB2EE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3A645B3E"/>
    <w:multiLevelType w:val="hybridMultilevel"/>
    <w:tmpl w:val="4F7C98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3A673AF7"/>
    <w:multiLevelType w:val="hybridMultilevel"/>
    <w:tmpl w:val="ADAAE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3A9D53DE"/>
    <w:multiLevelType w:val="multilevel"/>
    <w:tmpl w:val="35C65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3AF6371A"/>
    <w:multiLevelType w:val="multilevel"/>
    <w:tmpl w:val="5EEC0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3BA03706"/>
    <w:multiLevelType w:val="hybridMultilevel"/>
    <w:tmpl w:val="FA08A32A"/>
    <w:lvl w:ilvl="0" w:tplc="0B0AD4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3C3739DB"/>
    <w:multiLevelType w:val="hybridMultilevel"/>
    <w:tmpl w:val="3AF2DF40"/>
    <w:lvl w:ilvl="0" w:tplc="B77EEF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5">
    <w:nsid w:val="3CBF2764"/>
    <w:multiLevelType w:val="multilevel"/>
    <w:tmpl w:val="A4922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3CFE20AC"/>
    <w:multiLevelType w:val="hybridMultilevel"/>
    <w:tmpl w:val="407C4088"/>
    <w:lvl w:ilvl="0" w:tplc="068462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360AE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D8AA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A84E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26EF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C261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0AB9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6881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5671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7">
    <w:nsid w:val="3DF76EAF"/>
    <w:multiLevelType w:val="hybridMultilevel"/>
    <w:tmpl w:val="736448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3E2845A1"/>
    <w:multiLevelType w:val="hybridMultilevel"/>
    <w:tmpl w:val="5A96A9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3E6D0C0E"/>
    <w:multiLevelType w:val="hybridMultilevel"/>
    <w:tmpl w:val="804416FA"/>
    <w:lvl w:ilvl="0" w:tplc="3E2CA5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3F2E7F78"/>
    <w:multiLevelType w:val="hybridMultilevel"/>
    <w:tmpl w:val="16C83BD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>
    <w:nsid w:val="3F735E66"/>
    <w:multiLevelType w:val="hybridMultilevel"/>
    <w:tmpl w:val="79345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3F931909"/>
    <w:multiLevelType w:val="hybridMultilevel"/>
    <w:tmpl w:val="E0CA3FC2"/>
    <w:lvl w:ilvl="0" w:tplc="51D83966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3">
    <w:nsid w:val="3F9B4CE4"/>
    <w:multiLevelType w:val="hybridMultilevel"/>
    <w:tmpl w:val="35763720"/>
    <w:lvl w:ilvl="0" w:tplc="33A82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D688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20B9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E8BA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DC31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6EDC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3CEE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0CA7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D020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3FA97717"/>
    <w:multiLevelType w:val="hybridMultilevel"/>
    <w:tmpl w:val="923EE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3FEC0A02"/>
    <w:multiLevelType w:val="hybridMultilevel"/>
    <w:tmpl w:val="8B167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07C0E95"/>
    <w:multiLevelType w:val="hybridMultilevel"/>
    <w:tmpl w:val="4A7E2E84"/>
    <w:lvl w:ilvl="0" w:tplc="57D034B4">
      <w:start w:val="4"/>
      <w:numFmt w:val="bullet"/>
      <w:lvlText w:val="-"/>
      <w:lvlJc w:val="left"/>
      <w:pPr>
        <w:ind w:left="-34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37">
    <w:nsid w:val="42753DAE"/>
    <w:multiLevelType w:val="hybridMultilevel"/>
    <w:tmpl w:val="05C82B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2D061D2"/>
    <w:multiLevelType w:val="hybridMultilevel"/>
    <w:tmpl w:val="ECE48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42E03D2D"/>
    <w:multiLevelType w:val="multilevel"/>
    <w:tmpl w:val="5986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42E05367"/>
    <w:multiLevelType w:val="hybridMultilevel"/>
    <w:tmpl w:val="3F32BF8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36A703E"/>
    <w:multiLevelType w:val="hybridMultilevel"/>
    <w:tmpl w:val="888CD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43753030"/>
    <w:multiLevelType w:val="hybridMultilevel"/>
    <w:tmpl w:val="09985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43DB7945"/>
    <w:multiLevelType w:val="hybridMultilevel"/>
    <w:tmpl w:val="508675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43E02246"/>
    <w:multiLevelType w:val="hybridMultilevel"/>
    <w:tmpl w:val="3354780E"/>
    <w:lvl w:ilvl="0" w:tplc="411639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5E83D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82A6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>
    <w:nsid w:val="44275FFF"/>
    <w:multiLevelType w:val="hybridMultilevel"/>
    <w:tmpl w:val="9C784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44D90129"/>
    <w:multiLevelType w:val="hybridMultilevel"/>
    <w:tmpl w:val="622CCA78"/>
    <w:lvl w:ilvl="0" w:tplc="717E59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7">
    <w:nsid w:val="44E83FCE"/>
    <w:multiLevelType w:val="hybridMultilevel"/>
    <w:tmpl w:val="A31AA2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46D04E68"/>
    <w:multiLevelType w:val="hybridMultilevel"/>
    <w:tmpl w:val="08ACEB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47171348"/>
    <w:multiLevelType w:val="hybridMultilevel"/>
    <w:tmpl w:val="0478F2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472C30E0"/>
    <w:multiLevelType w:val="hybridMultilevel"/>
    <w:tmpl w:val="EC8C59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479855C7"/>
    <w:multiLevelType w:val="multilevel"/>
    <w:tmpl w:val="E6A04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47E1496B"/>
    <w:multiLevelType w:val="hybridMultilevel"/>
    <w:tmpl w:val="F228A642"/>
    <w:lvl w:ilvl="0" w:tplc="966642AC">
      <w:start w:val="2"/>
      <w:numFmt w:val="decimal"/>
      <w:lvlText w:val="%1"/>
      <w:lvlJc w:val="left"/>
      <w:pPr>
        <w:ind w:left="720" w:hanging="360"/>
      </w:pPr>
      <w:rPr>
        <w:rFonts w:ascii="Cambria Math" w:eastAsiaTheme="minorHAnsi" w:hAnsi="Cambria Math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48005EDB"/>
    <w:multiLevelType w:val="hybridMultilevel"/>
    <w:tmpl w:val="07D00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48756CE9"/>
    <w:multiLevelType w:val="hybridMultilevel"/>
    <w:tmpl w:val="658046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48EC57F6"/>
    <w:multiLevelType w:val="hybridMultilevel"/>
    <w:tmpl w:val="A314CE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491166F8"/>
    <w:multiLevelType w:val="hybridMultilevel"/>
    <w:tmpl w:val="9EAA5508"/>
    <w:lvl w:ilvl="0" w:tplc="247AB39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49411926"/>
    <w:multiLevelType w:val="hybridMultilevel"/>
    <w:tmpl w:val="D85CFC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4AA4490F"/>
    <w:multiLevelType w:val="multilevel"/>
    <w:tmpl w:val="EE164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4BB354D8"/>
    <w:multiLevelType w:val="hybridMultilevel"/>
    <w:tmpl w:val="3D322F1E"/>
    <w:lvl w:ilvl="0" w:tplc="A574E63C">
      <w:start w:val="1"/>
      <w:numFmt w:val="decimal"/>
      <w:lvlText w:val="%1)"/>
      <w:lvlJc w:val="left"/>
      <w:pPr>
        <w:ind w:left="113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60">
    <w:nsid w:val="4BBF30C0"/>
    <w:multiLevelType w:val="hybridMultilevel"/>
    <w:tmpl w:val="F2D68D44"/>
    <w:lvl w:ilvl="0" w:tplc="DBCA50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669D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4216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8E34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9840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2656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8A1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D026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5CCF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4C0E7665"/>
    <w:multiLevelType w:val="hybridMultilevel"/>
    <w:tmpl w:val="4AC26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4D0B653B"/>
    <w:multiLevelType w:val="hybridMultilevel"/>
    <w:tmpl w:val="BABE8FB8"/>
    <w:lvl w:ilvl="0" w:tplc="8962EBE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4D2F5445"/>
    <w:multiLevelType w:val="hybridMultilevel"/>
    <w:tmpl w:val="69EAD526"/>
    <w:lvl w:ilvl="0" w:tplc="BEE86FB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50EDA8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14E01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3C31B4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AA7F2C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20781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FAAA1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9A0CF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B0EB1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4">
    <w:nsid w:val="4DE20CD0"/>
    <w:multiLevelType w:val="hybridMultilevel"/>
    <w:tmpl w:val="AA669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4E2E128D"/>
    <w:multiLevelType w:val="multilevel"/>
    <w:tmpl w:val="E32ED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4EA72BF6"/>
    <w:multiLevelType w:val="hybridMultilevel"/>
    <w:tmpl w:val="05C82B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4EB824BB"/>
    <w:multiLevelType w:val="multilevel"/>
    <w:tmpl w:val="AB3A3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4EF85332"/>
    <w:multiLevelType w:val="hybridMultilevel"/>
    <w:tmpl w:val="B6E2A1E6"/>
    <w:lvl w:ilvl="0" w:tplc="970AC9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3D4EC7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FB2D5E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48211F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C5CECA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B58D93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AE6E04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0C0864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E2A45A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4FD855F5"/>
    <w:multiLevelType w:val="multilevel"/>
    <w:tmpl w:val="DCBE0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50593540"/>
    <w:multiLevelType w:val="multilevel"/>
    <w:tmpl w:val="35C65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51130D0F"/>
    <w:multiLevelType w:val="hybridMultilevel"/>
    <w:tmpl w:val="C74C45CC"/>
    <w:lvl w:ilvl="0" w:tplc="2C422D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51D17F21"/>
    <w:multiLevelType w:val="hybridMultilevel"/>
    <w:tmpl w:val="90128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51EC015D"/>
    <w:multiLevelType w:val="hybridMultilevel"/>
    <w:tmpl w:val="BD88A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52FC5E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5">
    <w:nsid w:val="534E2F89"/>
    <w:multiLevelType w:val="multilevel"/>
    <w:tmpl w:val="A9000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>
    <w:nsid w:val="53E366D9"/>
    <w:multiLevelType w:val="hybridMultilevel"/>
    <w:tmpl w:val="4676A0CA"/>
    <w:lvl w:ilvl="0" w:tplc="84AE78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>
    <w:nsid w:val="542255E3"/>
    <w:multiLevelType w:val="hybridMultilevel"/>
    <w:tmpl w:val="1E085D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4296120"/>
    <w:multiLevelType w:val="hybridMultilevel"/>
    <w:tmpl w:val="47E692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>
    <w:nsid w:val="54DE1154"/>
    <w:multiLevelType w:val="multilevel"/>
    <w:tmpl w:val="CDC45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568B5AF3"/>
    <w:multiLevelType w:val="multilevel"/>
    <w:tmpl w:val="F078AA8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1">
    <w:nsid w:val="56A77CF8"/>
    <w:multiLevelType w:val="hybridMultilevel"/>
    <w:tmpl w:val="9EAA5508"/>
    <w:lvl w:ilvl="0" w:tplc="247AB39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56B94D4F"/>
    <w:multiLevelType w:val="hybridMultilevel"/>
    <w:tmpl w:val="3AB0FB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56F41119"/>
    <w:multiLevelType w:val="hybridMultilevel"/>
    <w:tmpl w:val="FE2A1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572F6375"/>
    <w:multiLevelType w:val="hybridMultilevel"/>
    <w:tmpl w:val="51326BB6"/>
    <w:lvl w:ilvl="0" w:tplc="519AE06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5">
    <w:nsid w:val="58822E3A"/>
    <w:multiLevelType w:val="hybridMultilevel"/>
    <w:tmpl w:val="034A69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58DC32A7"/>
    <w:multiLevelType w:val="hybridMultilevel"/>
    <w:tmpl w:val="4018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58F9006B"/>
    <w:multiLevelType w:val="multilevel"/>
    <w:tmpl w:val="87881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>
    <w:nsid w:val="592A65BC"/>
    <w:multiLevelType w:val="hybridMultilevel"/>
    <w:tmpl w:val="4DDEC8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596654E5"/>
    <w:multiLevelType w:val="hybridMultilevel"/>
    <w:tmpl w:val="5038DCC2"/>
    <w:lvl w:ilvl="0" w:tplc="6BEE2308">
      <w:start w:val="1"/>
      <w:numFmt w:val="decimal"/>
      <w:lvlText w:val="%1)"/>
      <w:lvlJc w:val="left"/>
      <w:pPr>
        <w:ind w:left="765" w:hanging="405"/>
      </w:pPr>
      <w:rPr>
        <w:rFonts w:ascii="Cambria Math" w:eastAsia="Calibri" w:hAnsi="Cambria Math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5A8A191E"/>
    <w:multiLevelType w:val="hybridMultilevel"/>
    <w:tmpl w:val="C94606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>
    <w:nsid w:val="5B4F3C90"/>
    <w:multiLevelType w:val="multilevel"/>
    <w:tmpl w:val="289429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>
    <w:nsid w:val="5B517517"/>
    <w:multiLevelType w:val="hybridMultilevel"/>
    <w:tmpl w:val="012EA0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5B6628AE"/>
    <w:multiLevelType w:val="hybridMultilevel"/>
    <w:tmpl w:val="E9E82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5B8374FA"/>
    <w:multiLevelType w:val="hybridMultilevel"/>
    <w:tmpl w:val="6A906C8A"/>
    <w:lvl w:ilvl="0" w:tplc="530C658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5BE63E44"/>
    <w:multiLevelType w:val="hybridMultilevel"/>
    <w:tmpl w:val="6E44A586"/>
    <w:lvl w:ilvl="0" w:tplc="4CB887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6">
    <w:nsid w:val="5BE65893"/>
    <w:multiLevelType w:val="hybridMultilevel"/>
    <w:tmpl w:val="3B2A31EA"/>
    <w:lvl w:ilvl="0" w:tplc="44E692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>
    <w:nsid w:val="5C167D70"/>
    <w:multiLevelType w:val="multilevel"/>
    <w:tmpl w:val="F66423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>
    <w:nsid w:val="5D427B7A"/>
    <w:multiLevelType w:val="hybridMultilevel"/>
    <w:tmpl w:val="467A2DF6"/>
    <w:lvl w:ilvl="0" w:tplc="BE50AC8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9222B4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9">
    <w:nsid w:val="5D6F3350"/>
    <w:multiLevelType w:val="hybridMultilevel"/>
    <w:tmpl w:val="21C28A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5D7D4B63"/>
    <w:multiLevelType w:val="multilevel"/>
    <w:tmpl w:val="94A29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>
    <w:nsid w:val="5D9E3A21"/>
    <w:multiLevelType w:val="hybridMultilevel"/>
    <w:tmpl w:val="56D0DD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>
    <w:nsid w:val="5DC10984"/>
    <w:multiLevelType w:val="hybridMultilevel"/>
    <w:tmpl w:val="F77C104C"/>
    <w:lvl w:ilvl="0" w:tplc="4A0ADF02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03">
    <w:nsid w:val="5E263330"/>
    <w:multiLevelType w:val="hybridMultilevel"/>
    <w:tmpl w:val="1102BD46"/>
    <w:lvl w:ilvl="0" w:tplc="7B5A90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4">
    <w:nsid w:val="5E4E1CCE"/>
    <w:multiLevelType w:val="hybridMultilevel"/>
    <w:tmpl w:val="A6E2D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5E69394A"/>
    <w:multiLevelType w:val="hybridMultilevel"/>
    <w:tmpl w:val="B692B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5EFC3FF4"/>
    <w:multiLevelType w:val="multilevel"/>
    <w:tmpl w:val="7986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>
    <w:nsid w:val="603F2395"/>
    <w:multiLevelType w:val="hybridMultilevel"/>
    <w:tmpl w:val="73226B34"/>
    <w:lvl w:ilvl="0" w:tplc="B90CA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8">
    <w:nsid w:val="60480530"/>
    <w:multiLevelType w:val="hybridMultilevel"/>
    <w:tmpl w:val="4448CC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9">
    <w:nsid w:val="608230D6"/>
    <w:multiLevelType w:val="multilevel"/>
    <w:tmpl w:val="5CC44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>
    <w:nsid w:val="61640BC2"/>
    <w:multiLevelType w:val="hybridMultilevel"/>
    <w:tmpl w:val="96E08E98"/>
    <w:lvl w:ilvl="0" w:tplc="FA147D76">
      <w:start w:val="1"/>
      <w:numFmt w:val="decimal"/>
      <w:lvlText w:val="%1)"/>
      <w:lvlJc w:val="left"/>
      <w:pPr>
        <w:ind w:left="795" w:hanging="435"/>
      </w:pPr>
      <w:rPr>
        <w:rFonts w:ascii="Cambria Math" w:hAnsi="Cambria Math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61AB34CC"/>
    <w:multiLevelType w:val="hybridMultilevel"/>
    <w:tmpl w:val="21C28A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61CC1D5E"/>
    <w:multiLevelType w:val="hybridMultilevel"/>
    <w:tmpl w:val="1A966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621637E2"/>
    <w:multiLevelType w:val="hybridMultilevel"/>
    <w:tmpl w:val="FA9E0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63091C83"/>
    <w:multiLevelType w:val="hybridMultilevel"/>
    <w:tmpl w:val="EBEEB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63586B27"/>
    <w:multiLevelType w:val="hybridMultilevel"/>
    <w:tmpl w:val="F03A7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>
    <w:nsid w:val="63B3050F"/>
    <w:multiLevelType w:val="hybridMultilevel"/>
    <w:tmpl w:val="9EAA5508"/>
    <w:lvl w:ilvl="0" w:tplc="247AB39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64403E43"/>
    <w:multiLevelType w:val="multilevel"/>
    <w:tmpl w:val="7F22A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>
    <w:nsid w:val="64D3314C"/>
    <w:multiLevelType w:val="multilevel"/>
    <w:tmpl w:val="D198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>
    <w:nsid w:val="651478CB"/>
    <w:multiLevelType w:val="multilevel"/>
    <w:tmpl w:val="913AD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>
    <w:nsid w:val="658E3845"/>
    <w:multiLevelType w:val="multilevel"/>
    <w:tmpl w:val="E2B4A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>
    <w:nsid w:val="65BA5AB4"/>
    <w:multiLevelType w:val="hybridMultilevel"/>
    <w:tmpl w:val="CBFE6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66050E26"/>
    <w:multiLevelType w:val="hybridMultilevel"/>
    <w:tmpl w:val="FA5671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>
    <w:nsid w:val="664F259D"/>
    <w:multiLevelType w:val="hybridMultilevel"/>
    <w:tmpl w:val="81C6308A"/>
    <w:lvl w:ilvl="0" w:tplc="721AB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486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2C35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827A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902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4E9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A7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0CF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F05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4">
    <w:nsid w:val="66FA4BC2"/>
    <w:multiLevelType w:val="hybridMultilevel"/>
    <w:tmpl w:val="458C85D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>
    <w:nsid w:val="67CC4B35"/>
    <w:multiLevelType w:val="hybridMultilevel"/>
    <w:tmpl w:val="5D88A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68432AFC"/>
    <w:multiLevelType w:val="hybridMultilevel"/>
    <w:tmpl w:val="81840E96"/>
    <w:lvl w:ilvl="0" w:tplc="6CF21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>
    <w:nsid w:val="6A29699C"/>
    <w:multiLevelType w:val="hybridMultilevel"/>
    <w:tmpl w:val="3EBAC2A0"/>
    <w:lvl w:ilvl="0" w:tplc="CE34503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8">
    <w:nsid w:val="6A517D18"/>
    <w:multiLevelType w:val="hybridMultilevel"/>
    <w:tmpl w:val="B5FCFD82"/>
    <w:lvl w:ilvl="0" w:tplc="CD746F2E">
      <w:start w:val="1"/>
      <w:numFmt w:val="decimal"/>
      <w:lvlText w:val="%1)"/>
      <w:lvlJc w:val="left"/>
      <w:pPr>
        <w:ind w:left="129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29">
    <w:nsid w:val="6B295B48"/>
    <w:multiLevelType w:val="hybridMultilevel"/>
    <w:tmpl w:val="4A32B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6BBF4DE9"/>
    <w:multiLevelType w:val="multilevel"/>
    <w:tmpl w:val="75F0E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>
    <w:nsid w:val="6BC82649"/>
    <w:multiLevelType w:val="multilevel"/>
    <w:tmpl w:val="0AE4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>
    <w:nsid w:val="6BF60971"/>
    <w:multiLevelType w:val="hybridMultilevel"/>
    <w:tmpl w:val="1674AD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6C4E4AEA"/>
    <w:multiLevelType w:val="hybridMultilevel"/>
    <w:tmpl w:val="9E1ADE40"/>
    <w:lvl w:ilvl="0" w:tplc="9D8436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4">
    <w:nsid w:val="6CE273B3"/>
    <w:multiLevelType w:val="hybridMultilevel"/>
    <w:tmpl w:val="8C680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6D1B68F2"/>
    <w:multiLevelType w:val="hybridMultilevel"/>
    <w:tmpl w:val="986E528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6D203D99"/>
    <w:multiLevelType w:val="hybridMultilevel"/>
    <w:tmpl w:val="7FE4D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>
    <w:nsid w:val="6D49674A"/>
    <w:multiLevelType w:val="multilevel"/>
    <w:tmpl w:val="91E8F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>
    <w:nsid w:val="6D582A37"/>
    <w:multiLevelType w:val="hybridMultilevel"/>
    <w:tmpl w:val="BE02E5EC"/>
    <w:lvl w:ilvl="0" w:tplc="B9B010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6DAB136E"/>
    <w:multiLevelType w:val="hybridMultilevel"/>
    <w:tmpl w:val="08EEEC0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0">
    <w:nsid w:val="6DF35540"/>
    <w:multiLevelType w:val="hybridMultilevel"/>
    <w:tmpl w:val="74846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6EA92968"/>
    <w:multiLevelType w:val="hybridMultilevel"/>
    <w:tmpl w:val="8F6473EA"/>
    <w:lvl w:ilvl="0" w:tplc="5C22EB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1E1E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EA9C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F638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D4EF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5A6A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305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E85E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38B8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>
    <w:nsid w:val="6F130455"/>
    <w:multiLevelType w:val="hybridMultilevel"/>
    <w:tmpl w:val="BDEEE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6FDE6A1C"/>
    <w:multiLevelType w:val="hybridMultilevel"/>
    <w:tmpl w:val="3B58FA50"/>
    <w:lvl w:ilvl="0" w:tplc="B77EEF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4">
    <w:nsid w:val="7092677C"/>
    <w:multiLevelType w:val="hybridMultilevel"/>
    <w:tmpl w:val="9EF00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70B10CF0"/>
    <w:multiLevelType w:val="hybridMultilevel"/>
    <w:tmpl w:val="DE8ACECC"/>
    <w:lvl w:ilvl="0" w:tplc="E9D2B0BE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46">
    <w:nsid w:val="71761448"/>
    <w:multiLevelType w:val="hybridMultilevel"/>
    <w:tmpl w:val="E7B81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71CB3D54"/>
    <w:multiLevelType w:val="multilevel"/>
    <w:tmpl w:val="002C1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>
    <w:nsid w:val="71DD78B5"/>
    <w:multiLevelType w:val="hybridMultilevel"/>
    <w:tmpl w:val="62246CE2"/>
    <w:lvl w:ilvl="0" w:tplc="8092F1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721D122D"/>
    <w:multiLevelType w:val="hybridMultilevel"/>
    <w:tmpl w:val="2F5434A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>
    <w:nsid w:val="72F8617A"/>
    <w:multiLevelType w:val="hybridMultilevel"/>
    <w:tmpl w:val="A80A1A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>
    <w:nsid w:val="731A0B29"/>
    <w:multiLevelType w:val="hybridMultilevel"/>
    <w:tmpl w:val="70E20F16"/>
    <w:lvl w:ilvl="0" w:tplc="043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>
    <w:nsid w:val="73572383"/>
    <w:multiLevelType w:val="hybridMultilevel"/>
    <w:tmpl w:val="9BEEA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>
    <w:nsid w:val="738623B9"/>
    <w:multiLevelType w:val="hybridMultilevel"/>
    <w:tmpl w:val="A6E2D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73A674C2"/>
    <w:multiLevelType w:val="hybridMultilevel"/>
    <w:tmpl w:val="1F44F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>
    <w:nsid w:val="74856611"/>
    <w:multiLevelType w:val="hybridMultilevel"/>
    <w:tmpl w:val="CD5617DE"/>
    <w:lvl w:ilvl="0" w:tplc="E31C6FF6">
      <w:start w:val="3"/>
      <w:numFmt w:val="bullet"/>
      <w:lvlText w:val="-"/>
      <w:lvlJc w:val="left"/>
      <w:pPr>
        <w:ind w:left="8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56">
    <w:nsid w:val="74B3418D"/>
    <w:multiLevelType w:val="hybridMultilevel"/>
    <w:tmpl w:val="961655D6"/>
    <w:lvl w:ilvl="0" w:tplc="D48212E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7">
    <w:nsid w:val="75047D13"/>
    <w:multiLevelType w:val="hybridMultilevel"/>
    <w:tmpl w:val="45D216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>
    <w:nsid w:val="75174401"/>
    <w:multiLevelType w:val="hybridMultilevel"/>
    <w:tmpl w:val="A936FE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>
    <w:nsid w:val="76306694"/>
    <w:multiLevelType w:val="multilevel"/>
    <w:tmpl w:val="35C65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>
    <w:nsid w:val="76684DB7"/>
    <w:multiLevelType w:val="hybridMultilevel"/>
    <w:tmpl w:val="717CFF62"/>
    <w:lvl w:ilvl="0" w:tplc="07DE26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582AD1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99A9B2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2BEC30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4C6995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F7E975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A182B9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5548D8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048DC7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1">
    <w:nsid w:val="76F43642"/>
    <w:multiLevelType w:val="hybridMultilevel"/>
    <w:tmpl w:val="127EBB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2">
    <w:nsid w:val="770D7C4D"/>
    <w:multiLevelType w:val="multilevel"/>
    <w:tmpl w:val="E332A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>
    <w:nsid w:val="77302F8D"/>
    <w:multiLevelType w:val="hybridMultilevel"/>
    <w:tmpl w:val="B576F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>
    <w:nsid w:val="779157B6"/>
    <w:multiLevelType w:val="hybridMultilevel"/>
    <w:tmpl w:val="BBBCBA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779B4013"/>
    <w:multiLevelType w:val="hybridMultilevel"/>
    <w:tmpl w:val="2BEC4524"/>
    <w:lvl w:ilvl="0" w:tplc="57E69BC4">
      <w:start w:val="1"/>
      <w:numFmt w:val="decimal"/>
      <w:lvlText w:val="%1)"/>
      <w:lvlJc w:val="left"/>
      <w:pPr>
        <w:ind w:left="720" w:hanging="360"/>
      </w:pPr>
      <w:rPr>
        <w:rFonts w:ascii="Cambria Math" w:eastAsia="Calibri" w:hAnsi="Cambria Math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>
    <w:nsid w:val="77FD0589"/>
    <w:multiLevelType w:val="hybridMultilevel"/>
    <w:tmpl w:val="18E8C992"/>
    <w:lvl w:ilvl="0" w:tplc="662634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66BB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545A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E0B6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56A2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1A8B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0C5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901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DA4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7">
    <w:nsid w:val="78174B53"/>
    <w:multiLevelType w:val="hybridMultilevel"/>
    <w:tmpl w:val="05B406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8">
    <w:nsid w:val="781D4790"/>
    <w:multiLevelType w:val="hybridMultilevel"/>
    <w:tmpl w:val="9EAA5508"/>
    <w:lvl w:ilvl="0" w:tplc="247AB39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>
    <w:nsid w:val="782D26DA"/>
    <w:multiLevelType w:val="hybridMultilevel"/>
    <w:tmpl w:val="90DA7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>
    <w:nsid w:val="7874565D"/>
    <w:multiLevelType w:val="hybridMultilevel"/>
    <w:tmpl w:val="EAF2E810"/>
    <w:lvl w:ilvl="0" w:tplc="06BE0B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>
    <w:nsid w:val="78797E83"/>
    <w:multiLevelType w:val="hybridMultilevel"/>
    <w:tmpl w:val="51B28E9C"/>
    <w:lvl w:ilvl="0" w:tplc="657C9D3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305568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1C8C3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16CE1C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8CA99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30BDB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C022B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50108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E2696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2">
    <w:nsid w:val="78A105DF"/>
    <w:multiLevelType w:val="hybridMultilevel"/>
    <w:tmpl w:val="BE043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>
    <w:nsid w:val="78C43ED3"/>
    <w:multiLevelType w:val="multilevel"/>
    <w:tmpl w:val="E6B0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>
    <w:nsid w:val="78E54AA2"/>
    <w:multiLevelType w:val="hybridMultilevel"/>
    <w:tmpl w:val="819CE216"/>
    <w:lvl w:ilvl="0" w:tplc="FEF008E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5">
    <w:nsid w:val="78E7079D"/>
    <w:multiLevelType w:val="multilevel"/>
    <w:tmpl w:val="A11E9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>
    <w:nsid w:val="78E70BA5"/>
    <w:multiLevelType w:val="hybridMultilevel"/>
    <w:tmpl w:val="0E40F9D8"/>
    <w:lvl w:ilvl="0" w:tplc="3AF2D0F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7">
    <w:nsid w:val="79092197"/>
    <w:multiLevelType w:val="hybridMultilevel"/>
    <w:tmpl w:val="EF1242B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>
    <w:nsid w:val="79116600"/>
    <w:multiLevelType w:val="hybridMultilevel"/>
    <w:tmpl w:val="ABF44A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>
    <w:nsid w:val="7A2117FE"/>
    <w:multiLevelType w:val="hybridMultilevel"/>
    <w:tmpl w:val="FADED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>
    <w:nsid w:val="7B2930B9"/>
    <w:multiLevelType w:val="hybridMultilevel"/>
    <w:tmpl w:val="1D768D76"/>
    <w:lvl w:ilvl="0" w:tplc="887EF39A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81">
    <w:nsid w:val="7BA2592C"/>
    <w:multiLevelType w:val="hybridMultilevel"/>
    <w:tmpl w:val="EB744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>
    <w:nsid w:val="7BC62D20"/>
    <w:multiLevelType w:val="hybridMultilevel"/>
    <w:tmpl w:val="5A04C4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7CB6198E"/>
    <w:multiLevelType w:val="hybridMultilevel"/>
    <w:tmpl w:val="1F4E6846"/>
    <w:lvl w:ilvl="0" w:tplc="7EDACF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4">
    <w:nsid w:val="7E5B3D15"/>
    <w:multiLevelType w:val="hybridMultilevel"/>
    <w:tmpl w:val="94A28E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>
    <w:nsid w:val="7EA672BF"/>
    <w:multiLevelType w:val="hybridMultilevel"/>
    <w:tmpl w:val="5C4C5AC4"/>
    <w:lvl w:ilvl="0" w:tplc="4956B6C0">
      <w:start w:val="1"/>
      <w:numFmt w:val="decimal"/>
      <w:lvlText w:val="%1)"/>
      <w:lvlJc w:val="left"/>
      <w:pPr>
        <w:ind w:left="87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>
    <w:nsid w:val="7F216587"/>
    <w:multiLevelType w:val="hybridMultilevel"/>
    <w:tmpl w:val="1506E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>
    <w:nsid w:val="7F663238"/>
    <w:multiLevelType w:val="multilevel"/>
    <w:tmpl w:val="F078AA8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83"/>
  </w:num>
  <w:num w:numId="2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7"/>
  </w:num>
  <w:num w:numId="4">
    <w:abstractNumId w:val="59"/>
  </w:num>
  <w:num w:numId="5">
    <w:abstractNumId w:val="136"/>
  </w:num>
  <w:num w:numId="6">
    <w:abstractNumId w:val="34"/>
  </w:num>
  <w:num w:numId="7">
    <w:abstractNumId w:val="202"/>
  </w:num>
  <w:num w:numId="8">
    <w:abstractNumId w:val="214"/>
  </w:num>
  <w:num w:numId="9">
    <w:abstractNumId w:val="37"/>
  </w:num>
  <w:num w:numId="10">
    <w:abstractNumId w:val="229"/>
  </w:num>
  <w:num w:numId="11">
    <w:abstractNumId w:val="141"/>
  </w:num>
  <w:num w:numId="12">
    <w:abstractNumId w:val="68"/>
  </w:num>
  <w:num w:numId="13">
    <w:abstractNumId w:val="280"/>
  </w:num>
  <w:num w:numId="14">
    <w:abstractNumId w:val="2"/>
  </w:num>
  <w:num w:numId="15">
    <w:abstractNumId w:val="153"/>
  </w:num>
  <w:num w:numId="16">
    <w:abstractNumId w:val="62"/>
  </w:num>
  <w:num w:numId="17">
    <w:abstractNumId w:val="1"/>
  </w:num>
  <w:num w:numId="18">
    <w:abstractNumId w:val="277"/>
  </w:num>
  <w:num w:numId="19">
    <w:abstractNumId w:val="235"/>
  </w:num>
  <w:num w:numId="20">
    <w:abstractNumId w:val="242"/>
  </w:num>
  <w:num w:numId="21">
    <w:abstractNumId w:val="256"/>
  </w:num>
  <w:num w:numId="22">
    <w:abstractNumId w:val="53"/>
  </w:num>
  <w:num w:numId="23">
    <w:abstractNumId w:val="33"/>
  </w:num>
  <w:num w:numId="24">
    <w:abstractNumId w:val="113"/>
  </w:num>
  <w:num w:numId="25">
    <w:abstractNumId w:val="8"/>
  </w:num>
  <w:num w:numId="26">
    <w:abstractNumId w:val="179"/>
  </w:num>
  <w:num w:numId="2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4"/>
  </w:num>
  <w:num w:numId="30">
    <w:abstractNumId w:val="131"/>
  </w:num>
  <w:num w:numId="31">
    <w:abstractNumId w:val="102"/>
  </w:num>
  <w:num w:numId="32">
    <w:abstractNumId w:val="186"/>
  </w:num>
  <w:num w:numId="33">
    <w:abstractNumId w:val="52"/>
  </w:num>
  <w:num w:numId="34">
    <w:abstractNumId w:val="82"/>
  </w:num>
  <w:num w:numId="35">
    <w:abstractNumId w:val="72"/>
  </w:num>
  <w:num w:numId="36">
    <w:abstractNumId w:val="111"/>
  </w:num>
  <w:num w:numId="37">
    <w:abstractNumId w:val="145"/>
  </w:num>
  <w:num w:numId="38">
    <w:abstractNumId w:val="115"/>
  </w:num>
  <w:num w:numId="39">
    <w:abstractNumId w:val="4"/>
  </w:num>
  <w:num w:numId="40">
    <w:abstractNumId w:val="227"/>
  </w:num>
  <w:num w:numId="41">
    <w:abstractNumId w:val="101"/>
  </w:num>
  <w:num w:numId="42">
    <w:abstractNumId w:val="129"/>
  </w:num>
  <w:num w:numId="43">
    <w:abstractNumId w:val="91"/>
  </w:num>
  <w:num w:numId="44">
    <w:abstractNumId w:val="19"/>
  </w:num>
  <w:num w:numId="45">
    <w:abstractNumId w:val="205"/>
  </w:num>
  <w:num w:numId="46">
    <w:abstractNumId w:val="30"/>
  </w:num>
  <w:num w:numId="47">
    <w:abstractNumId w:val="1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</w:num>
  <w:num w:numId="50">
    <w:abstractNumId w:val="51"/>
  </w:num>
  <w:num w:numId="51">
    <w:abstractNumId w:val="171"/>
  </w:num>
  <w:num w:numId="52">
    <w:abstractNumId w:val="84"/>
  </w:num>
  <w:num w:numId="53">
    <w:abstractNumId w:val="148"/>
  </w:num>
  <w:num w:numId="54">
    <w:abstractNumId w:val="43"/>
  </w:num>
  <w:num w:numId="55">
    <w:abstractNumId w:val="22"/>
  </w:num>
  <w:num w:numId="56">
    <w:abstractNumId w:val="17"/>
  </w:num>
  <w:num w:numId="57">
    <w:abstractNumId w:val="224"/>
  </w:num>
  <w:num w:numId="58">
    <w:abstractNumId w:val="32"/>
  </w:num>
  <w:num w:numId="59">
    <w:abstractNumId w:val="208"/>
  </w:num>
  <w:num w:numId="60">
    <w:abstractNumId w:val="259"/>
  </w:num>
  <w:num w:numId="61">
    <w:abstractNumId w:val="143"/>
  </w:num>
  <w:num w:numId="62">
    <w:abstractNumId w:val="27"/>
  </w:num>
  <w:num w:numId="63">
    <w:abstractNumId w:val="92"/>
  </w:num>
  <w:num w:numId="64">
    <w:abstractNumId w:val="220"/>
  </w:num>
  <w:num w:numId="65">
    <w:abstractNumId w:val="90"/>
  </w:num>
  <w:num w:numId="66">
    <w:abstractNumId w:val="269"/>
  </w:num>
  <w:num w:numId="67">
    <w:abstractNumId w:val="78"/>
  </w:num>
  <w:num w:numId="68">
    <w:abstractNumId w:val="223"/>
  </w:num>
  <w:num w:numId="69">
    <w:abstractNumId w:val="23"/>
  </w:num>
  <w:num w:numId="70">
    <w:abstractNumId w:val="114"/>
  </w:num>
  <w:num w:numId="71">
    <w:abstractNumId w:val="168"/>
  </w:num>
  <w:num w:numId="72">
    <w:abstractNumId w:val="40"/>
  </w:num>
  <w:num w:numId="73">
    <w:abstractNumId w:val="76"/>
  </w:num>
  <w:num w:numId="74">
    <w:abstractNumId w:val="65"/>
  </w:num>
  <w:num w:numId="75">
    <w:abstractNumId w:val="87"/>
  </w:num>
  <w:num w:numId="76">
    <w:abstractNumId w:val="230"/>
  </w:num>
  <w:num w:numId="77">
    <w:abstractNumId w:val="138"/>
  </w:num>
  <w:num w:numId="78">
    <w:abstractNumId w:val="1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270"/>
  </w:num>
  <w:num w:numId="80">
    <w:abstractNumId w:val="14"/>
  </w:num>
  <w:num w:numId="81">
    <w:abstractNumId w:val="194"/>
  </w:num>
  <w:num w:numId="82">
    <w:abstractNumId w:val="163"/>
  </w:num>
  <w:num w:numId="83">
    <w:abstractNumId w:val="50"/>
  </w:num>
  <w:num w:numId="84">
    <w:abstractNumId w:val="271"/>
  </w:num>
  <w:num w:numId="85">
    <w:abstractNumId w:val="247"/>
  </w:num>
  <w:num w:numId="86">
    <w:abstractNumId w:val="275"/>
  </w:num>
  <w:num w:numId="87">
    <w:abstractNumId w:val="35"/>
  </w:num>
  <w:num w:numId="88">
    <w:abstractNumId w:val="125"/>
  </w:num>
  <w:num w:numId="89">
    <w:abstractNumId w:val="83"/>
  </w:num>
  <w:num w:numId="90">
    <w:abstractNumId w:val="174"/>
    <w:lvlOverride w:ilvl="0">
      <w:startOverride w:val="1"/>
    </w:lvlOverride>
  </w:num>
  <w:num w:numId="91">
    <w:abstractNumId w:val="196"/>
  </w:num>
  <w:num w:numId="92">
    <w:abstractNumId w:val="94"/>
  </w:num>
  <w:num w:numId="93">
    <w:abstractNumId w:val="166"/>
  </w:num>
  <w:num w:numId="94">
    <w:abstractNumId w:val="85"/>
  </w:num>
  <w:num w:numId="95">
    <w:abstractNumId w:val="100"/>
  </w:num>
  <w:num w:numId="96">
    <w:abstractNumId w:val="137"/>
  </w:num>
  <w:num w:numId="97">
    <w:abstractNumId w:val="278"/>
  </w:num>
  <w:num w:numId="98">
    <w:abstractNumId w:val="279"/>
  </w:num>
  <w:num w:numId="99">
    <w:abstractNumId w:val="20"/>
  </w:num>
  <w:num w:numId="100">
    <w:abstractNumId w:val="12"/>
  </w:num>
  <w:num w:numId="101">
    <w:abstractNumId w:val="41"/>
  </w:num>
  <w:num w:numId="102">
    <w:abstractNumId w:val="150"/>
  </w:num>
  <w:num w:numId="103">
    <w:abstractNumId w:val="149"/>
  </w:num>
  <w:num w:numId="104">
    <w:abstractNumId w:val="215"/>
  </w:num>
  <w:num w:numId="105">
    <w:abstractNumId w:val="251"/>
  </w:num>
  <w:num w:numId="106">
    <w:abstractNumId w:val="57"/>
  </w:num>
  <w:num w:numId="107">
    <w:abstractNumId w:val="222"/>
  </w:num>
  <w:num w:numId="108">
    <w:abstractNumId w:val="262"/>
  </w:num>
  <w:num w:numId="109">
    <w:abstractNumId w:val="200"/>
  </w:num>
  <w:num w:numId="110">
    <w:abstractNumId w:val="44"/>
  </w:num>
  <w:num w:numId="111">
    <w:abstractNumId w:val="107"/>
  </w:num>
  <w:num w:numId="112">
    <w:abstractNumId w:val="263"/>
  </w:num>
  <w:num w:numId="113">
    <w:abstractNumId w:val="75"/>
  </w:num>
  <w:num w:numId="114">
    <w:abstractNumId w:val="156"/>
  </w:num>
  <w:num w:numId="115">
    <w:abstractNumId w:val="181"/>
  </w:num>
  <w:num w:numId="116">
    <w:abstractNumId w:val="216"/>
  </w:num>
  <w:num w:numId="117">
    <w:abstractNumId w:val="79"/>
  </w:num>
  <w:num w:numId="118">
    <w:abstractNumId w:val="268"/>
  </w:num>
  <w:num w:numId="119">
    <w:abstractNumId w:val="45"/>
  </w:num>
  <w:num w:numId="120">
    <w:abstractNumId w:val="54"/>
  </w:num>
  <w:num w:numId="121">
    <w:abstractNumId w:val="60"/>
  </w:num>
  <w:num w:numId="122">
    <w:abstractNumId w:val="234"/>
  </w:num>
  <w:num w:numId="123">
    <w:abstractNumId w:val="123"/>
  </w:num>
  <w:num w:numId="124">
    <w:abstractNumId w:val="28"/>
  </w:num>
  <w:num w:numId="125">
    <w:abstractNumId w:val="252"/>
  </w:num>
  <w:num w:numId="126">
    <w:abstractNumId w:val="264"/>
  </w:num>
  <w:num w:numId="127">
    <w:abstractNumId w:val="130"/>
  </w:num>
  <w:num w:numId="128">
    <w:abstractNumId w:val="189"/>
  </w:num>
  <w:num w:numId="129">
    <w:abstractNumId w:val="265"/>
  </w:num>
  <w:num w:numId="130">
    <w:abstractNumId w:val="203"/>
  </w:num>
  <w:num w:numId="131">
    <w:abstractNumId w:val="18"/>
  </w:num>
  <w:num w:numId="132">
    <w:abstractNumId w:val="239"/>
  </w:num>
  <w:num w:numId="133">
    <w:abstractNumId w:val="233"/>
  </w:num>
  <w:num w:numId="134">
    <w:abstractNumId w:val="250"/>
  </w:num>
  <w:num w:numId="135">
    <w:abstractNumId w:val="110"/>
  </w:num>
  <w:num w:numId="136">
    <w:abstractNumId w:val="146"/>
  </w:num>
  <w:num w:numId="137">
    <w:abstractNumId w:val="276"/>
  </w:num>
  <w:num w:numId="138">
    <w:abstractNumId w:val="184"/>
  </w:num>
  <w:num w:numId="139">
    <w:abstractNumId w:val="25"/>
  </w:num>
  <w:num w:numId="140">
    <w:abstractNumId w:val="210"/>
  </w:num>
  <w:num w:numId="141">
    <w:abstractNumId w:val="109"/>
  </w:num>
  <w:num w:numId="142">
    <w:abstractNumId w:val="135"/>
  </w:num>
  <w:num w:numId="143">
    <w:abstractNumId w:val="248"/>
  </w:num>
  <w:num w:numId="144">
    <w:abstractNumId w:val="178"/>
  </w:num>
  <w:num w:numId="145">
    <w:abstractNumId w:val="241"/>
  </w:num>
  <w:num w:numId="146">
    <w:abstractNumId w:val="104"/>
  </w:num>
  <w:num w:numId="147">
    <w:abstractNumId w:val="183"/>
  </w:num>
  <w:num w:numId="148">
    <w:abstractNumId w:val="160"/>
  </w:num>
  <w:num w:numId="149">
    <w:abstractNumId w:val="167"/>
  </w:num>
  <w:num w:numId="150">
    <w:abstractNumId w:val="217"/>
  </w:num>
  <w:num w:numId="151">
    <w:abstractNumId w:val="243"/>
  </w:num>
  <w:num w:numId="152">
    <w:abstractNumId w:val="124"/>
  </w:num>
  <w:num w:numId="153">
    <w:abstractNumId w:val="103"/>
  </w:num>
  <w:num w:numId="154">
    <w:abstractNumId w:val="225"/>
  </w:num>
  <w:num w:numId="155">
    <w:abstractNumId w:val="286"/>
  </w:num>
  <w:num w:numId="156">
    <w:abstractNumId w:val="272"/>
  </w:num>
  <w:num w:numId="157">
    <w:abstractNumId w:val="119"/>
  </w:num>
  <w:num w:numId="158">
    <w:abstractNumId w:val="95"/>
  </w:num>
  <w:num w:numId="159">
    <w:abstractNumId w:val="80"/>
  </w:num>
  <w:num w:numId="160">
    <w:abstractNumId w:val="158"/>
  </w:num>
  <w:num w:numId="161">
    <w:abstractNumId w:val="197"/>
  </w:num>
  <w:num w:numId="162">
    <w:abstractNumId w:val="61"/>
  </w:num>
  <w:num w:numId="163">
    <w:abstractNumId w:val="169"/>
  </w:num>
  <w:num w:numId="164">
    <w:abstractNumId w:val="162"/>
  </w:num>
  <w:num w:numId="165">
    <w:abstractNumId w:val="212"/>
  </w:num>
  <w:num w:numId="166">
    <w:abstractNumId w:val="142"/>
  </w:num>
  <w:num w:numId="167">
    <w:abstractNumId w:val="206"/>
  </w:num>
  <w:num w:numId="168">
    <w:abstractNumId w:val="139"/>
  </w:num>
  <w:num w:numId="169">
    <w:abstractNumId w:val="231"/>
  </w:num>
  <w:num w:numId="170">
    <w:abstractNumId w:val="260"/>
  </w:num>
  <w:num w:numId="171">
    <w:abstractNumId w:val="165"/>
  </w:num>
  <w:num w:numId="172">
    <w:abstractNumId w:val="236"/>
  </w:num>
  <w:num w:numId="173">
    <w:abstractNumId w:val="182"/>
  </w:num>
  <w:num w:numId="174">
    <w:abstractNumId w:val="9"/>
  </w:num>
  <w:num w:numId="175">
    <w:abstractNumId w:val="161"/>
  </w:num>
  <w:num w:numId="176">
    <w:abstractNumId w:val="204"/>
  </w:num>
  <w:num w:numId="177">
    <w:abstractNumId w:val="253"/>
  </w:num>
  <w:num w:numId="178">
    <w:abstractNumId w:val="133"/>
  </w:num>
  <w:num w:numId="179">
    <w:abstractNumId w:val="48"/>
  </w:num>
  <w:num w:numId="180">
    <w:abstractNumId w:val="176"/>
  </w:num>
  <w:num w:numId="181">
    <w:abstractNumId w:val="257"/>
  </w:num>
  <w:num w:numId="182">
    <w:abstractNumId w:val="213"/>
  </w:num>
  <w:num w:numId="183">
    <w:abstractNumId w:val="159"/>
  </w:num>
  <w:num w:numId="184">
    <w:abstractNumId w:val="228"/>
  </w:num>
  <w:num w:numId="185">
    <w:abstractNumId w:val="177"/>
  </w:num>
  <w:num w:numId="186">
    <w:abstractNumId w:val="282"/>
  </w:num>
  <w:num w:numId="187">
    <w:abstractNumId w:val="185"/>
  </w:num>
  <w:num w:numId="188">
    <w:abstractNumId w:val="106"/>
  </w:num>
  <w:num w:numId="189">
    <w:abstractNumId w:val="127"/>
  </w:num>
  <w:num w:numId="190">
    <w:abstractNumId w:val="198"/>
  </w:num>
  <w:num w:numId="191">
    <w:abstractNumId w:val="201"/>
  </w:num>
  <w:num w:numId="192">
    <w:abstractNumId w:val="261"/>
  </w:num>
  <w:num w:numId="193">
    <w:abstractNumId w:val="144"/>
  </w:num>
  <w:num w:numId="194">
    <w:abstractNumId w:val="86"/>
  </w:num>
  <w:num w:numId="195">
    <w:abstractNumId w:val="245"/>
  </w:num>
  <w:num w:numId="196">
    <w:abstractNumId w:val="249"/>
  </w:num>
  <w:num w:numId="197">
    <w:abstractNumId w:val="192"/>
  </w:num>
  <w:num w:numId="198">
    <w:abstractNumId w:val="255"/>
  </w:num>
  <w:num w:numId="199">
    <w:abstractNumId w:val="221"/>
  </w:num>
  <w:num w:numId="200">
    <w:abstractNumId w:val="74"/>
  </w:num>
  <w:num w:numId="201">
    <w:abstractNumId w:val="13"/>
  </w:num>
  <w:num w:numId="202">
    <w:abstractNumId w:val="132"/>
  </w:num>
  <w:num w:numId="203">
    <w:abstractNumId w:val="195"/>
  </w:num>
  <w:num w:numId="204">
    <w:abstractNumId w:val="73"/>
  </w:num>
  <w:num w:numId="205">
    <w:abstractNumId w:val="7"/>
  </w:num>
  <w:num w:numId="206">
    <w:abstractNumId w:val="218"/>
  </w:num>
  <w:num w:numId="207">
    <w:abstractNumId w:val="273"/>
  </w:num>
  <w:num w:numId="208">
    <w:abstractNumId w:val="88"/>
  </w:num>
  <w:num w:numId="209">
    <w:abstractNumId w:val="15"/>
  </w:num>
  <w:num w:numId="210">
    <w:abstractNumId w:val="3"/>
  </w:num>
  <w:num w:numId="211">
    <w:abstractNumId w:val="237"/>
  </w:num>
  <w:num w:numId="212">
    <w:abstractNumId w:val="117"/>
  </w:num>
  <w:num w:numId="213">
    <w:abstractNumId w:val="97"/>
  </w:num>
  <w:num w:numId="214">
    <w:abstractNumId w:val="55"/>
  </w:num>
  <w:num w:numId="215">
    <w:abstractNumId w:val="56"/>
  </w:num>
  <w:num w:numId="216">
    <w:abstractNumId w:val="219"/>
  </w:num>
  <w:num w:numId="217">
    <w:abstractNumId w:val="151"/>
  </w:num>
  <w:num w:numId="218">
    <w:abstractNumId w:val="128"/>
  </w:num>
  <w:num w:numId="219">
    <w:abstractNumId w:val="64"/>
  </w:num>
  <w:num w:numId="220">
    <w:abstractNumId w:val="232"/>
  </w:num>
  <w:num w:numId="221">
    <w:abstractNumId w:val="180"/>
  </w:num>
  <w:num w:numId="222">
    <w:abstractNumId w:val="267"/>
  </w:num>
  <w:num w:numId="223">
    <w:abstractNumId w:val="70"/>
  </w:num>
  <w:num w:numId="224">
    <w:abstractNumId w:val="99"/>
  </w:num>
  <w:num w:numId="225">
    <w:abstractNumId w:val="152"/>
  </w:num>
  <w:num w:numId="226">
    <w:abstractNumId w:val="140"/>
  </w:num>
  <w:num w:numId="227">
    <w:abstractNumId w:val="281"/>
  </w:num>
  <w:num w:numId="228">
    <w:abstractNumId w:val="39"/>
  </w:num>
  <w:num w:numId="229">
    <w:abstractNumId w:val="96"/>
  </w:num>
  <w:num w:numId="230">
    <w:abstractNumId w:val="287"/>
  </w:num>
  <w:num w:numId="231">
    <w:abstractNumId w:val="122"/>
  </w:num>
  <w:num w:numId="232">
    <w:abstractNumId w:val="38"/>
  </w:num>
  <w:num w:numId="233">
    <w:abstractNumId w:val="266"/>
  </w:num>
  <w:num w:numId="234">
    <w:abstractNumId w:val="209"/>
  </w:num>
  <w:num w:numId="235">
    <w:abstractNumId w:val="175"/>
  </w:num>
  <w:num w:numId="236">
    <w:abstractNumId w:val="274"/>
  </w:num>
  <w:num w:numId="237">
    <w:abstractNumId w:val="98"/>
  </w:num>
  <w:num w:numId="238">
    <w:abstractNumId w:val="0"/>
  </w:num>
  <w:num w:numId="239">
    <w:abstractNumId w:val="244"/>
  </w:num>
  <w:num w:numId="240">
    <w:abstractNumId w:val="118"/>
  </w:num>
  <w:num w:numId="241">
    <w:abstractNumId w:val="173"/>
  </w:num>
  <w:num w:numId="242">
    <w:abstractNumId w:val="11"/>
  </w:num>
  <w:num w:numId="243">
    <w:abstractNumId w:val="240"/>
  </w:num>
  <w:num w:numId="244">
    <w:abstractNumId w:val="238"/>
  </w:num>
  <w:num w:numId="245">
    <w:abstractNumId w:val="66"/>
  </w:num>
  <w:num w:numId="246">
    <w:abstractNumId w:val="71"/>
  </w:num>
  <w:num w:numId="247">
    <w:abstractNumId w:val="46"/>
  </w:num>
  <w:num w:numId="248">
    <w:abstractNumId w:val="157"/>
  </w:num>
  <w:num w:numId="249">
    <w:abstractNumId w:val="258"/>
  </w:num>
  <w:num w:numId="250">
    <w:abstractNumId w:val="42"/>
  </w:num>
  <w:num w:numId="251">
    <w:abstractNumId w:val="29"/>
  </w:num>
  <w:num w:numId="252">
    <w:abstractNumId w:val="36"/>
  </w:num>
  <w:num w:numId="253">
    <w:abstractNumId w:val="69"/>
  </w:num>
  <w:num w:numId="254">
    <w:abstractNumId w:val="207"/>
  </w:num>
  <w:num w:numId="255">
    <w:abstractNumId w:val="81"/>
  </w:num>
  <w:num w:numId="256">
    <w:abstractNumId w:val="16"/>
  </w:num>
  <w:num w:numId="257">
    <w:abstractNumId w:val="6"/>
  </w:num>
  <w:num w:numId="258">
    <w:abstractNumId w:val="134"/>
  </w:num>
  <w:num w:numId="259">
    <w:abstractNumId w:val="120"/>
  </w:num>
  <w:num w:numId="260">
    <w:abstractNumId w:val="67"/>
  </w:num>
  <w:num w:numId="261">
    <w:abstractNumId w:val="31"/>
  </w:num>
  <w:num w:numId="262">
    <w:abstractNumId w:val="187"/>
  </w:num>
  <w:num w:numId="263">
    <w:abstractNumId w:val="191"/>
  </w:num>
  <w:num w:numId="264">
    <w:abstractNumId w:val="21"/>
  </w:num>
  <w:num w:numId="265">
    <w:abstractNumId w:val="5"/>
  </w:num>
  <w:num w:numId="266">
    <w:abstractNumId w:val="108"/>
  </w:num>
  <w:num w:numId="267">
    <w:abstractNumId w:val="254"/>
  </w:num>
  <w:num w:numId="268">
    <w:abstractNumId w:val="193"/>
  </w:num>
  <w:num w:numId="269">
    <w:abstractNumId w:val="24"/>
  </w:num>
  <w:num w:numId="270">
    <w:abstractNumId w:val="112"/>
  </w:num>
  <w:num w:numId="271">
    <w:abstractNumId w:val="58"/>
  </w:num>
  <w:num w:numId="272">
    <w:abstractNumId w:val="211"/>
  </w:num>
  <w:num w:numId="273">
    <w:abstractNumId w:val="199"/>
  </w:num>
  <w:num w:numId="274">
    <w:abstractNumId w:val="63"/>
  </w:num>
  <w:num w:numId="275">
    <w:abstractNumId w:val="116"/>
  </w:num>
  <w:num w:numId="276">
    <w:abstractNumId w:val="26"/>
  </w:num>
  <w:num w:numId="277">
    <w:abstractNumId w:val="89"/>
  </w:num>
  <w:num w:numId="278">
    <w:abstractNumId w:val="93"/>
  </w:num>
  <w:num w:numId="279">
    <w:abstractNumId w:val="190"/>
  </w:num>
  <w:num w:numId="280">
    <w:abstractNumId w:val="155"/>
  </w:num>
  <w:num w:numId="281">
    <w:abstractNumId w:val="147"/>
  </w:num>
  <w:num w:numId="282">
    <w:abstractNumId w:val="105"/>
  </w:num>
  <w:num w:numId="283">
    <w:abstractNumId w:val="2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4">
    <w:abstractNumId w:val="2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5">
    <w:abstractNumId w:val="170"/>
  </w:num>
  <w:num w:numId="286">
    <w:abstractNumId w:val="121"/>
  </w:num>
  <w:num w:numId="287">
    <w:abstractNumId w:val="126"/>
  </w:num>
  <w:num w:numId="288">
    <w:abstractNumId w:val="226"/>
  </w:num>
  <w:numIdMacAtCleanup w:val="2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A36"/>
    <w:rsid w:val="00022B16"/>
    <w:rsid w:val="000264E9"/>
    <w:rsid w:val="00030E73"/>
    <w:rsid w:val="00032055"/>
    <w:rsid w:val="00041BEE"/>
    <w:rsid w:val="00056698"/>
    <w:rsid w:val="000752FF"/>
    <w:rsid w:val="00082BC8"/>
    <w:rsid w:val="000879D6"/>
    <w:rsid w:val="00090545"/>
    <w:rsid w:val="000B4BE9"/>
    <w:rsid w:val="000B4F52"/>
    <w:rsid w:val="000C0F2F"/>
    <w:rsid w:val="000D1A36"/>
    <w:rsid w:val="000D63FA"/>
    <w:rsid w:val="000F7A70"/>
    <w:rsid w:val="00116523"/>
    <w:rsid w:val="0013546C"/>
    <w:rsid w:val="00135A96"/>
    <w:rsid w:val="00145059"/>
    <w:rsid w:val="001506AE"/>
    <w:rsid w:val="0015280D"/>
    <w:rsid w:val="00174101"/>
    <w:rsid w:val="0017658B"/>
    <w:rsid w:val="001860AB"/>
    <w:rsid w:val="001C410F"/>
    <w:rsid w:val="001C702D"/>
    <w:rsid w:val="001C7CA9"/>
    <w:rsid w:val="001C7F3E"/>
    <w:rsid w:val="001D057E"/>
    <w:rsid w:val="001D0935"/>
    <w:rsid w:val="001D5725"/>
    <w:rsid w:val="001D5839"/>
    <w:rsid w:val="001D688C"/>
    <w:rsid w:val="001D6A01"/>
    <w:rsid w:val="001E7583"/>
    <w:rsid w:val="001F54E4"/>
    <w:rsid w:val="0020074F"/>
    <w:rsid w:val="0021587F"/>
    <w:rsid w:val="00220F59"/>
    <w:rsid w:val="00226772"/>
    <w:rsid w:val="0023148A"/>
    <w:rsid w:val="00233011"/>
    <w:rsid w:val="002447AA"/>
    <w:rsid w:val="00256927"/>
    <w:rsid w:val="002577BE"/>
    <w:rsid w:val="00274E62"/>
    <w:rsid w:val="00291CA4"/>
    <w:rsid w:val="002A1A9D"/>
    <w:rsid w:val="002A472E"/>
    <w:rsid w:val="002C1560"/>
    <w:rsid w:val="002C412E"/>
    <w:rsid w:val="002F5614"/>
    <w:rsid w:val="002F7EB7"/>
    <w:rsid w:val="00325F19"/>
    <w:rsid w:val="00330D2D"/>
    <w:rsid w:val="00330FB0"/>
    <w:rsid w:val="003350B0"/>
    <w:rsid w:val="003373B2"/>
    <w:rsid w:val="0036050E"/>
    <w:rsid w:val="003735CE"/>
    <w:rsid w:val="00387425"/>
    <w:rsid w:val="0039407D"/>
    <w:rsid w:val="003B1E11"/>
    <w:rsid w:val="003B3F6F"/>
    <w:rsid w:val="003D09AA"/>
    <w:rsid w:val="003E0E49"/>
    <w:rsid w:val="003E1B35"/>
    <w:rsid w:val="003F399B"/>
    <w:rsid w:val="00402F15"/>
    <w:rsid w:val="0040720F"/>
    <w:rsid w:val="00411FF6"/>
    <w:rsid w:val="0041419A"/>
    <w:rsid w:val="00423EC2"/>
    <w:rsid w:val="004343CC"/>
    <w:rsid w:val="00445C09"/>
    <w:rsid w:val="00447B12"/>
    <w:rsid w:val="00455F5B"/>
    <w:rsid w:val="004710E3"/>
    <w:rsid w:val="00493DA5"/>
    <w:rsid w:val="0049454D"/>
    <w:rsid w:val="004A169B"/>
    <w:rsid w:val="004D3402"/>
    <w:rsid w:val="004E7448"/>
    <w:rsid w:val="004F4F70"/>
    <w:rsid w:val="00512D0B"/>
    <w:rsid w:val="00535D2D"/>
    <w:rsid w:val="005529DD"/>
    <w:rsid w:val="00553AA8"/>
    <w:rsid w:val="005552F6"/>
    <w:rsid w:val="00555415"/>
    <w:rsid w:val="00562BC5"/>
    <w:rsid w:val="005729DA"/>
    <w:rsid w:val="00582D3B"/>
    <w:rsid w:val="00593F74"/>
    <w:rsid w:val="005A1EDA"/>
    <w:rsid w:val="005A7C5F"/>
    <w:rsid w:val="005B76F0"/>
    <w:rsid w:val="005E57FB"/>
    <w:rsid w:val="00617F1F"/>
    <w:rsid w:val="00621F3F"/>
    <w:rsid w:val="00630B3F"/>
    <w:rsid w:val="00651DDA"/>
    <w:rsid w:val="00660177"/>
    <w:rsid w:val="00662CC7"/>
    <w:rsid w:val="00663E76"/>
    <w:rsid w:val="00665EB6"/>
    <w:rsid w:val="00683654"/>
    <w:rsid w:val="006C1EB4"/>
    <w:rsid w:val="006C2B23"/>
    <w:rsid w:val="006C7C44"/>
    <w:rsid w:val="006D3B2F"/>
    <w:rsid w:val="006F743D"/>
    <w:rsid w:val="00711877"/>
    <w:rsid w:val="007144CD"/>
    <w:rsid w:val="00723AE7"/>
    <w:rsid w:val="007533CA"/>
    <w:rsid w:val="0077377F"/>
    <w:rsid w:val="00784296"/>
    <w:rsid w:val="00795E76"/>
    <w:rsid w:val="007A182A"/>
    <w:rsid w:val="007A5F7B"/>
    <w:rsid w:val="007A6F39"/>
    <w:rsid w:val="007B33FE"/>
    <w:rsid w:val="007C33F6"/>
    <w:rsid w:val="007D1B50"/>
    <w:rsid w:val="007D46F5"/>
    <w:rsid w:val="007E1099"/>
    <w:rsid w:val="007E50BE"/>
    <w:rsid w:val="007F15B2"/>
    <w:rsid w:val="007F2EB6"/>
    <w:rsid w:val="00810D7B"/>
    <w:rsid w:val="00810F9F"/>
    <w:rsid w:val="00812E7F"/>
    <w:rsid w:val="0081355D"/>
    <w:rsid w:val="008214FC"/>
    <w:rsid w:val="00825379"/>
    <w:rsid w:val="00825810"/>
    <w:rsid w:val="008271A3"/>
    <w:rsid w:val="0083469A"/>
    <w:rsid w:val="00836E59"/>
    <w:rsid w:val="00867C9C"/>
    <w:rsid w:val="00883E1F"/>
    <w:rsid w:val="00884721"/>
    <w:rsid w:val="008A2479"/>
    <w:rsid w:val="008B6B32"/>
    <w:rsid w:val="00901AFF"/>
    <w:rsid w:val="009112A8"/>
    <w:rsid w:val="009150E5"/>
    <w:rsid w:val="00926010"/>
    <w:rsid w:val="00927F15"/>
    <w:rsid w:val="00934794"/>
    <w:rsid w:val="00936F8B"/>
    <w:rsid w:val="009421AB"/>
    <w:rsid w:val="00945CB7"/>
    <w:rsid w:val="00956028"/>
    <w:rsid w:val="00962442"/>
    <w:rsid w:val="00966626"/>
    <w:rsid w:val="009705B1"/>
    <w:rsid w:val="0099222F"/>
    <w:rsid w:val="00996582"/>
    <w:rsid w:val="009B2D6E"/>
    <w:rsid w:val="009B7D76"/>
    <w:rsid w:val="009D46D1"/>
    <w:rsid w:val="009D5F2E"/>
    <w:rsid w:val="009F2F92"/>
    <w:rsid w:val="00A2125E"/>
    <w:rsid w:val="00A336CB"/>
    <w:rsid w:val="00A42F28"/>
    <w:rsid w:val="00A56CCF"/>
    <w:rsid w:val="00A65318"/>
    <w:rsid w:val="00A65839"/>
    <w:rsid w:val="00A749DF"/>
    <w:rsid w:val="00A7656A"/>
    <w:rsid w:val="00A80F3B"/>
    <w:rsid w:val="00A856FB"/>
    <w:rsid w:val="00AC3D2A"/>
    <w:rsid w:val="00AC41C5"/>
    <w:rsid w:val="00AC71B7"/>
    <w:rsid w:val="00AF03EC"/>
    <w:rsid w:val="00B168E4"/>
    <w:rsid w:val="00B21A86"/>
    <w:rsid w:val="00B716EE"/>
    <w:rsid w:val="00B73D9B"/>
    <w:rsid w:val="00BA1971"/>
    <w:rsid w:val="00BE104B"/>
    <w:rsid w:val="00C15F19"/>
    <w:rsid w:val="00C17A42"/>
    <w:rsid w:val="00C346AE"/>
    <w:rsid w:val="00C37B69"/>
    <w:rsid w:val="00C423EE"/>
    <w:rsid w:val="00C51EF3"/>
    <w:rsid w:val="00C61E8F"/>
    <w:rsid w:val="00CA54FA"/>
    <w:rsid w:val="00CB5D2C"/>
    <w:rsid w:val="00CC34D3"/>
    <w:rsid w:val="00CE082B"/>
    <w:rsid w:val="00CE5167"/>
    <w:rsid w:val="00CE6BE4"/>
    <w:rsid w:val="00D009D6"/>
    <w:rsid w:val="00D012A9"/>
    <w:rsid w:val="00D26789"/>
    <w:rsid w:val="00D319BC"/>
    <w:rsid w:val="00D36275"/>
    <w:rsid w:val="00D37795"/>
    <w:rsid w:val="00D45F74"/>
    <w:rsid w:val="00D61CCC"/>
    <w:rsid w:val="00D7654F"/>
    <w:rsid w:val="00D91701"/>
    <w:rsid w:val="00D91936"/>
    <w:rsid w:val="00D93DEF"/>
    <w:rsid w:val="00DA25AD"/>
    <w:rsid w:val="00DA6361"/>
    <w:rsid w:val="00DB3A63"/>
    <w:rsid w:val="00DB59D2"/>
    <w:rsid w:val="00DC3660"/>
    <w:rsid w:val="00DC66CF"/>
    <w:rsid w:val="00DD6195"/>
    <w:rsid w:val="00DF073E"/>
    <w:rsid w:val="00DF1F67"/>
    <w:rsid w:val="00DF3E2C"/>
    <w:rsid w:val="00DF76C8"/>
    <w:rsid w:val="00DF7CB7"/>
    <w:rsid w:val="00E12357"/>
    <w:rsid w:val="00E20101"/>
    <w:rsid w:val="00E26B23"/>
    <w:rsid w:val="00E50DAE"/>
    <w:rsid w:val="00E73051"/>
    <w:rsid w:val="00E878E9"/>
    <w:rsid w:val="00E90A65"/>
    <w:rsid w:val="00EA1940"/>
    <w:rsid w:val="00EB42A7"/>
    <w:rsid w:val="00EC7550"/>
    <w:rsid w:val="00ED59DC"/>
    <w:rsid w:val="00EE004B"/>
    <w:rsid w:val="00EE2F8B"/>
    <w:rsid w:val="00F00F3E"/>
    <w:rsid w:val="00F078C0"/>
    <w:rsid w:val="00F26D31"/>
    <w:rsid w:val="00F338D7"/>
    <w:rsid w:val="00F5103F"/>
    <w:rsid w:val="00F660B1"/>
    <w:rsid w:val="00F8235E"/>
    <w:rsid w:val="00F82D77"/>
    <w:rsid w:val="00F96D58"/>
    <w:rsid w:val="00FF38FE"/>
    <w:rsid w:val="00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FC4EAF-224F-4CCA-8066-D93B5B62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A96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82BC8"/>
    <w:pPr>
      <w:widowControl w:val="0"/>
      <w:spacing w:after="200" w:line="240" w:lineRule="auto"/>
      <w:ind w:left="794"/>
      <w:outlineLvl w:val="0"/>
    </w:pPr>
    <w:rPr>
      <w:rFonts w:ascii="Arial" w:eastAsia="Times New Roman" w:hAnsi="Arial" w:cs="Times New Roman"/>
      <w:b/>
      <w:color w:val="808080"/>
      <w:sz w:val="48"/>
      <w:szCs w:val="24"/>
      <w:lang w:val="en-GB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E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70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1A9D"/>
    <w:pPr>
      <w:spacing w:after="0" w:line="240" w:lineRule="auto"/>
    </w:pPr>
  </w:style>
  <w:style w:type="paragraph" w:styleId="a5">
    <w:name w:val="Balloon Text"/>
    <w:basedOn w:val="a"/>
    <w:link w:val="a6"/>
    <w:uiPriority w:val="99"/>
    <w:unhideWhenUsed/>
    <w:rsid w:val="002A1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2A1A9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35A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59"/>
    <w:rsid w:val="00135A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99"/>
    <w:qFormat/>
    <w:rsid w:val="007F15B2"/>
    <w:pPr>
      <w:spacing w:after="200" w:line="276" w:lineRule="auto"/>
      <w:ind w:left="720"/>
      <w:contextualSpacing/>
    </w:pPr>
  </w:style>
  <w:style w:type="paragraph" w:styleId="aa">
    <w:name w:val="Normal (Web)"/>
    <w:basedOn w:val="a"/>
    <w:uiPriority w:val="99"/>
    <w:unhideWhenUsed/>
    <w:rsid w:val="009D4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D46D1"/>
  </w:style>
  <w:style w:type="character" w:customStyle="1" w:styleId="a4">
    <w:name w:val="Без интервала Знак"/>
    <w:basedOn w:val="a0"/>
    <w:link w:val="a3"/>
    <w:uiPriority w:val="1"/>
    <w:locked/>
    <w:rsid w:val="001C7CA9"/>
  </w:style>
  <w:style w:type="paragraph" w:customStyle="1" w:styleId="12">
    <w:name w:val="Без интервала1"/>
    <w:rsid w:val="007E109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37">
    <w:name w:val="Font Style37"/>
    <w:uiPriority w:val="99"/>
    <w:rsid w:val="00F96D58"/>
    <w:rPr>
      <w:rFonts w:ascii="Times New Roman" w:hAnsi="Times New Roman" w:cs="Times New Roman" w:hint="default"/>
      <w:i/>
      <w:iCs/>
      <w:sz w:val="22"/>
      <w:szCs w:val="22"/>
    </w:rPr>
  </w:style>
  <w:style w:type="paragraph" w:customStyle="1" w:styleId="Style3">
    <w:name w:val="Style3"/>
    <w:basedOn w:val="a"/>
    <w:rsid w:val="00F96D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F96D58"/>
    <w:rPr>
      <w:rFonts w:ascii="Times New Roman" w:hAnsi="Times New Roman" w:cs="Times New Roman" w:hint="default"/>
      <w:sz w:val="22"/>
      <w:szCs w:val="22"/>
    </w:rPr>
  </w:style>
  <w:style w:type="paragraph" w:customStyle="1" w:styleId="13">
    <w:name w:val="Абзац списка1"/>
    <w:basedOn w:val="a"/>
    <w:link w:val="ListParagraph"/>
    <w:rsid w:val="004343CC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character" w:customStyle="1" w:styleId="ListParagraph">
    <w:name w:val="List Paragraph Знак"/>
    <w:basedOn w:val="a0"/>
    <w:link w:val="13"/>
    <w:locked/>
    <w:rsid w:val="004343CC"/>
    <w:rPr>
      <w:rFonts w:ascii="Calibri" w:eastAsia="Times New Roman" w:hAnsi="Calibri" w:cs="Calibri"/>
      <w:lang w:eastAsia="ru-RU"/>
    </w:rPr>
  </w:style>
  <w:style w:type="character" w:styleId="ab">
    <w:name w:val="Hyperlink"/>
    <w:basedOn w:val="a0"/>
    <w:uiPriority w:val="99"/>
    <w:unhideWhenUsed/>
    <w:rsid w:val="006D3B2F"/>
    <w:rPr>
      <w:color w:val="0000FF" w:themeColor="hyperlink"/>
      <w:u w:val="single"/>
    </w:rPr>
  </w:style>
  <w:style w:type="character" w:customStyle="1" w:styleId="14">
    <w:name w:val="Основной шрифт абзаца1"/>
    <w:rsid w:val="00A7656A"/>
  </w:style>
  <w:style w:type="character" w:customStyle="1" w:styleId="apple-style-span">
    <w:name w:val="apple-style-span"/>
    <w:basedOn w:val="a0"/>
    <w:rsid w:val="00A7656A"/>
  </w:style>
  <w:style w:type="table" w:customStyle="1" w:styleId="-551">
    <w:name w:val="Таблица-сетка 5 темная — акцент 51"/>
    <w:basedOn w:val="a1"/>
    <w:uiPriority w:val="50"/>
    <w:rsid w:val="002C1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-521">
    <w:name w:val="Таблица-сетка 5 темная — акцент 21"/>
    <w:basedOn w:val="a1"/>
    <w:uiPriority w:val="50"/>
    <w:rsid w:val="004945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character" w:customStyle="1" w:styleId="10">
    <w:name w:val="Заголовок 1 Знак"/>
    <w:basedOn w:val="a0"/>
    <w:link w:val="1"/>
    <w:uiPriority w:val="9"/>
    <w:rsid w:val="00082BC8"/>
    <w:rPr>
      <w:rFonts w:ascii="Arial" w:eastAsia="Times New Roman" w:hAnsi="Arial" w:cs="Times New Roman"/>
      <w:b/>
      <w:color w:val="808080"/>
      <w:sz w:val="48"/>
      <w:szCs w:val="24"/>
      <w:lang w:val="en-GB"/>
    </w:rPr>
  </w:style>
  <w:style w:type="character" w:styleId="ac">
    <w:name w:val="Strong"/>
    <w:basedOn w:val="a0"/>
    <w:uiPriority w:val="22"/>
    <w:qFormat/>
    <w:rsid w:val="00810D7B"/>
    <w:rPr>
      <w:b/>
      <w:bCs/>
    </w:rPr>
  </w:style>
  <w:style w:type="paragraph" w:customStyle="1" w:styleId="Style2">
    <w:name w:val="Style2"/>
    <w:basedOn w:val="a"/>
    <w:uiPriority w:val="99"/>
    <w:rsid w:val="00291CA4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20">
    <w:name w:val="Абзац списка12"/>
    <w:basedOn w:val="a"/>
    <w:link w:val="ListParagraphChar"/>
    <w:qFormat/>
    <w:rsid w:val="00291CA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ListParagraphChar">
    <w:name w:val="List Paragraph Char"/>
    <w:link w:val="120"/>
    <w:locked/>
    <w:rsid w:val="00291CA4"/>
    <w:rPr>
      <w:rFonts w:ascii="Calibri" w:eastAsia="Calibri" w:hAnsi="Calibri" w:cs="Times New Roman"/>
      <w:sz w:val="20"/>
      <w:szCs w:val="20"/>
      <w:lang w:val="en-GB"/>
    </w:rPr>
  </w:style>
  <w:style w:type="character" w:styleId="ad">
    <w:name w:val="Emphasis"/>
    <w:basedOn w:val="a0"/>
    <w:uiPriority w:val="20"/>
    <w:qFormat/>
    <w:rsid w:val="00EB42A7"/>
    <w:rPr>
      <w:i/>
      <w:iCs/>
    </w:rPr>
  </w:style>
  <w:style w:type="character" w:styleId="ae">
    <w:name w:val="page number"/>
    <w:basedOn w:val="a0"/>
    <w:rsid w:val="002A472E"/>
  </w:style>
  <w:style w:type="character" w:customStyle="1" w:styleId="30">
    <w:name w:val="Заголовок 3 Знак"/>
    <w:basedOn w:val="a0"/>
    <w:link w:val="3"/>
    <w:rsid w:val="00663E76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Grid">
    <w:name w:val="TableGrid"/>
    <w:rsid w:val="00663E7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footer"/>
    <w:basedOn w:val="a"/>
    <w:link w:val="af0"/>
    <w:uiPriority w:val="99"/>
    <w:unhideWhenUsed/>
    <w:rsid w:val="00663E7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663E76"/>
    <w:rPr>
      <w:rFonts w:ascii="Calibri" w:eastAsia="Calibri" w:hAnsi="Calibri" w:cs="Calibri"/>
      <w:color w:val="000000"/>
      <w:lang w:eastAsia="ru-RU"/>
    </w:rPr>
  </w:style>
  <w:style w:type="paragraph" w:customStyle="1" w:styleId="AssignmentTemplate">
    <w:name w:val="AssignmentTemplate"/>
    <w:basedOn w:val="9"/>
    <w:next w:val="a3"/>
    <w:rsid w:val="00D91701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D917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15">
    <w:name w:val="Светлый список1"/>
    <w:basedOn w:val="a1"/>
    <w:uiPriority w:val="61"/>
    <w:rsid w:val="00621F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western">
    <w:name w:val="western"/>
    <w:basedOn w:val="a"/>
    <w:rsid w:val="00555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Схема документа Знак"/>
    <w:link w:val="af2"/>
    <w:rsid w:val="000B4BE9"/>
    <w:rPr>
      <w:rFonts w:ascii="Tahoma" w:hAnsi="Tahoma" w:cs="Tahoma"/>
      <w:shd w:val="clear" w:color="auto" w:fill="000080"/>
    </w:rPr>
  </w:style>
  <w:style w:type="paragraph" w:styleId="af2">
    <w:name w:val="Document Map"/>
    <w:basedOn w:val="a"/>
    <w:link w:val="af1"/>
    <w:unhideWhenUsed/>
    <w:rsid w:val="000B4BE9"/>
    <w:pPr>
      <w:shd w:val="clear" w:color="auto" w:fill="000080"/>
      <w:spacing w:after="0" w:line="240" w:lineRule="auto"/>
    </w:pPr>
    <w:rPr>
      <w:rFonts w:ascii="Tahoma" w:hAnsi="Tahoma" w:cs="Tahoma"/>
    </w:rPr>
  </w:style>
  <w:style w:type="character" w:customStyle="1" w:styleId="16">
    <w:name w:val="Схема документа Знак1"/>
    <w:basedOn w:val="a0"/>
    <w:uiPriority w:val="99"/>
    <w:semiHidden/>
    <w:rsid w:val="000B4BE9"/>
    <w:rPr>
      <w:rFonts w:ascii="Tahoma" w:hAnsi="Tahoma" w:cs="Tahoma"/>
      <w:sz w:val="16"/>
      <w:szCs w:val="16"/>
    </w:rPr>
  </w:style>
  <w:style w:type="paragraph" w:customStyle="1" w:styleId="2">
    <w:name w:val="Абзац списка2"/>
    <w:basedOn w:val="a"/>
    <w:rsid w:val="005E57F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f3">
    <w:name w:val="Placeholder Text"/>
    <w:basedOn w:val="a0"/>
    <w:uiPriority w:val="99"/>
    <w:semiHidden/>
    <w:rsid w:val="00F078C0"/>
    <w:rPr>
      <w:color w:val="808080"/>
    </w:rPr>
  </w:style>
  <w:style w:type="character" w:customStyle="1" w:styleId="a9">
    <w:name w:val="Абзац списка Знак"/>
    <w:link w:val="a8"/>
    <w:uiPriority w:val="99"/>
    <w:locked/>
    <w:rsid w:val="007B33FE"/>
  </w:style>
  <w:style w:type="table" w:customStyle="1" w:styleId="6">
    <w:name w:val="Сетка таблицы6"/>
    <w:basedOn w:val="a1"/>
    <w:uiPriority w:val="39"/>
    <w:rsid w:val="00915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rif">
    <w:name w:val="serif"/>
    <w:basedOn w:val="a"/>
    <w:rsid w:val="00176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33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2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9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02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49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6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68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0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22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9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89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41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65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7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2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66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89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36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8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12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23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7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9922">
          <w:marLeft w:val="547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5577">
          <w:marLeft w:val="547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491E8-0DA5-4356-BBA9-BF4B60E84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4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Gulsim</cp:lastModifiedBy>
  <cp:revision>68</cp:revision>
  <dcterms:created xsi:type="dcterms:W3CDTF">2016-08-25T20:35:00Z</dcterms:created>
  <dcterms:modified xsi:type="dcterms:W3CDTF">2020-10-19T07:09:00Z</dcterms:modified>
</cp:coreProperties>
</file>