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1168" w:type="dxa"/>
        <w:tblLook w:val="04A0"/>
      </w:tblPr>
      <w:tblGrid>
        <w:gridCol w:w="3970"/>
        <w:gridCol w:w="3190"/>
        <w:gridCol w:w="3191"/>
      </w:tblGrid>
      <w:tr w:rsidR="00275922" w:rsidTr="00275922">
        <w:tc>
          <w:tcPr>
            <w:tcW w:w="3970" w:type="dxa"/>
          </w:tcPr>
          <w:p w:rsidR="00275922" w:rsidRDefault="00275922" w:rsidP="00275922">
            <w:pPr>
              <w:ind w:hanging="14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Name:</w:t>
            </w:r>
          </w:p>
          <w:p w:rsidR="00275922" w:rsidRDefault="00275922" w:rsidP="00275922">
            <w:pPr>
              <w:ind w:hanging="14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90" w:type="dxa"/>
          </w:tcPr>
          <w:p w:rsidR="00275922" w:rsidRDefault="00275922" w:rsidP="002759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Grade: 2____</w:t>
            </w:r>
          </w:p>
        </w:tc>
        <w:tc>
          <w:tcPr>
            <w:tcW w:w="3191" w:type="dxa"/>
          </w:tcPr>
          <w:p w:rsidR="00275922" w:rsidRDefault="00275922" w:rsidP="0027592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Date: 06/10/2020</w:t>
            </w:r>
          </w:p>
        </w:tc>
      </w:tr>
    </w:tbl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Pr="00275922">
        <w:rPr>
          <w:rFonts w:ascii="Times New Roman" w:hAnsi="Times New Roman" w:cs="Times New Roman"/>
          <w:sz w:val="24"/>
          <w:lang w:val="en-US"/>
        </w:rPr>
        <w:t>Summative assessment for the unit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275922" w:rsidRPr="00275922" w:rsidRDefault="00275922" w:rsidP="00275922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142875</wp:posOffset>
            </wp:positionV>
            <wp:extent cx="1523365" cy="1134745"/>
            <wp:effectExtent l="19050" t="0" r="635" b="0"/>
            <wp:wrapSquare wrapText="bothSides"/>
            <wp:docPr id="1" name="Рисунок 0" descr="basic-shapes-english-for-kids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-shapes-english-for-kids-1-63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922">
        <w:rPr>
          <w:rFonts w:ascii="Times New Roman" w:hAnsi="Times New Roman" w:cs="Times New Roman"/>
          <w:b/>
          <w:sz w:val="24"/>
          <w:lang w:val="en-US"/>
        </w:rPr>
        <w:t xml:space="preserve">Task 1 </w:t>
      </w: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Say shapes and colours</w:t>
      </w: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Task 2</w:t>
      </w:r>
      <w:r w:rsidRPr="002F01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2F01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Look at the pictures.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Say name  of the clothes</w:t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5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drawing>
          <wp:inline distT="0" distB="0" distL="0" distR="0">
            <wp:extent cx="1285582" cy="771525"/>
            <wp:effectExtent l="0" t="0" r="0" b="0"/>
            <wp:docPr id="2" name="Picture 6" descr="Картинки по запросу a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Картинки по запросу a 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83" cy="7789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7588" cy="957532"/>
            <wp:effectExtent l="19050" t="0" r="0" b="0"/>
            <wp:docPr id="3" name="Рисунок 2" descr="women-hat-icon-cartoon-vector-13948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en-hat-icon-cartoon-vector-139482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74" cy="95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kk-KZ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3970"/>
        <w:gridCol w:w="3190"/>
        <w:gridCol w:w="3191"/>
      </w:tblGrid>
      <w:tr w:rsidR="00275922" w:rsidTr="00195E10">
        <w:tc>
          <w:tcPr>
            <w:tcW w:w="3970" w:type="dxa"/>
          </w:tcPr>
          <w:p w:rsidR="00275922" w:rsidRDefault="00275922" w:rsidP="00195E10">
            <w:pPr>
              <w:ind w:hanging="14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Name:</w:t>
            </w:r>
          </w:p>
          <w:p w:rsidR="00275922" w:rsidRDefault="00275922" w:rsidP="00195E10">
            <w:pPr>
              <w:ind w:hanging="14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190" w:type="dxa"/>
          </w:tcPr>
          <w:p w:rsidR="00275922" w:rsidRDefault="00275922" w:rsidP="00195E1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Grade: 2____</w:t>
            </w:r>
          </w:p>
        </w:tc>
        <w:tc>
          <w:tcPr>
            <w:tcW w:w="3191" w:type="dxa"/>
          </w:tcPr>
          <w:p w:rsidR="00275922" w:rsidRDefault="00275922" w:rsidP="00195E1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Date: 06/10/2020</w:t>
            </w:r>
          </w:p>
        </w:tc>
      </w:tr>
    </w:tbl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</w:t>
      </w:r>
      <w:r w:rsidRPr="00275922">
        <w:rPr>
          <w:rFonts w:ascii="Times New Roman" w:hAnsi="Times New Roman" w:cs="Times New Roman"/>
          <w:sz w:val="24"/>
          <w:lang w:val="en-US"/>
        </w:rPr>
        <w:t>Summative assessment for the unit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275922" w:rsidRPr="00275922" w:rsidRDefault="00275922" w:rsidP="00275922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1818005</wp:posOffset>
            </wp:positionH>
            <wp:positionV relativeFrom="paragraph">
              <wp:posOffset>185420</wp:posOffset>
            </wp:positionV>
            <wp:extent cx="1521460" cy="1134745"/>
            <wp:effectExtent l="19050" t="0" r="2540" b="0"/>
            <wp:wrapSquare wrapText="bothSides"/>
            <wp:docPr id="16" name="Рисунок 0" descr="basic-shapes-english-for-kids-1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-shapes-english-for-kids-1-63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922">
        <w:rPr>
          <w:rFonts w:ascii="Times New Roman" w:hAnsi="Times New Roman" w:cs="Times New Roman"/>
          <w:b/>
          <w:sz w:val="24"/>
          <w:lang w:val="en-US"/>
        </w:rPr>
        <w:t xml:space="preserve">Task 1 </w:t>
      </w: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Say shapes and colours</w:t>
      </w: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Task 2</w:t>
      </w:r>
      <w:r w:rsidRPr="002F01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2F01B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Look at the pictures.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Say name  of the clothes</w:t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59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drawing>
          <wp:inline distT="0" distB="0" distL="0" distR="0">
            <wp:extent cx="1285582" cy="771525"/>
            <wp:effectExtent l="0" t="0" r="0" b="0"/>
            <wp:docPr id="9" name="Picture 6" descr="Картинки по запросу a 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Картинки по запросу a dre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883" cy="7789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27588" cy="957532"/>
            <wp:effectExtent l="19050" t="0" r="0" b="0"/>
            <wp:docPr id="10" name="Рисунок 2" descr="women-hat-icon-cartoon-vector-13948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en-hat-icon-cartoon-vector-139482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74" cy="95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P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75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Task 3 </w:t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75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2.S8 Give simple instructions for others to follow</w:t>
      </w:r>
      <w:r w:rsidRPr="00275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cr/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-46355</wp:posOffset>
            </wp:positionV>
            <wp:extent cx="895350" cy="1443355"/>
            <wp:effectExtent l="19050" t="0" r="0" b="0"/>
            <wp:wrapSquare wrapText="bothSides"/>
            <wp:docPr id="21" name="Рисунок 6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241935</wp:posOffset>
            </wp:positionV>
            <wp:extent cx="797560" cy="1130935"/>
            <wp:effectExtent l="19050" t="0" r="2540" b="0"/>
            <wp:wrapSquare wrapText="bothSides"/>
            <wp:docPr id="17" name="Рисунок 3" descr="ce8ec86c342e65276ef8f5c2518d0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8ec86c342e65276ef8f5c2518d04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66675</wp:posOffset>
            </wp:positionV>
            <wp:extent cx="1083310" cy="1082675"/>
            <wp:effectExtent l="19050" t="0" r="2540" b="0"/>
            <wp:wrapSquare wrapText="bothSides"/>
            <wp:docPr id="12" name="Рисунок 4" descr="stand+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+up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141605</wp:posOffset>
            </wp:positionH>
            <wp:positionV relativeFrom="paragraph">
              <wp:posOffset>66675</wp:posOffset>
            </wp:positionV>
            <wp:extent cx="1276985" cy="1323340"/>
            <wp:effectExtent l="19050" t="0" r="0" b="0"/>
            <wp:wrapSquare wrapText="bothSides"/>
            <wp:docPr id="11" name="Рисунок 5" descr="143-1430302_картинки-по-запросу-ребёнок-читающий-стихи-клипарт-read-book-dibu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-1430302_картинки-по-запросу-ребёнок-читающий-стихи-клипарт-read-book-dibuj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275922" w:rsidRPr="00275922" w:rsidRDefault="00275922" w:rsidP="00275922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75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Task 3 </w:t>
      </w:r>
    </w:p>
    <w:p w:rsidR="00275922" w:rsidRDefault="00275922" w:rsidP="002759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4382135</wp:posOffset>
            </wp:positionH>
            <wp:positionV relativeFrom="paragraph">
              <wp:posOffset>163830</wp:posOffset>
            </wp:positionV>
            <wp:extent cx="895350" cy="1443355"/>
            <wp:effectExtent l="19050" t="0" r="0" b="0"/>
            <wp:wrapSquare wrapText="bothSides"/>
            <wp:docPr id="22" name="Рисунок 6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163830</wp:posOffset>
            </wp:positionV>
            <wp:extent cx="798830" cy="1130935"/>
            <wp:effectExtent l="19050" t="0" r="1270" b="0"/>
            <wp:wrapSquare wrapText="bothSides"/>
            <wp:docPr id="23" name="Рисунок 3" descr="ce8ec86c342e65276ef8f5c2518d0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8ec86c342e65276ef8f5c2518d049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180340</wp:posOffset>
            </wp:positionV>
            <wp:extent cx="1273175" cy="1314450"/>
            <wp:effectExtent l="19050" t="0" r="3175" b="0"/>
            <wp:wrapSquare wrapText="bothSides"/>
            <wp:docPr id="24" name="Рисунок 5" descr="143-1430302_картинки-по-запросу-ребёнок-читающий-стихи-клипарт-read-book-dibu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-1430302_картинки-по-запросу-ребёнок-читающий-стихи-клипарт-read-book-dibujo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353695</wp:posOffset>
            </wp:positionV>
            <wp:extent cx="1081405" cy="1087755"/>
            <wp:effectExtent l="19050" t="0" r="4445" b="0"/>
            <wp:wrapSquare wrapText="bothSides"/>
            <wp:docPr id="25" name="Рисунок 4" descr="stand+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d+up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5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2.S8 Give simple instructions for others to follow</w:t>
      </w:r>
      <w:r w:rsidRPr="002759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cr/>
      </w:r>
    </w:p>
    <w:p w:rsidR="00275922" w:rsidRPr="00275922" w:rsidRDefault="00275922" w:rsidP="00275922">
      <w:pPr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p w:rsidR="00275922" w:rsidRPr="00275922" w:rsidRDefault="00275922" w:rsidP="00275922">
      <w:pPr>
        <w:rPr>
          <w:rFonts w:ascii="Times New Roman" w:hAnsi="Times New Roman" w:cs="Times New Roman"/>
          <w:sz w:val="24"/>
          <w:lang w:val="en-US"/>
        </w:rPr>
      </w:pPr>
    </w:p>
    <w:sectPr w:rsidR="00275922" w:rsidRPr="00275922" w:rsidSect="002759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8EA" w:rsidRDefault="002E68EA" w:rsidP="00275922">
      <w:pPr>
        <w:spacing w:after="0" w:line="240" w:lineRule="auto"/>
      </w:pPr>
      <w:r>
        <w:separator/>
      </w:r>
    </w:p>
  </w:endnote>
  <w:endnote w:type="continuationSeparator" w:id="1">
    <w:p w:rsidR="002E68EA" w:rsidRDefault="002E68EA" w:rsidP="0027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8EA" w:rsidRDefault="002E68EA" w:rsidP="00275922">
      <w:pPr>
        <w:spacing w:after="0" w:line="240" w:lineRule="auto"/>
      </w:pPr>
      <w:r>
        <w:separator/>
      </w:r>
    </w:p>
  </w:footnote>
  <w:footnote w:type="continuationSeparator" w:id="1">
    <w:p w:rsidR="002E68EA" w:rsidRDefault="002E68EA" w:rsidP="0027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5922"/>
    <w:rsid w:val="00024237"/>
    <w:rsid w:val="00275922"/>
    <w:rsid w:val="002E68EA"/>
    <w:rsid w:val="0045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5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9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5922"/>
  </w:style>
  <w:style w:type="paragraph" w:styleId="a8">
    <w:name w:val="footer"/>
    <w:basedOn w:val="a"/>
    <w:link w:val="a9"/>
    <w:uiPriority w:val="99"/>
    <w:semiHidden/>
    <w:unhideWhenUsed/>
    <w:rsid w:val="0027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5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LEX</cp:lastModifiedBy>
  <cp:revision>1</cp:revision>
  <cp:lastPrinted>2020-10-05T23:45:00Z</cp:lastPrinted>
  <dcterms:created xsi:type="dcterms:W3CDTF">2020-10-05T23:11:00Z</dcterms:created>
  <dcterms:modified xsi:type="dcterms:W3CDTF">2020-10-05T23:46:00Z</dcterms:modified>
</cp:coreProperties>
</file>