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A4" w:rsidRPr="007665A4" w:rsidRDefault="007665A4" w:rsidP="007665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Сулейменова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Алмагуль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Есильбаевна</w:t>
      </w:r>
      <w:proofErr w:type="spellEnd"/>
    </w:p>
    <w:p w:rsidR="007665A4" w:rsidRPr="00724147" w:rsidRDefault="007665A4" w:rsidP="007665A4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766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7665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№ 1 педагогикалық – психологиялық түзету кабинеті</w:t>
      </w:r>
    </w:p>
    <w:p w:rsidR="007665A4" w:rsidRPr="007665A4" w:rsidRDefault="007665A4" w:rsidP="007665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66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Ұстаз – логопед </w:t>
      </w:r>
    </w:p>
    <w:p w:rsidR="007665A4" w:rsidRPr="007665A4" w:rsidRDefault="007665A4" w:rsidP="007665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66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Астана қаласы </w:t>
      </w:r>
    </w:p>
    <w:p w:rsidR="007665A4" w:rsidRPr="007665A4" w:rsidRDefault="007665A4" w:rsidP="007665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665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«Л» дыбысын сөзде дұрыс айтуға машықтандыру </w:t>
      </w:r>
    </w:p>
    <w:p w:rsidR="007665A4" w:rsidRPr="007665A4" w:rsidRDefault="007665A4" w:rsidP="00724147">
      <w:pPr>
        <w:spacing w:after="0"/>
        <w:jc w:val="right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286092" w:rsidRPr="00724147" w:rsidRDefault="00286092" w:rsidP="00724147">
      <w:pPr>
        <w:spacing w:after="0"/>
        <w:jc w:val="right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3B01BF" w:rsidRDefault="007B2A6E" w:rsidP="007B2A6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bookmarkStart w:id="0" w:name="_GoBack"/>
      <w:bookmarkEnd w:id="0"/>
      <w:r w:rsidRPr="0028609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Сабақтың тақырыбы:</w:t>
      </w:r>
      <w:r w:rsidRPr="002860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«Л» дыбысын сөзде дұрыс айтуға машықтандыру.</w:t>
      </w:r>
      <w:r w:rsidRPr="0028609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2414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Сабақтың мақсаты:</w:t>
      </w:r>
      <w:r w:rsidRPr="00724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«Л» дыбысын сөзде анық айтуға машықтандыру.</w:t>
      </w:r>
      <w:r w:rsidRPr="0072414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24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«Л» дыбысын басқа буын, сөз, ішінде дұрыс ажырата білуге үйрету. Фонематикалық қабылдауын дамыту, ойын тапсырмалар арқылы ойлау, есте сақтау қабілеттерін дамыту.</w:t>
      </w:r>
      <w:r w:rsidRPr="0072414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2414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Сабақтың түрі:</w:t>
      </w:r>
      <w:r w:rsidRPr="00724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</w:t>
      </w:r>
      <w:r w:rsidRPr="00724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еке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2414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2414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Көрнекілігі:</w:t>
      </w:r>
      <w:r w:rsidRPr="00724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«Л» дыбысының артикуляциясы, артикуляциялық жаттығулар, түрлі суреттер, тапсырмалар.</w:t>
      </w:r>
      <w:r w:rsidRPr="0072414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2414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241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І Ұйымдастыру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кезеңі</w:t>
      </w:r>
      <w:r w:rsidRPr="007241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:</w:t>
      </w:r>
      <w:r w:rsidRPr="0072414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Сабаққа дайындық </w:t>
      </w:r>
      <w:r w:rsidRPr="0072414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241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Мимикалық гимнастика</w:t>
      </w:r>
      <w:r w:rsidRPr="0072414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24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Көзімізді ашып – жұмамыз (қатты – жай);</w:t>
      </w:r>
      <w:r w:rsidRPr="0072414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24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Ернімізді түтікше тәрізді алға созамыз;</w:t>
      </w:r>
      <w:r w:rsidRPr="0072414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241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«Жымию»</w:t>
      </w:r>
      <w:r w:rsidRPr="0072414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3B0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Ән: </w:t>
      </w:r>
    </w:p>
    <w:p w:rsidR="007B2A6E" w:rsidRDefault="007B2A6E" w:rsidP="007B2A6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</w:t>
      </w:r>
    </w:p>
    <w:p w:rsidR="007B2A6E" w:rsidRDefault="007B2A6E" w:rsidP="007B2A6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 – у</w:t>
      </w:r>
    </w:p>
    <w:p w:rsidR="007B2A6E" w:rsidRPr="00724147" w:rsidRDefault="007B2A6E" w:rsidP="007B2A6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 - и</w:t>
      </w:r>
      <w:r w:rsidRPr="007B2A6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 – О- У –И </w:t>
      </w:r>
      <w:r w:rsidR="003B0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Э</w:t>
      </w:r>
      <w:r w:rsidRPr="0072414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241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Тыныс алу жаттығулары</w:t>
      </w:r>
      <w:r w:rsidRPr="007B2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:</w:t>
      </w:r>
    </w:p>
    <w:p w:rsidR="007B2A6E" w:rsidRPr="007B2A6E" w:rsidRDefault="007B2A6E" w:rsidP="007B2A6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«Қарды ұшыр»</w:t>
      </w:r>
    </w:p>
    <w:p w:rsidR="007B2A6E" w:rsidRPr="007B2A6E" w:rsidRDefault="007B2A6E" w:rsidP="007B2A6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«Ұшақты ұшыр»</w:t>
      </w:r>
    </w:p>
    <w:p w:rsidR="007B2A6E" w:rsidRPr="007B2A6E" w:rsidRDefault="007B2A6E" w:rsidP="007B2A6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«Футбол»</w:t>
      </w:r>
    </w:p>
    <w:p w:rsidR="007B2A6E" w:rsidRDefault="007B2A6E" w:rsidP="007B2A6E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B2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Артикуляциялық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жаттығулар:</w:t>
      </w:r>
      <w:r w:rsidRPr="007B2A6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«Піл»</w:t>
      </w:r>
    </w:p>
    <w:p w:rsidR="007B2A6E" w:rsidRDefault="007B2A6E" w:rsidP="007B2A6E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«Бақа»</w:t>
      </w:r>
    </w:p>
    <w:p w:rsidR="007B2A6E" w:rsidRDefault="007B2A6E" w:rsidP="007B2A6E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«Піл» - «Бақа»</w:t>
      </w:r>
    </w:p>
    <w:p w:rsidR="007B2A6E" w:rsidRDefault="007B2A6E" w:rsidP="007B2A6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«Тарақ»</w:t>
      </w:r>
      <w:r w:rsidRPr="007B2A6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B2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ІІ Негізгі бөлім</w:t>
      </w:r>
      <w:r w:rsidRPr="007B2A6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241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1. Тапсырма.</w:t>
      </w:r>
      <w:r w:rsidRPr="0072414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24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«Л дыбысының артикуяциясы»</w:t>
      </w:r>
      <w:r w:rsidRPr="0072414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24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Алдымен ”Л” дыбысының артикуляциясына назар аударамыз.</w:t>
      </w:r>
      <w:r w:rsidRPr="0072414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24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«Л» дыбысының артикуляциясы</w:t>
      </w:r>
      <w:r w:rsidRPr="0072414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24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(сөйлеу мүшелерінің әрекеті)</w:t>
      </w:r>
      <w:r w:rsidRPr="0072414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24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«Л» дыбысы дұрыс шығуы үшін тістердің арасы ашық тұруы керек, ал тіл ұшы үстіңгі тістің түбіне немесе қызыл иегіне барып тіреледі.</w:t>
      </w:r>
      <w:r w:rsidRPr="0072414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241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2. Тапсырма</w:t>
      </w:r>
      <w:r w:rsidRPr="00724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Ойын: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Ойлан. Тап</w:t>
      </w:r>
      <w:r w:rsidRPr="00724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»</w:t>
      </w:r>
    </w:p>
    <w:p w:rsidR="007B2A6E" w:rsidRDefault="007B2A6E" w:rsidP="007B2A6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Суреттерді қою, бала суреттердің арасынан Л әрпі бар суреттерді таңдап алады және айтады</w:t>
      </w:r>
    </w:p>
    <w:p w:rsidR="007B2A6E" w:rsidRDefault="007B2A6E" w:rsidP="007B2A6E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D4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3</w:t>
      </w:r>
      <w:r w:rsidR="002D4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2D4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2D4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</w:t>
      </w:r>
      <w:r w:rsidRPr="002D4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апсырма: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Мен шапалақтаймын сен Л дыбысын естісең қолыңды шапалақта</w:t>
      </w:r>
    </w:p>
    <w:p w:rsidR="007B2A6E" w:rsidRDefault="007B2A6E" w:rsidP="007B2A6E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Әріпте: Б, Л, Л М, С,Т,Л,У,Ф,Л,Е,А,М,Л</w:t>
      </w:r>
    </w:p>
    <w:p w:rsidR="00CC2618" w:rsidRDefault="00CC2618" w:rsidP="007B2A6E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Буында: ал, ма, ол, ел, қа, ла, са, ла, ту, лу</w:t>
      </w:r>
    </w:p>
    <w:p w:rsidR="00CC2618" w:rsidRDefault="00CC2618" w:rsidP="007B2A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Сөзде:</w:t>
      </w:r>
      <w:r w:rsidRPr="00CC26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л,</w:t>
      </w:r>
      <w:r w:rsidRPr="00CC26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</w:t>
      </w:r>
      <w:r w:rsidRPr="007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, қар, тұр,сал,боран, қолғап, лақ, шие,піл </w:t>
      </w:r>
      <w:r w:rsidR="007B2A6E" w:rsidRPr="00CC261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C26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4</w:t>
      </w:r>
      <w:r w:rsidR="007B2A6E" w:rsidRPr="00CC26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. </w:t>
      </w:r>
      <w:proofErr w:type="spellStart"/>
      <w:r w:rsidR="007B2A6E" w:rsidRPr="00CC26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Тапсырма</w:t>
      </w:r>
      <w:proofErr w:type="spellEnd"/>
      <w:r w:rsidR="007B2A6E" w:rsidRPr="007B2A6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>мына кестеге ұқсас буындарды орналастыр.</w:t>
      </w:r>
    </w:p>
    <w:p w:rsidR="00CC2618" w:rsidRDefault="00CC2618" w:rsidP="007B2A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ЛО ЛА ЛУ ЛҰ ЛЫ </w:t>
      </w:r>
    </w:p>
    <w:p w:rsidR="00CC2618" w:rsidRDefault="00CC2618" w:rsidP="007B2A6E">
      <w:pPr>
        <w:spacing w:after="0"/>
        <w:rPr>
          <w:noProof/>
          <w:lang w:val="kk-KZ" w:eastAsia="ru-RU"/>
        </w:rPr>
      </w:pPr>
    </w:p>
    <w:p w:rsidR="00CC2618" w:rsidRDefault="00CC2618" w:rsidP="007B2A6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noProof/>
          <w:lang w:eastAsia="ru-RU"/>
        </w:rPr>
        <w:drawing>
          <wp:inline distT="0" distB="0" distL="0" distR="0" wp14:anchorId="1A0FDD45" wp14:editId="6DA85E67">
            <wp:extent cx="5355771" cy="2982685"/>
            <wp:effectExtent l="0" t="0" r="0" b="0"/>
            <wp:docPr id="1" name="Рисунок 1" descr="C:\Users\1\Desktop\Алмуша\Ашық сабақ Алмагуль\Screenshot_20200210_16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1\Desktop\Алмуша\Ашық сабақ Алмагуль\Screenshot_20200210_1631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9" t="65466" r="72953" b="-1"/>
                    <a:stretch/>
                  </pic:blipFill>
                  <pic:spPr bwMode="auto">
                    <a:xfrm>
                      <a:off x="0" y="0"/>
                      <a:ext cx="5352910" cy="2981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2618" w:rsidRDefault="007B2A6E" w:rsidP="007B2A6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C26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«Л» дыбысын дұрыс айт, анық айт.</w:t>
      </w:r>
      <w:r w:rsidRPr="00CC261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24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Ла - ла - ла - лас Ал – ал – ал - алма</w:t>
      </w:r>
      <w:r w:rsidRPr="0072414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24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Ло - ло - ло - лом Ол – ол – ол - олжас</w:t>
      </w:r>
      <w:r w:rsidRPr="0072414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24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ұл – ұл – ұл – ұлжан әл - әл - әл – әлек</w:t>
      </w:r>
    </w:p>
    <w:p w:rsidR="00CC2618" w:rsidRPr="00CC2618" w:rsidRDefault="00CC2618" w:rsidP="00CC2618">
      <w:pPr>
        <w:pStyle w:val="a6"/>
        <w:shd w:val="clear" w:color="auto" w:fill="FFFFFF"/>
        <w:spacing w:before="0" w:beforeAutospacing="0" w:after="0" w:afterAutospacing="0" w:line="210" w:lineRule="atLeast"/>
        <w:rPr>
          <w:b/>
          <w:color w:val="000000"/>
          <w:sz w:val="28"/>
          <w:szCs w:val="28"/>
          <w:lang w:val="kk-KZ"/>
        </w:rPr>
      </w:pPr>
      <w:r w:rsidRPr="00CC2618">
        <w:rPr>
          <w:b/>
          <w:color w:val="000000"/>
          <w:sz w:val="28"/>
          <w:szCs w:val="28"/>
          <w:lang w:val="kk-KZ"/>
        </w:rPr>
        <w:t>5. Тапсырма:</w:t>
      </w:r>
      <w:r>
        <w:rPr>
          <w:b/>
          <w:color w:val="000000"/>
          <w:sz w:val="28"/>
          <w:szCs w:val="28"/>
          <w:lang w:val="kk-KZ"/>
        </w:rPr>
        <w:t xml:space="preserve"> Соңымнан анық қайтала </w:t>
      </w:r>
    </w:p>
    <w:p w:rsidR="00CC2618" w:rsidRPr="009B4C24" w:rsidRDefault="00CC2618" w:rsidP="00CC2618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OpenSans" w:hAnsi="OpenSans"/>
          <w:color w:val="333333"/>
          <w:sz w:val="21"/>
          <w:szCs w:val="21"/>
          <w:lang w:val="kk-KZ"/>
        </w:rPr>
      </w:pPr>
      <w:r>
        <w:rPr>
          <w:color w:val="000000"/>
          <w:sz w:val="28"/>
          <w:szCs w:val="28"/>
          <w:lang w:val="kk-KZ"/>
        </w:rPr>
        <w:t>Ла-ла-ла – ұшты көкке шағала</w:t>
      </w:r>
    </w:p>
    <w:p w:rsidR="00CC2618" w:rsidRDefault="00CC2618" w:rsidP="00CC2618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color w:val="000000"/>
          <w:sz w:val="28"/>
          <w:szCs w:val="28"/>
          <w:lang w:val="kk-KZ"/>
        </w:rPr>
        <w:t>Ла-ла-ла – қармақпен балық аула</w:t>
      </w:r>
    </w:p>
    <w:p w:rsidR="00CC2618" w:rsidRDefault="00CC2618" w:rsidP="00CC2618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color w:val="000000"/>
          <w:sz w:val="28"/>
          <w:szCs w:val="28"/>
          <w:lang w:val="kk-KZ"/>
        </w:rPr>
        <w:t>Ла-ла-ла – жүлдеге ал қола</w:t>
      </w:r>
    </w:p>
    <w:p w:rsidR="00CC2618" w:rsidRDefault="00CC2618" w:rsidP="00CC2618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color w:val="000000"/>
          <w:sz w:val="28"/>
          <w:szCs w:val="28"/>
          <w:lang w:val="kk-KZ"/>
        </w:rPr>
        <w:t>Лу-лу-лу – Айша біздің сұлу</w:t>
      </w:r>
    </w:p>
    <w:p w:rsidR="00CC2618" w:rsidRDefault="00CC2618" w:rsidP="00CC2618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color w:val="000000"/>
          <w:sz w:val="28"/>
          <w:szCs w:val="28"/>
          <w:lang w:val="kk-KZ"/>
        </w:rPr>
        <w:t>Лы-лы-лы – тоным менің жылы</w:t>
      </w:r>
    </w:p>
    <w:p w:rsidR="00C422C6" w:rsidRDefault="00C422C6" w:rsidP="007B2A6E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C2618" w:rsidRPr="00C422C6" w:rsidRDefault="00CC2618" w:rsidP="007B2A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261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Сергіту сәті: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«Бала, бала, балақан»</w:t>
      </w:r>
      <w:r w:rsidR="007B2A6E" w:rsidRPr="007B2A6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C2618" w:rsidRDefault="00CC2618" w:rsidP="007B2A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C2618">
        <w:rPr>
          <w:rFonts w:ascii="Times New Roman" w:hAnsi="Times New Roman" w:cs="Times New Roman"/>
          <w:b/>
          <w:sz w:val="28"/>
          <w:szCs w:val="28"/>
          <w:lang w:val="kk-KZ"/>
        </w:rPr>
        <w:t>6.Тапсырма: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C2618" w:rsidRDefault="00CC2618" w:rsidP="00CC2618">
      <w:pPr>
        <w:pStyle w:val="a6"/>
        <w:spacing w:before="0" w:beforeAutospacing="0" w:after="0" w:afterAutospacing="0" w:line="210" w:lineRule="atLeast"/>
        <w:rPr>
          <w:b/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Суреттерді тиісті жерге қойып, сөйлемді қайталап айт</w:t>
      </w:r>
      <w:r w:rsidR="007B2A6E" w:rsidRPr="00CC2618">
        <w:rPr>
          <w:color w:val="000000"/>
          <w:sz w:val="28"/>
          <w:szCs w:val="28"/>
          <w:lang w:val="kk-KZ"/>
        </w:rPr>
        <w:br/>
      </w:r>
    </w:p>
    <w:p w:rsidR="00CC2618" w:rsidRDefault="00CC2618" w:rsidP="00CC2618">
      <w:pPr>
        <w:pStyle w:val="a6"/>
        <w:spacing w:before="0" w:beforeAutospacing="0" w:after="0" w:afterAutospacing="0" w:line="210" w:lineRule="atLeast"/>
        <w:rPr>
          <w:b/>
          <w:color w:val="000000"/>
          <w:sz w:val="28"/>
          <w:szCs w:val="28"/>
          <w:lang w:val="kk-KZ"/>
        </w:rPr>
      </w:pPr>
    </w:p>
    <w:p w:rsidR="00CC2618" w:rsidRDefault="00CC2618" w:rsidP="00CC2618">
      <w:pPr>
        <w:pStyle w:val="a6"/>
        <w:spacing w:before="0" w:beforeAutospacing="0" w:after="0" w:afterAutospacing="0" w:line="210" w:lineRule="atLeast"/>
        <w:rPr>
          <w:b/>
          <w:color w:val="000000"/>
          <w:sz w:val="28"/>
          <w:szCs w:val="28"/>
          <w:lang w:val="kk-KZ"/>
        </w:rPr>
      </w:pPr>
      <w:r w:rsidRPr="00CC2618">
        <w:rPr>
          <w:b/>
          <w:color w:val="000000"/>
          <w:sz w:val="28"/>
          <w:szCs w:val="28"/>
          <w:lang w:val="kk-KZ"/>
        </w:rPr>
        <w:t>Қорытынды:</w:t>
      </w:r>
    </w:p>
    <w:p w:rsidR="00CC2618" w:rsidRPr="00CC2618" w:rsidRDefault="00CC2618" w:rsidP="00CC2618">
      <w:pPr>
        <w:pStyle w:val="a6"/>
        <w:spacing w:before="0" w:beforeAutospacing="0" w:after="0" w:afterAutospacing="0" w:line="210" w:lineRule="atLeast"/>
        <w:rPr>
          <w:color w:val="000000"/>
          <w:sz w:val="28"/>
          <w:szCs w:val="28"/>
          <w:lang w:val="kk-KZ"/>
        </w:rPr>
      </w:pPr>
      <w:r w:rsidRPr="00CC2618">
        <w:rPr>
          <w:color w:val="000000"/>
          <w:sz w:val="28"/>
          <w:szCs w:val="28"/>
          <w:lang w:val="kk-KZ"/>
        </w:rPr>
        <w:t>Бүгін қандай әріпті қайталадық?</w:t>
      </w:r>
    </w:p>
    <w:p w:rsidR="00CC2618" w:rsidRPr="00CC2618" w:rsidRDefault="00CC2618" w:rsidP="00CC2618">
      <w:pPr>
        <w:pStyle w:val="a6"/>
        <w:numPr>
          <w:ilvl w:val="0"/>
          <w:numId w:val="2"/>
        </w:numPr>
        <w:spacing w:before="0" w:beforeAutospacing="0" w:after="0" w:afterAutospacing="0" w:line="210" w:lineRule="atLeast"/>
        <w:rPr>
          <w:color w:val="000000"/>
          <w:sz w:val="28"/>
          <w:szCs w:val="28"/>
          <w:lang w:val="kk-KZ"/>
        </w:rPr>
      </w:pPr>
      <w:r w:rsidRPr="00CC2618">
        <w:rPr>
          <w:color w:val="000000"/>
          <w:sz w:val="28"/>
          <w:szCs w:val="28"/>
          <w:lang w:val="kk-KZ"/>
        </w:rPr>
        <w:t>Л әрпі</w:t>
      </w:r>
    </w:p>
    <w:p w:rsidR="00CC2618" w:rsidRPr="00CC2618" w:rsidRDefault="00CC2618" w:rsidP="00CC2618">
      <w:pPr>
        <w:pStyle w:val="a6"/>
        <w:numPr>
          <w:ilvl w:val="0"/>
          <w:numId w:val="2"/>
        </w:numPr>
        <w:spacing w:before="0" w:beforeAutospacing="0" w:after="0" w:afterAutospacing="0" w:line="210" w:lineRule="atLeast"/>
        <w:rPr>
          <w:color w:val="000000"/>
          <w:sz w:val="28"/>
          <w:szCs w:val="28"/>
          <w:lang w:val="kk-KZ"/>
        </w:rPr>
      </w:pPr>
      <w:r w:rsidRPr="00CC2618">
        <w:rPr>
          <w:color w:val="000000"/>
          <w:sz w:val="28"/>
          <w:szCs w:val="28"/>
          <w:lang w:val="kk-KZ"/>
        </w:rPr>
        <w:t>Дұрыс, Л әрпі қандай дыбыс екен?</w:t>
      </w:r>
    </w:p>
    <w:p w:rsidR="00CC2618" w:rsidRPr="00CC2618" w:rsidRDefault="00CC2618" w:rsidP="00CC2618">
      <w:pPr>
        <w:pStyle w:val="a6"/>
        <w:numPr>
          <w:ilvl w:val="0"/>
          <w:numId w:val="2"/>
        </w:numPr>
        <w:spacing w:before="0" w:beforeAutospacing="0" w:after="0" w:afterAutospacing="0" w:line="210" w:lineRule="atLeast"/>
        <w:rPr>
          <w:color w:val="000000"/>
          <w:sz w:val="28"/>
          <w:szCs w:val="28"/>
          <w:lang w:val="kk-KZ"/>
        </w:rPr>
      </w:pPr>
      <w:r w:rsidRPr="00CC2618">
        <w:rPr>
          <w:color w:val="000000"/>
          <w:sz w:val="28"/>
          <w:szCs w:val="28"/>
          <w:lang w:val="kk-KZ"/>
        </w:rPr>
        <w:t xml:space="preserve">Л әрпі дауыссыз, үнді </w:t>
      </w:r>
    </w:p>
    <w:p w:rsidR="00CC2618" w:rsidRPr="00CC2618" w:rsidRDefault="00CC2618" w:rsidP="00CC2618">
      <w:pPr>
        <w:pStyle w:val="a6"/>
        <w:numPr>
          <w:ilvl w:val="0"/>
          <w:numId w:val="2"/>
        </w:numPr>
        <w:spacing w:before="0" w:beforeAutospacing="0" w:after="0" w:afterAutospacing="0" w:line="210" w:lineRule="atLeast"/>
        <w:rPr>
          <w:color w:val="000000"/>
          <w:sz w:val="28"/>
          <w:szCs w:val="28"/>
          <w:lang w:val="kk-KZ"/>
        </w:rPr>
      </w:pPr>
      <w:r w:rsidRPr="00CC2618">
        <w:rPr>
          <w:color w:val="000000"/>
          <w:sz w:val="28"/>
          <w:szCs w:val="28"/>
          <w:lang w:val="kk-KZ"/>
        </w:rPr>
        <w:t>Жақсы, балапан, сабақ аяқталды</w:t>
      </w:r>
    </w:p>
    <w:p w:rsidR="00CC2618" w:rsidRPr="00CC2618" w:rsidRDefault="00CC2618" w:rsidP="00CC2618">
      <w:pPr>
        <w:pStyle w:val="a6"/>
        <w:numPr>
          <w:ilvl w:val="0"/>
          <w:numId w:val="2"/>
        </w:numPr>
        <w:spacing w:before="0" w:beforeAutospacing="0" w:after="0" w:afterAutospacing="0" w:line="210" w:lineRule="atLeast"/>
        <w:rPr>
          <w:color w:val="000000"/>
          <w:sz w:val="28"/>
          <w:szCs w:val="28"/>
          <w:lang w:val="kk-KZ"/>
        </w:rPr>
      </w:pPr>
      <w:r w:rsidRPr="00CC2618">
        <w:rPr>
          <w:color w:val="000000"/>
          <w:sz w:val="28"/>
          <w:szCs w:val="28"/>
          <w:lang w:val="kk-KZ"/>
        </w:rPr>
        <w:t>Сау бол</w:t>
      </w:r>
    </w:p>
    <w:p w:rsidR="00CC2618" w:rsidRDefault="00CC2618" w:rsidP="00CC2618">
      <w:pPr>
        <w:pStyle w:val="a6"/>
        <w:spacing w:before="0" w:beforeAutospacing="0" w:after="0" w:afterAutospacing="0" w:line="210" w:lineRule="atLeast"/>
        <w:rPr>
          <w:color w:val="000000"/>
          <w:sz w:val="28"/>
          <w:szCs w:val="28"/>
          <w:lang w:val="kk-KZ"/>
        </w:rPr>
      </w:pPr>
      <w:r w:rsidRPr="00CC2618">
        <w:rPr>
          <w:b/>
          <w:color w:val="000000"/>
          <w:sz w:val="28"/>
          <w:szCs w:val="28"/>
          <w:lang w:val="kk-KZ"/>
        </w:rPr>
        <w:t>Үйге тапсырма:</w:t>
      </w:r>
      <w:r>
        <w:rPr>
          <w:color w:val="000000"/>
          <w:sz w:val="28"/>
          <w:szCs w:val="28"/>
          <w:lang w:val="kk-KZ"/>
        </w:rPr>
        <w:t xml:space="preserve">  Жаңылтпашты жаттау </w:t>
      </w:r>
    </w:p>
    <w:p w:rsidR="00CC2618" w:rsidRPr="00CC2618" w:rsidRDefault="00CC2618" w:rsidP="00CC2618">
      <w:pPr>
        <w:pStyle w:val="a6"/>
        <w:spacing w:before="0" w:beforeAutospacing="0" w:after="0" w:afterAutospacing="0" w:line="210" w:lineRule="atLeast"/>
        <w:rPr>
          <w:lang w:val="kk-KZ"/>
        </w:rPr>
      </w:pPr>
      <w:r>
        <w:rPr>
          <w:color w:val="000000"/>
          <w:sz w:val="28"/>
          <w:szCs w:val="28"/>
          <w:lang w:val="kk-KZ"/>
        </w:rPr>
        <w:t>Лаула алау лаула,</w:t>
      </w:r>
    </w:p>
    <w:p w:rsidR="00CC2618" w:rsidRDefault="00CC2618" w:rsidP="00CC2618">
      <w:pPr>
        <w:pStyle w:val="a6"/>
        <w:spacing w:before="0" w:beforeAutospacing="0" w:after="0" w:afterAutospacing="0" w:line="210" w:lineRule="atLeast"/>
      </w:pPr>
      <w:r>
        <w:rPr>
          <w:color w:val="000000"/>
          <w:sz w:val="28"/>
          <w:szCs w:val="28"/>
          <w:lang w:val="kk-KZ"/>
        </w:rPr>
        <w:t>Алауласын аула.</w:t>
      </w:r>
    </w:p>
    <w:p w:rsidR="004E109A" w:rsidRDefault="007B2A6E" w:rsidP="00CC26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C2618">
        <w:rPr>
          <w:rFonts w:ascii="Arial" w:hAnsi="Arial" w:cs="Arial"/>
          <w:color w:val="000000"/>
          <w:sz w:val="27"/>
          <w:szCs w:val="27"/>
          <w:lang w:val="kk-KZ"/>
        </w:rPr>
        <w:br/>
      </w:r>
    </w:p>
    <w:p w:rsidR="00CC2618" w:rsidRDefault="00CC2618" w:rsidP="00CC26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B4C24" w:rsidRPr="009B4C24" w:rsidRDefault="009B4C24" w:rsidP="004E109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109A" w:rsidRPr="004E109A" w:rsidRDefault="004E109A" w:rsidP="004D2EE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109A" w:rsidRDefault="004E109A" w:rsidP="004D2EE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C63DA" w:rsidRPr="006C63DA" w:rsidRDefault="004D2EE7" w:rsidP="004D2EE7">
      <w:pPr>
        <w:tabs>
          <w:tab w:val="left" w:pos="5712"/>
        </w:tabs>
        <w:ind w:firstLine="708"/>
        <w:rPr>
          <w:lang w:val="kk-KZ"/>
        </w:rPr>
      </w:pPr>
      <w:r>
        <w:rPr>
          <w:lang w:val="kk-KZ"/>
        </w:rPr>
        <w:t xml:space="preserve">            </w:t>
      </w:r>
    </w:p>
    <w:sectPr w:rsidR="006C63DA" w:rsidRPr="006C63DA" w:rsidSect="006C63DA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852" w:rsidRDefault="005B3852" w:rsidP="00682BA4">
      <w:pPr>
        <w:spacing w:after="0" w:line="240" w:lineRule="auto"/>
      </w:pPr>
      <w:r>
        <w:separator/>
      </w:r>
    </w:p>
  </w:endnote>
  <w:endnote w:type="continuationSeparator" w:id="0">
    <w:p w:rsidR="005B3852" w:rsidRDefault="005B3852" w:rsidP="00682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852" w:rsidRDefault="005B3852" w:rsidP="00682BA4">
      <w:pPr>
        <w:spacing w:after="0" w:line="240" w:lineRule="auto"/>
      </w:pPr>
      <w:r>
        <w:separator/>
      </w:r>
    </w:p>
  </w:footnote>
  <w:footnote w:type="continuationSeparator" w:id="0">
    <w:p w:rsidR="005B3852" w:rsidRDefault="005B3852" w:rsidP="00682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92EDE"/>
    <w:multiLevelType w:val="hybridMultilevel"/>
    <w:tmpl w:val="A658EA04"/>
    <w:lvl w:ilvl="0" w:tplc="E8F6CBB6">
      <w:numFmt w:val="bullet"/>
      <w:lvlText w:val="-"/>
      <w:lvlJc w:val="left"/>
      <w:pPr>
        <w:ind w:left="31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1">
    <w:nsid w:val="783E3704"/>
    <w:multiLevelType w:val="hybridMultilevel"/>
    <w:tmpl w:val="789A260C"/>
    <w:lvl w:ilvl="0" w:tplc="A5CE5A6C">
      <w:start w:val="5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627A"/>
    <w:rsid w:val="00110E92"/>
    <w:rsid w:val="00152992"/>
    <w:rsid w:val="001C627A"/>
    <w:rsid w:val="00286092"/>
    <w:rsid w:val="002D4D79"/>
    <w:rsid w:val="003027DB"/>
    <w:rsid w:val="00304CB7"/>
    <w:rsid w:val="003166A7"/>
    <w:rsid w:val="003B01BF"/>
    <w:rsid w:val="003E40CA"/>
    <w:rsid w:val="004A2600"/>
    <w:rsid w:val="004B002E"/>
    <w:rsid w:val="004D2EE7"/>
    <w:rsid w:val="004E109A"/>
    <w:rsid w:val="004E40DA"/>
    <w:rsid w:val="005B3852"/>
    <w:rsid w:val="006641AE"/>
    <w:rsid w:val="00682BA4"/>
    <w:rsid w:val="006C63DA"/>
    <w:rsid w:val="00706617"/>
    <w:rsid w:val="00724147"/>
    <w:rsid w:val="007665A4"/>
    <w:rsid w:val="007B2A6E"/>
    <w:rsid w:val="00871245"/>
    <w:rsid w:val="00954C45"/>
    <w:rsid w:val="009B4C24"/>
    <w:rsid w:val="00AF4870"/>
    <w:rsid w:val="00C422C6"/>
    <w:rsid w:val="00CC2618"/>
    <w:rsid w:val="00CC48EB"/>
    <w:rsid w:val="00D22274"/>
    <w:rsid w:val="00D5157A"/>
    <w:rsid w:val="00D87B29"/>
    <w:rsid w:val="00D93478"/>
    <w:rsid w:val="00E3271D"/>
    <w:rsid w:val="00E35BAA"/>
    <w:rsid w:val="00E42316"/>
    <w:rsid w:val="00F51266"/>
    <w:rsid w:val="00FB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4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87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B4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82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82BA4"/>
  </w:style>
  <w:style w:type="paragraph" w:styleId="a9">
    <w:name w:val="footer"/>
    <w:basedOn w:val="a"/>
    <w:link w:val="aa"/>
    <w:uiPriority w:val="99"/>
    <w:semiHidden/>
    <w:unhideWhenUsed/>
    <w:rsid w:val="00682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82BA4"/>
  </w:style>
  <w:style w:type="paragraph" w:styleId="ab">
    <w:name w:val="List Paragraph"/>
    <w:basedOn w:val="a"/>
    <w:uiPriority w:val="34"/>
    <w:qFormat/>
    <w:rsid w:val="006C63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4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87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B4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cp:lastPrinted>2020-02-03T09:19:00Z</cp:lastPrinted>
  <dcterms:created xsi:type="dcterms:W3CDTF">2020-02-03T06:06:00Z</dcterms:created>
  <dcterms:modified xsi:type="dcterms:W3CDTF">2020-08-24T03:14:00Z</dcterms:modified>
</cp:coreProperties>
</file>