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1. Махамбет Өтемісұлының жауынгер де абзал досын, көтеріліс басшысын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Шернияз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Есет батыр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Жәңгір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Әбілқайыр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Исатай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2. «Сот реформасы туралы жазбалар», «Жоңғария очерктері» еңбектерінің авторын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Ы.Алтынсарин.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А.Байтұрсынов.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Ә.Бөкейханов.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Ш.Уәлиханов.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М.Дулатов.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3. Ы. Алтынсарин «Қазақ хрестоматиясына» енген әңгіме-мысалды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«Қайырымды түлкі».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«Залым төреге».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«Жаз».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«Әй, жігіттер».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«Өзен».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4. Шәкәрімнің өлеңін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«Мен - қазақ»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«Әсемпаз болма әрнеге»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«Ғылым таппай мақтанба»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«Шәкірт ойы»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«Жастарға»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5. А.Байтұрсынұлының ынтымаққа, бірлікке шақыратын мысал өлеңін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«Аққу, шортан һәм шаян».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«Сағындым».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«Пайғамбар».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«Жұртыма».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«Жетісу суреттері».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6. Ас бергенге бас берсін,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Өмірі ұзақ жас берсін.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Кетпес дәулет, кең пейіл,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Қайырымды дос берсін,- деген бата-тілектің түрін ажыратыңыз.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Жол батасы.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Теріс бата.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C) Наурыз батасы.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Ас қайыру батасы.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Рамазан батасы.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7. Баласын мақтар бас жаман,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Қатынын мақтар қас жаман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Алыстағы дұшпаннан,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Аңдып жүрген дос жаман, - деген жолдарды айтқан авторды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Қазыбек.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Төле.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Үмбетей.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Сырым.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Абай.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8. Бұқар жырау шығармаларының өзекті тақырыбын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Бұрынғыны аңсау.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Ел бірлігін жырлау, Абылай бейнесін сомдау.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Ғашықтықты жырлау.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Адамзат туралы ой-толғау.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Өзін-өзі мадақтау.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9. Дулат Бабатайұлының өлеңін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«Еділ бол да, Жайық бол»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«Артықша туған азамат»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«Анаңнан асыл бар ма?!»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«Аягөз, қайда барасың?!»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«Абайдың суретіне»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10. Абайдың өлеңін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’’Өнер-білім бар жұрттар’’.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’’Арғымаққа оқ тиді’’.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’’Әкеме’’.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’’Өзен’’.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’’Жазғытұры’’.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11. М. Дулатовтың 1909 жылы Уфа қаласында басылып шыққан кітабын атаңыз.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“Қирағат”.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“Есеп құралы”.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“Азамат”.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“Оян, қазақ”.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“Терме”.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12. "Үш бақытымның" авторын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A) Ақұштап Бақтыгереева.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Мұқағали Мақатаев.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Фариза Оңғарсынова.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Жұмекен Нәжімеденов.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Қадыр Мырзалиев.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13. ²Егемен Қазақстан² газетінің 1920 жылдардағы атын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²Орда².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²Тіршілік².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²Кедей сөзі².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²Еңбекші қазақ².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²Әдебиет майданы².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14. М.Шахановтың «Арман» өлеңінің оқиғасы қай жерде өтетінін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Отырар.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Мысыр.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Бағдат.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Баласағұн.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Иассы.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15. Желаяқ, Таусоғар, Саққұлақ атты кейіпкерлер қандай ертегіде кездесетінін анықтаңыз.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"Адам жеңбес Айыртөс батыр".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"Ұшқыш кілем".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"Керқұла атты Кендебай".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"Аяз би".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"Ер Төстік".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16. ’’Алпамыс батыр’’ жырындағы қалмақ батырын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Тайшық.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Қараман.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Ұлтан.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Кейқуат.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Қартқожақ.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17. Жыраулар толғауында көп кездесетін өлең үлгісін анықтаңыз.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Баллада.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Бейне өлең.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Эпиграмма, арнау жырлары.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Ән өлең.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Қара өлең.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18. ’’Ар жақта Арғынғазы дүмбірлеген,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Байеке, елің бар ма бүлдірмеген’’, - деп Баймағамбет төренің озбырлығын бетке айтатын </w:t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ақынды анықтаңыз.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Шернияз.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Жанкісі.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Шортанбай.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Мұрат.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Махамбет.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19. Сұлтанмахмұттың балалық шағы өткен жерді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Ақтөбе.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Өскемен.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Атырау.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Көкшетау.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Павлодар.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20. С.Сейфуллиннің зерттеу еңбектері қай салада жазылғанын анықтаңыз.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Әдебиет теориясы.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Педагогика.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Қазақ фольклоры.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Қазақ тілі.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Психология.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21. С.Мұқановтың поэмасын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’’Сырдария’’.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’’Теміртас’’.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’’Мөлдір махаббат’’.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’’Сұлушаш’’.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’’Ботакөз’’.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22. Ғ.Мүсіреповтің 1950-70 жылдары аралығында жазған шығармасын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«Ақан сері-Ақтоқты».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«Ақлима».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«Өмір жорығы».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«Алғашқы адымдар».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«Амангелді».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23. Қазақ прозасының профессионалдық биік деңгейге көтерілген кезін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XІX ғ.екінші жартысы.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XX ғ.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XІX ғ.бірінші жартысы.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XVІІІ ғ.екінші жартысы.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Әлі әлемдік деңгейге жеткен жоқ.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24. “…Егер тілім ертең болса құрымақ,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Мен дайынмын өлуге де бүгін-ақ,” – деген қай ақын екенін атаңыз.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Шыңғыс Айтматов.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Александр Блок.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Расул Ғамзатов.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Әбділда Тәжібаев.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Мұса Жәлел.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25. VІ-VІІ ғасырдағы туындыны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«Күлтегін», «Тоныкөк».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«Қисса-сул әнбия».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«Қорқыт ата» кітабы.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«Мұхаббат-наме».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«Жамиғат тауарих».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26. ’’Дерсеханұлы Бұқаш туралы жыр’’ қай кітаптағы әңгіме екенін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’’Диуани лұғат ат-түрік’’.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’’Жамиғат тауарих’’.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’’Хисса-сұл-әнбия’’.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’’Мұхаббат- наме’’.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’’Қорқыт ата’’ кітабы.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27. «Қыз Жібек» жырындағы жастардың арман, тілегіне қарсы топты атаңыз.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Қарабай тобы.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Базарбай тобы.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Қалмақтар тобы.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Қодар тобы.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Сарыбай тобы.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28. «Зар заман», «Бала зары», «Насихат» шығармаларының авторын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Шәкәрім Құдайбердіұлы.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Шортанбай Қанайұлы.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Әбубәкір Шоқанұлы.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Мұрат Мөңкеұлы.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Мағауия Абайұлы.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29. Бенжамен Матиптің ²Қазақ - неткен ғажайып халық² деген пікірі қай шығарманы оқығаннан кейін туындағанын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Ғ.Мұстафин ²Миллионер².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С.Мұқанов ²Ботагөз².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М.Әуезов ²Абай жолы².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Ғ.Мүсірепов ²Қазақ солдаты².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М.Әуезов ²Қилы заман².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30. Қ.Жұмаділовтің «Қаздар қайтып барады» әңгімесінде Байтас шалдың шекарадан жалғыз өту себебін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Балалары болған, бірақ қайтыс боп кеткен.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Балаларын ұстап алып, түрмеге қамап тастаған.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Балалары туған жерге қайтқысы келмеген.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Балалары жоқ адам.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Балалары туған жерге кетіп қалған.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31. Үзіндіні керекті сөзбен толықтырыңыз.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Түйе сүйеді баласын «…» деп,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«Жаудыраған көзіңнен тоташым!» деп.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«қозым»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«құлыным»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«бұзауым»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«лағым»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«боташым»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32. Махамбет Өтемісұлының өлеңін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«Ереуіл атқа ер салмай».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«Айналайын, Ақ Жайық».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«Мен – қазақ».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«Шәкірт ойы».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«Ей, Абылай, Абылай».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33. «Қырық мысал», «Маса» жинақтарының авторын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Ш.Құдайбердіұлы.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А.Байтұрсынұлы.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Ж.Аймауытов.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М.Жұмабаев.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М.Дулатов.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34. Бейімбет Майлиннің қоғамдық маңызы үлкен әлеуметтік мәселелерді қозғайтын поэмасын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«Кемпірдің ертегісі».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«Көңіл айту».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«Байдың қызы».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«Жазғы қалып»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«Ауылда».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35. Поэзия!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Менімен егіз бе едің?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Сен мен сезесің бе?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неге іздедім?.. – деген үзінді Мұқағалидің қай өлеңінен алынғанын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«Қара өлең».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«Поэзия».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«Мен таулықпын».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«Барлығы да сендердікі».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«Фантазия».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36. Жаманға «Аяз би» деген атты кімнің қойғанын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Анасы.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Әкесі.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Уәли бай.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Бес ханның елі.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Нағашысы.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37. ’’Ата жұрты бұқара,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Өз қолында болмаса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Қанша жақсы болса да,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Қайратты туған ер ғаріп...’’ Асан қайғының қай өлеңінен алынғанын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’’Еділ бол да, Жайық бол’’.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’’Қырында киік жайлаған’’.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’’Көлде жүрген қоңыр қаз’’.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’’Бұл заманда не ғаріп’’.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’’Айналасын жер тұтқан’’.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38. Дулат Бабатайұлының туған жылын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1802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1892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1835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1874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1904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39. С.Бегалиннің Ш.Уәлихановқа арналған туындысының атын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«Бала Шоқан».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«Қашқарға саяхат».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«Ш.Уәлиханов».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«Ариадна жібі».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«Аққан жұлдыз».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40. Ескендір патшаның өз жұрты аз көрініп, көршілерге көз алартуына төмендегі мінездемелердің қайсысы сәйкес келетінін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Тойымсыз, дүниеқоңыз.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B) Мақтаншақ, даңғой.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Қара басының қамын ойлаушы.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Қанішер, жауыз.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Даңққұмар, озбыр.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41. С.Сейфуллиннің Қазан қаласындағы «Матбуғат Кәримия» баспасында басылған жинағын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«Асау тұлпар».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«Экспресс».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«Өткен күндер».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«Домбыра».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«Қызыл ат».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42. Пейзаж терминінің мағынасын анықтаңыз.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Оқиғаны баяндау.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Оқиға болған жерді көрсету.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Бір адамның портретін беру.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Табиғатты суреттеу.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Адамның сыртқы түрін сипаттау.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43. Қ.Бекхожиннің «Ақсақ Темір мен ақын» балладасында Ақсақ Темірдің бәрінен артық санайтын қаласының атын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Бағдат.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Самарқан.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Шираз.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Рим.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Мысыр.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44. Қ.Жұмаділовтің «Қаздар қайтып барады» әңгімесіндегі Байтас шалдың шекарадан өтіп, атамекендегі ескі қыстауға кіргенде не істегенін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Өткен өмірін ойлай бастады.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Бойтұмарын алып, сөгіп, ішіндегі бір уыс топырақты төкті.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Шекпенін төсеп, үстіне жантая кетті.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Су ішіп есін жинады.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Алаңсыз ұйқыға кетті.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45. Маман байдың ауылын кім шабатынын анықтаңыз. (’’Айман-Шолпан’’)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Қалмақтар.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Қырғыздар.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Арыстан.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Әлібек.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Көтібар.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46. «Айтыс – сөз барымтасы» - деп баға берген зерттеушіні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І.Жансүгіров.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М.Әуезов.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Б.Кенжебаев.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С.Мұқанов.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С.Сейфуллин.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47. Жиембет жырау қай ханның тұсында өмір сүргенін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Абылай хан.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Жәңгір хан.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Есім хан.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Тәуке хан.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Қасым хан.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48. Сол ерлікпен хан болдың,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Әлем асқан жан болдың...- деген өлең жолдары Үмбетейдің қай өлеңінен алынғанын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’’Бөгембай өліміне’’.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’’Бекболат биге’’.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’’Бәкеге’’.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’’Бөгембай өлімін Абылай ханға естірту’’.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’’Бұқарға’’.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49. Ы.Алтынсариннің өмір сүрген уақытын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1841-1890 ж.ж.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1840-1880 ж.ж.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1843-1891 ж.ж.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1841-1889 ж.ж.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1842-1890 ж.ж.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50. М.Жұмабаевтың оқиғасы мысықтар мен тышқандар арасындағы жанжал соғысты көрсетуге арналған шығармасын белгілеңіз.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«Бала мен құс».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«Орман патшасы».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«Тоқсанның тобы».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«Ертегі».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«Қойлыбайдың қобызы».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51. ’’Тыңдағы толқындар’’, ’’Аққан жұлдыз’’ романдарының авторы қай жазушы екенін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С.Ерубаев.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Ғ.Мұстафин.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C) С.Мұқанов.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М.Иманжанов.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Ғ.Сланов.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52. М.Әуезовтің ²Адамдық негізі - әйел² деген тұңғыш мақаласы қашан жазылғанын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1916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1915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1917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1918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1919 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53. Ғ.Мүсіреповтің «Этнографиялық әңгімесінің» жазылу ерекшелігін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Диалогпен жазылған.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Баяндау әдісімен.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Сюжетсіз әңгіме.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Суреттеу әдісімен.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Астарлы әзілмен жазылған.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54. 1916 ж. ұлт-азаттық көтерілістің шығу себебін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Мал-мүлікті қорғау үшін.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Жерді қорғау мақсатында.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Алым-салыққа қарсы.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Екі жақты қанауға қарсы.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Жігіттерді майданға қара жұмысқа алуға қарсы.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55. «Руна жазуы» деген ұғым қай халықтың сөзі екенін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Үнді елінің сөзі.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Түрік сөзі.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Ағылшын сөзі.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Орыс сөзі.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Скандинавия халықтарының сөзі.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56. ’’Мұхаббат-наме’’ дастаны қай кезең әдебиетіне жататынын анықтаңыз.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Оғыз дәуіріндегі әдебиет.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Алтын Орда дәуіріндегі әдебиет.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Түркі қағанаты дәуіріне.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Кеңес дәуіріндегі әдебиет.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Ислам дәуіріндегі әдебиет.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57. Қас итсің, қасыңа да адам жуымас,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Ел ұстап жұрт билейтін қылығың жоқ,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Хан емес, қас қатынсың мұндар қу бас, - деген үзіндінің авторын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Махамбеттікі.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B) Жиембеттікі.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Исатайдікі.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Ақтамбердінікі.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Шернияздікі.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58. "Зар заман" өкілдері кімдер екенін анықтаңыз.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Сәкен, Ілияс, Бейімбет.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Сұлтанмахмұт, Міржақып, Мағжан.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Ыбырай, Абай, Шоқан.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Қалижан, Ғафу, Мұқағали.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Шортанбай, Дулат, Мұрат.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59. «Адамнан адам озар немен артып,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Бұл сөзді ақылға сал, кірге тартып …» - деген тармақтардың авторын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А.Қорамсаұлы.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А.Құнанбаев.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Ш.Құдайбердиев.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Ш.Бөкеев.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Ғ.Қараш.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60. Аллегорияның мағынасын көрсетіңіз.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Өте кішірейтіп жеткізу.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Мысқыл, кекету.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Астарлы меңзеу.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Асырып айту.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Салыстыру.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61. «Толағай» ертегісінің авторы кім?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А) Ә. Тәжібаев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В) М. Әуезов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С) А.Құнанбаев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Д) Ш. Уәлиханов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Е) С.Сейфуллин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62. М. Дулатовтың 1909 жылы Уфа қаласында басылып шыққан кітабын атаңыз.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"Есеп құралы”.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"Терме”.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"Азамат”.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D) "Қирағат”.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"Оян, қазақ”.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63. Пейзаж терминінің мағынасын анықтаңыз.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Адамның сыртқы түрін сипаттау.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Бір адамның портретін беру.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Оқиға болған жерді көрсету.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Оқиғаны баяндау.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Табиғатты суреттеу.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64. С.Мұқановтың поэмасын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’’Сұлушаш’’.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’’Мөлдір махаббат’’.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’’Ботакөз’’.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’’Теміртас’’.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’’Сырдария’’.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65. М. Әуезовтің Ленинград университетін бітірген жылын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1931ж.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1926ж.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1930ж.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1925ж.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1928ж.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5 жыл.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25 жыл.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66. Сұлтанмахмұттың балалық шағы өткен жерді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Көкшетау.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Өскемен.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Ақтөбе.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Атырау.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Павлодар.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67. «Тіл құралы», «Әдебиет танытқыш» еңбектерінің авторын белгілеңіз.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А.Байтұрсынұлы.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М.Әуезов.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С.Сейфуллин.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D) М.Дулатов.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Ғ.Тоғжанов.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68. Кісі қайтыс болғанда айтылатын салт өлеңдерін көрсетіңіз.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Жар - жар.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Жоқтау.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Сыңсу.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Той бастар.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Беташар.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69.  Махамбет Өтемісұлының жауынгер де абзал досын, көтеріліс басшысын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Исатай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Жәңгір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Шернияз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Есет батыр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Әбілқайыр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70. Абайға жеңгелері қойған атты белгілеңіз.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Әбеке.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Әбіш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Абай.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Телғара.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Ибраһим.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71. Шәкәрім поэмасын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«Масғұт».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«Медғат-Қасым».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«Батыр Баян».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«Еңлік-Кебек».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«Ескендір».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72. Сәбит Мұқановтың туған жерін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Оңтүстік Қазақстан облысы, Мақтарал ауданы.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B) Алматы қаласы.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Солтүстік Қазақстан облысы, Преснов ауданы.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Шығыс Қазақстан облысы.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Батыс Қазақстан облысы, Орда ауданы.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73. Аяз бидің бұрынғы есімін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Уәлі.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Мадан.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Ұлы.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Жаман.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Жақсы.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74.  Дулат Бабатайұлының өмір сүрген жылдарын табыңыз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1857 – 1931 ж.ж.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1846 – 1945 ж.ж.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1802 – 1874 ж.ж.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1803 – 1846 ж.ж.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1818 – 1881 ж.ж.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75. 19-ғасырда Орыс жағрафиялық қоғамының толық мүшесі болған қазақты анықтаңыз.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Х. Досмұхамедов.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М. Тынышбаев.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Ы. Алтынсарин.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А. Байтұрсынов.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Ш. Уәлиханов.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76. М.Әуезовтің жарты ғасырлық оқиғаны қамтитын шығармасын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«Қараш-қараш оқиғасы».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«Өскен өркен».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«Қилы заман».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«Түнгі сарын».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«Абай жолы».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77. Алматы облысының Райымбек ауданында дүниеге келген ақынды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М.Мақатаев.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Қ.Баянбаев.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Т.Айбергенов.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Қ.Бұғыбаева.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Т.Молдағалиев.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78. Егемен Қазақстан газетінің 1920 жылдардағы атын көрсетіңіз.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"Орда"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"Еңбекші қазақ".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"Тіршілік".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"Кедей сөзі".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"Әдебиет майданы".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79. «Менің Дағыстаным» кітабының авторын көрсетіңіз.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Р.Ғамзатов.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С.Айни.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Ш.Айтматов.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Б.Кербабаев.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П.Тычина.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80. «Әпке» деп аталатын, Қамажай, Омар, Темірбек, Нәзила, Кама атты кейіпкерлері бар пьесаның авторын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Қ.Мұқаметжанов.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Р.Мұқанова.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Д.Исабеков.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Б.Римова.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И.Сапарбай.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81. Орхон-Енисей өзендері аңғарынан табылған тастағы дастандарды белгілеңіз.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«Диуани лұғат ат-түрік».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«Күлтегін», «Тоныкөк».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«Диуани хикмет».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«Құдатғу біліг».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«Оғыз-наме».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82. Алпамыс батырдың әкесінің атын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Тоқтарбай.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Байбөрі.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Тұяқбай.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Қарасай.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Сарыбай.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83. Айтысқа түсетін ақынның бірден бастырмалатып, қарсыласының апшысын қуыра, сескендіре сөйлейтінінің себебін көрсетіңіз.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Қарсыласын жеңіп кетудің амалы.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Асқақ ақын екенін дәріптеу жолы.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Айтыстың бір шарты.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Шабыт шақыру мақсаты.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Елдің көңілін аудару амалы.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84. Алғаным Әли ағаның қызы еді,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Қас арудың өзі еді.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Маңдайы күнге тимеген,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Желге шашын үрмеген,- деген жолдар қай жыраудың өлеңінен алынғанын анықтаңыз.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Доспамбет.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Асан қайғы.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Шалкиіз.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Қазтуған.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Бұқар.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85. Шернияз Жарылғасұлы өмір сүрген жылдарды көрсетіңіз.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1706-1778 жж.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1670-1730 жж.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1817-1881 жж.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1675-1769 жж.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1465-1560 жж.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86. Ы.Алтынсариннің орыс досын көрсетіңіз.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Долгополов.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Веселовский.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Михаэлис.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D) Потанин.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Ильминский.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87. Ахмет Байтұрсыновтың туған жерін анықтаңыз.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Кереку.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Семей.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Ақмола.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Қостанай.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Көкшетау.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88. С.Торайғыровтың «Кім жазықты» романындағы жаңашыл қыздардың аттарын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Зылиха, Рысты.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Қамар, Жамал.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Жаңыл, Жәмила.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Раушан, Күлтай.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Аппақай, Күлтай.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89. С.Сейфуллиннің «Өткен күндер» атты өлеңдер жинағы қай жылы басылғанын анықтаңыз.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1911ж.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1913ж.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1917ж.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1914ж.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1915ж.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90. Ғ.Мүсіреповтің ’’Қазақ солдаты’’ романы 1945 жылы алғаш қандай атпен жарық көрді?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’’Ақлима’’.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’’Қазақ айнасы’’.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’’Ботагөз’’.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’’Жұмбақ жалау’’.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’’Қазақ батыры’’.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91. Ежелгі дәуір әдебиеті неше кезеңге бөлінетінін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Үш.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Бес.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Алты.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Төрт.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Сегіз.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92. Бұлт болған айды ашқан,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Мұнар болған күнді ашқан,-... деген үзіндіде Қазтуған кім туралы айтып отырғанын белгілеңіз.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Шаңқұтты.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Би.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Өзі.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Хан.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Ақсүйек.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93. "Жеті жаста садақ тартты,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Атқан оғы тасты уатты.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Жай оғынан кейін емес,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Темірден де өткізеді,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Күндік жерге жеткізеді."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Осы өлеңде көркемдегіш сөздің қай түрі кездесетінін табыңыз.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Теңеу.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Метафора.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Гипербола.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Аллегория.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Эпитет.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94. «Көшпенділер» трилогиясының бас қаһарманын анықтаңыз.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Халық.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Әйелдер.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Ерлер.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Ана.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Әке.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95. Үзінді авторын белгілеңіз.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Туғанда дүние есігін ашады өлең,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Өлеңмен жер қойнына кірер денең.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Ы.Aлтынсарин.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A.Байтұрсынов.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Aқан сері.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М.Дулатов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A.Құнанбаев.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lastRenderedPageBreak/>
        <w:t>96.Махамбет Өтемісұлының өлеңін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«Мен – қазақ».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«Шәкірт ойы».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«Айналайын, Ақ Жайық».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«Ей, Абылай, Абылай».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«Ереуіл атқа ер салмай».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97. Ы. Алтынсариннің «Қазақ хрестоматиясына» енген өлеңдерінің негізгі тақырыбын белгілеңіз.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Өлім.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Оқу, білім.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Махаббат.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Тіл.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Әдет-ѓұрып.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98. Шәкәрімнің өлеңін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«Шәкірт ойы»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«Әсемпаз болма әрнеге»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«Жастарға»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«Ғылым таппай мақтанба»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«Мен - қазақ»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99. С.Бегалиннің Ш.Уәлихановқа арналған туындысының атын табыңыз.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«Бала Шоқан».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«Қашқарға саяхат».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«Ариадна жібі».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«Аққан жұлдыз».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«Ш.Уәлиханов».</w:t>
      </w:r>
      <w:r w:rsidRPr="00387434">
        <w:rPr>
          <w:rFonts w:ascii="Times New Roman" w:eastAsia="Times New Roman" w:hAnsi="Times New Roman" w:cs="Times New Roman"/>
          <w:color w:val="222222"/>
          <w:sz w:val="23"/>
        </w:rPr>
        <w:t> </w:t>
      </w:r>
    </w:p>
    <w:p w:rsidR="00387434" w:rsidRPr="00387434" w:rsidRDefault="00387434" w:rsidP="00387434">
      <w:pPr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100. Абайдың баласы Әбдірахманға арнаған өлеңдері қандай туынды екенін белгілеңіз.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A) Мадақтау өлең.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B) Әзіл өлең.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C) Жоқтау өлең.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D) Арнау өлең.</w:t>
      </w:r>
      <w:r w:rsidRPr="00387434">
        <w:rPr>
          <w:rFonts w:ascii="Verdana" w:eastAsia="Times New Roman" w:hAnsi="Verdana" w:cs="Times New Roman"/>
          <w:color w:val="222222"/>
          <w:sz w:val="23"/>
          <w:szCs w:val="23"/>
        </w:rPr>
        <w:br/>
      </w:r>
      <w:r w:rsidRPr="00387434">
        <w:rPr>
          <w:rFonts w:ascii="Times New Roman" w:eastAsia="Times New Roman" w:hAnsi="Times New Roman" w:cs="Times New Roman"/>
          <w:color w:val="222222"/>
          <w:sz w:val="23"/>
          <w:szCs w:val="23"/>
        </w:rPr>
        <w:t>E) Эпиграмма.</w:t>
      </w:r>
    </w:p>
    <w:p w:rsidR="000872B3" w:rsidRDefault="000872B3"/>
    <w:sectPr w:rsidR="0008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87434"/>
    <w:rsid w:val="000872B3"/>
    <w:rsid w:val="0038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7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2551</Words>
  <Characters>14546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2016-11-21T07:46:00Z</dcterms:created>
  <dcterms:modified xsi:type="dcterms:W3CDTF">2016-11-21T07:47:00Z</dcterms:modified>
</cp:coreProperties>
</file>