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1. Махамбет Өтемісұлының жауынгер де абзал досын, көтеріліс басшысын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Шернияз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Есет батыр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Жәңгір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Әбілқайыр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Исатай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2. «Сот реформасы туралы жазбалар», «Жоңғария очерктері» еңбектерінің авторын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Ы.Алтынсарин.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А.Байтұрсынов.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Ә.Бөкейханов.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Ш.Уәлиханов.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М.Дулатов.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3. Ы. Алтынсарин «Қазақ хрестоматиясына» енген әңгіме-мысалды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«Қайырымды түлкі».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«Залым төреге».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«Жаз».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«Әй, жігіттер».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«Өзен».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4. Шәкәрімнің өлеңін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«Мен - қазақ»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«Әсемпаз болма әрнеге»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«Ғылым таппай мақтанба»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«Шәкірт ойы»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«Жастарға»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5. А.Байтұрсынұлының ынтымаққа, бірлікке шақыратын мысал өлеңін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«Аққу, шортан һәм шаян».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«Сағындым».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«Пайғамбар».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«Жұртыма».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«Жетісу суреттері».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6. Ас бергенге бас берсін,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Өмірі ұзақ жас берсін.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Кетпес дәулет, кең пейіл,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Қайырымды дос берсін,- деген бата-тілектің түрін ажыратыңыз.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Жол батасы.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Теріс бата.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C) Наурыз батасы.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Ас қайыру батасы.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Рамазан батасы.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7. Баласын мақтар бас жаман,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Қатынын мақтар қас жаман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Алыстағы дұшпаннан,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Аңдып жүрген дос жаман, - деген жолдарды айтқан авторды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Қазыбек.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Төле.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Үмбетей.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Сырым.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Абай.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8. Бұқар жырау шығармаларының өзекті тақырыбын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Бұрынғыны аңсау.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Ел бірлігін жырлау, Абылай бейнесін сомдау.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Ғашықтықты жырлау.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Адамзат туралы ой-толғау.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Өзін-өзі мадақтау.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9. Дулат Бабатайұлының өлеңін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«Еділ бол да, Жайық бол»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«Артықша туған азамат»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«Анаңнан асыл бар ма?!»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«Аягөз, қайда барасың?!»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«Абайдың суретіне»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10. Абайдың өлеңін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’’Өнер-білім бар жұрттар’’.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’’Арғымаққа оқ тиді’’.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’’Әкеме’’.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’’Өзен’’.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’’Жазғытұры’’.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11. М. Дулатовтың 1909 жылы Уфа қаласында басылып шыққан кітабын атаңыз.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“Қирағат”.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“Есеп құралы”.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“Азамат”.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“Оян, қазақ”.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“Терме”.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12. "Үш бақытымның" авторын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A) Ақұштап Бақтыгереева.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Мұқағали Мақатаев.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Фариза Оңғарсынова.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Жұмекен Нәжімеденов.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Қадыр Мырзалиев.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13. ²Егемен Қазақстан² газетінің 1920 жылдардағы атын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²Орда².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²Тіршілік².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²Кедей сөзі².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²Еңбекші қазақ².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²Әдебиет майданы².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14. М.Шахановтың «Арман» өлеңінің оқиғасы қай жерде өтетінін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Отырар.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Мысыр.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Бағдат.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Баласағұн.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Иассы.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15. Желаяқ, Таусоғар, Саққұлақ атты кейіпкерлер қандай ертегіде кездесетінін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"Адам жеңбес Айыртөс батыр".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"Ұшқыш кілем".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"Керқұла атты Кендебай".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"Аяз би".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"Ер Төстік".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16. ’’Алпамыс батыр’’ жырындағы қалмақ батырын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Тайшық.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Қараман.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Ұлтан.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Кейқуат.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Қартқожақ.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17. Жыраулар толғауында көп кездесетін өлең үлгісін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Баллада.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Бейне өлең.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Эпиграмма, арнау жырлары.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Ән өлең.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Қара өлең.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18. ’’Ар жақта Арғынғазы дүмбірлеген,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 xml:space="preserve">Байеке, елің бар ма бүлдірмеген’’, - деп Баймағамбет төренің озбырлығын бетке айтатын </w:t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ақынды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Шернияз.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Жанкісі.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Шортанбай.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Мұрат.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Махамбет.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19. Сұлтанмахмұттың балалық шағы өткен жерді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Ақтөбе.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Өскемен.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Атырау.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Көкшетау.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Павлодар.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20. С.Сейфуллиннің зерттеу еңбектері қай салада жазылғанын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Әдебиет теориясы.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Педагогика.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Қазақ фольклоры.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Қазақ тілі.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Психология.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21. С.Мұқановтың поэмасын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’’Сырдария’’.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’’Теміртас’’.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’’Мөлдір махаббат’’.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’’Сұлушаш’’.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’’Ботакөз’’.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22. Ғ.Мүсіреповтің 1950-70 жылдары аралығында жазған шығармасын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«Ақан сері-Ақтоқты».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«Ақлима».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«Өмір жорығы».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«Алғашқы адымдар».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«Амангелді».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23. Қазақ прозасының профессионалдық биік деңгейге көтерілген кезін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XІX ғ.екінші жартысы.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XX ғ.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XІX ғ.бірінші жартысы.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XVІІІ ғ.екінші жартысы.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Әлі әлемдік деңгейге жеткен жоқ.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24. “…Егер тілім ертең болса құрымақ,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Мен дайынмын өлуге де бүгін-ақ,” – деген қай ақын екенін атаңыз.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Шыңғыс Айтматов.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Александр Блок.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Расул Ғамзатов.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Әбділда Тәжібаев.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Мұса Жәлел.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25. VІ-VІІ ғасырдағы туындыны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«Күлтегін», «Тоныкөк».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«Қисса-сул әнбия».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«Қорқыт ата» кітабы.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«Мұхаббат-наме».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«Жамиғат тауарих».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26. ’’Дерсеханұлы Бұқаш туралы жыр’’ қай кітаптағы әңгіме екенін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’’Диуани лұғат ат-түрік’’.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’’Жамиғат тауарих’’.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’’Хисса-сұл-әнбия’’.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’’Мұхаббат- наме’’.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’’Қорқыт ата’’ кітабы.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27. «Қыз Жібек» жырындағы жастардың арман, тілегіне қарсы топты атаңыз.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Қарабай тобы.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Базарбай тобы.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Қалмақтар тобы.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Қодар тобы.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Сарыбай тобы.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28. «Зар заман», «Бала зары», «Насихат» шығармаларының авторын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Шәкәрім Құдайбердіұлы.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Шортанбай Қанайұлы.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Әбубәкір Шоқанұлы.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Мұрат Мөңкеұлы.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Мағауия Абайұлы.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29. Бенжамен Матиптің ²Қазақ - неткен ғажайып халық² деген пікірі қай шығарманы оқығаннан кейін туындағанын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Ғ.Мұстафин ²Миллионер².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С.Мұқанов ²Ботагөз².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М.Әуезов ²Абай жолы².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Ғ.Мүсірепов ²Қазақ солдаты².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М.Әуезов ²Қилы заман².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30. Қ.Жұмаділовтің «Қаздар қайтып барады» әңгімесінде Байтас шалдың шекарадан жалғыз өту себебін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Балалары болған, бірақ қайтыс боп кеткен.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Балаларын ұстап алып, түрмеге қамап тастаған.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Балалары туған жерге қайтқысы келмеген.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Балалары жоқ адам.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Балалары туған жерге кетіп қалған.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31. Үзіндіні керекті сөзбен толықтырыңыз.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Түйе сүйеді баласын «…» деп,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«Жаудыраған көзіңнен тоташым!» деп.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«қозым»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«құлыным»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«бұзауым»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«лағым»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«боташым»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32. Махамбет Өтемісұлының өлеңін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«Ереуіл атқа ер салмай».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«Айналайын, Ақ Жайық».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«Мен – қазақ».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«Шәкірт ойы».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«Ей, Абылай, Абылай».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33. «Қырық мысал», «Маса» жинақтарының авторын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Ш.Құдайбердіұлы.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А.Байтұрсынұлы.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Ж.Аймауытов.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М.Жұмабаев.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М.Дулатов.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34. Бейімбет Майлиннің қоғамдық маңызы үлкен әлеуметтік мәселелерді қозғайтын поэмасын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«Кемпірдің ертегісі».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«Көңіл айту».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«Байдың қызы».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«Жазғы қалып»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«Ауылда».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35. Поэзия!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Менімен егіз бе едің?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Сен мен сезесің бе?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неге іздедім?.. – деген үзінді Мұқағалидің қай өлеңінен алынғанын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«Қара өлең».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«Поэзия».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«Мен таулықпын».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«Барлығы да сендердікі».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«Фантазия».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36. Жаманға «Аяз би» деген атты кімнің қойғанын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Анасы.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Әкесі.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Уәли бай.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Бес ханның елі.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Нағашысы.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37. ’’Ата жұрты бұқара,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Өз қолында болмаса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Қанша жақсы болса да,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Қайратты туған ер ғаріп...’’ Асан қайғының қай өлеңінен алынғанын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’’Еділ бол да, Жайық бол’’.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’’Қырында киік жайлаған’’.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’’Көлде жүрген қоңыр қаз’’.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’’Бұл заманда не ғаріп’’.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’’Айналасын жер тұтқан’’.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38. Дулат Бабатайұлының туған жылын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1802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1892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1835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1874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1904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39. С.Бегалиннің Ш.Уәлихановқа арналған туындысының атын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«Бала Шоқан».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«Қашқарға саяхат».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«Ш.Уәлиханов».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«Ариадна жібі».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«Аққан жұлдыз».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40. Ескендір патшаның өз жұрты аз көрініп, көршілерге көз алартуына төмендегі мінездемелердің қайсысы сәйкес келетінін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Тойымсыз, дүниеқоңыз.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B) Мақтаншақ, даңғой.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Қара басының қамын ойлаушы.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Қанішер, жауыз.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Даңққұмар, озбыр.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41. С.Сейфуллиннің Қазан қаласындағы «Матбуғат Кәримия» баспасында басылған жинағын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«Асау тұлпар».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«Экспресс».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«Өткен күндер».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«Домбыра».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«Қызыл ат».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42. Пейзаж терминінің мағынасын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Оқиғаны баяндау.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Оқиға болған жерді көрсету.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Бір адамның портретін беру.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Табиғатты суреттеу.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Адамның сыртқы түрін сипаттау.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43. Қ.Бекхожиннің «Ақсақ Темір мен ақын» балладасында Ақсақ Темірдің бәрінен артық санайтын қаласының атын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Бағдат.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Самарқан.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Шираз.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Рим.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Мысыр.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44. Қ.Жұмаділовтің «Қаздар қайтып барады» әңгімесіндегі Байтас шалдың шекарадан өтіп, атамекендегі ескі қыстауға кіргенде не істегенін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Өткен өмірін ойлай бастады.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Бойтұмарын алып, сөгіп, ішіндегі бір уыс топырақты төкті.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Шекпенін төсеп, үстіне жантая кетті.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Су ішіп есін жинады.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Алаңсыз ұйқыға кетті.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45. Маман байдың ауылын кім шабатынын анықтаңыз. (’’Айман-Шолпан’’)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Қалмақтар.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Қырғыздар.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Арыстан.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Әлібек.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Көтібар.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46. «Айтыс – сөз барымтасы» - деп баға берген зерттеушіні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І.Жансүгіров.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М.Әуезов.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Б.Кенжебаев.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С.Мұқанов.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С.Сейфуллин.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47. Жиембет жырау қай ханның тұсында өмір сүргенін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Абылай хан.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Жәңгір хан.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Есім хан.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Тәуке хан.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Қасым хан.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48. Сол ерлікпен хан болдың,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Әлем асқан жан болдың...- деген өлең жолдары Үмбетейдің қай өлеңінен алынғанын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’’Бөгембай өліміне’’.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’’Бекболат биге’’.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’’Бәкеге’’.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’’Бөгембай өлімін Абылай ханға естірту’’.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’’Бұқарға’’.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49. Ы.Алтынсариннің өмір сүрген уақытын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1841-1890 ж.ж.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1840-1880 ж.ж.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1843-1891 ж.ж.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1841-1889 ж.ж.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1842-1890 ж.ж.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50. М.Жұмабаевтың оқиғасы мысықтар мен тышқандар арасындағы жанжал соғысты көрсетуге арналған шығармасын белгілеңіз.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«Бала мен құс».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«Орман патшасы».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«Тоқсанның тобы».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«Ертегі».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«Қойлыбайдың қобызы».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51. ’’Тыңдағы толқындар’’, ’’Аққан жұлдыз’’ романдарының авторы қай жазушы екенін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С.Ерубаев.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Ғ.Мұстафин.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C) С.Мұқанов.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М.Иманжанов.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Ғ.Сланов.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52. М.Әуезовтің ²Адамдық негізі - әйел² деген тұңғыш мақаласы қашан жазылғанын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1916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1915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1917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1918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1919 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53. Ғ.Мүсіреповтің «Этнографиялық әңгімесінің» жазылу ерекшелігін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Диалогпен жазылған.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Баяндау әдісімен.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Сюжетсіз әңгіме.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Суреттеу әдісімен.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Астарлы әзілмен жазылған.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54. 1916 ж. ұлт-азаттық көтерілістің шығу себебін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Мал-мүлікті қорғау үшін.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Жерді қорғау мақсатында.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Алым-салыққа қарсы.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Екі жақты қанауға қарсы.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Жігіттерді майданға қара жұмысқа алуға қарсы.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55. «Руна жазуы» деген ұғым қай халықтың сөзі екенін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Үнді елінің сөзі.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Түрік сөзі.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Ағылшын сөзі.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Орыс сөзі.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Скандинавия халықтарының сөзі.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56. ’’Мұхаббат-наме’’ дастаны қай кезең әдебиетіне жататынын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Оғыз дәуіріндегі әдебиет.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Алтын Орда дәуіріндегі әдебиет.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Түркі қағанаты дәуіріне.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Кеңес дәуіріндегі әдебиет.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Ислам дәуіріндегі әдебиет.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57. Қас итсің, қасыңа да адам жуымас,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Ел ұстап жұрт билейтін қылығың жоқ,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Хан емес, қас қатынсың мұндар қу бас, - деген үзіндінің авторын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Махамбеттікі.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B) Жиембеттікі.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Исатайдікі.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Ақтамбердінікі.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Шернияздікі.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58. "Зар заман" өкілдері кімдер екенін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Сәкен, Ілияс, Бейімбет.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Сұлтанмахмұт, Міржақып, Мағжан.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Ыбырай, Абай, Шоқан.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Қалижан, Ғафу, Мұқағали.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Шортанбай, Дулат, Мұрат.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59. «Адамнан адам озар немен артып,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Бұл сөзді ақылға сал, кірге тартып …» - деген тармақтардың авторын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А.Қорамсаұлы.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А.Құнанбаев.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Ш.Құдайбердиев.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Ш.Бөкеев.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Ғ.Қараш.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60. Аллегорияның мағынасын көрсетіңіз.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Өте кішірейтіп жеткізу.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Мысқыл, кекету.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Астарлы меңзеу.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Асырып айту.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Салыстыру.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61. «Толағай» ертегісінің авторы кім?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А) Ә. Тәжібаев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В) М. Әуезов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С) А.Құнанбаев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Д) Ш. Уәлиханов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Е) С.Сейфуллин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62. М. Дулатовтың 1909 жылы Уфа қаласында басылып шыққан кітабын атаңыз.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"Есеп құралы”.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"Терме”.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"Азамат”.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D) "Қирағат”.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"Оян, қазақ”.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63. Пейзаж терминінің мағынасын анықтаңыз.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Адамның сыртқы түрін сипаттау.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Бір адамның портретін беру.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Оқиға болған жерді көрсету.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Оқиғаны баяндау.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Табиғатты суреттеу.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64. С.Мұқановтың поэмасын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’’Сұлушаш’’.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’’Мөлдір махаббат’’.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’’Ботакөз’’.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’’Теміртас’’.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’’Сырдария’’.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65. М. Әуезовтің Ленинград университетін бітірген жылын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1931ж.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1926ж.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1930ж.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1925ж.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1928ж.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5 жыл.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25 жыл.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66. Сұлтанмахмұттың балалық шағы өткен жерді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Көкшетау.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Өскемен.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Ақтөбе.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Атырау.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Павлодар.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67. «Тіл құралы», «Әдебиет танытқыш» еңбектерінің авторын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А.Байтұрсынұлы.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М.Әуезов.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С.Сейфуллин.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D) М.Дулатов.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Ғ.Тоғжанов.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68. Кісі қайтыс болғанда айтылатын салт өлеңдерін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Жар - жар.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Жоқтау.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Сыңсу.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Той бастар.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Беташар.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69.  Махамбет Өтемісұлының жауынгер де абзал досын, көтеріліс басшысын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Исатай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Жәңгір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Шернияз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Есет батыр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Әбілқайыр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70. Абайға жеңгелері қойған атты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Әбеке.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Әбіш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Абай.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Телғара.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Ибраһим.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71. Шәкәрім поэмасын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«Масғұт».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«Медғат-Қасым».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«Батыр Баян».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«Еңлік-Кебек».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«Ескендір».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72. Сәбит Мұқановтың туған жерін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Оңтүстік Қазақстан облысы, Мақтарал ауданы.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B) Алматы қаласы.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Солтүстік Қазақстан облысы, Преснов ауданы.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Шығыс Қазақстан облысы.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Батыс Қазақстан облысы, Орда ауданы.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73. Аяз бидің бұрынғы есімін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Уәлі.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Мадан.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Ұлы.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Жаман.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Жақсы.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74.  Дулат Бабатайұлының өмір сүрген жылдарын табыңыз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1857 – 1931 ж.ж.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1846 – 1945 ж.ж.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1802 – 1874 ж.ж.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1803 – 1846 ж.ж.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1818 – 1881 ж.ж.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75. 19-ғасырда Орыс жағрафиялық қоғамының толық мүшесі болған қазақты анықтаңыз.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Х. Досмұхамедов.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М. Тынышбаев.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Ы. Алтынсарин.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А. Байтұрсынов.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Ш. Уәлиханов.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76. М.Әуезовтің жарты ғасырлық оқиғаны қамтитын шығармасын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«Қараш-қараш оқиғасы».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«Өскен өркен».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«Қилы заман».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«Түнгі сарын».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«Абай жолы».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77. Алматы облысының Райымбек ауданында дүниеге келген ақынды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М.Мақатаев.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Қ.Баянбаев.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Т.Айбергенов.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Қ.Бұғыбаева.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Т.Молдағалиев.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78. Егемен Қазақстан газетінің 1920 жылдардағы атын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"Орда"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"Еңбекші қазақ".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"Тіршілік".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"Кедей сөзі".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"Әдебиет майданы".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79. «Менің Дағыстаным» кітабының авторын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Р.Ғамзатов.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С.Айни.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Ш.Айтматов.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Б.Кербабаев.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П.Тычина.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80. «Әпке» деп аталатын, Қамажай, Омар, Темірбек, Нәзила, Кама атты кейіпкерлері бар пьесаның авторын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Қ.Мұқаметжанов.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Р.Мұқанова.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Д.Исабеков.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Б.Римова.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И.Сапарбай.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81. Орхон-Енисей өзендері аңғарынан табылған тастағы дастандарды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«Диуани лұғат ат-түрік».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«Күлтегін», «Тоныкөк».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«Диуани хикмет».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«Құдатғу біліг».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«Оғыз-наме».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82. Алпамыс батырдың әкесінің атын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Тоқтарбай.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Байбөрі.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Тұяқбай.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Қарасай.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Сарыбай.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83. Айтысқа түсетін ақынның бірден бастырмалатып, қарсыласының апшысын қуыра, сескендіре сөйлейтінінің себебін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Қарсыласын жеңіп кетудің амалы.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Асқақ ақын екенін дәріптеу жолы.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Айтыстың бір шарты.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Шабыт шақыру мақсаты.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Елдің көңілін аудару амалы.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84. Алғаным Әли ағаның қызы еді,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Қас арудың өзі еді.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Маңдайы күнге тимеген,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Желге шашын үрмеген,- деген жолдар қай жыраудың өлеңінен алынғанын анықтаңыз.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Доспамбет.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Асан қайғы.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Шалкиіз.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Қазтуған.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Бұқар.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85. Шернияз Жарылғасұлы өмір сүрген жылдарды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1706-1778 жж.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1670-1730 жж.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1817-1881 жж.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1675-1769 жж.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1465-1560 жж.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86. Ы.Алтынсариннің орыс досын көрсетіңіз.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Долгополов.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Веселовский.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Михаэлис.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D) Потанин.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Ильминский.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87. Ахмет Байтұрсыновтың туған жерін анықтаңыз.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Кереку.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Семей.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Ақмола.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Қостанай.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Көкшетау.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88. С.Торайғыровтың «Кім жазықты» романындағы жаңашыл қыздардың аттарын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Зылиха, Рысты.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Қамар, Жамал.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Жаңыл, Жәмила.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Раушан, Күлтай.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Аппақай, Күлтай.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89. С.Сейфуллиннің «Өткен күндер» атты өлеңдер жинағы қай жылы басылғанын анықтаңыз.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1911ж.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1913ж.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1917ж.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1914ж.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1915ж.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90. Ғ.Мүсіреповтің ’’Қазақ солдаты’’ романы 1945 жылы алғаш қандай атпен жарық көрді?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’’Ақлима’’.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’’Қазақ айнасы’’.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’’Ботагөз’’.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’’Жұмбақ жалау’’.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’’Қазақ батыры’’.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91. Ежелгі дәуір әдебиеті неше кезеңге бөлінетінін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Үш.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Бес.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Алты.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Төрт.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Сегіз.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92. Бұлт болған айды ашқан,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Мұнар болған күнді ашқан,-... деген үзіндіде Қазтуған кім туралы айтып отырғанын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Шаңқұтты.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Би.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Өзі.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Хан.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Ақсүйек.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93. "Жеті жаста садақ тартты,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Атқан оғы тасты уатты.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Жай оғынан кейін емес,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Темірден де өткізеді,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Күндік жерге жеткізеді."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Осы өлеңде көркемдегіш сөздің қай түрі кездесетінін табыңыз.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Теңеу.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Метафора.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Гипербола.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Аллегория.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Эпитет.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94. «Көшпенділер» трилогиясының бас қаһарманын анықтаңыз.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Халық.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Әйелдер.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Ерлер.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Ана.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Әке.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95. Үзінді авторын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Туғанда дүние есігін ашады өлең,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Өлеңмен жер қойнына кірер денең.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Ы.Aлтынсарин.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A.Байтұрсынов.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Aқан сері.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М.Дулатов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A.Құнанбаев.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lastRenderedPageBreak/>
        <w:t>96.Махамбет Өтемісұлының өлеңін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«Мен – қазақ».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«Шәкірт ойы».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«Айналайын, Ақ Жайық».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«Ей, Абылай, Абылай».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«Ереуіл атқа ер салмай».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97. Ы. Алтынсариннің «Қазақ хрестоматиясына» енген өлеңдерінің негізгі тақырыбын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Өлім.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Оқу, білім.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Махаббат.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Тіл.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Әдет-ѓұрып.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98. Шәкәрімнің өлеңін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«Шәкірт ойы»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«Әсемпаз болма әрнеге»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«Жастарға»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«Ғылым таппай мақтанба»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«Мен - қазақ»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99. С.Бегалиннің Ш.Уәлихановқа арналған туындысының атын табыңыз.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«Бала Шоқан».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«Қашқарға саяхат».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«Ариадна жібі».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«Аққан жұлдыз».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«Ш.Уәлиханов».</w:t>
      </w:r>
      <w:r w:rsidRPr="00387434">
        <w:rPr>
          <w:rFonts w:ascii="Times New Roman" w:eastAsia="Times New Roman" w:hAnsi="Times New Roman" w:cs="Times New Roman"/>
          <w:color w:val="222222"/>
          <w:sz w:val="23"/>
        </w:rPr>
        <w:t> </w:t>
      </w:r>
    </w:p>
    <w:p w:rsidR="00387434" w:rsidRPr="00387434" w:rsidRDefault="00387434" w:rsidP="00387434">
      <w:pPr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</w:rPr>
      </w:pP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100. Абайдың баласы Әбдірахманға арнаған өлеңдері қандай туынды екенін белгілеңіз.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A) Мадақтау өлең.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B) Әзіл өлең.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C) Жоқтау өлең.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D) Арнау өлең.</w:t>
      </w:r>
      <w:r w:rsidRPr="00387434">
        <w:rPr>
          <w:rFonts w:ascii="Verdana" w:eastAsia="Times New Roman" w:hAnsi="Verdana" w:cs="Times New Roman"/>
          <w:color w:val="222222"/>
          <w:sz w:val="23"/>
          <w:szCs w:val="23"/>
        </w:rPr>
        <w:br/>
      </w:r>
      <w:r w:rsidRPr="00387434">
        <w:rPr>
          <w:rFonts w:ascii="Times New Roman" w:eastAsia="Times New Roman" w:hAnsi="Times New Roman" w:cs="Times New Roman"/>
          <w:color w:val="222222"/>
          <w:sz w:val="23"/>
          <w:szCs w:val="23"/>
        </w:rPr>
        <w:t>E) Эпиграмма.</w:t>
      </w:r>
    </w:p>
    <w:p w:rsidR="000872B3" w:rsidRDefault="000872B3"/>
    <w:sectPr w:rsidR="0008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7434"/>
    <w:rsid w:val="000872B3"/>
    <w:rsid w:val="00387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7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2551</Words>
  <Characters>14546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2016-11-21T07:46:00Z</dcterms:created>
  <dcterms:modified xsi:type="dcterms:W3CDTF">2016-11-21T07:47:00Z</dcterms:modified>
</cp:coreProperties>
</file>