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1559"/>
        <w:gridCol w:w="1277"/>
        <w:gridCol w:w="3542"/>
        <w:gridCol w:w="1843"/>
      </w:tblGrid>
      <w:tr w:rsidR="00480D31" w:rsidRPr="00DD6AFB" w:rsidTr="003D582E">
        <w:tc>
          <w:tcPr>
            <w:tcW w:w="2411" w:type="dxa"/>
            <w:gridSpan w:val="2"/>
          </w:tcPr>
          <w:p w:rsidR="00480D31" w:rsidRPr="00DD6AFB" w:rsidRDefault="00480D31" w:rsidP="00480D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1" w:type="dxa"/>
            <w:gridSpan w:val="4"/>
          </w:tcPr>
          <w:p w:rsidR="00480D31" w:rsidRPr="002A0E72" w:rsidRDefault="002A0E72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A0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</w:tc>
      </w:tr>
      <w:tr w:rsidR="00E741B2" w:rsidRPr="00DD6AFB" w:rsidTr="00E741B2">
        <w:tc>
          <w:tcPr>
            <w:tcW w:w="2411" w:type="dxa"/>
            <w:gridSpan w:val="2"/>
            <w:shd w:val="clear" w:color="auto" w:fill="E5DFEC" w:themeFill="accent4" w:themeFillTint="33"/>
          </w:tcPr>
          <w:p w:rsidR="00E741B2" w:rsidRPr="00DD6AFB" w:rsidRDefault="00E741B2" w:rsidP="00451E9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E741B2" w:rsidRPr="00DD6AFB" w:rsidRDefault="00E741B2" w:rsidP="00451E9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«А»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741B2" w:rsidRPr="00E741B2" w:rsidRDefault="00E741B2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Н.Островский атындағы № 8 орта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</w:p>
        </w:tc>
      </w:tr>
      <w:tr w:rsidR="00E741B2" w:rsidRPr="00DD6AFB" w:rsidTr="00E741B2">
        <w:tc>
          <w:tcPr>
            <w:tcW w:w="3970" w:type="dxa"/>
            <w:gridSpan w:val="3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E741B2" w:rsidRPr="00DD6AFB" w:rsidRDefault="00E741B2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Мерзімі: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741B2" w:rsidRPr="00DD6AFB" w:rsidRDefault="00E741B2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 Ахмедиярова К.К.</w:t>
            </w:r>
          </w:p>
        </w:tc>
      </w:tr>
      <w:tr w:rsidR="00E741B2" w:rsidRPr="00DD6AFB" w:rsidTr="00E741B2">
        <w:trPr>
          <w:trHeight w:val="274"/>
        </w:trPr>
        <w:tc>
          <w:tcPr>
            <w:tcW w:w="2411" w:type="dxa"/>
            <w:gridSpan w:val="2"/>
          </w:tcPr>
          <w:p w:rsidR="00E741B2" w:rsidRPr="00E741B2" w:rsidRDefault="00E741B2" w:rsidP="00451E9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gramStart"/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 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451E9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</w:tc>
      </w:tr>
      <w:tr w:rsidR="00E741B2" w:rsidRPr="00B56E60" w:rsidTr="003D582E">
        <w:tc>
          <w:tcPr>
            <w:tcW w:w="2411" w:type="dxa"/>
            <w:gridSpan w:val="2"/>
          </w:tcPr>
          <w:p w:rsidR="00E741B2" w:rsidRPr="00DD6AFB" w:rsidRDefault="00E741B2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B16FB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Мектеп шеберханасына саяхат.  </w:t>
            </w:r>
            <w:r w:rsidRPr="00DD6AF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kk-KZ" w:eastAsia="en-US"/>
              </w:rPr>
              <w:t>Р дыбысы мен әрпі</w:t>
            </w:r>
          </w:p>
        </w:tc>
      </w:tr>
      <w:tr w:rsidR="00E741B2" w:rsidRPr="00B56E60" w:rsidTr="003D582E">
        <w:tc>
          <w:tcPr>
            <w:tcW w:w="2411" w:type="dxa"/>
            <w:gridSpan w:val="2"/>
          </w:tcPr>
          <w:p w:rsidR="00E741B2" w:rsidRPr="00DD6AFB" w:rsidRDefault="00E741B2" w:rsidP="00480D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B16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1.1.9.1 сөздегі дыбыс түрлерін (дауысты, дауыссыз, жуан және жіңішке дауыстылар) ажырату және дұрыс дыбыстау</w:t>
            </w:r>
          </w:p>
          <w:p w:rsidR="00E741B2" w:rsidRPr="00DD6AFB" w:rsidRDefault="00E741B2" w:rsidP="00B16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1.2.1.2 оқудың түрлерін (буындап оқу, жиі кездесетін сөздерді тұтас оқу, түсініп оқу </w:t>
            </w:r>
          </w:p>
          <w:p w:rsidR="00E741B2" w:rsidRPr="00DD6AFB" w:rsidRDefault="00E741B2" w:rsidP="00B16FB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1.3.8.1 жазу жолын, жоларалық кеңістікті, жолдың жоғарғы және төменгі сызығын сақтап, әріп элементтерін каллиграфиялық талаптарға сай жазу</w:t>
            </w:r>
          </w:p>
        </w:tc>
      </w:tr>
      <w:tr w:rsidR="00E741B2" w:rsidRPr="00B56E60" w:rsidTr="003D582E">
        <w:trPr>
          <w:trHeight w:val="420"/>
        </w:trPr>
        <w:tc>
          <w:tcPr>
            <w:tcW w:w="2411" w:type="dxa"/>
            <w:gridSpan w:val="2"/>
            <w:vMerge w:val="restart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E741B2" w:rsidRPr="00AF7E9C" w:rsidRDefault="00E741B2" w:rsidP="00AF7E9C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істей алады: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F7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Рр дыбысы мен әріпін біледі,ажыратады,дұрыс дыбыстайды;</w:t>
            </w:r>
          </w:p>
        </w:tc>
      </w:tr>
      <w:tr w:rsidR="00E741B2" w:rsidRPr="00B56E60" w:rsidTr="003D582E">
        <w:trPr>
          <w:trHeight w:val="405"/>
        </w:trPr>
        <w:tc>
          <w:tcPr>
            <w:tcW w:w="2411" w:type="dxa"/>
            <w:gridSpan w:val="2"/>
            <w:vMerge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41B2" w:rsidRPr="00E741B2" w:rsidRDefault="00E741B2" w:rsidP="00E741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істей алады:  </w:t>
            </w:r>
            <w:r w:rsidRPr="00AF7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Буындап,тұтастай,түсініп оқиды.</w:t>
            </w:r>
            <w:r w:rsidRPr="00AF7E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7E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тұтастай оқи алады.</w:t>
            </w:r>
          </w:p>
        </w:tc>
      </w:tr>
      <w:tr w:rsidR="00E741B2" w:rsidRPr="00B56E60" w:rsidTr="003D582E">
        <w:trPr>
          <w:trHeight w:val="525"/>
        </w:trPr>
        <w:tc>
          <w:tcPr>
            <w:tcW w:w="2411" w:type="dxa"/>
            <w:gridSpan w:val="2"/>
            <w:vMerge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</w:tcBorders>
          </w:tcPr>
          <w:p w:rsidR="00E741B2" w:rsidRPr="00E741B2" w:rsidRDefault="00E741B2" w:rsidP="00AF7E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істей алады:  </w:t>
            </w:r>
            <w:r w:rsidRPr="00A05D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 тыңдап, жетекші сұрақтар арқылы талқылайды.</w:t>
            </w:r>
          </w:p>
        </w:tc>
      </w:tr>
      <w:tr w:rsidR="00E741B2" w:rsidRPr="00B56E60" w:rsidTr="003D582E">
        <w:tc>
          <w:tcPr>
            <w:tcW w:w="2411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критерийлері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AF7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Сөздегі дыбыс түрлерін (дауысты, дауыссыз, жуан және жіңішке дауыстылар) ажырату және дұрыс дыбыстау</w:t>
            </w:r>
          </w:p>
          <w:p w:rsidR="00E741B2" w:rsidRPr="00DD6AFB" w:rsidRDefault="00E741B2" w:rsidP="00AF7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Оқудың түрлерін (буындап оқу, жиі кездесетін сөздерді тұтас оқу, түсініп оқу </w:t>
            </w:r>
          </w:p>
          <w:p w:rsidR="00E741B2" w:rsidRPr="00DD6AFB" w:rsidRDefault="00E741B2" w:rsidP="00AF7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DD6AF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азу жолын, жоларалық кеңістікті, жолдың жоғарғы және төменгі сызығын сақтап, әріп элементтерін каллиграфиялық талаптарға сай жазу</w:t>
            </w:r>
          </w:p>
        </w:tc>
      </w:tr>
      <w:tr w:rsidR="00E741B2" w:rsidRPr="00B56E60" w:rsidTr="003D582E">
        <w:tc>
          <w:tcPr>
            <w:tcW w:w="2411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Оқушыларды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бір-біріне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деген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құрмет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көрсетуіне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тәрбиелеу</w:t>
            </w:r>
            <w:proofErr w:type="spellEnd"/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GB"/>
              </w:rPr>
              <w:t>.</w:t>
            </w:r>
          </w:p>
        </w:tc>
      </w:tr>
      <w:tr w:rsidR="00E741B2" w:rsidRPr="00DD6AFB" w:rsidTr="003D582E">
        <w:tc>
          <w:tcPr>
            <w:tcW w:w="2411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8221" w:type="dxa"/>
            <w:gridSpan w:val="4"/>
          </w:tcPr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Дүниетану,жаратылыстану</w:t>
            </w:r>
          </w:p>
        </w:tc>
      </w:tr>
      <w:tr w:rsidR="00E741B2" w:rsidRPr="00DD6AFB" w:rsidTr="003D582E">
        <w:tc>
          <w:tcPr>
            <w:tcW w:w="2411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 және мультимедиялық құралдарды пайдалану;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Дерекқордан және интернеттен ақпаратты іздеу; </w:t>
            </w:r>
          </w:p>
        </w:tc>
      </w:tr>
      <w:tr w:rsidR="00E741B2" w:rsidRPr="00B56E60" w:rsidTr="003D582E">
        <w:tc>
          <w:tcPr>
            <w:tcW w:w="2411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кеспе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қағаздар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proofErr w:type="gram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DD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1B2" w:rsidRPr="00DD6AFB" w:rsidTr="003D582E">
        <w:tc>
          <w:tcPr>
            <w:tcW w:w="2411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</w:tc>
        <w:tc>
          <w:tcPr>
            <w:tcW w:w="8221" w:type="dxa"/>
            <w:gridSpan w:val="4"/>
          </w:tcPr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л дыбысы мен әрпі</w:t>
            </w:r>
          </w:p>
        </w:tc>
      </w:tr>
      <w:tr w:rsidR="00E741B2" w:rsidRPr="00DD6AFB" w:rsidTr="005A3235">
        <w:tc>
          <w:tcPr>
            <w:tcW w:w="10632" w:type="dxa"/>
            <w:gridSpan w:val="6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 xml:space="preserve">                                                              Сабақтың барысы</w:t>
            </w:r>
          </w:p>
        </w:tc>
      </w:tr>
      <w:tr w:rsidR="00E741B2" w:rsidRPr="00DD6AFB" w:rsidTr="005626E0">
        <w:tc>
          <w:tcPr>
            <w:tcW w:w="1844" w:type="dxa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кезеңдері</w:t>
            </w:r>
          </w:p>
        </w:tc>
        <w:tc>
          <w:tcPr>
            <w:tcW w:w="6945" w:type="dxa"/>
            <w:gridSpan w:val="4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Ресурстар</w:t>
            </w:r>
            <w:proofErr w:type="spellEnd"/>
          </w:p>
        </w:tc>
      </w:tr>
      <w:tr w:rsidR="00E741B2" w:rsidRPr="00B56E60" w:rsidTr="005626E0">
        <w:tc>
          <w:tcPr>
            <w:tcW w:w="1844" w:type="dxa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  <w:proofErr w:type="spellEnd"/>
          </w:p>
          <w:p w:rsidR="00E741B2" w:rsidRPr="00E741B2" w:rsidRDefault="00E741B2" w:rsidP="00E741B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6945" w:type="dxa"/>
            <w:gridSpan w:val="4"/>
          </w:tcPr>
          <w:p w:rsidR="00E741B2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Шаттық шеңбері: «Ыстық лебіз».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Шеңберге жиналып, б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ір-біріне жылы лебіз, тілек айтады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.</w:t>
            </w:r>
          </w:p>
          <w:p w:rsidR="00E741B2" w:rsidRDefault="00E741B2" w:rsidP="00AF7E9C">
            <w:pPr>
              <w:widowControl w:val="0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  <w:lang w:val="kk-KZ" w:eastAsia="en-GB"/>
              </w:rPr>
              <w:t>Ширату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Қарда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Мұзда жоқ.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Жарда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Құзда жоқ.</w:t>
            </w:r>
          </w:p>
          <w:p w:rsidR="00E741B2" w:rsidRPr="00AF7E9C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Раушанда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Лалада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жоқ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Ринатта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бар,</w:t>
            </w:r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Алматта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жоқ</w:t>
            </w:r>
            <w:proofErr w:type="spellEnd"/>
            <w:r w:rsidRPr="00DD6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AF7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/Ррдыбысы мен әрпі/</w:t>
            </w:r>
          </w:p>
          <w:p w:rsidR="00E741B2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Сабақтың тақырыбын ашу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 xml:space="preserve">-Балалар,бүгін біз қандай дыбыспен танысады екенбіз ? 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Сабақтың мақсатына тоқталу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Өткенді пысықтау.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 xml:space="preserve"> 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(Ұ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ж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)</w:t>
            </w:r>
          </w:p>
          <w:p w:rsidR="00E741B2" w:rsidRPr="00DD6AFB" w:rsidRDefault="00E741B2" w:rsidP="00AF7E9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D6AFB">
              <w:rPr>
                <w:rStyle w:val="a8"/>
                <w:color w:val="000000"/>
                <w:lang w:val="kk-KZ"/>
              </w:rPr>
              <w:t>Р-дыбысын буында, сөзде қайталаймыз:</w:t>
            </w:r>
          </w:p>
          <w:p w:rsidR="00E741B2" w:rsidRPr="00DD6AFB" w:rsidRDefault="00E741B2" w:rsidP="00AF7E9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DD6AFB">
              <w:rPr>
                <w:color w:val="000000"/>
                <w:lang w:val="kk-KZ"/>
              </w:rPr>
              <w:lastRenderedPageBreak/>
              <w:t>Ра-ра-ра-қозыға жақсы қара.</w:t>
            </w:r>
          </w:p>
          <w:p w:rsidR="00E741B2" w:rsidRPr="00DD6AFB" w:rsidRDefault="00E741B2" w:rsidP="00AF7E9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proofErr w:type="spellStart"/>
            <w:r w:rsidRPr="00DD6AFB">
              <w:rPr>
                <w:color w:val="000000"/>
                <w:lang w:val="ru-RU"/>
              </w:rPr>
              <w:t>Ры-ры-ры-жинап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алдым</w:t>
            </w:r>
            <w:proofErr w:type="spellEnd"/>
            <w:r w:rsidRPr="00DD6AFB">
              <w:rPr>
                <w:color w:val="000000"/>
                <w:lang w:val="ru-RU"/>
              </w:rPr>
              <w:t xml:space="preserve"> тары.</w:t>
            </w:r>
          </w:p>
          <w:p w:rsidR="00E741B2" w:rsidRPr="00DD6AFB" w:rsidRDefault="00E741B2" w:rsidP="00AF7E9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DD6AFB">
              <w:rPr>
                <w:color w:val="000000"/>
                <w:lang w:val="ru-RU"/>
              </w:rPr>
              <w:t>Ар-ар-ар-</w:t>
            </w:r>
            <w:proofErr w:type="spellStart"/>
            <w:r w:rsidRPr="00DD6AFB">
              <w:rPr>
                <w:color w:val="000000"/>
                <w:lang w:val="ru-RU"/>
              </w:rPr>
              <w:t>далада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қ</w:t>
            </w:r>
            <w:proofErr w:type="gramStart"/>
            <w:r w:rsidRPr="00DD6AFB">
              <w:rPr>
                <w:color w:val="000000"/>
                <w:lang w:val="ru-RU"/>
              </w:rPr>
              <w:t>алы</w:t>
            </w:r>
            <w:proofErr w:type="gramEnd"/>
            <w:r w:rsidRPr="00DD6AFB">
              <w:rPr>
                <w:color w:val="000000"/>
                <w:lang w:val="ru-RU"/>
              </w:rPr>
              <w:t>ң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қар</w:t>
            </w:r>
            <w:proofErr w:type="spellEnd"/>
          </w:p>
          <w:p w:rsidR="00E741B2" w:rsidRDefault="00E741B2" w:rsidP="00AF7E9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proofErr w:type="spellStart"/>
            <w:r w:rsidRPr="00DD6AFB">
              <w:rPr>
                <w:color w:val="000000"/>
                <w:lang w:val="ru-RU"/>
              </w:rPr>
              <w:t>Ыр-ыр-ыр-жаттап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алдым</w:t>
            </w:r>
            <w:proofErr w:type="spellEnd"/>
            <w:r w:rsidRPr="00DD6AFB">
              <w:rPr>
                <w:color w:val="000000"/>
                <w:lang w:val="ru-RU"/>
              </w:rPr>
              <w:t xml:space="preserve"> </w:t>
            </w:r>
            <w:proofErr w:type="spellStart"/>
            <w:r w:rsidRPr="00DD6AFB">
              <w:rPr>
                <w:color w:val="000000"/>
                <w:lang w:val="ru-RU"/>
              </w:rPr>
              <w:t>жыр</w:t>
            </w:r>
            <w:proofErr w:type="spellEnd"/>
            <w:r w:rsidRPr="00DD6AFB">
              <w:rPr>
                <w:color w:val="000000"/>
                <w:lang w:val="ru-RU"/>
              </w:rPr>
              <w:t>.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Дескриптор: 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-сөздерді қатесіз қайталайды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-Рр дыбысын дұрыс айтады</w:t>
            </w:r>
          </w:p>
          <w:p w:rsidR="00E741B2" w:rsidRDefault="00E741B2" w:rsidP="003D582E">
            <w:pPr>
              <w:pStyle w:val="a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CC21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Бағалау: Мадақтау</w:t>
            </w:r>
            <w:r w:rsidRPr="00CC21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.</w:t>
            </w:r>
          </w:p>
          <w:p w:rsidR="00E741B2" w:rsidRPr="003D582E" w:rsidRDefault="00E741B2" w:rsidP="003D582E">
            <w:pPr>
              <w:pStyle w:val="a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1B2" w:rsidRPr="00DD6AFB" w:rsidRDefault="00E741B2" w:rsidP="00AF7E9C">
            <w:pPr>
              <w:widowContro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Оқушыларды топтарға бөлуге арналған суреттер.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білімді еске </w:t>
            </w: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түсіру тапсырмалары</w:t>
            </w:r>
          </w:p>
        </w:tc>
      </w:tr>
      <w:tr w:rsidR="00E741B2" w:rsidRPr="00DD6AFB" w:rsidTr="005626E0">
        <w:tc>
          <w:tcPr>
            <w:tcW w:w="1844" w:type="dxa"/>
          </w:tcPr>
          <w:p w:rsidR="00E741B2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AFB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E741B2" w:rsidRPr="00E741B2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 минут</w:t>
            </w:r>
          </w:p>
        </w:tc>
        <w:tc>
          <w:tcPr>
            <w:tcW w:w="6945" w:type="dxa"/>
            <w:gridSpan w:val="4"/>
          </w:tcPr>
          <w:p w:rsidR="00E741B2" w:rsidRPr="00DD6AFB" w:rsidRDefault="00E741B2" w:rsidP="00AF7E9C">
            <w:pPr>
              <w:rPr>
                <w:rStyle w:val="a8"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Style w:val="a8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741B2" w:rsidRPr="00F445DD" w:rsidRDefault="00E741B2" w:rsidP="00CC21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445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Оқылым</w:t>
            </w:r>
          </w:p>
          <w:p w:rsidR="00E741B2" w:rsidRPr="00DD6AFB" w:rsidRDefault="00E741B2" w:rsidP="00CC21B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Оқулықпен жұмыс</w:t>
            </w:r>
          </w:p>
          <w:p w:rsidR="00E741B2" w:rsidRPr="00DD6AFB" w:rsidRDefault="00E741B2" w:rsidP="00CC21B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Ара, нар, Анар</w:t>
            </w: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 xml:space="preserve"> сөздерінің жазылуы мен мағынасын түсіндіру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Дескриптор: 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-сөздерді қатесіз оқиды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-мағынасын айтады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Бағалау:  Басбармақ</w:t>
            </w:r>
          </w:p>
          <w:p w:rsidR="00E741B2" w:rsidRDefault="00E741B2" w:rsidP="00F445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E741B2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 w:rsidRPr="00CC21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(Ж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ж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)</w:t>
            </w:r>
          </w:p>
          <w:p w:rsidR="00E741B2" w:rsidRPr="00CC21BE" w:rsidRDefault="00E741B2" w:rsidP="00CC21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</w:t>
            </w: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Жазу кезінде кеудені тік көтеріп дәптерді қиғаштап, қаламды дұрыс ұстап жазамыз.</w:t>
            </w: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F445DD">
              <w:rPr>
                <w:rFonts w:ascii="Times New Roman" w:hAnsi="Times New Roman" w:cs="Times New Roman"/>
                <w:b/>
                <w:bCs/>
                <w:i/>
                <w:noProof/>
                <w:color w:val="0070C0"/>
                <w:sz w:val="24"/>
                <w:szCs w:val="24"/>
                <w:u w:val="single"/>
                <w:lang w:val="kk-KZ" w:eastAsia="ru-RU"/>
              </w:rPr>
              <w:t>Сөздік диктант</w:t>
            </w:r>
          </w:p>
          <w:p w:rsidR="00E741B2" w:rsidRPr="00F445DD" w:rsidRDefault="00E741B2" w:rsidP="00F445DD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noProof/>
                <w:color w:val="0070C0"/>
                <w:sz w:val="24"/>
                <w:szCs w:val="24"/>
                <w:u w:val="single"/>
                <w:lang w:val="kk-KZ" w:eastAsia="ru-RU"/>
              </w:rPr>
            </w:pPr>
            <w:r w:rsidRPr="00F445DD">
              <w:rPr>
                <w:rFonts w:ascii="Times New Roman" w:hAnsi="Times New Roman" w:cs="Times New Roman"/>
                <w:b/>
                <w:bCs/>
                <w:i/>
                <w:noProof/>
                <w:color w:val="0070C0"/>
                <w:sz w:val="24"/>
                <w:szCs w:val="24"/>
                <w:u w:val="single"/>
                <w:lang w:val="kk-KZ" w:eastAsia="ru-RU"/>
              </w:rPr>
              <w:t>Ара, ана, ала,нан,нар,анар</w:t>
            </w:r>
          </w:p>
          <w:p w:rsidR="00E741B2" w:rsidRPr="00F445DD" w:rsidRDefault="00E741B2" w:rsidP="00F445DD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noProof/>
                <w:color w:val="0070C0"/>
                <w:sz w:val="24"/>
                <w:szCs w:val="24"/>
                <w:u w:val="single"/>
                <w:lang w:val="kk-KZ" w:eastAsia="ru-RU"/>
              </w:rPr>
            </w:pPr>
          </w:p>
          <w:p w:rsidR="00E741B2" w:rsidRPr="00F445DD" w:rsidRDefault="00E741B2" w:rsidP="00F445DD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</w:pPr>
            <w:r w:rsidRPr="00F445D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  <w:t>«Қарындаштар сөйлейді»</w:t>
            </w:r>
          </w:p>
          <w:p w:rsidR="00E741B2" w:rsidRPr="00F445DD" w:rsidRDefault="00E741B2" w:rsidP="00F445DD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</w:pPr>
            <w:r w:rsidRPr="00F445D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  <w:t>Дыбыстық талдау жасайды, буындарға бөледі</w:t>
            </w:r>
          </w:p>
          <w:p w:rsidR="00E741B2" w:rsidRPr="00F445DD" w:rsidRDefault="00E741B2" w:rsidP="00F445D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  <w:r w:rsidRPr="00F445D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  <w:t>Дескриптор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  <w:t>:</w:t>
            </w:r>
          </w:p>
          <w:p w:rsidR="00E741B2" w:rsidRPr="00DD6AFB" w:rsidRDefault="00E741B2" w:rsidP="00F445D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1.Сөзді қатесіз жазады</w:t>
            </w: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.</w:t>
            </w:r>
          </w:p>
          <w:p w:rsidR="00E741B2" w:rsidRPr="00DD6AFB" w:rsidRDefault="00E741B2" w:rsidP="00F445D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2.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 xml:space="preserve"> Сөздерге  дыбыстық талдау жасайды</w:t>
            </w:r>
          </w:p>
          <w:p w:rsidR="00E741B2" w:rsidRPr="00F445DD" w:rsidRDefault="00E741B2" w:rsidP="00F445DD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  <w:lang w:val="kk-KZ" w:eastAsia="en-GB"/>
              </w:rPr>
            </w:pPr>
            <w:r w:rsidRPr="00F445DD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  <w:lang w:val="kk-KZ" w:eastAsia="en-GB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  <w:lang w:val="kk-KZ" w:eastAsia="en-GB"/>
              </w:rPr>
              <w:t>ағалау:</w:t>
            </w:r>
            <w:r w:rsidRPr="00F445DD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  <w:lang w:val="kk-KZ" w:eastAsia="en-GB"/>
              </w:rPr>
              <w:t xml:space="preserve">   Өзара тексеру  /Бағдаршам/</w:t>
            </w:r>
          </w:p>
          <w:p w:rsidR="00E741B2" w:rsidRPr="00DD6AFB" w:rsidRDefault="00E741B2" w:rsidP="00F445D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E741B2" w:rsidRPr="00F445DD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(Т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ж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 xml:space="preserve">) </w:t>
            </w:r>
            <w:r w:rsidRPr="00F445D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«Ойлан,жұптас,басқамен бөліс» тәсілі бойынша әр  топ берілген тапсырмаларды орындайды.</w:t>
            </w:r>
          </w:p>
          <w:p w:rsidR="00E741B2" w:rsidRPr="00F445DD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F445D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1 топ Сөйлем</w:t>
            </w:r>
          </w:p>
          <w:p w:rsidR="00E741B2" w:rsidRPr="00F445DD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F445D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2 топ Әріп,дыбыс</w:t>
            </w:r>
          </w:p>
          <w:p w:rsidR="00E741B2" w:rsidRPr="00F445DD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F445D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3 топ Буын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Дескриптор: 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-қима қағаздардағы тапсырмаларды орындайды</w:t>
            </w:r>
          </w:p>
          <w:p w:rsidR="00E741B2" w:rsidRPr="00CC21BE" w:rsidRDefault="00E741B2" w:rsidP="00CC21B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 – біріне түсіндіреді</w:t>
            </w:r>
          </w:p>
          <w:p w:rsidR="00E741B2" w:rsidRPr="00CC21BE" w:rsidRDefault="00E741B2" w:rsidP="00AF7E9C">
            <w:pPr>
              <w:widowControl w:val="0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ағалау</w:t>
            </w:r>
            <w:r w:rsidRPr="00CC21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:  «От шашу»</w:t>
            </w:r>
          </w:p>
          <w:p w:rsidR="00E741B2" w:rsidRDefault="00E741B2" w:rsidP="00AF7E9C">
            <w:pP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741B2" w:rsidRPr="00E741B2" w:rsidRDefault="00E741B2" w:rsidP="00E741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D6AF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Сергіту сәті </w:t>
            </w:r>
            <w:r w:rsidRPr="003D582E">
              <w:rPr>
                <w:rFonts w:ascii="Times New Roman" w:hAnsi="Times New Roman" w:cs="Times New Roman"/>
                <w:color w:val="000000"/>
                <w:kern w:val="24"/>
                <w:lang w:val="kk-KZ"/>
              </w:rPr>
              <w:t>Қол ұстасып тұрған оқушының өтілген тақырып бойынша бір сөз айтады(не сұрақ қояды), екінші оқушы оның мағынасын түсіндіреді (не екенін айтады), келесісі сұрақ , сосын жауап деп жалғаса береді.</w:t>
            </w:r>
          </w:p>
        </w:tc>
        <w:tc>
          <w:tcPr>
            <w:tcW w:w="1843" w:type="dxa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Белсенді оқу тапсырмалары.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дәптерлері,</w:t>
            </w: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</w:tr>
      <w:tr w:rsidR="00E741B2" w:rsidRPr="00B56E60" w:rsidTr="005626E0">
        <w:tc>
          <w:tcPr>
            <w:tcW w:w="1844" w:type="dxa"/>
          </w:tcPr>
          <w:p w:rsidR="00E741B2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6945" w:type="dxa"/>
            <w:gridSpan w:val="4"/>
          </w:tcPr>
          <w:p w:rsidR="00E741B2" w:rsidRPr="00CC21BE" w:rsidRDefault="00E741B2" w:rsidP="00AF7E9C">
            <w:pPr>
              <w:widowControl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CC21B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Қалыптастырушы бағалау</w:t>
            </w:r>
          </w:p>
          <w:p w:rsidR="00E741B2" w:rsidRPr="00DD6AFB" w:rsidRDefault="00E741B2" w:rsidP="00AF7E9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 xml:space="preserve">(Ж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ж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 xml:space="preserve">) </w:t>
            </w:r>
            <w:r w:rsidRPr="00DD6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Тапсырма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  <w:p w:rsidR="00E741B2" w:rsidRPr="00DD6AFB" w:rsidRDefault="00E741B2" w:rsidP="00AF7E9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Беріл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ген сөз жұптарын мұқият тыңда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. Не байқадыңыз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? Өзгерген дыбыстарды ата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Сөздердің мағынасын түсіндір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:rsidR="00E741B2" w:rsidRPr="00DD6AFB" w:rsidRDefault="00E741B2" w:rsidP="00AF7E9C">
            <w:pPr>
              <w:pStyle w:val="a9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МАЛ – ТАЛ          </w:t>
            </w:r>
            <w:r w:rsidRPr="00DD6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НАР – ШАР  - ҚАР                АРА – ОРА</w:t>
            </w:r>
          </w:p>
          <w:p w:rsidR="00E741B2" w:rsidRPr="00CC21BE" w:rsidRDefault="00E741B2" w:rsidP="00AF7E9C">
            <w:pPr>
              <w:pStyle w:val="a9"/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val="kk-KZ" w:eastAsia="ru-RU"/>
              </w:rPr>
            </w:pPr>
            <w:r w:rsidRPr="00CC21BE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val="kk-KZ" w:eastAsia="ru-RU"/>
              </w:rPr>
              <w:t>Дескриптор:</w:t>
            </w:r>
            <w:r w:rsidRPr="00CC21BE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val="kk-KZ" w:eastAsia="ru-RU"/>
              </w:rPr>
              <w:tab/>
            </w:r>
          </w:p>
          <w:p w:rsidR="00E741B2" w:rsidRPr="00DD6AFB" w:rsidRDefault="00E741B2" w:rsidP="00AF7E9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-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  <w:t>сөздегі өзгерген дыбыстарды атайды;</w:t>
            </w:r>
          </w:p>
          <w:p w:rsidR="00E741B2" w:rsidRPr="00DD6AFB" w:rsidRDefault="00E741B2" w:rsidP="00AF7E9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  <w:t>сөздердің мағынасын түсіндіреді;</w:t>
            </w:r>
          </w:p>
          <w:p w:rsidR="00E741B2" w:rsidRPr="00DD6AFB" w:rsidRDefault="00E741B2" w:rsidP="00AF7E9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</w:t>
            </w:r>
            <w:r w:rsidRPr="00DD6AF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  <w:t>өздігінен мысал келтіреді.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(Т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ж</w:t>
            </w:r>
            <w:r w:rsidRPr="00DD6AF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« Суреттер сөйлейді</w:t>
            </w:r>
            <w:r w:rsidRPr="00DD6A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Дескриптор</w:t>
            </w:r>
          </w:p>
          <w:p w:rsidR="00E741B2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-тапсырма боойынша коллаж немесе сурет құрастырады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-өз жұмыстарын қорғайды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 бекіту.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-Сабақ не туралы болды?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-Бұл сабақта мен үшін не қиын болды?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-Бұл мен үшін неге қиын болды?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-Бұл қиындықтарды ненің көмегімен еңсердім?/еңсере аламын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 қорыту.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Кері байланыс</w:t>
            </w:r>
          </w:p>
          <w:p w:rsidR="00E741B2" w:rsidRPr="00DD6AFB" w:rsidRDefault="00E741B2" w:rsidP="00AF7E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-Бүгінгі сабақтың мақсатына қаншалықты жеттік?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kk-KZ" w:eastAsia="ru-RU"/>
              </w:rPr>
              <w:t>Менің сабақтан кейінгі көңіл- күйім</w:t>
            </w:r>
          </w:p>
        </w:tc>
        <w:tc>
          <w:tcPr>
            <w:tcW w:w="1843" w:type="dxa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Тапсырманы орындаған  оқушыны мадақтау,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толықтыру </w:t>
            </w:r>
            <w:r w:rsidRPr="00DD6AF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жасау, тиімді  кері байланыс орнату.</w:t>
            </w:r>
          </w:p>
          <w:p w:rsidR="00E741B2" w:rsidRPr="00DD6AFB" w:rsidRDefault="00E741B2" w:rsidP="00AF7E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  <w:t>Оқушылар сабақтан алған әсерлерін кері байланыс парағы тапсырмалары  арқылы білдіре алады.</w:t>
            </w:r>
          </w:p>
        </w:tc>
      </w:tr>
      <w:tr w:rsidR="00E741B2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6"/>
          </w:tcPr>
          <w:p w:rsidR="00E741B2" w:rsidRPr="00DD6AFB" w:rsidRDefault="00E741B2" w:rsidP="00AF7E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E741B2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4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Саралау. Сіз қосымша көмек көрсетуді қалай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жоспарлайсыз? Қабілеті жоғары оқушыларға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5385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Дереккөздер: Кейбір оқушылар басқа сыныптастарына қарағанда анағұрлым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дереккөздермен жұмыс істей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алады.</w:t>
            </w:r>
          </w:p>
        </w:tc>
      </w:tr>
      <w:tr w:rsidR="00E741B2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4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Бағалау. Оқушылардың үйренгенін, материалды меңгергенін тексеруді қалай жоспарлайсыз?</w:t>
            </w:r>
          </w:p>
        </w:tc>
        <w:tc>
          <w:tcPr>
            <w:tcW w:w="5385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парақтары</w:t>
            </w:r>
          </w:p>
        </w:tc>
      </w:tr>
      <w:tr w:rsidR="00E741B2" w:rsidRPr="00B56E60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4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оқу мақсаты шынайы ма?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Бүгін оқушылар не білді?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Сыныптағы ахуал қандай болды?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орындаған саралау шаралары тиімді болды ма?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сабақжоспарымды орындап үлгердім бе?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өз жоспарыма қандай түзетулер енгіздім және неліктен?</w:t>
            </w:r>
          </w:p>
        </w:tc>
        <w:tc>
          <w:tcPr>
            <w:tcW w:w="5385" w:type="dxa"/>
            <w:gridSpan w:val="2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41B2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6"/>
          </w:tcPr>
          <w:p w:rsidR="00E741B2" w:rsidRPr="00DD6AFB" w:rsidRDefault="00E741B2" w:rsidP="00AF7E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</w:tc>
      </w:tr>
      <w:tr w:rsidR="00E741B2" w:rsidRPr="00DD6AFB" w:rsidTr="005A3235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6"/>
          </w:tcPr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білдім? Менің келесі сабағымды жетілдіруге не көмектеседі, неге көңіл бөлу керек?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E741B2" w:rsidRPr="00DD6AFB" w:rsidRDefault="00E741B2" w:rsidP="00AF7E9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</w:tbl>
    <w:p w:rsidR="006F72E9" w:rsidRDefault="001E5DB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Default="00E360DA">
      <w:pPr>
        <w:rPr>
          <w:lang w:val="kk-KZ"/>
        </w:rPr>
      </w:pPr>
    </w:p>
    <w:p w:rsidR="00E360DA" w:rsidRPr="00E360DA" w:rsidRDefault="00E360DA">
      <w:pPr>
        <w:rPr>
          <w:lang w:val="kk-KZ"/>
        </w:rPr>
      </w:pPr>
    </w:p>
    <w:sectPr w:rsidR="00E360DA" w:rsidRPr="00E360DA" w:rsidSect="00E741B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75pt;height:11.75pt" o:bullet="t">
        <v:imagedata r:id="rId1" o:title="msoB5ED"/>
      </v:shape>
    </w:pict>
  </w:numPicBullet>
  <w:abstractNum w:abstractNumId="0">
    <w:nsid w:val="12B31C77"/>
    <w:multiLevelType w:val="hybridMultilevel"/>
    <w:tmpl w:val="F6E44D4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23"/>
    <w:rsid w:val="00003354"/>
    <w:rsid w:val="000A03D7"/>
    <w:rsid w:val="001E5DBA"/>
    <w:rsid w:val="001F7049"/>
    <w:rsid w:val="00291EA8"/>
    <w:rsid w:val="002A0E72"/>
    <w:rsid w:val="002C56DC"/>
    <w:rsid w:val="00300D08"/>
    <w:rsid w:val="00311E21"/>
    <w:rsid w:val="003D582E"/>
    <w:rsid w:val="00480D31"/>
    <w:rsid w:val="00494C2A"/>
    <w:rsid w:val="004C5860"/>
    <w:rsid w:val="00527301"/>
    <w:rsid w:val="005626E0"/>
    <w:rsid w:val="005B12D2"/>
    <w:rsid w:val="006A119F"/>
    <w:rsid w:val="009419C7"/>
    <w:rsid w:val="00944934"/>
    <w:rsid w:val="009A33E2"/>
    <w:rsid w:val="00AB49B8"/>
    <w:rsid w:val="00AF093B"/>
    <w:rsid w:val="00AF7E9C"/>
    <w:rsid w:val="00B16FBB"/>
    <w:rsid w:val="00B21A72"/>
    <w:rsid w:val="00B53223"/>
    <w:rsid w:val="00B56E60"/>
    <w:rsid w:val="00BA78C5"/>
    <w:rsid w:val="00C001A3"/>
    <w:rsid w:val="00C76CC4"/>
    <w:rsid w:val="00CC21BE"/>
    <w:rsid w:val="00DD587C"/>
    <w:rsid w:val="00DD6AFB"/>
    <w:rsid w:val="00E0081B"/>
    <w:rsid w:val="00E317BB"/>
    <w:rsid w:val="00E32192"/>
    <w:rsid w:val="00E360DA"/>
    <w:rsid w:val="00E741B2"/>
    <w:rsid w:val="00F445DD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D3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0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D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6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2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301"/>
    <w:rPr>
      <w:b/>
      <w:bCs/>
    </w:rPr>
  </w:style>
  <w:style w:type="paragraph" w:styleId="a9">
    <w:name w:val="No Spacing"/>
    <w:uiPriority w:val="1"/>
    <w:qFormat/>
    <w:rsid w:val="005B12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D3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0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D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6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2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301"/>
    <w:rPr>
      <w:b/>
      <w:bCs/>
    </w:rPr>
  </w:style>
  <w:style w:type="paragraph" w:styleId="a9">
    <w:name w:val="No Spacing"/>
    <w:uiPriority w:val="1"/>
    <w:qFormat/>
    <w:rsid w:val="005B1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2019-11-24T08:20:00Z</cp:lastPrinted>
  <dcterms:created xsi:type="dcterms:W3CDTF">2019-10-14T14:59:00Z</dcterms:created>
  <dcterms:modified xsi:type="dcterms:W3CDTF">2020-09-23T13:21:00Z</dcterms:modified>
</cp:coreProperties>
</file>