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41" w:rsidRPr="000A20C5" w:rsidRDefault="000A20C5" w:rsidP="005C7F4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тапсырмаларын орындауға арналған ұсыным</w:t>
      </w:r>
    </w:p>
    <w:p w:rsidR="005C7F41" w:rsidRPr="00A36989" w:rsidRDefault="005C7F41" w:rsidP="009478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D2A2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Нұсқаулық: </w:t>
      </w:r>
      <w:r w:rsidR="000A20C5">
        <w:rPr>
          <w:rFonts w:ascii="Times New Roman" w:eastAsia="Times New Roman" w:hAnsi="Times New Roman" w:cs="Times New Roman"/>
          <w:sz w:val="24"/>
          <w:szCs w:val="24"/>
          <w:lang w:val="kk-KZ"/>
        </w:rPr>
        <w:t>Оқу тапсырмалары</w:t>
      </w:r>
      <w:r w:rsidR="00A36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электронды форматта толтырылып, «Күнделік» жүйесі немесе кез келген қолжетімді мессенджер арқылы мұғалімге жіберілу керек. Мұндай мүмкіндік болмаған жағдайда, тапсырмалар дәптерде орындалады, суретке түсіріледі және мұғалімге қолжетімді мессенджер арқылы тексеруге жіберіледі.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02"/>
        <w:gridCol w:w="6599"/>
      </w:tblGrid>
      <w:tr w:rsidR="005C7F41" w:rsidTr="005C7F41">
        <w:tc>
          <w:tcPr>
            <w:tcW w:w="3602" w:type="dxa"/>
          </w:tcPr>
          <w:p w:rsidR="005C7F41" w:rsidRPr="00391476" w:rsidRDefault="005C7F41" w:rsidP="005C7F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6599" w:type="dxa"/>
          </w:tcPr>
          <w:p w:rsidR="005C7F41" w:rsidRPr="00D61ECB" w:rsidRDefault="00C745C2" w:rsidP="005C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5C7F41" w:rsidTr="005C7F41">
        <w:tc>
          <w:tcPr>
            <w:tcW w:w="3602" w:type="dxa"/>
          </w:tcPr>
          <w:p w:rsidR="005C7F41" w:rsidRPr="00391476" w:rsidRDefault="005C7F41" w:rsidP="005C7F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6599" w:type="dxa"/>
          </w:tcPr>
          <w:p w:rsidR="005C7F41" w:rsidRPr="00D61ECB" w:rsidRDefault="005C7F41" w:rsidP="005C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5C7F41" w:rsidRPr="001329BC" w:rsidTr="005C7F41">
        <w:tc>
          <w:tcPr>
            <w:tcW w:w="3602" w:type="dxa"/>
          </w:tcPr>
          <w:p w:rsidR="005C7F41" w:rsidRPr="00391476" w:rsidRDefault="005C7F41" w:rsidP="005C7F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6599" w:type="dxa"/>
          </w:tcPr>
          <w:p w:rsidR="005C7F41" w:rsidRPr="00D61ECB" w:rsidRDefault="00943509" w:rsidP="009435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Жалпы білім беретін мектептің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-сыныбына арналған оқулық / А.Е. Әбілқасымова, Т.П. Кучер,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В.Е.Корчевский,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З.Ә. Жұмағұлова.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Алматы: Мектеп,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  <w:r w:rsidR="009F3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</w:tr>
      <w:tr w:rsidR="005C7F41" w:rsidRPr="001329BC" w:rsidTr="005C7F41">
        <w:tc>
          <w:tcPr>
            <w:tcW w:w="3602" w:type="dxa"/>
          </w:tcPr>
          <w:p w:rsidR="005C7F41" w:rsidRPr="00391476" w:rsidRDefault="005C7F41" w:rsidP="005C7F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    , сабақ тақырыбы</w:t>
            </w:r>
          </w:p>
        </w:tc>
        <w:tc>
          <w:tcPr>
            <w:tcW w:w="6599" w:type="dxa"/>
          </w:tcPr>
          <w:p w:rsidR="005C7F41" w:rsidRPr="007C6006" w:rsidRDefault="00A86C61" w:rsidP="00D230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№6</w:t>
            </w:r>
            <w:r w:rsidR="009D2296" w:rsidRPr="007C60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7C6006" w:rsidRPr="007C6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көрсеткішті дәреже қасиеттеріне есептер шығару</w:t>
            </w:r>
          </w:p>
        </w:tc>
      </w:tr>
      <w:tr w:rsidR="005C7F41" w:rsidRPr="001329BC" w:rsidTr="005C7F41">
        <w:tc>
          <w:tcPr>
            <w:tcW w:w="3602" w:type="dxa"/>
          </w:tcPr>
          <w:p w:rsidR="005C7F41" w:rsidRDefault="005C7F41" w:rsidP="005C7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5C7F41" w:rsidRPr="00391476" w:rsidRDefault="005C7F41" w:rsidP="005C7F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6599" w:type="dxa"/>
          </w:tcPr>
          <w:p w:rsidR="005C7F41" w:rsidRPr="007C6006" w:rsidRDefault="007C6006" w:rsidP="002876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көрсеткішті дәреженің</w:t>
            </w:r>
            <w:r w:rsidRPr="007C60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қасиеттерін қолдану;</w:t>
            </w:r>
          </w:p>
        </w:tc>
      </w:tr>
      <w:tr w:rsidR="005C7F41" w:rsidRPr="001329BC" w:rsidTr="005C7F41">
        <w:trPr>
          <w:trHeight w:val="695"/>
        </w:trPr>
        <w:tc>
          <w:tcPr>
            <w:tcW w:w="3602" w:type="dxa"/>
          </w:tcPr>
          <w:p w:rsidR="005C7F41" w:rsidRDefault="005C7F41" w:rsidP="005C7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5C7F41" w:rsidRPr="00391476" w:rsidRDefault="005C7F41" w:rsidP="005C7F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6599" w:type="dxa"/>
          </w:tcPr>
          <w:p w:rsidR="005C7F41" w:rsidRPr="00947881" w:rsidRDefault="005C7F41" w:rsidP="005C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B6F6E" w:rsidRDefault="00AB6F6E" w:rsidP="005C7F4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1553"/>
      </w:tblGrid>
      <w:tr w:rsidR="00284122" w:rsidRPr="007B0A4A" w:rsidTr="00241A43">
        <w:trPr>
          <w:trHeight w:val="437"/>
        </w:trPr>
        <w:tc>
          <w:tcPr>
            <w:tcW w:w="1560" w:type="dxa"/>
          </w:tcPr>
          <w:p w:rsidR="00284122" w:rsidRPr="00391476" w:rsidRDefault="00284122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7088" w:type="dxa"/>
          </w:tcPr>
          <w:p w:rsidR="00284122" w:rsidRPr="007B0A4A" w:rsidRDefault="00284122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553" w:type="dxa"/>
          </w:tcPr>
          <w:p w:rsidR="00284122" w:rsidRPr="007B0A4A" w:rsidRDefault="00284122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</w:tc>
      </w:tr>
      <w:tr w:rsidR="00330274" w:rsidRPr="007B0A4A" w:rsidTr="00241A43">
        <w:trPr>
          <w:trHeight w:val="437"/>
        </w:trPr>
        <w:tc>
          <w:tcPr>
            <w:tcW w:w="1560" w:type="dxa"/>
          </w:tcPr>
          <w:p w:rsidR="00330274" w:rsidRDefault="00330274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7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7088" w:type="dxa"/>
          </w:tcPr>
          <w:p w:rsidR="00CA0F43" w:rsidRPr="008E4721" w:rsidRDefault="008E4721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видео сабақ, 2 видео сабақ</w:t>
            </w:r>
          </w:p>
          <w:p w:rsidR="00330274" w:rsidRDefault="001D60C8" w:rsidP="003E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0B823C" wp14:editId="6242051A">
                  <wp:extent cx="4276412" cy="2495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8603" t="45974" r="37537" b="18886"/>
                          <a:stretch/>
                        </pic:blipFill>
                        <pic:spPr bwMode="auto">
                          <a:xfrm>
                            <a:off x="0" y="0"/>
                            <a:ext cx="4332557" cy="252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330274" w:rsidRDefault="00330274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 сабақ көру</w:t>
            </w:r>
          </w:p>
        </w:tc>
      </w:tr>
      <w:tr w:rsidR="00284122" w:rsidRPr="00716216" w:rsidTr="00241A43">
        <w:tc>
          <w:tcPr>
            <w:tcW w:w="1560" w:type="dxa"/>
          </w:tcPr>
          <w:p w:rsidR="00284122" w:rsidRPr="00391476" w:rsidRDefault="00284122" w:rsidP="000144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7088" w:type="dxa"/>
          </w:tcPr>
          <w:p w:rsidR="00284122" w:rsidRPr="006D6CFE" w:rsidRDefault="00B75CD1" w:rsidP="000144CF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көрсеткішті дәрежеге мысал келтір</w:t>
            </w:r>
            <w:r w:rsidR="00B01A0D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553" w:type="dxa"/>
          </w:tcPr>
          <w:p w:rsidR="00284122" w:rsidRPr="00716216" w:rsidRDefault="00284122" w:rsidP="000144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Сұраққа жауап жазу</w:t>
            </w:r>
          </w:p>
        </w:tc>
      </w:tr>
      <w:tr w:rsidR="00AB6F6E" w:rsidRPr="00716216" w:rsidTr="00241A43">
        <w:trPr>
          <w:trHeight w:val="921"/>
        </w:trPr>
        <w:tc>
          <w:tcPr>
            <w:tcW w:w="1560" w:type="dxa"/>
            <w:vMerge w:val="restart"/>
          </w:tcPr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Pr="00391476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Орында</w:t>
            </w:r>
          </w:p>
        </w:tc>
        <w:tc>
          <w:tcPr>
            <w:tcW w:w="7088" w:type="dxa"/>
          </w:tcPr>
          <w:p w:rsidR="00AB6F6E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6F6E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6F6E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6F6E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6F6E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B6F6E" w:rsidRPr="00C33EDF" w:rsidRDefault="00AB6F6E" w:rsidP="00AB6F6E">
            <w:pPr>
              <w:tabs>
                <w:tab w:val="left" w:pos="993"/>
              </w:tabs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3E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Тапсырма:</w:t>
            </w:r>
          </w:p>
          <w:p w:rsidR="00AB6F6E" w:rsidRPr="00475489" w:rsidRDefault="00AB6F6E" w:rsidP="00AB6F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3E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260"/>
              <w:gridCol w:w="1701"/>
            </w:tblGrid>
            <w:tr w:rsidR="00AB6F6E" w:rsidRPr="00AB6F6E" w:rsidTr="00163366">
              <w:trPr>
                <w:trHeight w:val="564"/>
              </w:trPr>
              <w:tc>
                <w:tcPr>
                  <w:tcW w:w="173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475489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  <w:t xml:space="preserve">Есептер </w:t>
                  </w:r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475489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  <w:t>Шығарылу жолы</w:t>
                  </w: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475489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  <w:t>Қолданылған формулалар</w:t>
                  </w:r>
                </w:p>
              </w:tc>
            </w:tr>
            <w:tr w:rsidR="00AB6F6E" w:rsidRPr="00AB6F6E" w:rsidTr="00163366">
              <w:tc>
                <w:tcPr>
                  <w:tcW w:w="173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475489">
                    <w:rPr>
                      <w:rFonts w:ascii="Cambria Math" w:eastAsia="Times New Roman" w:hAnsi="Cambria Math"/>
                      <w:sz w:val="24"/>
                      <w:szCs w:val="24"/>
                      <w:lang w:val="kk-KZ" w:eastAsia="en-US"/>
                    </w:rPr>
                    <w:t>𝑏</w:t>
                  </w:r>
                  <m:oMath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en-US"/>
                      </w:rPr>
                      <m:t>∙</m:t>
                    </m:r>
                  </m:oMath>
                  <w:r w:rsidRPr="00475489">
                    <w:rPr>
                      <w:rFonts w:ascii="Cambria Math" w:eastAsia="Times New Roman" w:hAnsi="Cambria Math"/>
                      <w:sz w:val="24"/>
                      <w:szCs w:val="24"/>
                      <w:lang w:val="kk-KZ" w:eastAsia="en-US"/>
                    </w:rPr>
                    <w:t>𝑏</w:t>
                  </w:r>
                  <m:oMath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en-US"/>
                      </w:rPr>
                      <m:t>∙</m:t>
                    </m:r>
                  </m:oMath>
                  <w:r w:rsidRPr="00475489">
                    <w:rPr>
                      <w:rFonts w:ascii="Cambria Math" w:eastAsia="Times New Roman" w:hAnsi="Cambria Math"/>
                      <w:sz w:val="24"/>
                      <w:szCs w:val="24"/>
                      <w:lang w:val="kk-KZ" w:eastAsia="en-US"/>
                    </w:rPr>
                    <w:t>𝑏³</w:t>
                  </w:r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AB6F6E" w:rsidRPr="00475489" w:rsidTr="00163366">
              <w:tc>
                <w:tcPr>
                  <w:tcW w:w="1730" w:type="dxa"/>
                </w:tcPr>
                <w:p w:rsidR="00AB6F6E" w:rsidRPr="00475489" w:rsidRDefault="001329BC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7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en-US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en-US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7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en-US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AB6F6E" w:rsidRPr="00475489" w:rsidTr="00163366">
              <w:tc>
                <w:tcPr>
                  <w:tcW w:w="1730" w:type="dxa"/>
                </w:tcPr>
                <w:p w:rsidR="00AB6F6E" w:rsidRPr="00475489" w:rsidRDefault="001329BC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en-US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3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13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AB6F6E" w:rsidRPr="00475489" w:rsidTr="00163366">
              <w:tc>
                <w:tcPr>
                  <w:tcW w:w="1730" w:type="dxa"/>
                </w:tcPr>
                <w:p w:rsidR="00AB6F6E" w:rsidRPr="00475489" w:rsidRDefault="001329BC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х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en-US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en-US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х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en-US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AB6F6E" w:rsidRPr="00475489" w:rsidTr="00163366">
              <w:tc>
                <w:tcPr>
                  <w:tcW w:w="1730" w:type="dxa"/>
                </w:tcPr>
                <w:p w:rsidR="00AB6F6E" w:rsidRPr="00475489" w:rsidRDefault="001329BC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х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∙х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х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/>
                                          <w:sz w:val="24"/>
                                          <w:szCs w:val="24"/>
                                          <w:lang w:val="kk-KZ" w:eastAsia="en-US"/>
                                        </w:rPr>
                                        <m:t>3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701" w:type="dxa"/>
                </w:tcPr>
                <w:p w:rsidR="00AB6F6E" w:rsidRPr="00475489" w:rsidRDefault="00AB6F6E" w:rsidP="00AB6F6E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AB6F6E" w:rsidRPr="00DC0889" w:rsidRDefault="00AB6F6E" w:rsidP="003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 w:val="restart"/>
          </w:tcPr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F6E" w:rsidRPr="00716216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Есепті шығару</w:t>
            </w:r>
          </w:p>
        </w:tc>
      </w:tr>
      <w:tr w:rsidR="00AB6F6E" w:rsidRPr="00716216" w:rsidTr="00241A43">
        <w:trPr>
          <w:trHeight w:val="921"/>
        </w:trPr>
        <w:tc>
          <w:tcPr>
            <w:tcW w:w="1560" w:type="dxa"/>
            <w:vMerge/>
          </w:tcPr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:rsidR="00AB6F6E" w:rsidRDefault="00AB6F6E" w:rsidP="00AB6F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B6F6E" w:rsidRDefault="00AB6F6E" w:rsidP="00AB6F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B6F6E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№2. Өрнекті ықшамдаңыз:</w:t>
            </w:r>
          </w:p>
          <w:p w:rsidR="009A5BD7" w:rsidRPr="009A5BD7" w:rsidRDefault="009A5BD7" w:rsidP="00AB6F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  <w:r w:rsidRPr="009A5B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  <w:t>Мысал:</w:t>
            </w:r>
          </w:p>
          <w:p w:rsidR="00AB6F6E" w:rsidRDefault="00241A43" w:rsidP="00AB6F6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kk-KZ" w:eastAsia="en-US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а)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 xml:space="preserve"> :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 xml:space="preserve"> ∙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 xml:space="preserve"> :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14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36"/>
                              <w:szCs w:val="36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36"/>
                              <w:szCs w:val="36"/>
                              <w:lang w:val="kk-KZ" w:eastAsia="en-US"/>
                            </w:rPr>
                            <m:t>3+5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-6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36"/>
                              <w:szCs w:val="36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36"/>
                              <w:szCs w:val="36"/>
                              <w:lang w:val="kk-KZ" w:eastAsia="en-US"/>
                            </w:rPr>
                            <m:t>7+8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-14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kk-KZ" w:eastAsia="en-US"/>
                        </w:rPr>
                        <m:t>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>2-1</m:t>
                  </m:r>
                </m:sup>
              </m:sSup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 w:eastAsia="en-US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36"/>
                  <w:szCs w:val="36"/>
                  <w:lang w:val="kk-KZ" w:eastAsia="en-US"/>
                </w:rPr>
                <m:t>=а</m:t>
              </m:r>
            </m:oMath>
            <w:r w:rsidR="009A5BD7" w:rsidRPr="00644525">
              <w:rPr>
                <w:rFonts w:ascii="Times New Roman" w:hAnsi="Times New Roman" w:cs="Times New Roman"/>
                <w:sz w:val="36"/>
                <w:szCs w:val="36"/>
                <w:lang w:val="kk-KZ" w:eastAsia="en-US"/>
              </w:rPr>
              <w:t xml:space="preserve"> </w:t>
            </w:r>
          </w:p>
          <w:p w:rsidR="00644525" w:rsidRPr="00644525" w:rsidRDefault="00644525" w:rsidP="00AB6F6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kk-KZ" w:eastAsia="en-US"/>
              </w:rPr>
            </w:pPr>
          </w:p>
          <w:p w:rsidR="00AB6F6E" w:rsidRPr="00644525" w:rsidRDefault="00241A43" w:rsidP="006445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  <m:t>ә)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eastAsia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 w:eastAsia="en-US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 w:eastAsia="en-US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 w:eastAsia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 w:eastAsia="en-US"/>
                      </w:rPr>
                      <m:t xml:space="preserve"> 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 w:eastAsia="en-US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 w:eastAsia="en-US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 w:eastAsia="en-US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 w:eastAsia="en-US"/>
                          </w:rPr>
                          <m:t>15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  <m:t>=</m:t>
                </m:r>
              </m:oMath>
            </m:oMathPara>
          </w:p>
          <w:p w:rsidR="00644525" w:rsidRPr="009A5BD7" w:rsidRDefault="00644525" w:rsidP="006445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44525" w:rsidRDefault="001329BC" w:rsidP="006445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kk-KZ" w:eastAsia="en-US"/>
                    </w:rPr>
                    <m:t xml:space="preserve">б) </m:t>
                  </m:r>
                  <m:d>
                    <m:d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kk-KZ" w:eastAsia="en-US"/>
                    </w:rPr>
                    <m:t>4</m:t>
                  </m:r>
                </m:sup>
              </m:s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kk-KZ" w:eastAsia="en-US"/>
                </w:rPr>
                <m:t xml:space="preserve">: 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kk-KZ" w:eastAsia="en-US"/>
                    </w:rPr>
                    <m:t>5</m:t>
                  </m:r>
                </m:sup>
              </m:s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kk-KZ" w:eastAsia="en-US"/>
                </w:rPr>
                <m:t>=</m:t>
              </m:r>
            </m:oMath>
            <w:r w:rsidR="00AB6F6E" w:rsidRPr="004754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</w:t>
            </w:r>
            <w:r w:rsidR="00AB6F6E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</w:t>
            </w:r>
          </w:p>
          <w:p w:rsidR="00241A43" w:rsidRDefault="00AB6F6E" w:rsidP="006445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</w:t>
            </w:r>
          </w:p>
          <w:p w:rsidR="00241A43" w:rsidRPr="00385765" w:rsidRDefault="00241A43" w:rsidP="0064452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в</w:t>
            </w:r>
            <w:r w:rsidR="00AB6F6E" w:rsidRPr="004754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)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kk-KZ" w:eastAsia="en-US"/>
                            </w:rP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kk-KZ" w:eastAsia="en-US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kk-KZ" w:eastAsia="en-US"/>
                </w:rPr>
                <m:t xml:space="preserve"> ∙ 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eastAsia="en-US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eastAsia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=</m:t>
              </m:r>
            </m:oMath>
          </w:p>
        </w:tc>
        <w:tc>
          <w:tcPr>
            <w:tcW w:w="1553" w:type="dxa"/>
            <w:vMerge/>
          </w:tcPr>
          <w:p w:rsidR="00AB6F6E" w:rsidRDefault="00AB6F6E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4122" w:rsidRPr="00716216" w:rsidTr="00241A43">
        <w:tc>
          <w:tcPr>
            <w:tcW w:w="1560" w:type="dxa"/>
          </w:tcPr>
          <w:p w:rsidR="00284122" w:rsidRDefault="00284122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7088" w:type="dxa"/>
          </w:tcPr>
          <w:p w:rsidR="00284122" w:rsidRPr="00973304" w:rsidRDefault="00284122" w:rsidP="003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... білдім</w:t>
            </w:r>
          </w:p>
        </w:tc>
        <w:tc>
          <w:tcPr>
            <w:tcW w:w="1553" w:type="dxa"/>
          </w:tcPr>
          <w:p w:rsidR="00284122" w:rsidRPr="00716216" w:rsidRDefault="00284122" w:rsidP="003E1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ойын жазу</w:t>
            </w:r>
          </w:p>
        </w:tc>
      </w:tr>
    </w:tbl>
    <w:p w:rsidR="00284122" w:rsidRDefault="00284122" w:rsidP="0028412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844"/>
        <w:gridCol w:w="6357"/>
      </w:tblGrid>
      <w:tr w:rsidR="005C7F41" w:rsidRPr="001329BC" w:rsidTr="005C7F41">
        <w:tc>
          <w:tcPr>
            <w:tcW w:w="3844" w:type="dxa"/>
          </w:tcPr>
          <w:p w:rsidR="005C7F41" w:rsidRDefault="005C7F41" w:rsidP="00D61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5C7F41" w:rsidRPr="00AD4DA4" w:rsidRDefault="005C7F41" w:rsidP="00D61E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кері байланыс немесе жазбаша ұсыныс</w:t>
            </w: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6357" w:type="dxa"/>
          </w:tcPr>
          <w:p w:rsidR="005C7F41" w:rsidRPr="00AD4DA4" w:rsidRDefault="005C7F41" w:rsidP="00832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A20C5" w:rsidRDefault="000A20C5" w:rsidP="00D61E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C7F41" w:rsidRPr="00947881" w:rsidRDefault="00947881" w:rsidP="00D61E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61ECB">
        <w:rPr>
          <w:rFonts w:ascii="Times New Roman" w:hAnsi="Times New Roman" w:cs="Times New Roman"/>
          <w:b/>
          <w:sz w:val="24"/>
          <w:szCs w:val="24"/>
          <w:lang w:val="kk-KZ"/>
        </w:rPr>
        <w:t>Дәптердегі жұмысты суретке</w:t>
      </w:r>
      <w:r w:rsidR="005C7F41" w:rsidRPr="00D61E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түсіріңіз (бүгінгі жазбаны) және маған жіберіңіз.</w:t>
      </w:r>
    </w:p>
    <w:p w:rsidR="005C7F41" w:rsidRPr="005C7F41" w:rsidRDefault="005C7F41" w:rsidP="0028412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3020F" w:rsidRPr="005C7F41" w:rsidRDefault="0023020F">
      <w:pPr>
        <w:rPr>
          <w:lang w:val="kk-KZ"/>
        </w:rPr>
      </w:pPr>
    </w:p>
    <w:sectPr w:rsidR="0023020F" w:rsidRPr="005C7F41" w:rsidSect="005C7F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B602C"/>
    <w:multiLevelType w:val="multilevel"/>
    <w:tmpl w:val="D212AF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D224E46"/>
    <w:multiLevelType w:val="hybridMultilevel"/>
    <w:tmpl w:val="0296B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2"/>
    <w:rsid w:val="000128F2"/>
    <w:rsid w:val="000144CF"/>
    <w:rsid w:val="000A20C5"/>
    <w:rsid w:val="000C42BF"/>
    <w:rsid w:val="00130A6B"/>
    <w:rsid w:val="001329BC"/>
    <w:rsid w:val="00163366"/>
    <w:rsid w:val="001D60C8"/>
    <w:rsid w:val="0023020F"/>
    <w:rsid w:val="002344B7"/>
    <w:rsid w:val="00241A43"/>
    <w:rsid w:val="0025612A"/>
    <w:rsid w:val="00284122"/>
    <w:rsid w:val="0028762B"/>
    <w:rsid w:val="0030143E"/>
    <w:rsid w:val="00320CF2"/>
    <w:rsid w:val="00330274"/>
    <w:rsid w:val="00385765"/>
    <w:rsid w:val="005C7F41"/>
    <w:rsid w:val="00644525"/>
    <w:rsid w:val="006C0A55"/>
    <w:rsid w:val="006C7D0B"/>
    <w:rsid w:val="006D6CFE"/>
    <w:rsid w:val="007C6006"/>
    <w:rsid w:val="007D2A2A"/>
    <w:rsid w:val="008E4721"/>
    <w:rsid w:val="00943509"/>
    <w:rsid w:val="00947881"/>
    <w:rsid w:val="009A5BD7"/>
    <w:rsid w:val="009D2296"/>
    <w:rsid w:val="009F3A0D"/>
    <w:rsid w:val="00A36989"/>
    <w:rsid w:val="00A86C61"/>
    <w:rsid w:val="00AB6F6E"/>
    <w:rsid w:val="00AD1C42"/>
    <w:rsid w:val="00B01A0D"/>
    <w:rsid w:val="00B75CD1"/>
    <w:rsid w:val="00BC30D0"/>
    <w:rsid w:val="00C25F91"/>
    <w:rsid w:val="00C67CC6"/>
    <w:rsid w:val="00C745C2"/>
    <w:rsid w:val="00C967E4"/>
    <w:rsid w:val="00CA0F43"/>
    <w:rsid w:val="00D230FC"/>
    <w:rsid w:val="00D55554"/>
    <w:rsid w:val="00D61ECB"/>
    <w:rsid w:val="00DC0889"/>
    <w:rsid w:val="00DE0604"/>
    <w:rsid w:val="00DE7447"/>
    <w:rsid w:val="00EF0E2F"/>
    <w:rsid w:val="00F67CE8"/>
    <w:rsid w:val="00F979A6"/>
    <w:rsid w:val="00FE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C548D-6201-4BBB-A103-0824763C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8F2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30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20CF2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1">
    <w:name w:val="Без интервала1"/>
    <w:rsid w:val="002876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3"/>
    <w:uiPriority w:val="39"/>
    <w:rsid w:val="00AB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Учетная запись Майкрософт</cp:lastModifiedBy>
  <cp:revision>4</cp:revision>
  <dcterms:created xsi:type="dcterms:W3CDTF">2020-10-10T16:57:00Z</dcterms:created>
  <dcterms:modified xsi:type="dcterms:W3CDTF">2020-10-10T16:58:00Z</dcterms:modified>
</cp:coreProperties>
</file>