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0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643"/>
        <w:gridCol w:w="3928"/>
        <w:gridCol w:w="613"/>
        <w:gridCol w:w="827"/>
        <w:gridCol w:w="2113"/>
      </w:tblGrid>
      <w:tr w:rsidR="000D0882" w:rsidRPr="007F0EBA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Күні:</w:t>
            </w: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E8" w:rsidRPr="007F0EBA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Мұғалімнің есімі: </w:t>
            </w:r>
            <w:r w:rsidR="007F0EBA">
              <w:rPr>
                <w:rFonts w:ascii="Times New Roman" w:hAnsi="Times New Roman"/>
                <w:b/>
                <w:lang w:val="kk-KZ"/>
              </w:rPr>
              <w:t>Хамзина А.Р.</w:t>
            </w:r>
            <w:bookmarkStart w:id="0" w:name="_GoBack"/>
            <w:bookmarkEnd w:id="0"/>
          </w:p>
        </w:tc>
      </w:tr>
      <w:tr w:rsidR="000D0882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Қатысқандар саны: 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Қатыспағандар саны:</w:t>
            </w:r>
          </w:p>
        </w:tc>
      </w:tr>
      <w:tr w:rsidR="000D0882" w:rsidRPr="007F0EBA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Сабақ негізделген </w:t>
            </w: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E04448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Жабайы</w:t>
            </w:r>
            <w:r w:rsidR="00A22A9A">
              <w:rPr>
                <w:rFonts w:ascii="Times New Roman" w:hAnsi="Times New Roman"/>
                <w:lang w:val="kk-KZ"/>
              </w:rPr>
              <w:t xml:space="preserve"> және үй жануарларын ажырату</w:t>
            </w:r>
          </w:p>
        </w:tc>
      </w:tr>
      <w:tr w:rsidR="000D0882" w:rsidRPr="00237F63" w:rsidTr="007F0EBA"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Күтілетін нәтиже</w:t>
            </w: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Барлық оқушылар: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A28EA" w:rsidRDefault="00A22A9A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Жабайы және үй жануарларын таниды, оларды ажырата біледі.</w:t>
            </w:r>
          </w:p>
        </w:tc>
      </w:tr>
      <w:tr w:rsidR="000D0882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140B50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0B50">
              <w:rPr>
                <w:rFonts w:ascii="Times New Roman" w:hAnsi="Times New Roman"/>
                <w:b/>
                <w:lang w:val="kk-KZ"/>
              </w:rPr>
              <w:t xml:space="preserve">Оқушылардың басым бөлігі: 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A28EA" w:rsidRDefault="0068162A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="00A22A9A">
              <w:rPr>
                <w:rFonts w:ascii="Times New Roman" w:hAnsi="Times New Roman"/>
                <w:lang w:val="kk-KZ"/>
              </w:rPr>
              <w:t>абайы жануа</w:t>
            </w:r>
            <w:r w:rsidR="008916DE">
              <w:rPr>
                <w:rFonts w:ascii="Times New Roman" w:hAnsi="Times New Roman"/>
                <w:lang w:val="kk-KZ"/>
              </w:rPr>
              <w:t xml:space="preserve">рлардың баспанасын, қоректерін біледі  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9A" w:rsidRPr="00893476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Кейбір оқушылар: </w:t>
            </w:r>
            <w:r w:rsidR="008916DE">
              <w:rPr>
                <w:rFonts w:ascii="Times New Roman" w:hAnsi="Times New Roman"/>
                <w:lang w:val="kk-KZ"/>
              </w:rPr>
              <w:t xml:space="preserve"> адамға тигізетін пайдасын салыстыра отырып, өнімдерін ажырата білуге үйренеді.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D0882" w:rsidRPr="008916DE" w:rsidTr="007F0EBA"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Тілдік мақсат</w:t>
            </w: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D0882" w:rsidRPr="001043A8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8" w:rsidRPr="00C37AE5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37AE5">
              <w:rPr>
                <w:rFonts w:ascii="Times New Roman" w:hAnsi="Times New Roman"/>
                <w:b/>
                <w:lang w:val="kk-KZ"/>
              </w:rPr>
              <w:t xml:space="preserve">Негізгі сөздер мен тіркестер: </w:t>
            </w:r>
          </w:p>
          <w:p w:rsidR="006A28D1" w:rsidRPr="00C37AE5" w:rsidRDefault="00893476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37AE5">
              <w:rPr>
                <w:rFonts w:ascii="Times New Roman" w:hAnsi="Times New Roman"/>
                <w:lang w:val="kk-KZ"/>
              </w:rPr>
              <w:t>Ж</w:t>
            </w:r>
            <w:r w:rsidR="00237F63" w:rsidRPr="00C37AE5">
              <w:rPr>
                <w:rFonts w:ascii="Times New Roman" w:hAnsi="Times New Roman"/>
                <w:lang w:val="kk-KZ"/>
              </w:rPr>
              <w:t>абайы</w:t>
            </w:r>
            <w:r w:rsidRPr="00C37AE5">
              <w:rPr>
                <w:rFonts w:ascii="Times New Roman" w:hAnsi="Times New Roman"/>
                <w:lang w:val="kk-KZ"/>
              </w:rPr>
              <w:t xml:space="preserve"> жануарлар –</w:t>
            </w:r>
            <w:r w:rsidR="00DD3176" w:rsidRPr="00C37AE5">
              <w:rPr>
                <w:rFonts w:ascii="Times New Roman" w:hAnsi="Times New Roman"/>
                <w:lang w:val="kk-KZ"/>
              </w:rPr>
              <w:t xml:space="preserve"> дикие</w:t>
            </w:r>
            <w:r w:rsidRPr="00C37AE5">
              <w:rPr>
                <w:rFonts w:ascii="Times New Roman" w:hAnsi="Times New Roman"/>
                <w:lang w:val="kk-KZ"/>
              </w:rPr>
              <w:t xml:space="preserve"> животные,</w:t>
            </w:r>
            <w:r w:rsidR="00A22A9A" w:rsidRPr="00C37AE5">
              <w:rPr>
                <w:rFonts w:ascii="Times New Roman" w:hAnsi="Times New Roman"/>
                <w:lang w:val="kk-KZ"/>
              </w:rPr>
              <w:t>үй</w:t>
            </w:r>
            <w:r w:rsidR="00237F63" w:rsidRPr="00C37AE5">
              <w:rPr>
                <w:rFonts w:ascii="Times New Roman" w:hAnsi="Times New Roman"/>
                <w:lang w:val="kk-KZ"/>
              </w:rPr>
              <w:t xml:space="preserve"> жануарлары-</w:t>
            </w:r>
            <w:r w:rsidR="00DD3176" w:rsidRPr="00C37AE5">
              <w:rPr>
                <w:rFonts w:ascii="Times New Roman" w:hAnsi="Times New Roman"/>
                <w:lang w:val="kk-KZ"/>
              </w:rPr>
              <w:t xml:space="preserve"> домашние животные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37AE5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37AE5">
              <w:rPr>
                <w:rFonts w:ascii="Times New Roman" w:hAnsi="Times New Roman"/>
                <w:b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37AE5" w:rsidRDefault="00A22A9A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37AE5">
              <w:rPr>
                <w:rFonts w:ascii="Times New Roman" w:hAnsi="Times New Roman"/>
                <w:lang w:val="kk-KZ"/>
              </w:rPr>
              <w:t>1.Жабай</w:t>
            </w:r>
            <w:r w:rsidR="001043A8" w:rsidRPr="00C37AE5">
              <w:rPr>
                <w:rFonts w:ascii="Times New Roman" w:hAnsi="Times New Roman"/>
                <w:lang w:val="kk-KZ"/>
              </w:rPr>
              <w:t>ы</w:t>
            </w:r>
            <w:r w:rsidRPr="00C37AE5">
              <w:rPr>
                <w:rFonts w:ascii="Times New Roman" w:hAnsi="Times New Roman"/>
                <w:lang w:val="kk-KZ"/>
              </w:rPr>
              <w:t xml:space="preserve"> және үй жануарларын</w:t>
            </w:r>
            <w:r w:rsidR="00511B6E" w:rsidRPr="00C37AE5">
              <w:rPr>
                <w:rFonts w:ascii="Times New Roman" w:hAnsi="Times New Roman"/>
                <w:lang w:val="kk-KZ"/>
              </w:rPr>
              <w:t xml:space="preserve"> кім атап береді</w:t>
            </w:r>
            <w:r w:rsidRPr="00C37AE5">
              <w:rPr>
                <w:rFonts w:ascii="Times New Roman" w:hAnsi="Times New Roman"/>
                <w:lang w:val="kk-KZ"/>
              </w:rPr>
              <w:t>?</w:t>
            </w: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37AE5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37AE5" w:rsidRDefault="006A28D1" w:rsidP="007F0EB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D0882" w:rsidRPr="007F0EBA" w:rsidTr="007F0E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Default="006A28D1" w:rsidP="007F0EBA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C37AE5" w:rsidRDefault="006A28D1" w:rsidP="007F0EBA">
            <w:pPr>
              <w:spacing w:after="0"/>
              <w:rPr>
                <w:rFonts w:asciiTheme="minorHAnsi" w:eastAsiaTheme="minorHAnsi" w:hAnsiTheme="minorHAnsi" w:cstheme="minorBidi"/>
                <w:szCs w:val="20"/>
                <w:lang w:val="kk-KZ" w:eastAsia="ru-RU"/>
              </w:rPr>
            </w:pPr>
          </w:p>
        </w:tc>
      </w:tr>
      <w:tr w:rsidR="000D0882" w:rsidRPr="007F0EBA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Алдыңғы оқу:</w:t>
            </w: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8" w:rsidRPr="00C37AE5" w:rsidRDefault="001043A8" w:rsidP="007F0EB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 w:rsidRPr="00C37AE5">
              <w:rPr>
                <w:rFonts w:ascii="Times New Roman" w:hAnsi="Times New Roman"/>
                <w:lang w:val="kk-KZ"/>
              </w:rPr>
              <w:t xml:space="preserve">Жабайы және үй жануарлары қандай өнімдер береді? </w:t>
            </w:r>
          </w:p>
          <w:p w:rsidR="001043A8" w:rsidRPr="00C37AE5" w:rsidRDefault="001043A8" w:rsidP="007F0EB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 w:rsidRPr="00C37AE5">
              <w:rPr>
                <w:rFonts w:ascii="Times New Roman" w:hAnsi="Times New Roman"/>
                <w:lang w:val="kk-KZ"/>
              </w:rPr>
              <w:t>Сол өнімдердің қандай пайдасы бар?</w:t>
            </w:r>
          </w:p>
        </w:tc>
      </w:tr>
      <w:tr w:rsidR="000D0882" w:rsidRPr="00A22A9A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tabs>
                <w:tab w:val="left" w:pos="2914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ab/>
              <w:t>ЖОСПАР</w:t>
            </w:r>
          </w:p>
        </w:tc>
      </w:tr>
      <w:tr w:rsidR="000D0882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Жоспарланған</w:t>
            </w:r>
          </w:p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Уақыт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Жоспарланған жаттығулар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0D0882" w:rsidRPr="007F0EBA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Басталуы  </w:t>
            </w: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E3" w:rsidRPr="00511B6E" w:rsidRDefault="006A28D1" w:rsidP="007F0EB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Тренинг</w:t>
            </w:r>
            <w:r>
              <w:rPr>
                <w:lang w:val="kk-KZ" w:eastAsia="en-US"/>
              </w:rPr>
              <w:t>:</w:t>
            </w:r>
            <w:r w:rsidR="00140B50" w:rsidRPr="00511B6E">
              <w:rPr>
                <w:b/>
                <w:lang w:val="kk-KZ" w:eastAsia="en-US"/>
              </w:rPr>
              <w:t>«</w:t>
            </w:r>
            <w:r w:rsidR="00511B6E" w:rsidRPr="00511B6E">
              <w:rPr>
                <w:b/>
                <w:lang w:val="kk-KZ" w:eastAsia="en-US"/>
              </w:rPr>
              <w:t>Болады,болмайды</w:t>
            </w:r>
            <w:r w:rsidR="00140B50" w:rsidRPr="00511B6E">
              <w:rPr>
                <w:b/>
                <w:lang w:val="kk-KZ" w:eastAsia="en-US"/>
              </w:rPr>
              <w:t>»</w:t>
            </w:r>
          </w:p>
          <w:p w:rsidR="00511B6E" w:rsidRDefault="00511B6E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Мұғалім сөздерді айтады, ал балалар солай болуы мүмкін болса, онда қолдарын шапалақтайды. Егер мүмкін болмаса, онда аяқтарын топылдатады.</w:t>
            </w:r>
          </w:p>
          <w:p w:rsidR="00511B6E" w:rsidRDefault="00511B6E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511B6E">
              <w:rPr>
                <w:b/>
                <w:lang w:val="kk-KZ" w:eastAsia="en-US"/>
              </w:rPr>
              <w:t>Түлкі</w:t>
            </w:r>
            <w:r>
              <w:rPr>
                <w:lang w:val="kk-KZ" w:eastAsia="en-US"/>
              </w:rPr>
              <w:t xml:space="preserve"> орманда жүр – қолдарын шапалақтайды.</w:t>
            </w:r>
          </w:p>
          <w:p w:rsidR="00511B6E" w:rsidRDefault="00511B6E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511B6E">
              <w:rPr>
                <w:b/>
                <w:lang w:val="kk-KZ" w:eastAsia="en-US"/>
              </w:rPr>
              <w:t xml:space="preserve">Қасқыр </w:t>
            </w:r>
            <w:r>
              <w:rPr>
                <w:lang w:val="kk-KZ" w:eastAsia="en-US"/>
              </w:rPr>
              <w:t xml:space="preserve">ағаш </w:t>
            </w:r>
            <w:r w:rsidR="001043A8">
              <w:rPr>
                <w:lang w:val="kk-KZ" w:eastAsia="en-US"/>
              </w:rPr>
              <w:t>қ</w:t>
            </w:r>
            <w:r>
              <w:rPr>
                <w:lang w:val="kk-KZ" w:eastAsia="en-US"/>
              </w:rPr>
              <w:t>асында отыр – аяқтарын топылдатады.</w:t>
            </w:r>
          </w:p>
          <w:p w:rsidR="00511B6E" w:rsidRDefault="00511B6E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511B6E">
              <w:rPr>
                <w:b/>
                <w:lang w:val="kk-KZ" w:eastAsia="en-US"/>
              </w:rPr>
              <w:t xml:space="preserve">Сиыр </w:t>
            </w:r>
            <w:r>
              <w:rPr>
                <w:lang w:val="kk-KZ" w:eastAsia="en-US"/>
              </w:rPr>
              <w:t xml:space="preserve"> аспанда жүр – аяқтарын топылдатады.</w:t>
            </w:r>
          </w:p>
          <w:p w:rsidR="00511B6E" w:rsidRDefault="00511B6E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511B6E">
              <w:rPr>
                <w:b/>
                <w:lang w:val="kk-KZ" w:eastAsia="en-US"/>
              </w:rPr>
              <w:t xml:space="preserve">Маймыл </w:t>
            </w:r>
            <w:r>
              <w:rPr>
                <w:lang w:val="kk-KZ" w:eastAsia="en-US"/>
              </w:rPr>
              <w:t>банан  жеп отыр – қолдарын шапалақтайды.</w:t>
            </w:r>
          </w:p>
          <w:p w:rsidR="001043A8" w:rsidRPr="001043A8" w:rsidRDefault="001043A8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Ит</w:t>
            </w:r>
            <w:r>
              <w:rPr>
                <w:lang w:val="kk-KZ" w:eastAsia="en-US"/>
              </w:rPr>
              <w:t xml:space="preserve"> билеп тұр – аяқтарын топылдатады.</w:t>
            </w:r>
          </w:p>
          <w:p w:rsidR="001043A8" w:rsidRPr="001043A8" w:rsidRDefault="001043A8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Аю –</w:t>
            </w:r>
            <w:r>
              <w:rPr>
                <w:lang w:val="kk-KZ" w:eastAsia="en-US"/>
              </w:rPr>
              <w:t xml:space="preserve"> бал жеп жатыр - </w:t>
            </w:r>
            <w:r w:rsidR="0041295D">
              <w:rPr>
                <w:lang w:val="kk-KZ" w:eastAsia="en-US"/>
              </w:rPr>
              <w:t>қолдарын шапалақтайды.</w:t>
            </w:r>
          </w:p>
          <w:p w:rsidR="006A28D1" w:rsidRPr="0041295D" w:rsidRDefault="001043A8" w:rsidP="007F0EBA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Жылқы</w:t>
            </w:r>
            <w:r w:rsidR="0041295D">
              <w:rPr>
                <w:b/>
                <w:lang w:val="kk-KZ" w:eastAsia="en-US"/>
              </w:rPr>
              <w:t xml:space="preserve"> – </w:t>
            </w:r>
            <w:r w:rsidR="0041295D">
              <w:rPr>
                <w:lang w:val="kk-KZ" w:eastAsia="en-US"/>
              </w:rPr>
              <w:t>мөңіреп тұр - аяқтарын топылдатады.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D0882" w:rsidRPr="00C37AE5" w:rsidTr="007F0EBA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Ортасы</w:t>
            </w: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4B410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4B410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B0000" w:rsidRDefault="003B0000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60CC" w:rsidRDefault="006760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67250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Сергіту сәті:</w:t>
            </w:r>
          </w:p>
          <w:p w:rsidR="00672501" w:rsidRDefault="0067250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4B410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4B410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4B410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B410C" w:rsidRDefault="004B410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0C" w:rsidRPr="007677F1" w:rsidRDefault="00E04448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Бейнефильм көрсету, үй және жабайы жануарларды баспана,қорегі,т.б ерекшеліктер арқылы ажырата білу, сұрақтарға жауап беру:</w:t>
            </w:r>
          </w:p>
          <w:p w:rsidR="007677F1" w:rsidRPr="007677F1" w:rsidRDefault="007677F1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77F1">
              <w:rPr>
                <w:rFonts w:ascii="Times New Roman" w:hAnsi="Times New Roman"/>
                <w:sz w:val="24"/>
                <w:szCs w:val="24"/>
                <w:lang w:val="kk-KZ"/>
              </w:rPr>
              <w:t>-Не көрдіңдер?</w:t>
            </w:r>
          </w:p>
          <w:p w:rsidR="007677F1" w:rsidRPr="007677F1" w:rsidRDefault="007677F1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77F1">
              <w:rPr>
                <w:rFonts w:ascii="Times New Roman" w:hAnsi="Times New Roman"/>
                <w:sz w:val="24"/>
                <w:szCs w:val="24"/>
                <w:lang w:val="kk-KZ"/>
              </w:rPr>
              <w:t>- Неліктен біз жабайы жануарлар дейміз?</w:t>
            </w:r>
          </w:p>
          <w:p w:rsidR="00E04448" w:rsidRDefault="007677F1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77F1">
              <w:rPr>
                <w:rFonts w:ascii="Times New Roman" w:hAnsi="Times New Roman"/>
                <w:sz w:val="24"/>
                <w:szCs w:val="24"/>
                <w:lang w:val="kk-KZ"/>
              </w:rPr>
              <w:t>Жабайы жануарлар қайда мекендейді?</w:t>
            </w:r>
          </w:p>
          <w:p w:rsidR="00BA47F2" w:rsidRDefault="00BA47F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Олар немен қоректенеді?</w:t>
            </w:r>
          </w:p>
          <w:p w:rsidR="007811B1" w:rsidRDefault="007811B1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77F1" w:rsidRDefault="007677F1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Енді барлығымыз суретке назар аударайық</w:t>
            </w:r>
          </w:p>
          <w:p w:rsidR="009D3596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867358" wp14:editId="4D0402A2">
                  <wp:extent cx="3187521" cy="15182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359" cy="154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77F1" w:rsidRDefault="007677F1" w:rsidP="007F0EB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 не көріп тұрсыңдар?</w:t>
            </w:r>
          </w:p>
          <w:p w:rsidR="00FD2EC1" w:rsidRDefault="007677F1" w:rsidP="007F0EB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3596">
              <w:rPr>
                <w:rFonts w:ascii="Times New Roman" w:hAnsi="Times New Roman"/>
                <w:sz w:val="24"/>
                <w:szCs w:val="24"/>
                <w:lang w:val="kk-KZ"/>
              </w:rPr>
              <w:t>Неліктен оларды үй жануарлары дейміз?</w:t>
            </w:r>
          </w:p>
          <w:p w:rsidR="00FD2EC1" w:rsidRDefault="00FD2EC1" w:rsidP="007F0EB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Суретте не көріп тұрсыңдар?</w:t>
            </w:r>
          </w:p>
          <w:p w:rsidR="00FD2EC1" w:rsidRDefault="00FD2EC1" w:rsidP="007F0EB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Неліктен оларды </w:t>
            </w:r>
            <w:r w:rsidR="00874481">
              <w:rPr>
                <w:rFonts w:ascii="Times New Roman" w:hAnsi="Times New Roman"/>
                <w:sz w:val="24"/>
                <w:szCs w:val="24"/>
                <w:lang w:val="kk-KZ"/>
              </w:rPr>
              <w:t>жабайы жануарлар</w:t>
            </w:r>
            <w:r w:rsidRPr="009D35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дейміз?</w:t>
            </w:r>
          </w:p>
          <w:p w:rsidR="00FD2EC1" w:rsidRPr="00FD2EC1" w:rsidRDefault="00FD2EC1" w:rsidP="007F0EBA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Default="00FD2EC1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E5F0DF" wp14:editId="695663B1">
                  <wp:extent cx="2197634" cy="164822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84" cy="167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77F1" w:rsidRDefault="00874481" w:rsidP="007F0EB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3596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 адамға қандай пайда келтіреді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8145B8" w:rsidRDefault="008145B8" w:rsidP="007F0EB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жануарларынан қандай өнім аламыз?</w:t>
            </w:r>
          </w:p>
          <w:p w:rsidR="00874481" w:rsidRDefault="00874481" w:rsidP="007F0EB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B5E7C" wp14:editId="2AA48514">
                  <wp:extent cx="1313679" cy="98525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370" cy="99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2156E" wp14:editId="734CC32C">
                  <wp:extent cx="1305799" cy="979349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53" cy="101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86140" wp14:editId="07E7AE3E">
                  <wp:extent cx="1379896" cy="103492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2" cy="104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1439C4" wp14:editId="48F90BB7">
                  <wp:extent cx="1334442" cy="100083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476" cy="1008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33A75" wp14:editId="4F265F36">
                  <wp:extent cx="1558344" cy="109156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207" cy="110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4481" w:rsidRPr="000702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F8A1D" wp14:editId="6B0238CC">
                  <wp:extent cx="1719329" cy="1097280"/>
                  <wp:effectExtent l="0" t="0" r="0" b="0"/>
                  <wp:docPr id="6" name="Рисунок 6" descr="C:\Users\user\Desktop\mcc_sc_pr_lu8_06_04_01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mcc_sc_pr_lu8_06_04_01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522" cy="1129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882" w:rsidRDefault="000D0882" w:rsidP="007F0EB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Default="00874481" w:rsidP="007F0EB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Default="00874481" w:rsidP="007F0EB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Default="00874481" w:rsidP="007F0EB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47F2" w:rsidRDefault="007677F1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 w:rsidRPr="007677F1">
              <w:rPr>
                <w:rFonts w:ascii="Times New Roman" w:hAnsi="Times New Roman"/>
                <w:b/>
                <w:lang w:val="kk-KZ"/>
              </w:rPr>
              <w:t>1</w:t>
            </w:r>
            <w:r>
              <w:rPr>
                <w:rFonts w:ascii="Times New Roman" w:hAnsi="Times New Roman"/>
                <w:b/>
                <w:lang w:val="kk-KZ"/>
              </w:rPr>
              <w:t xml:space="preserve"> тапсырма:</w:t>
            </w:r>
            <w:r w:rsidR="00874481">
              <w:rPr>
                <w:rFonts w:ascii="Times New Roman" w:hAnsi="Times New Roman"/>
                <w:b/>
                <w:lang w:val="kk-KZ"/>
              </w:rPr>
              <w:t>Ж</w:t>
            </w:r>
            <w:r w:rsidR="000D0882">
              <w:rPr>
                <w:rFonts w:ascii="Times New Roman" w:hAnsi="Times New Roman"/>
                <w:b/>
                <w:lang w:val="kk-KZ"/>
              </w:rPr>
              <w:t>абайы</w:t>
            </w:r>
            <w:r w:rsidR="00874481">
              <w:rPr>
                <w:rFonts w:ascii="Times New Roman" w:hAnsi="Times New Roman"/>
                <w:b/>
                <w:lang w:val="kk-KZ"/>
              </w:rPr>
              <w:t xml:space="preserve"> жануарларға сипаттама бер</w:t>
            </w:r>
          </w:p>
          <w:p w:rsidR="000D0882" w:rsidRDefault="000D0882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BA47F2" w:rsidRDefault="00830AC9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4F49E823" wp14:editId="615B74A2">
                  <wp:extent cx="1511627" cy="1133396"/>
                  <wp:effectExtent l="0" t="0" r="0" b="0"/>
                  <wp:docPr id="1" name="Рисунок 1" descr="C:\Users\user\Desktop\mcc_sc_pr_lu06_02_03_01_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cc_sc_pr_lu06_02_03_01_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66" cy="1137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0C96569A" wp14:editId="7E850D0F">
                  <wp:extent cx="1508773" cy="1131256"/>
                  <wp:effectExtent l="0" t="0" r="0" b="0"/>
                  <wp:docPr id="7" name="Рисунок 7" descr="C:\Users\user\Desktop\mcc_sc_pr_lu06_02_06_01_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mcc_sc_pr_lu06_02_06_01_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423" cy="113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7F2" w:rsidRDefault="00BA47F2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BA47F2" w:rsidRPr="00193672" w:rsidRDefault="00193672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Түйін сөздермен жұмыс: </w:t>
            </w:r>
            <w:r>
              <w:rPr>
                <w:rFonts w:ascii="Times New Roman" w:hAnsi="Times New Roman"/>
                <w:lang w:val="kk-KZ"/>
              </w:rPr>
              <w:t xml:space="preserve">апан, үңгір, хайуан, </w:t>
            </w:r>
            <w:r w:rsidR="00610FED">
              <w:rPr>
                <w:rFonts w:ascii="Times New Roman" w:hAnsi="Times New Roman"/>
                <w:lang w:val="kk-KZ"/>
              </w:rPr>
              <w:t>т.б</w:t>
            </w:r>
          </w:p>
          <w:p w:rsidR="00BA47F2" w:rsidRDefault="00BA47F2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BA47F2" w:rsidRDefault="00BA47F2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BA47F2" w:rsidRDefault="00BA47F2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BA47F2" w:rsidRDefault="00BA47F2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874481" w:rsidRPr="00672501" w:rsidRDefault="00874481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72501">
              <w:rPr>
                <w:rFonts w:ascii="Times New Roman" w:hAnsi="Times New Roman"/>
                <w:b/>
                <w:lang w:val="kk-KZ"/>
              </w:rPr>
              <w:t>2. тапсырма:</w:t>
            </w:r>
          </w:p>
          <w:p w:rsidR="0013398E" w:rsidRDefault="0013398E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Семантикалық карта</w:t>
            </w:r>
          </w:p>
          <w:p w:rsidR="0013398E" w:rsidRDefault="0013398E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tbl>
            <w:tblPr>
              <w:tblStyle w:val="a5"/>
              <w:tblW w:w="0" w:type="auto"/>
              <w:tblInd w:w="73" w:type="dxa"/>
              <w:tblLook w:val="04A0" w:firstRow="1" w:lastRow="0" w:firstColumn="1" w:lastColumn="0" w:noHBand="0" w:noVBand="1"/>
            </w:tblPr>
            <w:tblGrid>
              <w:gridCol w:w="2126"/>
              <w:gridCol w:w="1701"/>
              <w:gridCol w:w="1885"/>
            </w:tblGrid>
            <w:tr w:rsidR="0013398E" w:rsidRPr="007F0EBA" w:rsidTr="0013398E">
              <w:tc>
                <w:tcPr>
                  <w:tcW w:w="2126" w:type="dxa"/>
                </w:tcPr>
                <w:p w:rsidR="009F6D2C" w:rsidRDefault="009F6D2C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Жануарлардың</w:t>
                  </w:r>
                </w:p>
                <w:p w:rsidR="0013398E" w:rsidRDefault="00BA47F2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А</w:t>
                  </w:r>
                  <w:r w:rsidR="0013398E">
                    <w:rPr>
                      <w:rFonts w:ascii="Times New Roman" w:hAnsi="Times New Roman"/>
                      <w:b/>
                      <w:lang w:val="kk-KZ"/>
                    </w:rPr>
                    <w:t>ты</w:t>
                  </w:r>
                </w:p>
              </w:tc>
              <w:tc>
                <w:tcPr>
                  <w:tcW w:w="1701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Жабайы жануарлар</w:t>
                  </w:r>
                </w:p>
              </w:tc>
              <w:tc>
                <w:tcPr>
                  <w:tcW w:w="1885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Үй</w:t>
                  </w:r>
                </w:p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жануарлары</w:t>
                  </w:r>
                </w:p>
              </w:tc>
            </w:tr>
            <w:tr w:rsidR="0013398E" w:rsidRPr="007F0EBA" w:rsidTr="0013398E">
              <w:tc>
                <w:tcPr>
                  <w:tcW w:w="2126" w:type="dxa"/>
                </w:tcPr>
                <w:p w:rsidR="0013398E" w:rsidRP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3398E">
                    <w:rPr>
                      <w:rFonts w:ascii="Times New Roman" w:hAnsi="Times New Roman"/>
                      <w:lang w:val="kk-KZ"/>
                    </w:rPr>
                    <w:t>Ешкі</w:t>
                  </w:r>
                </w:p>
              </w:tc>
              <w:tc>
                <w:tcPr>
                  <w:tcW w:w="1701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13398E" w:rsidRPr="007F0EBA" w:rsidTr="0013398E">
              <w:tc>
                <w:tcPr>
                  <w:tcW w:w="2126" w:type="dxa"/>
                </w:tcPr>
                <w:p w:rsidR="0013398E" w:rsidRP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3398E">
                    <w:rPr>
                      <w:rFonts w:ascii="Times New Roman" w:hAnsi="Times New Roman"/>
                      <w:lang w:val="kk-KZ"/>
                    </w:rPr>
                    <w:t>Аю</w:t>
                  </w:r>
                </w:p>
              </w:tc>
              <w:tc>
                <w:tcPr>
                  <w:tcW w:w="1701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13398E" w:rsidRPr="007F0EBA" w:rsidTr="0013398E">
              <w:tc>
                <w:tcPr>
                  <w:tcW w:w="2126" w:type="dxa"/>
                </w:tcPr>
                <w:p w:rsidR="0013398E" w:rsidRP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3398E">
                    <w:rPr>
                      <w:rFonts w:ascii="Times New Roman" w:hAnsi="Times New Roman"/>
                      <w:lang w:val="kk-KZ"/>
                    </w:rPr>
                    <w:t>Сиыр</w:t>
                  </w:r>
                </w:p>
              </w:tc>
              <w:tc>
                <w:tcPr>
                  <w:tcW w:w="1701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13398E" w:rsidRPr="007F0EBA" w:rsidTr="0013398E">
              <w:tc>
                <w:tcPr>
                  <w:tcW w:w="2126" w:type="dxa"/>
                </w:tcPr>
                <w:p w:rsidR="0013398E" w:rsidRP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3398E">
                    <w:rPr>
                      <w:rFonts w:ascii="Times New Roman" w:hAnsi="Times New Roman"/>
                      <w:lang w:val="kk-KZ"/>
                    </w:rPr>
                    <w:t>Түйе</w:t>
                  </w:r>
                </w:p>
              </w:tc>
              <w:tc>
                <w:tcPr>
                  <w:tcW w:w="1701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13398E" w:rsidRPr="007F0EBA" w:rsidTr="0013398E">
              <w:tc>
                <w:tcPr>
                  <w:tcW w:w="2126" w:type="dxa"/>
                </w:tcPr>
                <w:p w:rsidR="0013398E" w:rsidRP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13398E">
                    <w:rPr>
                      <w:rFonts w:ascii="Times New Roman" w:hAnsi="Times New Roman"/>
                      <w:lang w:val="kk-KZ"/>
                    </w:rPr>
                    <w:t>Ит</w:t>
                  </w:r>
                </w:p>
              </w:tc>
              <w:tc>
                <w:tcPr>
                  <w:tcW w:w="1701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Default="0013398E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070295" w:rsidRPr="007F0EBA" w:rsidTr="0013398E">
              <w:tc>
                <w:tcPr>
                  <w:tcW w:w="2126" w:type="dxa"/>
                </w:tcPr>
                <w:p w:rsidR="00070295" w:rsidRPr="0013398E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Арыстан </w:t>
                  </w:r>
                </w:p>
              </w:tc>
              <w:tc>
                <w:tcPr>
                  <w:tcW w:w="1701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070295" w:rsidRPr="007F0EBA" w:rsidTr="0013398E">
              <w:tc>
                <w:tcPr>
                  <w:tcW w:w="2126" w:type="dxa"/>
                </w:tcPr>
                <w:p w:rsidR="00070295" w:rsidRPr="0013398E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Қоян </w:t>
                  </w:r>
                </w:p>
              </w:tc>
              <w:tc>
                <w:tcPr>
                  <w:tcW w:w="1701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  <w:tr w:rsidR="00070295" w:rsidRPr="007F0EBA" w:rsidTr="0013398E">
              <w:tc>
                <w:tcPr>
                  <w:tcW w:w="2126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Мысық </w:t>
                  </w:r>
                </w:p>
              </w:tc>
              <w:tc>
                <w:tcPr>
                  <w:tcW w:w="1701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070295" w:rsidRDefault="00070295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</w:tbl>
          <w:p w:rsidR="0013398E" w:rsidRDefault="0013398E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874481" w:rsidRPr="00672501" w:rsidRDefault="006760CC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  <w:r w:rsidR="00874481" w:rsidRPr="00672501">
              <w:rPr>
                <w:rFonts w:ascii="Times New Roman" w:hAnsi="Times New Roman"/>
                <w:b/>
                <w:lang w:val="kk-KZ"/>
              </w:rPr>
              <w:t>. тапсырма:</w:t>
            </w:r>
          </w:p>
          <w:p w:rsidR="00672501" w:rsidRDefault="00070295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Венн диаграммасымен жұмыс</w:t>
            </w:r>
            <w:r w:rsidR="00672501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  <w:p w:rsidR="003459CF" w:rsidRPr="00672501" w:rsidRDefault="003459CF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</w:p>
          <w:tbl>
            <w:tblPr>
              <w:tblStyle w:val="a5"/>
              <w:tblW w:w="0" w:type="auto"/>
              <w:tblInd w:w="640" w:type="dxa"/>
              <w:tblLook w:val="04A0" w:firstRow="1" w:lastRow="0" w:firstColumn="1" w:lastColumn="0" w:noHBand="0" w:noVBand="1"/>
            </w:tblPr>
            <w:tblGrid>
              <w:gridCol w:w="2613"/>
              <w:gridCol w:w="2532"/>
            </w:tblGrid>
            <w:tr w:rsidR="00672501" w:rsidRPr="007F0EBA" w:rsidTr="00672501">
              <w:tc>
                <w:tcPr>
                  <w:tcW w:w="2613" w:type="dxa"/>
                </w:tcPr>
                <w:p w:rsidR="00672501" w:rsidRDefault="00672501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Жабайы жануарлары</w:t>
                  </w:r>
                </w:p>
              </w:tc>
              <w:tc>
                <w:tcPr>
                  <w:tcW w:w="2532" w:type="dxa"/>
                </w:tcPr>
                <w:p w:rsidR="00672501" w:rsidRDefault="00672501" w:rsidP="007F0EBA">
                  <w:pPr>
                    <w:pStyle w:val="a8"/>
                    <w:framePr w:hSpace="180" w:wrap="around" w:vAnchor="text" w:hAnchor="margin" w:xAlign="center" w:y="-30"/>
                    <w:suppressOverlap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Үй жануарлары</w:t>
                  </w:r>
                </w:p>
              </w:tc>
            </w:tr>
          </w:tbl>
          <w:p w:rsidR="00070295" w:rsidRDefault="00070295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Жабайы жануарлар: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1.Орманда мекендейді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2.Тауда мекендейді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3.Далада жүреді</w:t>
            </w:r>
          </w:p>
          <w:p w:rsidR="00070295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4.Өздері төлдеріне қамқор болады.</w:t>
            </w:r>
          </w:p>
          <w:p w:rsidR="009F6D2C" w:rsidRPr="003459CF" w:rsidRDefault="009F6D2C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 Қоректерін өздері табады.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72501">
              <w:rPr>
                <w:rFonts w:ascii="Times New Roman" w:hAnsi="Times New Roman"/>
                <w:b/>
                <w:lang w:val="kk-KZ"/>
              </w:rPr>
              <w:t>Үй жануарлары: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1.Адамның жанында тіршілік етеді.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2.Адам оларға қамқор жасайды.</w:t>
            </w:r>
          </w:p>
          <w:p w:rsidR="00672501" w:rsidRP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3.</w:t>
            </w:r>
            <w:r w:rsidR="003459CF" w:rsidRPr="00672501">
              <w:rPr>
                <w:rFonts w:ascii="Times New Roman" w:hAnsi="Times New Roman"/>
                <w:lang w:val="kk-KZ"/>
              </w:rPr>
              <w:t xml:space="preserve"> Адам </w:t>
            </w:r>
            <w:r w:rsidR="003459CF">
              <w:rPr>
                <w:rFonts w:ascii="Times New Roman" w:hAnsi="Times New Roman"/>
                <w:lang w:val="kk-KZ"/>
              </w:rPr>
              <w:t>о</w:t>
            </w:r>
            <w:r w:rsidRPr="00672501">
              <w:rPr>
                <w:rFonts w:ascii="Times New Roman" w:hAnsi="Times New Roman"/>
                <w:lang w:val="kk-KZ"/>
              </w:rPr>
              <w:t>ларды қоректендіреді</w:t>
            </w:r>
          </w:p>
          <w:p w:rsidR="00672501" w:rsidRDefault="00672501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72501">
              <w:rPr>
                <w:rFonts w:ascii="Times New Roman" w:hAnsi="Times New Roman"/>
                <w:lang w:val="kk-KZ"/>
              </w:rPr>
              <w:t>4.</w:t>
            </w:r>
            <w:r w:rsidR="003459CF" w:rsidRPr="00672501">
              <w:rPr>
                <w:rFonts w:ascii="Times New Roman" w:hAnsi="Times New Roman"/>
                <w:lang w:val="kk-KZ"/>
              </w:rPr>
              <w:t xml:space="preserve"> Адам </w:t>
            </w:r>
            <w:r w:rsidR="003459CF">
              <w:rPr>
                <w:rFonts w:ascii="Times New Roman" w:hAnsi="Times New Roman"/>
                <w:lang w:val="kk-KZ"/>
              </w:rPr>
              <w:t>т</w:t>
            </w:r>
            <w:r w:rsidRPr="00672501">
              <w:rPr>
                <w:rFonts w:ascii="Times New Roman" w:hAnsi="Times New Roman"/>
                <w:lang w:val="kk-KZ"/>
              </w:rPr>
              <w:t>өлдеріне қамқор болады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</w:p>
          <w:p w:rsidR="003459CF" w:rsidRDefault="009F6D2C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Ортақ белгілері:</w:t>
            </w:r>
          </w:p>
          <w:p w:rsidR="009F6D2C" w:rsidRPr="009F6D2C" w:rsidRDefault="009F6D2C" w:rsidP="007F0EB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9F6D2C">
              <w:rPr>
                <w:rFonts w:ascii="Times New Roman" w:hAnsi="Times New Roman"/>
                <w:lang w:val="kk-KZ"/>
              </w:rPr>
              <w:t>Екеуі де жануар</w:t>
            </w:r>
          </w:p>
          <w:p w:rsidR="009F6D2C" w:rsidRPr="009F6D2C" w:rsidRDefault="009F6D2C" w:rsidP="007F0EB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Өседі, қоректенеді, жүреді, көбейеді, дамиды, өледі. </w:t>
            </w:r>
          </w:p>
          <w:p w:rsidR="003036AE" w:rsidRDefault="003036AE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</w:p>
          <w:p w:rsidR="003459CF" w:rsidRDefault="003036AE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қонжық Гаммимін</w:t>
            </w:r>
          </w:p>
          <w:p w:rsidR="00AC4555" w:rsidRDefault="003036AE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Жалғасын тап</w:t>
            </w:r>
          </w:p>
          <w:p w:rsidR="003036AE" w:rsidRPr="000C48FB" w:rsidRDefault="003036AE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0C48FB">
              <w:rPr>
                <w:rFonts w:ascii="Times New Roman" w:hAnsi="Times New Roman"/>
                <w:lang w:val="kk-KZ"/>
              </w:rPr>
              <w:t xml:space="preserve">кі, -кі, -кі  секеңдейді ........ ешкі </w:t>
            </w:r>
          </w:p>
          <w:p w:rsidR="00AC4555" w:rsidRPr="000C48FB" w:rsidRDefault="00AC4555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0C48FB">
              <w:rPr>
                <w:rFonts w:ascii="Times New Roman" w:hAnsi="Times New Roman"/>
                <w:lang w:val="kk-KZ"/>
              </w:rPr>
              <w:t>-</w:t>
            </w:r>
            <w:r w:rsidR="003036AE" w:rsidRPr="000C48FB">
              <w:rPr>
                <w:rFonts w:ascii="Times New Roman" w:hAnsi="Times New Roman"/>
                <w:lang w:val="kk-KZ"/>
              </w:rPr>
              <w:t>ыр,-ыр,-ыр ырылдайды ........</w:t>
            </w:r>
            <w:r w:rsidRPr="000C48FB">
              <w:rPr>
                <w:rFonts w:ascii="Times New Roman" w:hAnsi="Times New Roman"/>
                <w:lang w:val="kk-KZ"/>
              </w:rPr>
              <w:t>қасқыр</w:t>
            </w:r>
          </w:p>
          <w:p w:rsidR="003036AE" w:rsidRPr="000C48FB" w:rsidRDefault="003036AE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0C48FB">
              <w:rPr>
                <w:rFonts w:ascii="Times New Roman" w:hAnsi="Times New Roman"/>
                <w:lang w:val="kk-KZ"/>
              </w:rPr>
              <w:t xml:space="preserve">-сық, -сық, -сық пырылдайды ..........мысық </w:t>
            </w:r>
          </w:p>
          <w:p w:rsidR="00AC4555" w:rsidRPr="000C48FB" w:rsidRDefault="00AC4555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0C48FB">
              <w:rPr>
                <w:rFonts w:ascii="Times New Roman" w:hAnsi="Times New Roman"/>
                <w:lang w:val="kk-KZ"/>
              </w:rPr>
              <w:t>-кі, -кі, -кі бұлаңдайды ........  түлкі</w:t>
            </w:r>
          </w:p>
          <w:p w:rsidR="00AC4555" w:rsidRPr="000C48FB" w:rsidRDefault="00AC4555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0C48FB">
              <w:rPr>
                <w:rFonts w:ascii="Times New Roman" w:hAnsi="Times New Roman"/>
                <w:lang w:val="kk-KZ"/>
              </w:rPr>
              <w:t>-ян, -ян, -ян  жүгіріп жүр ......қоян</w:t>
            </w:r>
          </w:p>
          <w:p w:rsidR="00AC4555" w:rsidRPr="000C48FB" w:rsidRDefault="00AC4555" w:rsidP="007F0EBA">
            <w:pPr>
              <w:pStyle w:val="a8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0C48FB">
              <w:rPr>
                <w:rFonts w:ascii="Times New Roman" w:hAnsi="Times New Roman"/>
                <w:lang w:val="kk-KZ"/>
              </w:rPr>
              <w:t>- ю, -ю, -ю қорбаңдайды ...... аю</w:t>
            </w:r>
          </w:p>
          <w:p w:rsidR="00C37AE5" w:rsidRDefault="00C37AE5" w:rsidP="007F0EBA">
            <w:pPr>
              <w:pStyle w:val="a8"/>
              <w:ind w:left="720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C37AE5" w:rsidRDefault="008D6E75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4.</w:t>
            </w:r>
            <w:r w:rsidR="00C37AE5">
              <w:rPr>
                <w:rFonts w:ascii="Times New Roman" w:hAnsi="Times New Roman"/>
                <w:b/>
                <w:lang w:val="kk-KZ"/>
              </w:rPr>
              <w:t xml:space="preserve">Шығармашылық тапсырма </w:t>
            </w:r>
          </w:p>
          <w:p w:rsidR="00C37AE5" w:rsidRDefault="000C48FB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C37AE5">
              <w:rPr>
                <w:rFonts w:ascii="Times New Roman" w:hAnsi="Times New Roman"/>
                <w:lang w:val="kk-KZ"/>
              </w:rPr>
              <w:t xml:space="preserve">Ит қандай әрекеттер жасайды? </w:t>
            </w:r>
            <w:r>
              <w:rPr>
                <w:rFonts w:ascii="Times New Roman" w:hAnsi="Times New Roman"/>
                <w:lang w:val="kk-KZ"/>
              </w:rPr>
              <w:t>(жауабын тосу)</w:t>
            </w:r>
          </w:p>
          <w:p w:rsidR="00C37AE5" w:rsidRDefault="000C48FB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C37AE5">
              <w:rPr>
                <w:rFonts w:ascii="Times New Roman" w:hAnsi="Times New Roman"/>
                <w:lang w:val="kk-KZ"/>
              </w:rPr>
              <w:t xml:space="preserve">Қасқыр ше? </w:t>
            </w:r>
          </w:p>
          <w:p w:rsidR="00C37AE5" w:rsidRDefault="000C48FB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C37AE5">
              <w:rPr>
                <w:rFonts w:ascii="Times New Roman" w:hAnsi="Times New Roman"/>
                <w:lang w:val="kk-KZ"/>
              </w:rPr>
              <w:t>Олар несімен ұқсайды?</w:t>
            </w:r>
          </w:p>
          <w:p w:rsidR="00C37AE5" w:rsidRDefault="000C48FB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C37AE5">
              <w:rPr>
                <w:rFonts w:ascii="Times New Roman" w:hAnsi="Times New Roman"/>
                <w:lang w:val="kk-KZ"/>
              </w:rPr>
              <w:t>Оларда неге көп нәрсе ортақ екенін кім біледі?</w:t>
            </w:r>
          </w:p>
          <w:p w:rsidR="00AD5697" w:rsidRPr="006760CC" w:rsidRDefault="00C37AE5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0C48FB">
              <w:rPr>
                <w:rFonts w:ascii="Times New Roman" w:hAnsi="Times New Roman"/>
                <w:b/>
                <w:lang w:val="kk-KZ"/>
              </w:rPr>
              <w:t xml:space="preserve">Жауабы: </w:t>
            </w:r>
            <w:r w:rsidRPr="009F6D2C">
              <w:rPr>
                <w:rFonts w:ascii="Times New Roman" w:hAnsi="Times New Roman"/>
                <w:lang w:val="kk-KZ"/>
              </w:rPr>
              <w:t xml:space="preserve">бір кездері адам қасқырды қолға үйреткен. </w:t>
            </w:r>
            <w:r w:rsidR="000C48FB" w:rsidRPr="009F6D2C">
              <w:rPr>
                <w:rFonts w:ascii="Times New Roman" w:hAnsi="Times New Roman"/>
                <w:lang w:val="kk-KZ"/>
              </w:rPr>
              <w:t xml:space="preserve">Сөйтіп көп жылдар өткен соң, ол біртіндеп итке айналған. </w:t>
            </w:r>
          </w:p>
          <w:p w:rsidR="000620DD" w:rsidRDefault="000620DD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</w:p>
          <w:p w:rsidR="00AD5697" w:rsidRDefault="008D6E75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 w:rsidR="00AD5697">
              <w:rPr>
                <w:rFonts w:ascii="Times New Roman" w:hAnsi="Times New Roman"/>
                <w:b/>
                <w:lang w:val="kk-KZ"/>
              </w:rPr>
              <w:t xml:space="preserve">. Дәптермен жұмыс «Жануарлар бізге не береді?» </w:t>
            </w:r>
          </w:p>
          <w:p w:rsidR="00AD5697" w:rsidRDefault="00AD5697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 xml:space="preserve">Бояйды: </w:t>
            </w:r>
            <w:r>
              <w:rPr>
                <w:rFonts w:ascii="Times New Roman" w:hAnsi="Times New Roman"/>
                <w:lang w:val="kk-KZ"/>
              </w:rPr>
              <w:t>жұмыртқа, ірімшік, қымыз, шұбат, сүт, қаймақ,     шұжық.</w:t>
            </w:r>
          </w:p>
          <w:p w:rsidR="0085541D" w:rsidRPr="000620DD" w:rsidRDefault="008D6E75" w:rsidP="007F0EB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6.</w:t>
            </w:r>
            <w:r w:rsidR="0085541D" w:rsidRPr="000620DD">
              <w:rPr>
                <w:rFonts w:ascii="Times New Roman" w:hAnsi="Times New Roman"/>
                <w:b/>
                <w:bCs/>
                <w:lang w:val="kk-KZ"/>
              </w:rPr>
              <w:t>Ермексазбен жұмыс.</w:t>
            </w:r>
          </w:p>
          <w:p w:rsidR="006B434E" w:rsidRPr="00AD5697" w:rsidRDefault="0085541D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0620DD">
              <w:rPr>
                <w:rFonts w:ascii="Times New Roman" w:hAnsi="Times New Roman"/>
                <w:bCs/>
                <w:lang w:val="kk-KZ"/>
              </w:rPr>
              <w:t>Ермексаздан өзі ұнататын жануарды мүсіндеу және өзі жасаған жануарының басқа жануардан ерекшелігі мен ол туралы есте қалған қызықты сәттерін еске түсіру керек.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7677F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АКТ</w:t>
            </w:r>
          </w:p>
          <w:p w:rsidR="006A28D1" w:rsidRDefault="009F6D2C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жануарлары мен жабайы жануарлар туралы бейнеролик</w:t>
            </w:r>
          </w:p>
          <w:p w:rsidR="009F6D2C" w:rsidRDefault="009F6D2C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(«Өрлеу» ресурсы)</w:t>
            </w: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74481" w:rsidRDefault="0087448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36AE" w:rsidRDefault="003036AE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D0882" w:rsidRPr="007F0EBA" w:rsidTr="007F0EBA">
        <w:trPr>
          <w:trHeight w:val="6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9F" w:rsidRDefault="0099619F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A28D1" w:rsidRDefault="00DE45CC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Аяқталу</w:t>
            </w:r>
            <w:r w:rsidR="005D20D0">
              <w:rPr>
                <w:rFonts w:ascii="Times New Roman" w:hAnsi="Times New Roman"/>
                <w:b/>
                <w:lang w:val="kk-KZ"/>
              </w:rPr>
              <w:t>ы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Default="000620DD" w:rsidP="007F0EB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D6E75" w:rsidRDefault="008D6E75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Топтық жұмыс. </w:t>
            </w:r>
          </w:p>
          <w:p w:rsidR="008D6E75" w:rsidRDefault="008D6E75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9F6D2C">
              <w:rPr>
                <w:rFonts w:ascii="Times New Roman" w:hAnsi="Times New Roman"/>
                <w:lang w:val="kk-KZ"/>
              </w:rPr>
              <w:t>Үй жән</w:t>
            </w:r>
            <w:r w:rsidR="00610FED">
              <w:rPr>
                <w:rFonts w:ascii="Times New Roman" w:hAnsi="Times New Roman"/>
                <w:lang w:val="kk-KZ"/>
              </w:rPr>
              <w:t>е жабайы жануарларға байланысты к</w:t>
            </w:r>
            <w:r w:rsidRPr="00AC4555">
              <w:rPr>
                <w:rFonts w:ascii="Times New Roman" w:hAnsi="Times New Roman"/>
                <w:lang w:val="kk-KZ"/>
              </w:rPr>
              <w:t>ластер құрастыру</w:t>
            </w:r>
            <w:r w:rsidR="00610FED">
              <w:rPr>
                <w:rFonts w:ascii="Times New Roman" w:hAnsi="Times New Roman"/>
                <w:lang w:val="kk-KZ"/>
              </w:rPr>
              <w:t>.</w:t>
            </w:r>
          </w:p>
          <w:p w:rsidR="000620DD" w:rsidRPr="000620DD" w:rsidRDefault="000620DD" w:rsidP="007F0EBA">
            <w:pPr>
              <w:rPr>
                <w:rFonts w:ascii="Times New Roman" w:hAnsi="Times New Roman"/>
                <w:lang w:val="kk-KZ"/>
              </w:rPr>
            </w:pPr>
          </w:p>
          <w:p w:rsidR="006A28D1" w:rsidRPr="000620DD" w:rsidRDefault="006A28D1" w:rsidP="007F0EB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D0882" w:rsidRPr="00074E81" w:rsidTr="007F0EBA">
        <w:trPr>
          <w:trHeight w:val="6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Default="000620DD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Кері байланыс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81" w:rsidRPr="00074E81" w:rsidRDefault="00074E81" w:rsidP="007F0EB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74E81">
              <w:rPr>
                <w:rFonts w:ascii="Times New Roman" w:eastAsia="Times New Roman" w:hAnsi="Times New Roman"/>
                <w:b/>
                <w:lang w:val="kk-KZ" w:eastAsia="ru-RU"/>
              </w:rPr>
              <w:t>«Сен сабаққа қай баспалдақта болдың және онда не білдің?»</w:t>
            </w:r>
          </w:p>
          <w:p w:rsidR="000620DD" w:rsidRPr="000620DD" w:rsidRDefault="00074E81" w:rsidP="007F0EB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074E81">
              <w:rPr>
                <w:rFonts w:eastAsia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5304B7" wp14:editId="78E8BB84">
                  <wp:extent cx="1750319" cy="126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418" cy="127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Default="000620DD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D0882" w:rsidRPr="007F0EBA" w:rsidTr="007F0EBA">
        <w:trPr>
          <w:trHeight w:val="43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Default="000620DD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81" w:rsidRPr="00074E81" w:rsidRDefault="00074E81" w:rsidP="007F0EBA">
            <w:pPr>
              <w:pStyle w:val="a8"/>
              <w:rPr>
                <w:rFonts w:ascii="Times New Roman" w:hAnsi="Times New Roman"/>
                <w:lang w:val="kk-KZ"/>
              </w:rPr>
            </w:pPr>
            <w:r w:rsidRPr="00074E81">
              <w:rPr>
                <w:rFonts w:ascii="Times New Roman" w:hAnsi="Times New Roman"/>
                <w:lang w:val="kk-KZ"/>
              </w:rPr>
              <w:t>Оқушылар сабақтың соңында:</w:t>
            </w:r>
          </w:p>
          <w:p w:rsidR="000620DD" w:rsidRDefault="00074E81" w:rsidP="007F0EBA">
            <w:pPr>
              <w:pStyle w:val="a8"/>
              <w:rPr>
                <w:rFonts w:ascii="Times New Roman" w:hAnsi="Times New Roman"/>
                <w:lang w:val="kk-KZ"/>
              </w:rPr>
            </w:pPr>
            <w:r w:rsidRPr="00074E81">
              <w:rPr>
                <w:rFonts w:ascii="Times New Roman" w:hAnsi="Times New Roman"/>
                <w:lang w:val="kk-KZ"/>
              </w:rPr>
              <w:t>Оқушылардың алған білімдерін тексеру:</w:t>
            </w:r>
          </w:p>
          <w:p w:rsidR="00610FED" w:rsidRDefault="00610FED" w:rsidP="007F0EBA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«Бас бармақ» (өзіндік бағалау)</w:t>
            </w:r>
          </w:p>
          <w:p w:rsidR="00610FED" w:rsidRPr="00074E81" w:rsidRDefault="00610FED" w:rsidP="007F0EBA">
            <w:pPr>
              <w:pStyle w:val="a8"/>
              <w:rPr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«Бағалау парағы»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Default="000620DD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E30A3" w:rsidRPr="00C128A9" w:rsidTr="007F0EBA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Қосымша ақпарат</w:t>
            </w:r>
          </w:p>
          <w:p w:rsidR="00DD3176" w:rsidRDefault="00DD3176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Сен білесің бе? </w:t>
            </w:r>
            <w:r>
              <w:rPr>
                <w:rFonts w:ascii="Times New Roman" w:hAnsi="Times New Roman"/>
                <w:lang w:val="kk-KZ"/>
              </w:rPr>
              <w:t xml:space="preserve">«Суырдай ұйықтау» деген мәтелдің мәнін түсіндіремін. Себебі тек суыр өмірінің басым бөлігін ұйқымен өткізеді. Қай бөлігі екені ауа райына байланысты. Қазақстанда суырлар тамыздың соңында ұйқыға кетіп, наурыздың басында оянады. </w:t>
            </w:r>
          </w:p>
          <w:p w:rsidR="00C128A9" w:rsidRPr="00DD3176" w:rsidRDefault="00C128A9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Үй жануарларының қылықтарына байланысты ауа райын болжайды екен. Мысалы: мысық үйден шықпаса, далада суық болады. </w:t>
            </w:r>
          </w:p>
        </w:tc>
      </w:tr>
      <w:tr w:rsidR="000620DD" w:rsidRPr="00C128A9" w:rsidTr="007F0EBA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DD" w:rsidRDefault="000620DD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D0882" w:rsidRPr="001043A8" w:rsidTr="007F0EBA">
        <w:trPr>
          <w:trHeight w:val="580"/>
        </w:trPr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55" w:rsidRPr="00AC4555" w:rsidRDefault="00AC4555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Пәнаралық байланыс </w:t>
            </w:r>
          </w:p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АКТ-мен байланыс </w:t>
            </w:r>
          </w:p>
          <w:p w:rsidR="00941E7A" w:rsidRDefault="00941E7A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Дүниетану</w:t>
            </w:r>
          </w:p>
          <w:p w:rsidR="00941E7A" w:rsidRDefault="00941E7A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Еңбекке баулу</w:t>
            </w:r>
          </w:p>
        </w:tc>
      </w:tr>
      <w:tr w:rsidR="000D0882" w:rsidRPr="007F0EBA" w:rsidTr="007F0EBA"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96" w:rsidRDefault="009D3596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Дескриптор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5" w:rsidRDefault="00070295" w:rsidP="007F0EBA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 w:rsidRPr="0013398E">
              <w:rPr>
                <w:rFonts w:ascii="Times New Roman" w:hAnsi="Times New Roman"/>
                <w:lang w:val="kk-KZ"/>
              </w:rPr>
              <w:t>1.Жабайы және үй жануарларын ажырата алады.</w:t>
            </w:r>
          </w:p>
          <w:p w:rsidR="00070295" w:rsidRPr="00070295" w:rsidRDefault="00070295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0620DD"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672501">
              <w:rPr>
                <w:rFonts w:ascii="Times New Roman" w:hAnsi="Times New Roman"/>
                <w:lang w:val="kk-KZ"/>
              </w:rPr>
              <w:t>Оқушылар жабайы және үй жануарларының қайда тұрақтайтындығын біледі.</w:t>
            </w:r>
          </w:p>
          <w:p w:rsidR="009D3596" w:rsidRDefault="003459CF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 Оқушылар коллаж және кластер құрастыра алады.</w:t>
            </w:r>
          </w:p>
          <w:p w:rsidR="000C48FB" w:rsidRDefault="000C48FB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 Иттің пайда болуының түптөркінін  біледі</w:t>
            </w:r>
          </w:p>
          <w:p w:rsidR="000620DD" w:rsidRPr="000620DD" w:rsidRDefault="000620DD" w:rsidP="007F0EB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5. </w:t>
            </w:r>
            <w:r w:rsidRPr="000620DD">
              <w:rPr>
                <w:rFonts w:ascii="Times New Roman" w:hAnsi="Times New Roman"/>
                <w:bCs/>
                <w:lang w:val="kk-KZ"/>
              </w:rPr>
              <w:t>Ермексазбен жұмыс</w:t>
            </w:r>
            <w:r>
              <w:rPr>
                <w:rFonts w:ascii="Times New Roman" w:hAnsi="Times New Roman"/>
                <w:bCs/>
                <w:lang w:val="kk-KZ"/>
              </w:rPr>
              <w:t xml:space="preserve"> істей алады.</w:t>
            </w:r>
          </w:p>
          <w:p w:rsidR="000620DD" w:rsidRPr="000620DD" w:rsidRDefault="000620DD" w:rsidP="007F0EBA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96" w:rsidRDefault="009D3596" w:rsidP="007F0EB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D0882" w:rsidRPr="007F0EBA" w:rsidTr="007F0EBA"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4B410C" w:rsidRDefault="006A28D1" w:rsidP="007F0E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D31B8E" w:rsidRPr="00070295" w:rsidRDefault="00ED0DF1">
      <w:pPr>
        <w:rPr>
          <w:lang w:val="kk-KZ"/>
        </w:rPr>
      </w:pPr>
      <w:r>
        <w:rPr>
          <w:lang w:val="kk-KZ"/>
        </w:rPr>
        <w:br w:type="textWrapping" w:clear="all"/>
      </w:r>
    </w:p>
    <w:sectPr w:rsidR="00D31B8E" w:rsidRPr="00070295" w:rsidSect="0023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23D"/>
    <w:multiLevelType w:val="hybridMultilevel"/>
    <w:tmpl w:val="285CAAFC"/>
    <w:lvl w:ilvl="0" w:tplc="2E20CA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792BEC"/>
    <w:multiLevelType w:val="hybridMultilevel"/>
    <w:tmpl w:val="0A025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261D21"/>
    <w:multiLevelType w:val="hybridMultilevel"/>
    <w:tmpl w:val="11786786"/>
    <w:lvl w:ilvl="0" w:tplc="4B40271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66CFE"/>
    <w:multiLevelType w:val="hybridMultilevel"/>
    <w:tmpl w:val="240A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732"/>
    <w:rsid w:val="00052B21"/>
    <w:rsid w:val="000620DD"/>
    <w:rsid w:val="00070295"/>
    <w:rsid w:val="00074E81"/>
    <w:rsid w:val="000C48FB"/>
    <w:rsid w:val="000D0882"/>
    <w:rsid w:val="000E30A3"/>
    <w:rsid w:val="001043A8"/>
    <w:rsid w:val="0013398E"/>
    <w:rsid w:val="00140B50"/>
    <w:rsid w:val="0017259E"/>
    <w:rsid w:val="00193672"/>
    <w:rsid w:val="001F1E3A"/>
    <w:rsid w:val="00235305"/>
    <w:rsid w:val="00237F63"/>
    <w:rsid w:val="002729DB"/>
    <w:rsid w:val="003036AE"/>
    <w:rsid w:val="003459CF"/>
    <w:rsid w:val="0035754F"/>
    <w:rsid w:val="00360DE4"/>
    <w:rsid w:val="003B0000"/>
    <w:rsid w:val="0041295D"/>
    <w:rsid w:val="004275E9"/>
    <w:rsid w:val="004A028B"/>
    <w:rsid w:val="004B410C"/>
    <w:rsid w:val="00511B6E"/>
    <w:rsid w:val="005A4B3E"/>
    <w:rsid w:val="005D20D0"/>
    <w:rsid w:val="00610FED"/>
    <w:rsid w:val="00672501"/>
    <w:rsid w:val="006760CC"/>
    <w:rsid w:val="0068162A"/>
    <w:rsid w:val="00694639"/>
    <w:rsid w:val="006A28D1"/>
    <w:rsid w:val="006B00B7"/>
    <w:rsid w:val="006B434E"/>
    <w:rsid w:val="007677F1"/>
    <w:rsid w:val="007811B1"/>
    <w:rsid w:val="007F0EBA"/>
    <w:rsid w:val="008145B8"/>
    <w:rsid w:val="0082587F"/>
    <w:rsid w:val="00830AC9"/>
    <w:rsid w:val="00841652"/>
    <w:rsid w:val="0085541D"/>
    <w:rsid w:val="00865EE8"/>
    <w:rsid w:val="00874481"/>
    <w:rsid w:val="008916DE"/>
    <w:rsid w:val="00893476"/>
    <w:rsid w:val="008C3EF8"/>
    <w:rsid w:val="008D6E75"/>
    <w:rsid w:val="00941E7A"/>
    <w:rsid w:val="0099619F"/>
    <w:rsid w:val="009A0043"/>
    <w:rsid w:val="009D3596"/>
    <w:rsid w:val="009D5765"/>
    <w:rsid w:val="009E4380"/>
    <w:rsid w:val="009F6D2C"/>
    <w:rsid w:val="00A22A9A"/>
    <w:rsid w:val="00A40A23"/>
    <w:rsid w:val="00AC4555"/>
    <w:rsid w:val="00AD5697"/>
    <w:rsid w:val="00B7585D"/>
    <w:rsid w:val="00BA47F2"/>
    <w:rsid w:val="00BC6A4E"/>
    <w:rsid w:val="00C128A9"/>
    <w:rsid w:val="00C37AE5"/>
    <w:rsid w:val="00CA28EA"/>
    <w:rsid w:val="00CE5871"/>
    <w:rsid w:val="00D31B8E"/>
    <w:rsid w:val="00DD3176"/>
    <w:rsid w:val="00DE45CC"/>
    <w:rsid w:val="00E04448"/>
    <w:rsid w:val="00EA1BE3"/>
    <w:rsid w:val="00ED0DF1"/>
    <w:rsid w:val="00F14732"/>
    <w:rsid w:val="00F5265E"/>
    <w:rsid w:val="00FD2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8D1"/>
    <w:pPr>
      <w:ind w:left="720"/>
      <w:contextualSpacing/>
    </w:pPr>
  </w:style>
  <w:style w:type="table" w:styleId="a5">
    <w:name w:val="Table Grid"/>
    <w:basedOn w:val="a1"/>
    <w:uiPriority w:val="59"/>
    <w:rsid w:val="006A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6E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7677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4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51</cp:revision>
  <dcterms:created xsi:type="dcterms:W3CDTF">2016-05-03T23:17:00Z</dcterms:created>
  <dcterms:modified xsi:type="dcterms:W3CDTF">2018-11-09T12:41:00Z</dcterms:modified>
</cp:coreProperties>
</file>