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23E73" w14:textId="77777777" w:rsidR="007326A2" w:rsidRPr="004779CF" w:rsidRDefault="007326A2" w:rsidP="007326A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779CF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Алгебра және анализ бастамалары» пәні бойынша күнтізбелік-тақырыптық жоспар</w:t>
      </w:r>
    </w:p>
    <w:p w14:paraId="5862715B" w14:textId="77777777" w:rsidR="007326A2" w:rsidRPr="004779CF" w:rsidRDefault="007326A2" w:rsidP="007326A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779CF">
        <w:rPr>
          <w:rFonts w:ascii="Times New Roman" w:hAnsi="Times New Roman" w:cs="Times New Roman"/>
          <w:b/>
          <w:bCs/>
          <w:sz w:val="24"/>
          <w:szCs w:val="24"/>
          <w:lang w:val="kk-KZ"/>
        </w:rPr>
        <w:t>Ұзақ мерзімді жоспар</w:t>
      </w:r>
    </w:p>
    <w:p w14:paraId="53A39702" w14:textId="77777777" w:rsidR="007326A2" w:rsidRPr="004779CF" w:rsidRDefault="007326A2" w:rsidP="007326A2">
      <w:pPr>
        <w:pStyle w:val="1"/>
        <w:tabs>
          <w:tab w:val="left" w:pos="2268"/>
        </w:tabs>
        <w:rPr>
          <w:rFonts w:cs="Times New Roman"/>
        </w:rPr>
      </w:pPr>
      <w:r w:rsidRPr="004779CF">
        <w:rPr>
          <w:rFonts w:cs="Times New Roman"/>
        </w:rPr>
        <w:t>10-сынып</w:t>
      </w:r>
    </w:p>
    <w:p w14:paraId="45E51798" w14:textId="77777777" w:rsidR="007326A2" w:rsidRPr="004779CF" w:rsidRDefault="007326A2" w:rsidP="00732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Қоғамдық-гуманитарлық</w:t>
      </w:r>
      <w:r w:rsidRPr="004779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бағыты</w:t>
      </w:r>
    </w:p>
    <w:p w14:paraId="00C70354" w14:textId="77777777" w:rsidR="007326A2" w:rsidRPr="004779CF" w:rsidRDefault="007326A2" w:rsidP="007326A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79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Аптасына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4779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сағат</w:t>
      </w:r>
    </w:p>
    <w:p w14:paraId="6DD77093" w14:textId="77777777" w:rsidR="007326A2" w:rsidRPr="004779CF" w:rsidRDefault="007326A2" w:rsidP="007326A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 102</w:t>
      </w:r>
      <w:r w:rsidRPr="004779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сағат</w:t>
      </w:r>
    </w:p>
    <w:p w14:paraId="7D06A70B" w14:textId="77777777" w:rsidR="007326A2" w:rsidRDefault="007326A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2979"/>
        <w:gridCol w:w="3431"/>
        <w:gridCol w:w="5049"/>
        <w:gridCol w:w="1154"/>
        <w:gridCol w:w="1243"/>
        <w:gridCol w:w="1099"/>
      </w:tblGrid>
      <w:tr w:rsidR="007326A2" w14:paraId="6144B02D" w14:textId="77777777" w:rsidTr="00A7009F">
        <w:tc>
          <w:tcPr>
            <w:tcW w:w="834" w:type="dxa"/>
          </w:tcPr>
          <w:p w14:paraId="03434F1B" w14:textId="77777777" w:rsidR="007326A2" w:rsidRPr="00E302DF" w:rsidRDefault="00E302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2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2385" w:type="dxa"/>
          </w:tcPr>
          <w:p w14:paraId="483E66E5" w14:textId="77777777" w:rsidR="007326A2" w:rsidRPr="00E302DF" w:rsidRDefault="00E302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2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Ауыспалы тақырыптар</w:t>
            </w:r>
          </w:p>
        </w:tc>
        <w:tc>
          <w:tcPr>
            <w:tcW w:w="3574" w:type="dxa"/>
          </w:tcPr>
          <w:p w14:paraId="1CFE3FDB" w14:textId="77777777" w:rsidR="007326A2" w:rsidRPr="00E302DF" w:rsidRDefault="00E302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2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Сабақтардың тақырыбы</w:t>
            </w:r>
          </w:p>
        </w:tc>
        <w:tc>
          <w:tcPr>
            <w:tcW w:w="5393" w:type="dxa"/>
          </w:tcPr>
          <w:p w14:paraId="60E464D0" w14:textId="77777777" w:rsidR="007326A2" w:rsidRPr="00E302DF" w:rsidRDefault="00E302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2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Оқудың мақсаттары</w:t>
            </w:r>
          </w:p>
        </w:tc>
        <w:tc>
          <w:tcPr>
            <w:tcW w:w="1197" w:type="dxa"/>
          </w:tcPr>
          <w:p w14:paraId="34FC5881" w14:textId="77777777" w:rsidR="007326A2" w:rsidRPr="00E302DF" w:rsidRDefault="00E302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2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268" w:type="dxa"/>
          </w:tcPr>
          <w:p w14:paraId="4FDC17A4" w14:textId="77777777" w:rsidR="007326A2" w:rsidRPr="00E302DF" w:rsidRDefault="00E302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2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099" w:type="dxa"/>
          </w:tcPr>
          <w:p w14:paraId="4983D30F" w14:textId="77777777" w:rsidR="007326A2" w:rsidRPr="00E302DF" w:rsidRDefault="00E302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2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E302DF" w14:paraId="42D93A7C" w14:textId="77777777" w:rsidTr="00596322">
        <w:tc>
          <w:tcPr>
            <w:tcW w:w="15750" w:type="dxa"/>
            <w:gridSpan w:val="7"/>
          </w:tcPr>
          <w:p w14:paraId="2327A45D" w14:textId="77777777" w:rsidR="00E302DF" w:rsidRDefault="001217D4"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1 тоқсан 28</w:t>
            </w:r>
            <w:r w:rsidRPr="00511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E302DF" w14:paraId="2A2CB27C" w14:textId="77777777" w:rsidTr="00A7009F">
        <w:tc>
          <w:tcPr>
            <w:tcW w:w="834" w:type="dxa"/>
          </w:tcPr>
          <w:p w14:paraId="22A57174" w14:textId="77777777" w:rsidR="00E302DF" w:rsidRPr="00E302DF" w:rsidRDefault="00E302DF" w:rsidP="00E302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85" w:type="dxa"/>
          </w:tcPr>
          <w:p w14:paraId="3FFE30C7" w14:textId="77777777" w:rsidR="00E302DF" w:rsidRDefault="00E302DF" w:rsidP="00E302DF"/>
        </w:tc>
        <w:tc>
          <w:tcPr>
            <w:tcW w:w="3574" w:type="dxa"/>
          </w:tcPr>
          <w:p w14:paraId="15A220A1" w14:textId="77777777" w:rsidR="00E302DF" w:rsidRPr="00700F8E" w:rsidRDefault="007739A7" w:rsidP="00E302D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Қысқаша көбейту формулалары</w:t>
            </w:r>
          </w:p>
        </w:tc>
        <w:tc>
          <w:tcPr>
            <w:tcW w:w="5393" w:type="dxa"/>
          </w:tcPr>
          <w:p w14:paraId="07CA8E45" w14:textId="77777777" w:rsidR="00E302DF" w:rsidRDefault="00E302DF" w:rsidP="00E302DF"/>
        </w:tc>
        <w:tc>
          <w:tcPr>
            <w:tcW w:w="1197" w:type="dxa"/>
          </w:tcPr>
          <w:p w14:paraId="00C08F03" w14:textId="77777777" w:rsidR="00E302DF" w:rsidRPr="00A7009F" w:rsidRDefault="00A7009F" w:rsidP="00E302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763B246D" w14:textId="77777777" w:rsidR="00E302DF" w:rsidRPr="007739A7" w:rsidRDefault="007739A7" w:rsidP="00E302DF">
            <w:pPr>
              <w:rPr>
                <w:lang w:val="kk-KZ"/>
              </w:rPr>
            </w:pPr>
            <w:r>
              <w:rPr>
                <w:lang w:val="kk-KZ"/>
              </w:rPr>
              <w:t>01.09</w:t>
            </w:r>
          </w:p>
        </w:tc>
        <w:tc>
          <w:tcPr>
            <w:tcW w:w="1099" w:type="dxa"/>
          </w:tcPr>
          <w:p w14:paraId="55F16E98" w14:textId="77777777" w:rsidR="00E302DF" w:rsidRDefault="00E302DF" w:rsidP="00E302DF"/>
        </w:tc>
      </w:tr>
      <w:tr w:rsidR="00E302DF" w14:paraId="40DE4724" w14:textId="77777777" w:rsidTr="00A7009F">
        <w:tc>
          <w:tcPr>
            <w:tcW w:w="834" w:type="dxa"/>
          </w:tcPr>
          <w:p w14:paraId="0FC7FCCB" w14:textId="77777777" w:rsidR="00E302DF" w:rsidRPr="00E302DF" w:rsidRDefault="00E302DF" w:rsidP="00E302D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85" w:type="dxa"/>
          </w:tcPr>
          <w:p w14:paraId="06399EA3" w14:textId="77777777" w:rsidR="00E302DF" w:rsidRDefault="00E302DF" w:rsidP="00E302DF"/>
        </w:tc>
        <w:tc>
          <w:tcPr>
            <w:tcW w:w="3574" w:type="dxa"/>
          </w:tcPr>
          <w:p w14:paraId="6B87911A" w14:textId="77777777" w:rsidR="00E302DF" w:rsidRPr="00700F8E" w:rsidRDefault="007739A7" w:rsidP="00E302D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 есептері</w:t>
            </w:r>
          </w:p>
        </w:tc>
        <w:tc>
          <w:tcPr>
            <w:tcW w:w="5393" w:type="dxa"/>
          </w:tcPr>
          <w:p w14:paraId="4AD693FF" w14:textId="77777777" w:rsidR="00E302DF" w:rsidRDefault="00E302DF" w:rsidP="00E302DF"/>
        </w:tc>
        <w:tc>
          <w:tcPr>
            <w:tcW w:w="1197" w:type="dxa"/>
          </w:tcPr>
          <w:p w14:paraId="24F879BA" w14:textId="77777777" w:rsidR="00E302DF" w:rsidRPr="00A7009F" w:rsidRDefault="00A7009F" w:rsidP="00E302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6B62911C" w14:textId="77777777" w:rsidR="00E302DF" w:rsidRPr="007739A7" w:rsidRDefault="007739A7" w:rsidP="00E302DF">
            <w:pPr>
              <w:rPr>
                <w:lang w:val="kk-KZ"/>
              </w:rPr>
            </w:pPr>
            <w:r>
              <w:rPr>
                <w:lang w:val="kk-KZ"/>
              </w:rPr>
              <w:t>04.09</w:t>
            </w:r>
          </w:p>
        </w:tc>
        <w:tc>
          <w:tcPr>
            <w:tcW w:w="1099" w:type="dxa"/>
          </w:tcPr>
          <w:p w14:paraId="3F65D662" w14:textId="77777777" w:rsidR="00E302DF" w:rsidRDefault="00E302DF" w:rsidP="00E302DF"/>
        </w:tc>
      </w:tr>
      <w:tr w:rsidR="00E302DF" w:rsidRPr="00E302DF" w14:paraId="69F2734C" w14:textId="77777777" w:rsidTr="00A7009F">
        <w:tc>
          <w:tcPr>
            <w:tcW w:w="834" w:type="dxa"/>
          </w:tcPr>
          <w:p w14:paraId="2A5C0C3E" w14:textId="77777777" w:rsidR="00E302DF" w:rsidRPr="00E302DF" w:rsidRDefault="00E302DF" w:rsidP="00E302DF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385" w:type="dxa"/>
          </w:tcPr>
          <w:p w14:paraId="284E6A09" w14:textId="77777777" w:rsidR="00E302DF" w:rsidRPr="004779CF" w:rsidRDefault="00E302DF" w:rsidP="00E30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</w:t>
            </w:r>
            <w:r w:rsidRPr="00477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2C1C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Функция, оның қасиеттері және графигі</w:t>
            </w:r>
          </w:p>
        </w:tc>
        <w:tc>
          <w:tcPr>
            <w:tcW w:w="3574" w:type="dxa"/>
          </w:tcPr>
          <w:p w14:paraId="6346A7FF" w14:textId="77777777" w:rsidR="00E302DF" w:rsidRPr="008A6D62" w:rsidRDefault="00E302DF" w:rsidP="00E302D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 және оның берілу тәсілдері</w:t>
            </w:r>
          </w:p>
        </w:tc>
        <w:tc>
          <w:tcPr>
            <w:tcW w:w="5393" w:type="dxa"/>
          </w:tcPr>
          <w:p w14:paraId="28A7BB7A" w14:textId="77777777" w:rsidR="00E302DF" w:rsidRPr="008A6D62" w:rsidRDefault="00E302DF" w:rsidP="00E302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10.3.1.1 - функция анықтамасын және берілу тәсілдерін білу;</w:t>
            </w:r>
          </w:p>
        </w:tc>
        <w:tc>
          <w:tcPr>
            <w:tcW w:w="1197" w:type="dxa"/>
          </w:tcPr>
          <w:p w14:paraId="45D008FE" w14:textId="77777777" w:rsidR="00E302DF" w:rsidRPr="00E302DF" w:rsidRDefault="00A7009F" w:rsidP="00E302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58F5D1A9" w14:textId="77777777" w:rsidR="00E302DF" w:rsidRPr="00E302DF" w:rsidRDefault="007739A7" w:rsidP="00E302DF">
            <w:pPr>
              <w:rPr>
                <w:lang w:val="kk-KZ"/>
              </w:rPr>
            </w:pPr>
            <w:r>
              <w:rPr>
                <w:lang w:val="kk-KZ"/>
              </w:rPr>
              <w:t>07.09</w:t>
            </w:r>
          </w:p>
        </w:tc>
        <w:tc>
          <w:tcPr>
            <w:tcW w:w="1099" w:type="dxa"/>
          </w:tcPr>
          <w:p w14:paraId="697934FB" w14:textId="77777777" w:rsidR="00E302DF" w:rsidRPr="00E302DF" w:rsidRDefault="00E302DF" w:rsidP="00E302DF">
            <w:pPr>
              <w:rPr>
                <w:lang w:val="kk-KZ"/>
              </w:rPr>
            </w:pPr>
          </w:p>
        </w:tc>
      </w:tr>
      <w:tr w:rsidR="00E302DF" w:rsidRPr="00E302DF" w14:paraId="1D7B9D59" w14:textId="77777777" w:rsidTr="00A7009F">
        <w:tc>
          <w:tcPr>
            <w:tcW w:w="834" w:type="dxa"/>
          </w:tcPr>
          <w:p w14:paraId="153E1CF4" w14:textId="77777777" w:rsidR="00E302DF" w:rsidRPr="00E302DF" w:rsidRDefault="00E302DF" w:rsidP="00E302D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85" w:type="dxa"/>
          </w:tcPr>
          <w:p w14:paraId="0AE9772A" w14:textId="77777777" w:rsidR="00E302DF" w:rsidRDefault="00E302DF" w:rsidP="00E302DF"/>
        </w:tc>
        <w:tc>
          <w:tcPr>
            <w:tcW w:w="3574" w:type="dxa"/>
          </w:tcPr>
          <w:p w14:paraId="398D346A" w14:textId="77777777" w:rsidR="00E302DF" w:rsidRPr="008A6D62" w:rsidRDefault="00E302DF" w:rsidP="00E302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Функциялардың графиктерін түрлендіру</w:t>
            </w:r>
          </w:p>
        </w:tc>
        <w:tc>
          <w:tcPr>
            <w:tcW w:w="5393" w:type="dxa"/>
          </w:tcPr>
          <w:p w14:paraId="79209C26" w14:textId="77777777" w:rsidR="00E302DF" w:rsidRPr="008A6D62" w:rsidRDefault="00E302DF" w:rsidP="00E302DF">
            <w:pPr>
              <w:pStyle w:val="2"/>
              <w:ind w:left="0"/>
              <w:rPr>
                <w:color w:val="000000"/>
                <w:lang w:val="kk-KZ"/>
              </w:rPr>
            </w:pPr>
            <w:r w:rsidRPr="008A6D62">
              <w:rPr>
                <w:lang w:val="kk-KZ"/>
              </w:rPr>
              <w:t xml:space="preserve">10.3.1.2 - </w:t>
            </w:r>
            <w:r w:rsidRPr="008A6D62">
              <w:rPr>
                <w:color w:val="000000"/>
                <w:lang w:val="kk-KZ"/>
              </w:rPr>
              <w:t>функция графигіне түрлендірулер орындай алу (параллель көшіру, сығу және созу);</w:t>
            </w:r>
          </w:p>
        </w:tc>
        <w:tc>
          <w:tcPr>
            <w:tcW w:w="1197" w:type="dxa"/>
          </w:tcPr>
          <w:p w14:paraId="73134F3E" w14:textId="77777777" w:rsidR="00E302DF" w:rsidRPr="00E302DF" w:rsidRDefault="00A7009F" w:rsidP="00E302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46D3FE06" w14:textId="77777777" w:rsidR="00E302DF" w:rsidRPr="00E302DF" w:rsidRDefault="007739A7" w:rsidP="00E302DF">
            <w:pPr>
              <w:rPr>
                <w:lang w:val="kk-KZ"/>
              </w:rPr>
            </w:pPr>
            <w:r>
              <w:rPr>
                <w:lang w:val="kk-KZ"/>
              </w:rPr>
              <w:t>08.09</w:t>
            </w:r>
          </w:p>
        </w:tc>
        <w:tc>
          <w:tcPr>
            <w:tcW w:w="1099" w:type="dxa"/>
          </w:tcPr>
          <w:p w14:paraId="4DC519CD" w14:textId="77777777" w:rsidR="00E302DF" w:rsidRPr="00E302DF" w:rsidRDefault="00E302DF" w:rsidP="00E302DF">
            <w:pPr>
              <w:rPr>
                <w:lang w:val="kk-KZ"/>
              </w:rPr>
            </w:pPr>
          </w:p>
        </w:tc>
      </w:tr>
      <w:tr w:rsidR="00E302DF" w:rsidRPr="00E302DF" w14:paraId="6756FA3F" w14:textId="77777777" w:rsidTr="00A7009F">
        <w:tc>
          <w:tcPr>
            <w:tcW w:w="834" w:type="dxa"/>
          </w:tcPr>
          <w:p w14:paraId="2A502AF0" w14:textId="77777777" w:rsidR="00E302DF" w:rsidRPr="00E302DF" w:rsidRDefault="00E302DF" w:rsidP="00E302D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385" w:type="dxa"/>
          </w:tcPr>
          <w:p w14:paraId="608BF73A" w14:textId="77777777" w:rsidR="00E302DF" w:rsidRDefault="00E302DF" w:rsidP="00E302DF"/>
        </w:tc>
        <w:tc>
          <w:tcPr>
            <w:tcW w:w="3574" w:type="dxa"/>
          </w:tcPr>
          <w:p w14:paraId="74985531" w14:textId="77777777" w:rsidR="00E302DF" w:rsidRPr="008A6D62" w:rsidRDefault="00E302DF" w:rsidP="00E302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Функциялардың графиктерін түрлендіру</w:t>
            </w:r>
          </w:p>
        </w:tc>
        <w:tc>
          <w:tcPr>
            <w:tcW w:w="5393" w:type="dxa"/>
          </w:tcPr>
          <w:p w14:paraId="130932F0" w14:textId="77777777" w:rsidR="00E302DF" w:rsidRDefault="00E302DF" w:rsidP="00E302DF">
            <w:pPr>
              <w:pStyle w:val="2"/>
              <w:ind w:left="0"/>
              <w:rPr>
                <w:color w:val="000000"/>
                <w:lang w:val="kk-KZ"/>
              </w:rPr>
            </w:pPr>
            <w:r w:rsidRPr="008A6D62">
              <w:rPr>
                <w:lang w:val="kk-KZ"/>
              </w:rPr>
              <w:t xml:space="preserve">10.3.1.2 - </w:t>
            </w:r>
            <w:r w:rsidRPr="008A6D62">
              <w:rPr>
                <w:color w:val="000000"/>
                <w:lang w:val="kk-KZ"/>
              </w:rPr>
              <w:t>функция графигіне түрлендірулер орындай алу (параллель көшіру, сығу және созу);</w:t>
            </w:r>
          </w:p>
          <w:p w14:paraId="62F3D7A9" w14:textId="77777777" w:rsidR="00700F8E" w:rsidRPr="008A6D62" w:rsidRDefault="00700F8E" w:rsidP="00E302DF">
            <w:pPr>
              <w:pStyle w:val="2"/>
              <w:ind w:left="0"/>
              <w:rPr>
                <w:color w:val="000000"/>
                <w:lang w:val="kk-KZ"/>
              </w:rPr>
            </w:pPr>
          </w:p>
        </w:tc>
        <w:tc>
          <w:tcPr>
            <w:tcW w:w="1197" w:type="dxa"/>
          </w:tcPr>
          <w:p w14:paraId="3FA54A42" w14:textId="77777777" w:rsidR="00E302DF" w:rsidRPr="00E302DF" w:rsidRDefault="00A7009F" w:rsidP="00E302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431E93FA" w14:textId="77777777" w:rsidR="00E302DF" w:rsidRPr="007739A7" w:rsidRDefault="007739A7" w:rsidP="00E302D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11.09</w:t>
            </w:r>
          </w:p>
        </w:tc>
        <w:tc>
          <w:tcPr>
            <w:tcW w:w="1099" w:type="dxa"/>
          </w:tcPr>
          <w:p w14:paraId="071FBB09" w14:textId="77777777" w:rsidR="00E302DF" w:rsidRPr="00E302DF" w:rsidRDefault="00E302DF" w:rsidP="00E302DF">
            <w:pPr>
              <w:rPr>
                <w:lang w:val="kk-KZ"/>
              </w:rPr>
            </w:pPr>
          </w:p>
        </w:tc>
      </w:tr>
      <w:tr w:rsidR="00E302DF" w14:paraId="057FA4F2" w14:textId="77777777" w:rsidTr="00A7009F">
        <w:tc>
          <w:tcPr>
            <w:tcW w:w="834" w:type="dxa"/>
          </w:tcPr>
          <w:p w14:paraId="0ECB22A6" w14:textId="77777777" w:rsidR="00E302DF" w:rsidRPr="00E302DF" w:rsidRDefault="00E302DF" w:rsidP="00E302D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385" w:type="dxa"/>
          </w:tcPr>
          <w:p w14:paraId="21FCF307" w14:textId="77777777" w:rsidR="00E302DF" w:rsidRDefault="00E302DF" w:rsidP="00E302DF"/>
        </w:tc>
        <w:tc>
          <w:tcPr>
            <w:tcW w:w="3574" w:type="dxa"/>
          </w:tcPr>
          <w:p w14:paraId="00041A48" w14:textId="77777777" w:rsidR="00E302DF" w:rsidRPr="008A6D62" w:rsidRDefault="00E302DF" w:rsidP="00E302D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 қасиеттері</w:t>
            </w:r>
          </w:p>
        </w:tc>
        <w:tc>
          <w:tcPr>
            <w:tcW w:w="5393" w:type="dxa"/>
          </w:tcPr>
          <w:p w14:paraId="3870DB41" w14:textId="77777777" w:rsidR="00E302DF" w:rsidRPr="00E302DF" w:rsidRDefault="00E302DF" w:rsidP="00E302D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3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10.1.1.3 - функция қасиеттерін анықтай алу;</w:t>
            </w:r>
          </w:p>
          <w:p w14:paraId="5C980EB3" w14:textId="77777777" w:rsidR="00E302DF" w:rsidRDefault="00E302DF" w:rsidP="00E302DF"/>
        </w:tc>
        <w:tc>
          <w:tcPr>
            <w:tcW w:w="1197" w:type="dxa"/>
          </w:tcPr>
          <w:p w14:paraId="5078D8AB" w14:textId="77777777" w:rsidR="00E302DF" w:rsidRPr="00A7009F" w:rsidRDefault="00A7009F" w:rsidP="00E302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471D0AB0" w14:textId="77777777" w:rsidR="00E302DF" w:rsidRPr="007739A7" w:rsidRDefault="007739A7" w:rsidP="00E302DF">
            <w:pPr>
              <w:rPr>
                <w:lang w:val="kk-KZ"/>
              </w:rPr>
            </w:pPr>
            <w:r>
              <w:rPr>
                <w:lang w:val="kk-KZ"/>
              </w:rPr>
              <w:t>14.09</w:t>
            </w:r>
          </w:p>
        </w:tc>
        <w:tc>
          <w:tcPr>
            <w:tcW w:w="1099" w:type="dxa"/>
          </w:tcPr>
          <w:p w14:paraId="402FD15D" w14:textId="77777777" w:rsidR="00E302DF" w:rsidRDefault="00E302DF" w:rsidP="00E302DF"/>
        </w:tc>
      </w:tr>
      <w:tr w:rsidR="00E302DF" w:rsidRPr="00A7009F" w14:paraId="2FC706DC" w14:textId="77777777" w:rsidTr="00A7009F">
        <w:tc>
          <w:tcPr>
            <w:tcW w:w="834" w:type="dxa"/>
          </w:tcPr>
          <w:p w14:paraId="0CE78852" w14:textId="77777777" w:rsidR="00E302DF" w:rsidRPr="00E302DF" w:rsidRDefault="00E302DF" w:rsidP="00E302D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385" w:type="dxa"/>
          </w:tcPr>
          <w:p w14:paraId="2965724E" w14:textId="77777777" w:rsidR="00E302DF" w:rsidRDefault="00E302DF" w:rsidP="00E302DF"/>
        </w:tc>
        <w:tc>
          <w:tcPr>
            <w:tcW w:w="3574" w:type="dxa"/>
          </w:tcPr>
          <w:p w14:paraId="33DEDCE0" w14:textId="77777777" w:rsidR="00E302DF" w:rsidRPr="008A6D62" w:rsidRDefault="00E302DF" w:rsidP="00E302D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 қасиеттері</w:t>
            </w:r>
          </w:p>
        </w:tc>
        <w:tc>
          <w:tcPr>
            <w:tcW w:w="5393" w:type="dxa"/>
          </w:tcPr>
          <w:p w14:paraId="07CC3C3E" w14:textId="77777777" w:rsidR="00E302DF" w:rsidRPr="00E302DF" w:rsidRDefault="00E302DF" w:rsidP="00E302D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3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10.3.1.4 - функцияның берілген графигі бойынша оның қасиеттерін:</w:t>
            </w:r>
          </w:p>
          <w:p w14:paraId="412FD936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1) функцияның анықталу облысы;</w:t>
            </w:r>
          </w:p>
          <w:p w14:paraId="63ACB96B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2) функцияның мәндер жиыны;</w:t>
            </w:r>
          </w:p>
          <w:p w14:paraId="74521EAD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3) функцияның нөлдері;</w:t>
            </w:r>
          </w:p>
          <w:p w14:paraId="0D6FC6C4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4) функцияның периодтылығы;</w:t>
            </w:r>
          </w:p>
          <w:p w14:paraId="142900AF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5) функцияның бірсарындылық аралықтары;</w:t>
            </w:r>
          </w:p>
          <w:p w14:paraId="040BE4E3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6) функцияның таңбатұрақтылық аралықтары;</w:t>
            </w:r>
          </w:p>
          <w:p w14:paraId="57588B7D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7) функцияның ең үлкен және ең кіші мәндері;</w:t>
            </w:r>
          </w:p>
          <w:p w14:paraId="7AEC2EFF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8) функцияның жұптылығы,тақтылығы;</w:t>
            </w:r>
          </w:p>
          <w:p w14:paraId="51D3DEC0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9) функцияның шектелгендігі;</w:t>
            </w:r>
          </w:p>
          <w:p w14:paraId="48155E2A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10) функция үзіліссіздігі;</w:t>
            </w:r>
          </w:p>
          <w:p w14:paraId="76CA591B" w14:textId="77777777" w:rsidR="00E302DF" w:rsidRDefault="00E302DF" w:rsidP="00E302D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11) функцияның экстремумдары сипаттай алу;</w:t>
            </w:r>
          </w:p>
          <w:p w14:paraId="4BC95792" w14:textId="77777777" w:rsidR="00700F8E" w:rsidRPr="00A7009F" w:rsidRDefault="00700F8E" w:rsidP="00E302DF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06315223" w14:textId="77777777" w:rsidR="00E302DF" w:rsidRPr="00A7009F" w:rsidRDefault="00A7009F" w:rsidP="00E302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2D28B0E1" w14:textId="77777777" w:rsidR="00E302DF" w:rsidRPr="00A7009F" w:rsidRDefault="007739A7" w:rsidP="00E302DF">
            <w:pPr>
              <w:rPr>
                <w:lang w:val="kk-KZ"/>
              </w:rPr>
            </w:pPr>
            <w:r>
              <w:rPr>
                <w:lang w:val="kk-KZ"/>
              </w:rPr>
              <w:t>15.09</w:t>
            </w:r>
          </w:p>
        </w:tc>
        <w:tc>
          <w:tcPr>
            <w:tcW w:w="1099" w:type="dxa"/>
          </w:tcPr>
          <w:p w14:paraId="0D166901" w14:textId="77777777" w:rsidR="00E302DF" w:rsidRPr="00A7009F" w:rsidRDefault="00E302DF" w:rsidP="00E302DF">
            <w:pPr>
              <w:rPr>
                <w:lang w:val="kk-KZ"/>
              </w:rPr>
            </w:pPr>
          </w:p>
        </w:tc>
      </w:tr>
      <w:tr w:rsidR="00E302DF" w:rsidRPr="00A7009F" w14:paraId="141DD941" w14:textId="77777777" w:rsidTr="00A7009F">
        <w:tc>
          <w:tcPr>
            <w:tcW w:w="834" w:type="dxa"/>
          </w:tcPr>
          <w:p w14:paraId="015EE1F2" w14:textId="77777777" w:rsidR="00E302DF" w:rsidRPr="00E302DF" w:rsidRDefault="00E302DF" w:rsidP="00E302DF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2385" w:type="dxa"/>
          </w:tcPr>
          <w:p w14:paraId="300EA0FC" w14:textId="77777777" w:rsidR="00E302DF" w:rsidRDefault="00E302DF" w:rsidP="00E302DF"/>
        </w:tc>
        <w:tc>
          <w:tcPr>
            <w:tcW w:w="3574" w:type="dxa"/>
          </w:tcPr>
          <w:p w14:paraId="3C42B37F" w14:textId="77777777" w:rsidR="00E302DF" w:rsidRPr="008A6D62" w:rsidRDefault="00E302DF" w:rsidP="00E302D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 қасиеттері</w:t>
            </w:r>
          </w:p>
        </w:tc>
        <w:tc>
          <w:tcPr>
            <w:tcW w:w="5393" w:type="dxa"/>
          </w:tcPr>
          <w:p w14:paraId="65ECED35" w14:textId="77777777" w:rsidR="00E302DF" w:rsidRPr="00E302DF" w:rsidRDefault="00E302DF" w:rsidP="00E302D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3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10.3.1.4 - функцияның берілген графигі бойынша оның қасиеттерін:</w:t>
            </w:r>
          </w:p>
          <w:p w14:paraId="4D54F926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1) функцияның анықталу облысы;</w:t>
            </w:r>
          </w:p>
          <w:p w14:paraId="4FE6FA0D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2) функцияның мәндер жиыны;</w:t>
            </w:r>
          </w:p>
          <w:p w14:paraId="6B1396FE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3) функцияның нөлдері;</w:t>
            </w:r>
          </w:p>
          <w:p w14:paraId="6994790B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4) функцияның периодтылығы;</w:t>
            </w:r>
          </w:p>
          <w:p w14:paraId="7FF4950D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5) функцияның бірсарындылық аралықтары;</w:t>
            </w:r>
          </w:p>
          <w:p w14:paraId="65070FCD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6) функцияның таңбатұрақтылық аралықтары;</w:t>
            </w:r>
          </w:p>
          <w:p w14:paraId="5AF623E2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7) функцияның ең үлкен және ең кіші мәндері;</w:t>
            </w:r>
          </w:p>
          <w:p w14:paraId="2FCB6AF8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8) функцияның жұптылығы,тақтылығы;</w:t>
            </w:r>
          </w:p>
          <w:p w14:paraId="29D38C14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9) функцияның шектелгендігі;</w:t>
            </w:r>
          </w:p>
          <w:p w14:paraId="33B1A8E4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10) функция үзіліссіздігі;</w:t>
            </w:r>
          </w:p>
          <w:p w14:paraId="41A91390" w14:textId="77777777" w:rsidR="00E302DF" w:rsidRPr="00A7009F" w:rsidRDefault="00E302DF" w:rsidP="00E302DF">
            <w:pPr>
              <w:rPr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11) функцияның экстремумдары сипаттай алу;</w:t>
            </w:r>
          </w:p>
        </w:tc>
        <w:tc>
          <w:tcPr>
            <w:tcW w:w="1197" w:type="dxa"/>
          </w:tcPr>
          <w:p w14:paraId="0E6041E6" w14:textId="77777777" w:rsidR="00E302DF" w:rsidRPr="00A7009F" w:rsidRDefault="00A7009F" w:rsidP="00E302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1DCCCC14" w14:textId="77777777" w:rsidR="00E302DF" w:rsidRPr="00A7009F" w:rsidRDefault="007739A7" w:rsidP="00E302DF">
            <w:pPr>
              <w:rPr>
                <w:lang w:val="kk-KZ"/>
              </w:rPr>
            </w:pPr>
            <w:r>
              <w:rPr>
                <w:lang w:val="kk-KZ"/>
              </w:rPr>
              <w:t>18.09</w:t>
            </w:r>
          </w:p>
        </w:tc>
        <w:tc>
          <w:tcPr>
            <w:tcW w:w="1099" w:type="dxa"/>
          </w:tcPr>
          <w:p w14:paraId="54BDE598" w14:textId="77777777" w:rsidR="00E302DF" w:rsidRPr="00A7009F" w:rsidRDefault="00E302DF" w:rsidP="00E302DF">
            <w:pPr>
              <w:rPr>
                <w:lang w:val="kk-KZ"/>
              </w:rPr>
            </w:pPr>
          </w:p>
        </w:tc>
      </w:tr>
      <w:tr w:rsidR="00E302DF" w:rsidRPr="00A7009F" w14:paraId="1DF889CF" w14:textId="77777777" w:rsidTr="00A7009F">
        <w:tc>
          <w:tcPr>
            <w:tcW w:w="834" w:type="dxa"/>
          </w:tcPr>
          <w:p w14:paraId="58244EB4" w14:textId="77777777" w:rsidR="00E302DF" w:rsidRPr="00E302DF" w:rsidRDefault="00E302DF" w:rsidP="00E302DF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385" w:type="dxa"/>
          </w:tcPr>
          <w:p w14:paraId="03EC4329" w14:textId="77777777" w:rsidR="00E302DF" w:rsidRDefault="00E302DF" w:rsidP="00E302DF"/>
        </w:tc>
        <w:tc>
          <w:tcPr>
            <w:tcW w:w="3574" w:type="dxa"/>
          </w:tcPr>
          <w:p w14:paraId="19D9215D" w14:textId="77777777" w:rsidR="00E302DF" w:rsidRPr="008A6D62" w:rsidRDefault="00E302DF" w:rsidP="00E302D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 қасиеттері</w:t>
            </w:r>
          </w:p>
        </w:tc>
        <w:tc>
          <w:tcPr>
            <w:tcW w:w="5393" w:type="dxa"/>
          </w:tcPr>
          <w:p w14:paraId="39E1995E" w14:textId="77777777" w:rsidR="00E302DF" w:rsidRPr="00E302DF" w:rsidRDefault="00E302DF" w:rsidP="00E302D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3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10.3.1.4 - функцияның берілген графигі бойынша оның қасиеттерін:</w:t>
            </w:r>
          </w:p>
          <w:p w14:paraId="1EC587E9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1) функцияның анықталу облысы;</w:t>
            </w:r>
          </w:p>
          <w:p w14:paraId="1AFBCA8A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2) функцияның мәндер жиыны;</w:t>
            </w:r>
          </w:p>
          <w:p w14:paraId="4895E241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3) функцияның нөлдері;</w:t>
            </w:r>
          </w:p>
          <w:p w14:paraId="3915B473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4) функцияның периодтылығы;</w:t>
            </w:r>
          </w:p>
          <w:p w14:paraId="10B87BA5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5) функцияның бірсарындылық аралықтары;</w:t>
            </w:r>
          </w:p>
          <w:p w14:paraId="106C1095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6) функцияның таңбатұрақтылық аралықтары;</w:t>
            </w:r>
          </w:p>
          <w:p w14:paraId="1CC4DAFB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7) функцияның ең үлкен және ең кіші мәндері;</w:t>
            </w:r>
          </w:p>
          <w:p w14:paraId="47118129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8) функцияның жұптылығы,тақтылығы;</w:t>
            </w:r>
          </w:p>
          <w:p w14:paraId="0594E1A8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9) функцияның шектелгендігі;</w:t>
            </w:r>
          </w:p>
          <w:p w14:paraId="3BA1A2C1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10) функция үзіліссіздігі;</w:t>
            </w:r>
          </w:p>
          <w:p w14:paraId="42ED8CD9" w14:textId="77777777" w:rsidR="00E302DF" w:rsidRPr="00A7009F" w:rsidRDefault="00E302DF" w:rsidP="00E302DF">
            <w:pPr>
              <w:rPr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11) функцияның экстремумдары сипаттай алу;</w:t>
            </w:r>
          </w:p>
        </w:tc>
        <w:tc>
          <w:tcPr>
            <w:tcW w:w="1197" w:type="dxa"/>
          </w:tcPr>
          <w:p w14:paraId="2E41264B" w14:textId="77777777" w:rsidR="00E302DF" w:rsidRPr="00A7009F" w:rsidRDefault="00A7009F" w:rsidP="00E302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1466CD56" w14:textId="77777777" w:rsidR="00E302DF" w:rsidRPr="00A7009F" w:rsidRDefault="007739A7" w:rsidP="00E302DF">
            <w:pPr>
              <w:rPr>
                <w:lang w:val="kk-KZ"/>
              </w:rPr>
            </w:pPr>
            <w:r>
              <w:rPr>
                <w:lang w:val="kk-KZ"/>
              </w:rPr>
              <w:t>21.09</w:t>
            </w:r>
          </w:p>
        </w:tc>
        <w:tc>
          <w:tcPr>
            <w:tcW w:w="1099" w:type="dxa"/>
          </w:tcPr>
          <w:p w14:paraId="46E017A9" w14:textId="77777777" w:rsidR="00E302DF" w:rsidRPr="00A7009F" w:rsidRDefault="00E302DF" w:rsidP="00E302DF">
            <w:pPr>
              <w:rPr>
                <w:lang w:val="kk-KZ"/>
              </w:rPr>
            </w:pPr>
          </w:p>
        </w:tc>
      </w:tr>
      <w:tr w:rsidR="00E302DF" w:rsidRPr="00E302DF" w14:paraId="71189232" w14:textId="77777777" w:rsidTr="00A7009F">
        <w:tc>
          <w:tcPr>
            <w:tcW w:w="834" w:type="dxa"/>
          </w:tcPr>
          <w:p w14:paraId="62CB94C0" w14:textId="77777777" w:rsidR="00E302DF" w:rsidRPr="00E302DF" w:rsidRDefault="00E302DF" w:rsidP="00E302D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385" w:type="dxa"/>
          </w:tcPr>
          <w:p w14:paraId="37167FB0" w14:textId="77777777" w:rsidR="00E302DF" w:rsidRDefault="00E302DF" w:rsidP="00E302DF"/>
        </w:tc>
        <w:tc>
          <w:tcPr>
            <w:tcW w:w="3574" w:type="dxa"/>
          </w:tcPr>
          <w:p w14:paraId="752D5907" w14:textId="77777777" w:rsidR="00E302DF" w:rsidRPr="008A6D62" w:rsidRDefault="00E302DF" w:rsidP="00E302D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 қасиеттері</w:t>
            </w:r>
          </w:p>
        </w:tc>
        <w:tc>
          <w:tcPr>
            <w:tcW w:w="5393" w:type="dxa"/>
          </w:tcPr>
          <w:p w14:paraId="67BD566E" w14:textId="77777777" w:rsidR="00E302DF" w:rsidRPr="00E302DF" w:rsidRDefault="00E302DF" w:rsidP="00E302D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3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10.3.1.4 - функцияның берілген графигі бойынша оның қасиеттерін:</w:t>
            </w:r>
          </w:p>
          <w:p w14:paraId="65A9A196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1) функцияның анықталу облысы;</w:t>
            </w:r>
          </w:p>
          <w:p w14:paraId="37A8D959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2) функцияның мәндер жиыны;</w:t>
            </w:r>
          </w:p>
          <w:p w14:paraId="63A70DB6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3) функцияның нөлдері;</w:t>
            </w:r>
          </w:p>
          <w:p w14:paraId="1AC5EBEA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4) функцияның периодтылығы;</w:t>
            </w:r>
          </w:p>
          <w:p w14:paraId="35F83FF5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5) функцияның бірсарындылық аралықтары;</w:t>
            </w:r>
          </w:p>
          <w:p w14:paraId="0FBA6C94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6) функцияның таңбатұрақтылық аралықтары;</w:t>
            </w:r>
          </w:p>
          <w:p w14:paraId="7DE423AF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7) функцияның ең үлкен және ең кіші мәндері;</w:t>
            </w:r>
          </w:p>
          <w:p w14:paraId="3439DA13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8) функцияның жұптылығы,тақтылығы;</w:t>
            </w:r>
          </w:p>
          <w:p w14:paraId="2A6FDB27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9) функцияның шектелгендігі;</w:t>
            </w:r>
          </w:p>
          <w:p w14:paraId="20372F40" w14:textId="77777777" w:rsidR="00E302DF" w:rsidRPr="00E302DF" w:rsidRDefault="00E302DF" w:rsidP="00E302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10) функция үзіліссіздігі;</w:t>
            </w:r>
          </w:p>
          <w:p w14:paraId="001C7A0E" w14:textId="77777777" w:rsidR="00E302DF" w:rsidRPr="00E302DF" w:rsidRDefault="00E302DF" w:rsidP="00E302DF">
            <w:pPr>
              <w:rPr>
                <w:lang w:val="kk-KZ"/>
              </w:rPr>
            </w:pPr>
            <w:r w:rsidRPr="00E30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11) функцияның экстремумдары сипаттай алу;</w:t>
            </w:r>
          </w:p>
        </w:tc>
        <w:tc>
          <w:tcPr>
            <w:tcW w:w="1197" w:type="dxa"/>
          </w:tcPr>
          <w:p w14:paraId="5F83095B" w14:textId="77777777" w:rsidR="00E302DF" w:rsidRPr="00E302DF" w:rsidRDefault="00A7009F" w:rsidP="00E302D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410AD096" w14:textId="77777777" w:rsidR="00E302DF" w:rsidRPr="00E302DF" w:rsidRDefault="007739A7" w:rsidP="00E302DF">
            <w:pPr>
              <w:rPr>
                <w:lang w:val="kk-KZ"/>
              </w:rPr>
            </w:pPr>
            <w:r>
              <w:rPr>
                <w:lang w:val="kk-KZ"/>
              </w:rPr>
              <w:t>22.09</w:t>
            </w:r>
          </w:p>
        </w:tc>
        <w:tc>
          <w:tcPr>
            <w:tcW w:w="1099" w:type="dxa"/>
          </w:tcPr>
          <w:p w14:paraId="56F0DB44" w14:textId="77777777" w:rsidR="00E302DF" w:rsidRPr="00E302DF" w:rsidRDefault="00E302DF" w:rsidP="00E302DF">
            <w:pPr>
              <w:rPr>
                <w:lang w:val="kk-KZ"/>
              </w:rPr>
            </w:pPr>
          </w:p>
        </w:tc>
      </w:tr>
      <w:tr w:rsidR="005111A6" w:rsidRPr="005111A6" w14:paraId="32D3A4A8" w14:textId="77777777" w:rsidTr="00A7009F">
        <w:tc>
          <w:tcPr>
            <w:tcW w:w="834" w:type="dxa"/>
          </w:tcPr>
          <w:p w14:paraId="56AD87D7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2385" w:type="dxa"/>
          </w:tcPr>
          <w:p w14:paraId="5A4130B9" w14:textId="77777777" w:rsidR="005111A6" w:rsidRDefault="005111A6" w:rsidP="005111A6"/>
        </w:tc>
        <w:tc>
          <w:tcPr>
            <w:tcW w:w="3574" w:type="dxa"/>
          </w:tcPr>
          <w:p w14:paraId="11F71F72" w14:textId="77777777" w:rsidR="005111A6" w:rsidRPr="008A6D62" w:rsidRDefault="005111A6" w:rsidP="005111A6">
            <w:pPr>
              <w:outlineLvl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Кері функция ұғымы</w:t>
            </w:r>
          </w:p>
        </w:tc>
        <w:tc>
          <w:tcPr>
            <w:tcW w:w="5393" w:type="dxa"/>
          </w:tcPr>
          <w:p w14:paraId="507E2404" w14:textId="77777777" w:rsidR="005111A6" w:rsidRPr="008A6D62" w:rsidRDefault="005111A6" w:rsidP="005111A6">
            <w:pPr>
              <w:pStyle w:val="a5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10.3.1.5 - кері функцияның анықтамасын білу және берілген функцияға кері функцияны табу</w:t>
            </w:r>
            <w:r w:rsidRPr="008A6D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және өзара кері функциялар графиктерінің орналасу қасиетін білу;</w:t>
            </w:r>
          </w:p>
        </w:tc>
        <w:tc>
          <w:tcPr>
            <w:tcW w:w="1197" w:type="dxa"/>
          </w:tcPr>
          <w:p w14:paraId="123891DC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1F4067AF" w14:textId="77777777" w:rsidR="005111A6" w:rsidRPr="005111A6" w:rsidRDefault="007739A7" w:rsidP="005111A6">
            <w:pPr>
              <w:rPr>
                <w:lang w:val="kk-KZ"/>
              </w:rPr>
            </w:pPr>
            <w:r>
              <w:rPr>
                <w:lang w:val="kk-KZ"/>
              </w:rPr>
              <w:t>25.09</w:t>
            </w:r>
          </w:p>
        </w:tc>
        <w:tc>
          <w:tcPr>
            <w:tcW w:w="1099" w:type="dxa"/>
          </w:tcPr>
          <w:p w14:paraId="04D67859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2DD18ED5" w14:textId="77777777" w:rsidTr="00A7009F">
        <w:tc>
          <w:tcPr>
            <w:tcW w:w="834" w:type="dxa"/>
          </w:tcPr>
          <w:p w14:paraId="7C608EF4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385" w:type="dxa"/>
          </w:tcPr>
          <w:p w14:paraId="1F592340" w14:textId="77777777" w:rsidR="005111A6" w:rsidRDefault="005111A6" w:rsidP="005111A6"/>
        </w:tc>
        <w:tc>
          <w:tcPr>
            <w:tcW w:w="3574" w:type="dxa"/>
          </w:tcPr>
          <w:p w14:paraId="39AA046D" w14:textId="77777777" w:rsidR="005111A6" w:rsidRPr="008A6D62" w:rsidRDefault="005111A6" w:rsidP="005111A6">
            <w:pPr>
              <w:outlineLvl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Кері функция ұғымы</w:t>
            </w:r>
          </w:p>
        </w:tc>
        <w:tc>
          <w:tcPr>
            <w:tcW w:w="5393" w:type="dxa"/>
          </w:tcPr>
          <w:p w14:paraId="4A788996" w14:textId="77777777" w:rsidR="005111A6" w:rsidRPr="008A6D62" w:rsidRDefault="00A7009F" w:rsidP="005111A6">
            <w:pPr>
              <w:pStyle w:val="a5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5111A6" w:rsidRPr="008A6D62">
              <w:rPr>
                <w:rFonts w:ascii="Times New Roman" w:hAnsi="Times New Roman"/>
                <w:sz w:val="24"/>
                <w:szCs w:val="24"/>
                <w:lang w:val="kk-KZ"/>
              </w:rPr>
              <w:t>0.3.1.5 - кері функцияның анықтамасын білу және берілген функцияға кері функцияны табу</w:t>
            </w:r>
            <w:r w:rsidR="005111A6" w:rsidRPr="008A6D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және өзара кері функциялар графиктерінің орналасу қасиетін білу;</w:t>
            </w:r>
          </w:p>
        </w:tc>
        <w:tc>
          <w:tcPr>
            <w:tcW w:w="1197" w:type="dxa"/>
          </w:tcPr>
          <w:p w14:paraId="0D431DFB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62E1DB88" w14:textId="77777777" w:rsidR="005111A6" w:rsidRPr="005111A6" w:rsidRDefault="007739A7" w:rsidP="005111A6">
            <w:pPr>
              <w:rPr>
                <w:lang w:val="kk-KZ"/>
              </w:rPr>
            </w:pPr>
            <w:r>
              <w:rPr>
                <w:lang w:val="kk-KZ"/>
              </w:rPr>
              <w:t>28.09</w:t>
            </w:r>
          </w:p>
        </w:tc>
        <w:tc>
          <w:tcPr>
            <w:tcW w:w="1099" w:type="dxa"/>
          </w:tcPr>
          <w:p w14:paraId="0DAFD6D6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2C3CAD4F" w14:textId="77777777" w:rsidTr="00A7009F">
        <w:tc>
          <w:tcPr>
            <w:tcW w:w="834" w:type="dxa"/>
          </w:tcPr>
          <w:p w14:paraId="5B6158F8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385" w:type="dxa"/>
          </w:tcPr>
          <w:p w14:paraId="409F08E5" w14:textId="77777777" w:rsidR="005111A6" w:rsidRDefault="005111A6" w:rsidP="005111A6"/>
        </w:tc>
        <w:tc>
          <w:tcPr>
            <w:tcW w:w="3574" w:type="dxa"/>
          </w:tcPr>
          <w:p w14:paraId="30251B20" w14:textId="77777777" w:rsidR="005111A6" w:rsidRPr="008A6D62" w:rsidRDefault="005111A6" w:rsidP="005111A6">
            <w:pPr>
              <w:outlineLvl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Кері функция ұғымы</w:t>
            </w:r>
          </w:p>
        </w:tc>
        <w:tc>
          <w:tcPr>
            <w:tcW w:w="5393" w:type="dxa"/>
          </w:tcPr>
          <w:p w14:paraId="1A8E5D9D" w14:textId="77777777" w:rsidR="005111A6" w:rsidRPr="008A6D62" w:rsidRDefault="005111A6" w:rsidP="005111A6">
            <w:pPr>
              <w:pStyle w:val="a5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10.3.1.5 - кері функцияның анықтамасын білу және берілген функцияға кері функцияны табу</w:t>
            </w:r>
            <w:r w:rsidRPr="008A6D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және өзара кері функциялар графиктерінің орналасу қасиетін білу;</w:t>
            </w:r>
          </w:p>
        </w:tc>
        <w:tc>
          <w:tcPr>
            <w:tcW w:w="1197" w:type="dxa"/>
          </w:tcPr>
          <w:p w14:paraId="62AA1258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18EB0A8" w14:textId="77777777" w:rsidR="005111A6" w:rsidRPr="005111A6" w:rsidRDefault="007739A7" w:rsidP="005111A6">
            <w:pPr>
              <w:rPr>
                <w:lang w:val="kk-KZ"/>
              </w:rPr>
            </w:pPr>
            <w:r>
              <w:rPr>
                <w:lang w:val="kk-KZ"/>
              </w:rPr>
              <w:t>29.09</w:t>
            </w:r>
          </w:p>
        </w:tc>
        <w:tc>
          <w:tcPr>
            <w:tcW w:w="1099" w:type="dxa"/>
          </w:tcPr>
          <w:p w14:paraId="4A1BEC15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368C432E" w14:textId="77777777" w:rsidTr="00A7009F">
        <w:tc>
          <w:tcPr>
            <w:tcW w:w="834" w:type="dxa"/>
          </w:tcPr>
          <w:p w14:paraId="2ED174B6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385" w:type="dxa"/>
          </w:tcPr>
          <w:p w14:paraId="347728C2" w14:textId="77777777" w:rsidR="005111A6" w:rsidRDefault="005111A6" w:rsidP="005111A6"/>
        </w:tc>
        <w:tc>
          <w:tcPr>
            <w:tcW w:w="3574" w:type="dxa"/>
          </w:tcPr>
          <w:p w14:paraId="5A636E9F" w14:textId="77777777" w:rsidR="005111A6" w:rsidRPr="008A6D62" w:rsidDel="0092072D" w:rsidRDefault="005111A6" w:rsidP="005111A6">
            <w:pPr>
              <w:outlineLvl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Күрделі функция</w:t>
            </w:r>
          </w:p>
        </w:tc>
        <w:tc>
          <w:tcPr>
            <w:tcW w:w="5393" w:type="dxa"/>
          </w:tcPr>
          <w:p w14:paraId="3397A2ED" w14:textId="77777777" w:rsidR="005111A6" w:rsidRPr="008A6D62" w:rsidDel="0092072D" w:rsidRDefault="005111A6" w:rsidP="005111A6">
            <w:pPr>
              <w:pStyle w:val="a5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10.3.1.6 - </w:t>
            </w:r>
            <w:r w:rsidRPr="008A6D62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f</w:t>
            </w:r>
            <w:r w:rsidRPr="008A6D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8A6D62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g</w:t>
            </w:r>
            <w:r w:rsidRPr="008A6D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8A6D62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x</w:t>
            </w:r>
            <w:r w:rsidRPr="008A6D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)) күрделі функциясын ажырата білу және функциялар композициясын құру;</w:t>
            </w:r>
          </w:p>
        </w:tc>
        <w:tc>
          <w:tcPr>
            <w:tcW w:w="1197" w:type="dxa"/>
          </w:tcPr>
          <w:p w14:paraId="5B523DC8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7D18F9C5" w14:textId="77777777" w:rsidR="005111A6" w:rsidRPr="005111A6" w:rsidRDefault="007739A7" w:rsidP="005111A6">
            <w:pPr>
              <w:rPr>
                <w:lang w:val="kk-KZ"/>
              </w:rPr>
            </w:pPr>
            <w:r>
              <w:rPr>
                <w:lang w:val="kk-KZ"/>
              </w:rPr>
              <w:t>02.10</w:t>
            </w:r>
          </w:p>
        </w:tc>
        <w:tc>
          <w:tcPr>
            <w:tcW w:w="1099" w:type="dxa"/>
          </w:tcPr>
          <w:p w14:paraId="4232EBC9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11C6C575" w14:textId="77777777" w:rsidTr="00A7009F">
        <w:tc>
          <w:tcPr>
            <w:tcW w:w="834" w:type="dxa"/>
          </w:tcPr>
          <w:p w14:paraId="3DFA084A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385" w:type="dxa"/>
          </w:tcPr>
          <w:p w14:paraId="3C1CCAC9" w14:textId="77777777" w:rsidR="005111A6" w:rsidRDefault="005111A6" w:rsidP="005111A6"/>
        </w:tc>
        <w:tc>
          <w:tcPr>
            <w:tcW w:w="3574" w:type="dxa"/>
          </w:tcPr>
          <w:p w14:paraId="379C5AEF" w14:textId="77777777" w:rsidR="005111A6" w:rsidRPr="008A6D62" w:rsidDel="0092072D" w:rsidRDefault="005111A6" w:rsidP="005111A6">
            <w:pPr>
              <w:outlineLvl w:val="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Күрделі функция</w:t>
            </w:r>
          </w:p>
        </w:tc>
        <w:tc>
          <w:tcPr>
            <w:tcW w:w="5393" w:type="dxa"/>
          </w:tcPr>
          <w:p w14:paraId="04595B78" w14:textId="77777777" w:rsidR="005111A6" w:rsidRPr="008A6D62" w:rsidDel="0092072D" w:rsidRDefault="005111A6" w:rsidP="005111A6">
            <w:pPr>
              <w:pStyle w:val="a5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10.3.1.6 - </w:t>
            </w:r>
            <w:r w:rsidRPr="008A6D62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f</w:t>
            </w:r>
            <w:r w:rsidRPr="008A6D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8A6D62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g</w:t>
            </w:r>
            <w:r w:rsidRPr="008A6D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8A6D62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x</w:t>
            </w:r>
            <w:r w:rsidRPr="008A6D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)) күрделі функциясын ажырата білу және функциялар композициясын құру;</w:t>
            </w:r>
          </w:p>
        </w:tc>
        <w:tc>
          <w:tcPr>
            <w:tcW w:w="1197" w:type="dxa"/>
          </w:tcPr>
          <w:p w14:paraId="7316B97F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49D73219" w14:textId="77777777" w:rsidR="005111A6" w:rsidRPr="005111A6" w:rsidRDefault="007739A7" w:rsidP="005111A6">
            <w:pPr>
              <w:rPr>
                <w:lang w:val="kk-KZ"/>
              </w:rPr>
            </w:pPr>
            <w:r>
              <w:rPr>
                <w:lang w:val="kk-KZ"/>
              </w:rPr>
              <w:t>05.10</w:t>
            </w:r>
          </w:p>
        </w:tc>
        <w:tc>
          <w:tcPr>
            <w:tcW w:w="1099" w:type="dxa"/>
          </w:tcPr>
          <w:p w14:paraId="5FA9D7C0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1BB9BD20" w14:textId="77777777" w:rsidTr="00A7009F">
        <w:tc>
          <w:tcPr>
            <w:tcW w:w="834" w:type="dxa"/>
          </w:tcPr>
          <w:p w14:paraId="1191D1C7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385" w:type="dxa"/>
          </w:tcPr>
          <w:p w14:paraId="22298295" w14:textId="77777777" w:rsidR="005111A6" w:rsidRPr="004779CF" w:rsidRDefault="005111A6" w:rsidP="00511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Pr="002C1C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Тригонометриялық функциялар</w:t>
            </w:r>
          </w:p>
        </w:tc>
        <w:tc>
          <w:tcPr>
            <w:tcW w:w="3574" w:type="dxa"/>
          </w:tcPr>
          <w:p w14:paraId="2D8345F4" w14:textId="77777777" w:rsidR="005111A6" w:rsidRPr="008A6D62" w:rsidRDefault="005111A6" w:rsidP="005111A6">
            <w:pPr>
              <w:pStyle w:val="a5"/>
              <w:widowControl w:val="0"/>
              <w:shd w:val="clear" w:color="auto" w:fill="FFFFFF"/>
              <w:ind w:left="26" w:hanging="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функциялар, олардың қасиеттері мен графиктері</w:t>
            </w:r>
          </w:p>
        </w:tc>
        <w:tc>
          <w:tcPr>
            <w:tcW w:w="5393" w:type="dxa"/>
          </w:tcPr>
          <w:p w14:paraId="201F617B" w14:textId="77777777" w:rsidR="005111A6" w:rsidRPr="005111A6" w:rsidRDefault="005111A6" w:rsidP="005111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1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10.1.3.1 </w:t>
            </w:r>
            <w:r w:rsidRPr="00511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 тригонометриялық функциялар анықтамаларын, қасиеттерін білу және олардың графиктерін сала білу;</w:t>
            </w:r>
          </w:p>
          <w:p w14:paraId="6EEB7C3B" w14:textId="77777777" w:rsidR="005111A6" w:rsidRPr="005111A6" w:rsidRDefault="005111A6" w:rsidP="005111A6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5B09C763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213306CB" w14:textId="77777777" w:rsidR="005111A6" w:rsidRPr="005111A6" w:rsidRDefault="007739A7" w:rsidP="005111A6">
            <w:pPr>
              <w:rPr>
                <w:lang w:val="kk-KZ"/>
              </w:rPr>
            </w:pPr>
            <w:r>
              <w:rPr>
                <w:lang w:val="kk-KZ"/>
              </w:rPr>
              <w:t>06.10</w:t>
            </w:r>
          </w:p>
        </w:tc>
        <w:tc>
          <w:tcPr>
            <w:tcW w:w="1099" w:type="dxa"/>
          </w:tcPr>
          <w:p w14:paraId="3D986DD1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774CD5B2" w14:textId="77777777" w:rsidTr="00A7009F">
        <w:tc>
          <w:tcPr>
            <w:tcW w:w="834" w:type="dxa"/>
          </w:tcPr>
          <w:p w14:paraId="3F993211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385" w:type="dxa"/>
          </w:tcPr>
          <w:p w14:paraId="73228DEA" w14:textId="77777777" w:rsidR="005111A6" w:rsidRDefault="005111A6" w:rsidP="005111A6"/>
        </w:tc>
        <w:tc>
          <w:tcPr>
            <w:tcW w:w="3574" w:type="dxa"/>
          </w:tcPr>
          <w:p w14:paraId="0FAB3EC0" w14:textId="77777777" w:rsidR="005111A6" w:rsidRPr="008A6D62" w:rsidRDefault="005111A6" w:rsidP="005111A6">
            <w:pPr>
              <w:pStyle w:val="a5"/>
              <w:widowControl w:val="0"/>
              <w:shd w:val="clear" w:color="auto" w:fill="FFFFFF"/>
              <w:ind w:left="26" w:hanging="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функциялар, олардың қасиеттері мен графиктері</w:t>
            </w:r>
          </w:p>
        </w:tc>
        <w:tc>
          <w:tcPr>
            <w:tcW w:w="5393" w:type="dxa"/>
          </w:tcPr>
          <w:p w14:paraId="3792FF3A" w14:textId="77777777" w:rsidR="005111A6" w:rsidRPr="005111A6" w:rsidRDefault="005111A6" w:rsidP="005111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1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10.1.3.1 </w:t>
            </w:r>
            <w:r w:rsidRPr="00511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 тригонометриялық функциялар анықтамаларын, қасиеттерін білу және олардың графиктерін сала білу;</w:t>
            </w:r>
          </w:p>
          <w:p w14:paraId="1D5625BF" w14:textId="77777777" w:rsidR="005111A6" w:rsidRPr="005111A6" w:rsidRDefault="005111A6" w:rsidP="005111A6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0CF2C36B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583F87BB" w14:textId="77777777" w:rsidR="005111A6" w:rsidRPr="005111A6" w:rsidRDefault="007739A7" w:rsidP="005111A6">
            <w:pPr>
              <w:rPr>
                <w:lang w:val="kk-KZ"/>
              </w:rPr>
            </w:pPr>
            <w:r>
              <w:rPr>
                <w:lang w:val="kk-KZ"/>
              </w:rPr>
              <w:t>09.10</w:t>
            </w:r>
          </w:p>
        </w:tc>
        <w:tc>
          <w:tcPr>
            <w:tcW w:w="1099" w:type="dxa"/>
          </w:tcPr>
          <w:p w14:paraId="1847030D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7A2FDAF5" w14:textId="77777777" w:rsidTr="00A7009F">
        <w:tc>
          <w:tcPr>
            <w:tcW w:w="834" w:type="dxa"/>
          </w:tcPr>
          <w:p w14:paraId="59AF14E9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385" w:type="dxa"/>
          </w:tcPr>
          <w:p w14:paraId="2CC2033D" w14:textId="77777777" w:rsidR="005111A6" w:rsidRDefault="005111A6" w:rsidP="005111A6"/>
        </w:tc>
        <w:tc>
          <w:tcPr>
            <w:tcW w:w="3574" w:type="dxa"/>
          </w:tcPr>
          <w:p w14:paraId="2A0317C6" w14:textId="77777777" w:rsidR="005111A6" w:rsidRPr="008A6D62" w:rsidRDefault="005111A6" w:rsidP="005111A6">
            <w:pPr>
              <w:pStyle w:val="a5"/>
              <w:widowControl w:val="0"/>
              <w:shd w:val="clear" w:color="auto" w:fill="FFFFFF"/>
              <w:ind w:left="26" w:hanging="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функциялар, олардың қасиеттері мен графиктері</w:t>
            </w:r>
          </w:p>
        </w:tc>
        <w:tc>
          <w:tcPr>
            <w:tcW w:w="5393" w:type="dxa"/>
          </w:tcPr>
          <w:p w14:paraId="53B3CDE3" w14:textId="77777777" w:rsidR="005111A6" w:rsidRPr="005111A6" w:rsidRDefault="005111A6" w:rsidP="005111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1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10.1.3.1 </w:t>
            </w:r>
            <w:r w:rsidRPr="00511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 тригонометриялық функциялар анықтамаларын, қасиеттерін білу және олардың графиктерін сала білу;</w:t>
            </w:r>
          </w:p>
          <w:p w14:paraId="33EE57D4" w14:textId="77777777" w:rsidR="005111A6" w:rsidRPr="005111A6" w:rsidRDefault="005111A6" w:rsidP="005111A6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59AC3C1A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F8A945A" w14:textId="77777777" w:rsidR="005111A6" w:rsidRPr="005111A6" w:rsidRDefault="007739A7" w:rsidP="005111A6">
            <w:pPr>
              <w:rPr>
                <w:lang w:val="kk-KZ"/>
              </w:rPr>
            </w:pPr>
            <w:r>
              <w:rPr>
                <w:lang w:val="kk-KZ"/>
              </w:rPr>
              <w:t>12.10</w:t>
            </w:r>
          </w:p>
        </w:tc>
        <w:tc>
          <w:tcPr>
            <w:tcW w:w="1099" w:type="dxa"/>
          </w:tcPr>
          <w:p w14:paraId="426A118B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535E88AD" w14:textId="77777777" w:rsidTr="00A7009F">
        <w:tc>
          <w:tcPr>
            <w:tcW w:w="834" w:type="dxa"/>
          </w:tcPr>
          <w:p w14:paraId="18EFE490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385" w:type="dxa"/>
          </w:tcPr>
          <w:p w14:paraId="46203005" w14:textId="77777777" w:rsidR="005111A6" w:rsidRDefault="005111A6" w:rsidP="005111A6"/>
        </w:tc>
        <w:tc>
          <w:tcPr>
            <w:tcW w:w="3574" w:type="dxa"/>
          </w:tcPr>
          <w:p w14:paraId="5BDF0323" w14:textId="77777777" w:rsidR="005111A6" w:rsidRPr="008A6D62" w:rsidRDefault="005111A6" w:rsidP="005111A6">
            <w:pPr>
              <w:pStyle w:val="a5"/>
              <w:widowControl w:val="0"/>
              <w:shd w:val="clear" w:color="auto" w:fill="FFFFFF"/>
              <w:ind w:left="26" w:hanging="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функциялар, олардың қасиеттері мен графиктері</w:t>
            </w:r>
          </w:p>
        </w:tc>
        <w:tc>
          <w:tcPr>
            <w:tcW w:w="5393" w:type="dxa"/>
          </w:tcPr>
          <w:p w14:paraId="15882EF5" w14:textId="77777777" w:rsidR="005111A6" w:rsidRPr="005111A6" w:rsidRDefault="005111A6" w:rsidP="005111A6">
            <w:pPr>
              <w:rPr>
                <w:lang w:val="kk-KZ"/>
              </w:rPr>
            </w:pPr>
            <w:r w:rsidRPr="00511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10.1.3.2 - тригонометриялық функциялардың графиктерін түрлендірулер көмегімен сала білу;</w:t>
            </w:r>
          </w:p>
        </w:tc>
        <w:tc>
          <w:tcPr>
            <w:tcW w:w="1197" w:type="dxa"/>
          </w:tcPr>
          <w:p w14:paraId="247E2D4B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179C6A3E" w14:textId="77777777" w:rsidR="005111A6" w:rsidRPr="005111A6" w:rsidRDefault="007739A7" w:rsidP="005111A6">
            <w:pPr>
              <w:rPr>
                <w:lang w:val="kk-KZ"/>
              </w:rPr>
            </w:pPr>
            <w:r>
              <w:rPr>
                <w:lang w:val="kk-KZ"/>
              </w:rPr>
              <w:t>13.10</w:t>
            </w:r>
          </w:p>
        </w:tc>
        <w:tc>
          <w:tcPr>
            <w:tcW w:w="1099" w:type="dxa"/>
          </w:tcPr>
          <w:p w14:paraId="66A497C0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2EA421CF" w14:textId="77777777" w:rsidTr="00A7009F">
        <w:tc>
          <w:tcPr>
            <w:tcW w:w="834" w:type="dxa"/>
          </w:tcPr>
          <w:p w14:paraId="6CAE2C36" w14:textId="77777777" w:rsidR="005111A6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385" w:type="dxa"/>
          </w:tcPr>
          <w:p w14:paraId="70E30BE0" w14:textId="77777777" w:rsidR="005111A6" w:rsidRDefault="005111A6" w:rsidP="005111A6"/>
        </w:tc>
        <w:tc>
          <w:tcPr>
            <w:tcW w:w="3574" w:type="dxa"/>
          </w:tcPr>
          <w:p w14:paraId="514B7EBE" w14:textId="77777777" w:rsidR="005111A6" w:rsidRPr="008A6D62" w:rsidRDefault="005111A6" w:rsidP="005111A6">
            <w:pPr>
              <w:pStyle w:val="a5"/>
              <w:widowControl w:val="0"/>
              <w:shd w:val="clear" w:color="auto" w:fill="FFFFFF"/>
              <w:ind w:left="26" w:hanging="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функциялар, олардың қасиеттері мен графиктері</w:t>
            </w:r>
          </w:p>
        </w:tc>
        <w:tc>
          <w:tcPr>
            <w:tcW w:w="5393" w:type="dxa"/>
          </w:tcPr>
          <w:p w14:paraId="584A2E4A" w14:textId="77777777" w:rsidR="005111A6" w:rsidRPr="005111A6" w:rsidRDefault="005111A6" w:rsidP="005111A6">
            <w:pPr>
              <w:rPr>
                <w:lang w:val="kk-KZ"/>
              </w:rPr>
            </w:pPr>
            <w:r w:rsidRPr="00511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10.1.3.2 - тригонометриялық функциялардың графиктерін түрлендірулер көмегімен сала білу;</w:t>
            </w:r>
          </w:p>
        </w:tc>
        <w:tc>
          <w:tcPr>
            <w:tcW w:w="1197" w:type="dxa"/>
          </w:tcPr>
          <w:p w14:paraId="30DEC2F9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6CEA881F" w14:textId="77777777" w:rsidR="005111A6" w:rsidRPr="005111A6" w:rsidRDefault="007739A7" w:rsidP="005111A6">
            <w:pPr>
              <w:rPr>
                <w:lang w:val="kk-KZ"/>
              </w:rPr>
            </w:pPr>
            <w:r>
              <w:rPr>
                <w:lang w:val="kk-KZ"/>
              </w:rPr>
              <w:t>16.10</w:t>
            </w:r>
          </w:p>
        </w:tc>
        <w:tc>
          <w:tcPr>
            <w:tcW w:w="1099" w:type="dxa"/>
          </w:tcPr>
          <w:p w14:paraId="7C74F9E8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0C539039" w14:textId="77777777" w:rsidTr="00A7009F">
        <w:tc>
          <w:tcPr>
            <w:tcW w:w="834" w:type="dxa"/>
          </w:tcPr>
          <w:p w14:paraId="69B1C4A9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385" w:type="dxa"/>
          </w:tcPr>
          <w:p w14:paraId="63D265A7" w14:textId="77777777" w:rsidR="005111A6" w:rsidRDefault="005111A6" w:rsidP="005111A6"/>
        </w:tc>
        <w:tc>
          <w:tcPr>
            <w:tcW w:w="3574" w:type="dxa"/>
          </w:tcPr>
          <w:p w14:paraId="1992A4D7" w14:textId="77777777" w:rsidR="005111A6" w:rsidRPr="008A6D62" w:rsidRDefault="005111A6" w:rsidP="005111A6">
            <w:pPr>
              <w:pStyle w:val="a5"/>
              <w:widowControl w:val="0"/>
              <w:shd w:val="clear" w:color="auto" w:fill="FFFFFF"/>
              <w:ind w:left="26" w:hanging="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функциялар, олардың қасиеттері мен графиктері</w:t>
            </w:r>
          </w:p>
        </w:tc>
        <w:tc>
          <w:tcPr>
            <w:tcW w:w="5393" w:type="dxa"/>
          </w:tcPr>
          <w:p w14:paraId="29CA9889" w14:textId="77777777" w:rsidR="005111A6" w:rsidRPr="005111A6" w:rsidRDefault="005111A6" w:rsidP="005111A6">
            <w:pPr>
              <w:rPr>
                <w:lang w:val="kk-KZ"/>
              </w:rPr>
            </w:pPr>
            <w:r w:rsidRPr="00511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10.1.3.2 - тригонометриялық функциялардың графиктерін түрлендірулер көмегімен сала білу;</w:t>
            </w:r>
          </w:p>
        </w:tc>
        <w:tc>
          <w:tcPr>
            <w:tcW w:w="1197" w:type="dxa"/>
          </w:tcPr>
          <w:p w14:paraId="5C4A7DBC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0C67774" w14:textId="77777777" w:rsidR="005111A6" w:rsidRPr="005111A6" w:rsidRDefault="007739A7" w:rsidP="005111A6">
            <w:pPr>
              <w:rPr>
                <w:lang w:val="kk-KZ"/>
              </w:rPr>
            </w:pPr>
            <w:r>
              <w:rPr>
                <w:lang w:val="kk-KZ"/>
              </w:rPr>
              <w:t>19.10</w:t>
            </w:r>
          </w:p>
        </w:tc>
        <w:tc>
          <w:tcPr>
            <w:tcW w:w="1099" w:type="dxa"/>
          </w:tcPr>
          <w:p w14:paraId="48E17508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520AAECE" w14:textId="77777777" w:rsidTr="00A7009F">
        <w:tc>
          <w:tcPr>
            <w:tcW w:w="834" w:type="dxa"/>
          </w:tcPr>
          <w:p w14:paraId="7CD085CA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385" w:type="dxa"/>
          </w:tcPr>
          <w:p w14:paraId="66A9813B" w14:textId="77777777" w:rsidR="005111A6" w:rsidRDefault="005111A6" w:rsidP="005111A6"/>
        </w:tc>
        <w:tc>
          <w:tcPr>
            <w:tcW w:w="3574" w:type="dxa"/>
          </w:tcPr>
          <w:p w14:paraId="0FCF8F2D" w14:textId="77777777" w:rsidR="005111A6" w:rsidRPr="008A6D62" w:rsidRDefault="005111A6" w:rsidP="005111A6">
            <w:pPr>
              <w:shd w:val="clear" w:color="auto" w:fill="FFFFFF"/>
              <w:tabs>
                <w:tab w:val="left" w:pos="76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Арксинус, арккосинус, арктангенс, </w:t>
            </w: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арккотангенс</w:t>
            </w:r>
            <w:r w:rsidR="001217D4">
              <w:rPr>
                <w:rFonts w:ascii="Times New Roman" w:hAnsi="Times New Roman"/>
                <w:sz w:val="24"/>
                <w:szCs w:val="24"/>
                <w:lang w:val="kk-KZ"/>
              </w:rPr>
              <w:t>.ББЖБ №1</w:t>
            </w:r>
          </w:p>
        </w:tc>
        <w:tc>
          <w:tcPr>
            <w:tcW w:w="5393" w:type="dxa"/>
          </w:tcPr>
          <w:p w14:paraId="28B4638D" w14:textId="77777777" w:rsidR="005111A6" w:rsidRPr="005111A6" w:rsidRDefault="005111A6" w:rsidP="005111A6">
            <w:pPr>
              <w:tabs>
                <w:tab w:val="left" w:pos="8931"/>
                <w:tab w:val="left" w:pos="9214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1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10.1.3.3 - </w:t>
            </w:r>
            <w:r w:rsidRPr="00511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арксинус, арккосинус, арктангенс, арккотангенс анықтамаларын білу және </w:t>
            </w:r>
            <w:r w:rsidRPr="00511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олардың мәндерін таба білу;</w:t>
            </w:r>
          </w:p>
          <w:p w14:paraId="2B5BE686" w14:textId="77777777" w:rsidR="005111A6" w:rsidRPr="005111A6" w:rsidRDefault="005111A6" w:rsidP="005111A6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7FA77566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1268" w:type="dxa"/>
          </w:tcPr>
          <w:p w14:paraId="564FB846" w14:textId="77777777" w:rsidR="005111A6" w:rsidRPr="005111A6" w:rsidRDefault="007739A7" w:rsidP="005111A6">
            <w:pPr>
              <w:rPr>
                <w:lang w:val="kk-KZ"/>
              </w:rPr>
            </w:pPr>
            <w:r>
              <w:rPr>
                <w:lang w:val="kk-KZ"/>
              </w:rPr>
              <w:t>20.10</w:t>
            </w:r>
          </w:p>
        </w:tc>
        <w:tc>
          <w:tcPr>
            <w:tcW w:w="1099" w:type="dxa"/>
          </w:tcPr>
          <w:p w14:paraId="4B5D36C3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710D41F4" w14:textId="77777777" w:rsidTr="00A7009F">
        <w:tc>
          <w:tcPr>
            <w:tcW w:w="834" w:type="dxa"/>
          </w:tcPr>
          <w:p w14:paraId="7EE0F81D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385" w:type="dxa"/>
          </w:tcPr>
          <w:p w14:paraId="179B643A" w14:textId="77777777" w:rsidR="005111A6" w:rsidRDefault="005111A6" w:rsidP="005111A6"/>
        </w:tc>
        <w:tc>
          <w:tcPr>
            <w:tcW w:w="3574" w:type="dxa"/>
          </w:tcPr>
          <w:p w14:paraId="3F60C9EE" w14:textId="77777777" w:rsidR="005111A6" w:rsidRPr="008A6D62" w:rsidRDefault="005111A6" w:rsidP="005111A6">
            <w:pPr>
              <w:shd w:val="clear" w:color="auto" w:fill="FFFFFF"/>
              <w:tabs>
                <w:tab w:val="left" w:pos="76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Арксинус, арккосинус, арктангенс, арккотангенс</w:t>
            </w:r>
          </w:p>
        </w:tc>
        <w:tc>
          <w:tcPr>
            <w:tcW w:w="5393" w:type="dxa"/>
          </w:tcPr>
          <w:p w14:paraId="7F2F8686" w14:textId="77777777" w:rsidR="005111A6" w:rsidRPr="005111A6" w:rsidRDefault="005111A6" w:rsidP="005111A6">
            <w:pPr>
              <w:tabs>
                <w:tab w:val="left" w:pos="8931"/>
                <w:tab w:val="left" w:pos="9214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1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10.1.3.3 - </w:t>
            </w:r>
            <w:r w:rsidRPr="00511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арксинус, арккосинус, арктангенс, арккотангенс анықтамаларын білу және олардың мәндерін таба білу;</w:t>
            </w:r>
          </w:p>
          <w:p w14:paraId="5D48C56E" w14:textId="77777777" w:rsidR="005111A6" w:rsidRPr="005111A6" w:rsidRDefault="005111A6" w:rsidP="005111A6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4BCAE573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41D15A79" w14:textId="77777777" w:rsidR="005111A6" w:rsidRPr="005111A6" w:rsidRDefault="007739A7" w:rsidP="005111A6">
            <w:pPr>
              <w:rPr>
                <w:lang w:val="kk-KZ"/>
              </w:rPr>
            </w:pPr>
            <w:r>
              <w:rPr>
                <w:lang w:val="kk-KZ"/>
              </w:rPr>
              <w:t>23.10</w:t>
            </w:r>
          </w:p>
        </w:tc>
        <w:tc>
          <w:tcPr>
            <w:tcW w:w="1099" w:type="dxa"/>
          </w:tcPr>
          <w:p w14:paraId="1788AACD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70D4FC2F" w14:textId="77777777" w:rsidTr="00A7009F">
        <w:tc>
          <w:tcPr>
            <w:tcW w:w="834" w:type="dxa"/>
          </w:tcPr>
          <w:p w14:paraId="24A8126C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385" w:type="dxa"/>
          </w:tcPr>
          <w:p w14:paraId="5ED7788C" w14:textId="77777777" w:rsidR="005111A6" w:rsidRDefault="005111A6" w:rsidP="005111A6"/>
        </w:tc>
        <w:tc>
          <w:tcPr>
            <w:tcW w:w="3574" w:type="dxa"/>
          </w:tcPr>
          <w:p w14:paraId="0B387F5C" w14:textId="77777777" w:rsidR="005111A6" w:rsidRPr="008A6D62" w:rsidRDefault="005111A6" w:rsidP="005111A6">
            <w:pPr>
              <w:shd w:val="clear" w:color="auto" w:fill="FFFFFF"/>
              <w:tabs>
                <w:tab w:val="left" w:pos="76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Арксинус, арккосинус, арктангенс, арккотангенс</w:t>
            </w:r>
          </w:p>
        </w:tc>
        <w:tc>
          <w:tcPr>
            <w:tcW w:w="5393" w:type="dxa"/>
          </w:tcPr>
          <w:p w14:paraId="117AA080" w14:textId="77777777" w:rsidR="005111A6" w:rsidRPr="005111A6" w:rsidRDefault="005111A6" w:rsidP="005111A6">
            <w:pPr>
              <w:tabs>
                <w:tab w:val="left" w:pos="8931"/>
                <w:tab w:val="left" w:pos="9214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1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10.1.3.3 - </w:t>
            </w:r>
            <w:r w:rsidRPr="00511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арксинус, арккосинус, арктангенс, арккотангенс анықтамаларын білу және олардың мәндерін таба білу;</w:t>
            </w:r>
          </w:p>
          <w:p w14:paraId="286C0B32" w14:textId="77777777" w:rsidR="005111A6" w:rsidRPr="005111A6" w:rsidRDefault="005111A6" w:rsidP="005111A6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53F63596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27728CB7" w14:textId="77777777" w:rsidR="005111A6" w:rsidRPr="005111A6" w:rsidRDefault="00411DC5" w:rsidP="005111A6">
            <w:pPr>
              <w:rPr>
                <w:lang w:val="kk-KZ"/>
              </w:rPr>
            </w:pPr>
            <w:r>
              <w:rPr>
                <w:lang w:val="kk-KZ"/>
              </w:rPr>
              <w:t>26.10</w:t>
            </w:r>
          </w:p>
        </w:tc>
        <w:tc>
          <w:tcPr>
            <w:tcW w:w="1099" w:type="dxa"/>
          </w:tcPr>
          <w:p w14:paraId="708D1E6C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3449A833" w14:textId="77777777" w:rsidTr="00A7009F">
        <w:tc>
          <w:tcPr>
            <w:tcW w:w="834" w:type="dxa"/>
          </w:tcPr>
          <w:p w14:paraId="35DB8718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385" w:type="dxa"/>
          </w:tcPr>
          <w:p w14:paraId="41DA6C79" w14:textId="77777777" w:rsidR="005111A6" w:rsidRDefault="005111A6" w:rsidP="005111A6"/>
        </w:tc>
        <w:tc>
          <w:tcPr>
            <w:tcW w:w="3574" w:type="dxa"/>
          </w:tcPr>
          <w:p w14:paraId="7380461B" w14:textId="77777777" w:rsidR="005111A6" w:rsidRPr="008A6D62" w:rsidRDefault="005111A6" w:rsidP="005111A6">
            <w:pPr>
              <w:shd w:val="clear" w:color="auto" w:fill="FFFFFF"/>
              <w:tabs>
                <w:tab w:val="left" w:pos="76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Арксинус, арккосинус, арктангенс, арккотангенс</w:t>
            </w:r>
          </w:p>
        </w:tc>
        <w:tc>
          <w:tcPr>
            <w:tcW w:w="5393" w:type="dxa"/>
          </w:tcPr>
          <w:p w14:paraId="1B0E6615" w14:textId="77777777" w:rsidR="005111A6" w:rsidRPr="005111A6" w:rsidRDefault="005111A6" w:rsidP="005111A6">
            <w:pPr>
              <w:rPr>
                <w:lang w:val="kk-KZ"/>
              </w:rPr>
            </w:pPr>
            <w:r w:rsidRPr="005111A6">
              <w:rPr>
                <w:rFonts w:ascii="Times New Roman" w:eastAsia="Calibri" w:hAnsi="Times New Roman" w:cs="Times New Roman"/>
                <w:position w:val="-10"/>
                <w:sz w:val="24"/>
                <w:szCs w:val="24"/>
                <w:lang w:val="kk-KZ"/>
              </w:rPr>
              <w:t>10.1.3.4 - құрамында кері тригонометриялық функциялары бар өрнектердің мәнін табу;</w:t>
            </w:r>
          </w:p>
        </w:tc>
        <w:tc>
          <w:tcPr>
            <w:tcW w:w="1197" w:type="dxa"/>
          </w:tcPr>
          <w:p w14:paraId="126EF93E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465C692F" w14:textId="77777777" w:rsidR="005111A6" w:rsidRPr="005111A6" w:rsidRDefault="00411DC5" w:rsidP="005111A6">
            <w:pPr>
              <w:rPr>
                <w:lang w:val="kk-KZ"/>
              </w:rPr>
            </w:pPr>
            <w:r>
              <w:rPr>
                <w:lang w:val="kk-KZ"/>
              </w:rPr>
              <w:t>27.10</w:t>
            </w:r>
          </w:p>
        </w:tc>
        <w:tc>
          <w:tcPr>
            <w:tcW w:w="1099" w:type="dxa"/>
          </w:tcPr>
          <w:p w14:paraId="623C099D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:rsidRPr="005111A6" w14:paraId="70E1E677" w14:textId="77777777" w:rsidTr="00A7009F">
        <w:tc>
          <w:tcPr>
            <w:tcW w:w="834" w:type="dxa"/>
          </w:tcPr>
          <w:p w14:paraId="08C6700B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385" w:type="dxa"/>
          </w:tcPr>
          <w:p w14:paraId="3FC4FC5C" w14:textId="77777777" w:rsidR="005111A6" w:rsidRDefault="005111A6" w:rsidP="005111A6"/>
        </w:tc>
        <w:tc>
          <w:tcPr>
            <w:tcW w:w="3574" w:type="dxa"/>
          </w:tcPr>
          <w:p w14:paraId="03122F44" w14:textId="77777777" w:rsidR="005111A6" w:rsidRPr="008A6D62" w:rsidRDefault="005111A6" w:rsidP="005111A6">
            <w:pPr>
              <w:shd w:val="clear" w:color="auto" w:fill="FFFFFF"/>
              <w:tabs>
                <w:tab w:val="left" w:pos="76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Арксинус, арккосинус, арктангенс, арккотангенс</w:t>
            </w:r>
          </w:p>
        </w:tc>
        <w:tc>
          <w:tcPr>
            <w:tcW w:w="5393" w:type="dxa"/>
          </w:tcPr>
          <w:p w14:paraId="6BABEF02" w14:textId="77777777" w:rsidR="005111A6" w:rsidRPr="005111A6" w:rsidRDefault="005111A6" w:rsidP="005111A6">
            <w:pPr>
              <w:rPr>
                <w:lang w:val="kk-KZ"/>
              </w:rPr>
            </w:pPr>
            <w:r w:rsidRPr="005111A6">
              <w:rPr>
                <w:rFonts w:ascii="Times New Roman" w:eastAsia="Calibri" w:hAnsi="Times New Roman" w:cs="Times New Roman"/>
                <w:position w:val="-10"/>
                <w:sz w:val="24"/>
                <w:szCs w:val="24"/>
                <w:lang w:val="kk-KZ"/>
              </w:rPr>
              <w:t>10.1.3.4 - құрамында кері тригонометриялық функциялары бар өрнектердің мәнін табу;</w:t>
            </w:r>
          </w:p>
        </w:tc>
        <w:tc>
          <w:tcPr>
            <w:tcW w:w="1197" w:type="dxa"/>
          </w:tcPr>
          <w:p w14:paraId="3DFD1F7B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2AD96EA" w14:textId="77777777" w:rsidR="005111A6" w:rsidRPr="005111A6" w:rsidRDefault="00411DC5" w:rsidP="005111A6">
            <w:pPr>
              <w:rPr>
                <w:lang w:val="kk-KZ"/>
              </w:rPr>
            </w:pPr>
            <w:r>
              <w:rPr>
                <w:lang w:val="kk-KZ"/>
              </w:rPr>
              <w:t>30.10</w:t>
            </w:r>
          </w:p>
        </w:tc>
        <w:tc>
          <w:tcPr>
            <w:tcW w:w="1099" w:type="dxa"/>
          </w:tcPr>
          <w:p w14:paraId="488351B2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14:paraId="494E8FE1" w14:textId="77777777" w:rsidTr="00A7009F">
        <w:tc>
          <w:tcPr>
            <w:tcW w:w="834" w:type="dxa"/>
          </w:tcPr>
          <w:p w14:paraId="2553440A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385" w:type="dxa"/>
          </w:tcPr>
          <w:p w14:paraId="06660130" w14:textId="77777777" w:rsidR="005111A6" w:rsidRDefault="005111A6" w:rsidP="005111A6"/>
        </w:tc>
        <w:tc>
          <w:tcPr>
            <w:tcW w:w="3574" w:type="dxa"/>
          </w:tcPr>
          <w:p w14:paraId="124841D7" w14:textId="77777777" w:rsidR="005111A6" w:rsidRPr="004779CF" w:rsidRDefault="005111A6" w:rsidP="005111A6">
            <w:pPr>
              <w:widowControl w:val="0"/>
              <w:shd w:val="clear" w:color="auto" w:fill="FFFFFF" w:themeFill="background1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7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Тоқсан бойынша жиынтық бағалау</w:t>
            </w:r>
          </w:p>
        </w:tc>
        <w:tc>
          <w:tcPr>
            <w:tcW w:w="5393" w:type="dxa"/>
          </w:tcPr>
          <w:p w14:paraId="79129FCE" w14:textId="77777777" w:rsidR="005111A6" w:rsidRDefault="005111A6" w:rsidP="005111A6"/>
        </w:tc>
        <w:tc>
          <w:tcPr>
            <w:tcW w:w="1197" w:type="dxa"/>
          </w:tcPr>
          <w:p w14:paraId="5A89A5B5" w14:textId="77777777" w:rsidR="005111A6" w:rsidRPr="00A7009F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6DA704F7" w14:textId="77777777" w:rsidR="005111A6" w:rsidRPr="00411DC5" w:rsidRDefault="00411DC5" w:rsidP="005111A6">
            <w:pPr>
              <w:rPr>
                <w:lang w:val="kk-KZ"/>
              </w:rPr>
            </w:pPr>
            <w:r>
              <w:rPr>
                <w:lang w:val="kk-KZ"/>
              </w:rPr>
              <w:t>02.11</w:t>
            </w:r>
          </w:p>
        </w:tc>
        <w:tc>
          <w:tcPr>
            <w:tcW w:w="1099" w:type="dxa"/>
          </w:tcPr>
          <w:p w14:paraId="3B766D5E" w14:textId="77777777" w:rsidR="005111A6" w:rsidRDefault="005111A6" w:rsidP="005111A6"/>
        </w:tc>
      </w:tr>
      <w:tr w:rsidR="005111A6" w:rsidRPr="005111A6" w14:paraId="505BF8F0" w14:textId="77777777" w:rsidTr="00A7009F">
        <w:tc>
          <w:tcPr>
            <w:tcW w:w="834" w:type="dxa"/>
          </w:tcPr>
          <w:p w14:paraId="65F297AF" w14:textId="77777777" w:rsidR="005111A6" w:rsidRPr="00E302DF" w:rsidRDefault="005111A6" w:rsidP="005111A6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385" w:type="dxa"/>
          </w:tcPr>
          <w:p w14:paraId="26B1F276" w14:textId="77777777" w:rsidR="005111A6" w:rsidRDefault="005111A6" w:rsidP="005111A6"/>
        </w:tc>
        <w:tc>
          <w:tcPr>
            <w:tcW w:w="3574" w:type="dxa"/>
          </w:tcPr>
          <w:p w14:paraId="13AF6333" w14:textId="77777777" w:rsidR="005111A6" w:rsidRPr="008A6D62" w:rsidRDefault="005111A6" w:rsidP="005111A6">
            <w:pPr>
              <w:shd w:val="clear" w:color="auto" w:fill="FFFFFF"/>
              <w:tabs>
                <w:tab w:val="left" w:pos="76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Арксинус, арккосинус, арктангенс, арккотангенс</w:t>
            </w:r>
          </w:p>
        </w:tc>
        <w:tc>
          <w:tcPr>
            <w:tcW w:w="5393" w:type="dxa"/>
          </w:tcPr>
          <w:p w14:paraId="4A7D5632" w14:textId="77777777" w:rsidR="005111A6" w:rsidRPr="005111A6" w:rsidRDefault="005111A6" w:rsidP="005111A6">
            <w:pPr>
              <w:rPr>
                <w:lang w:val="kk-KZ"/>
              </w:rPr>
            </w:pPr>
            <w:r w:rsidRPr="005111A6">
              <w:rPr>
                <w:rFonts w:ascii="Times New Roman" w:eastAsia="Calibri" w:hAnsi="Times New Roman" w:cs="Times New Roman"/>
                <w:position w:val="-10"/>
                <w:sz w:val="24"/>
                <w:szCs w:val="24"/>
                <w:lang w:val="kk-KZ"/>
              </w:rPr>
              <w:t>10.1.3.4 - құрамында кері тригонометриялық функциялары бар өрнектердің мәнін табу;</w:t>
            </w:r>
          </w:p>
        </w:tc>
        <w:tc>
          <w:tcPr>
            <w:tcW w:w="1197" w:type="dxa"/>
          </w:tcPr>
          <w:p w14:paraId="45609E9F" w14:textId="77777777" w:rsidR="005111A6" w:rsidRPr="005111A6" w:rsidRDefault="00A7009F" w:rsidP="005111A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26B2072A" w14:textId="77777777" w:rsidR="005111A6" w:rsidRPr="005111A6" w:rsidRDefault="00411DC5" w:rsidP="005111A6">
            <w:pPr>
              <w:rPr>
                <w:lang w:val="kk-KZ"/>
              </w:rPr>
            </w:pPr>
            <w:r>
              <w:rPr>
                <w:lang w:val="kk-KZ"/>
              </w:rPr>
              <w:t>03.11</w:t>
            </w:r>
          </w:p>
        </w:tc>
        <w:tc>
          <w:tcPr>
            <w:tcW w:w="1099" w:type="dxa"/>
          </w:tcPr>
          <w:p w14:paraId="16C9A217" w14:textId="77777777" w:rsidR="005111A6" w:rsidRPr="005111A6" w:rsidRDefault="005111A6" w:rsidP="005111A6">
            <w:pPr>
              <w:rPr>
                <w:lang w:val="kk-KZ"/>
              </w:rPr>
            </w:pPr>
          </w:p>
        </w:tc>
      </w:tr>
      <w:tr w:rsidR="005111A6" w14:paraId="418D9E2C" w14:textId="77777777" w:rsidTr="00596322">
        <w:tc>
          <w:tcPr>
            <w:tcW w:w="15750" w:type="dxa"/>
            <w:gridSpan w:val="7"/>
          </w:tcPr>
          <w:p w14:paraId="7369EBF2" w14:textId="77777777" w:rsidR="005111A6" w:rsidRPr="005111A6" w:rsidRDefault="005111A6" w:rsidP="00511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тоқсан 20 сағат</w:t>
            </w:r>
          </w:p>
        </w:tc>
      </w:tr>
      <w:tr w:rsidR="00C93DA0" w14:paraId="044A1890" w14:textId="77777777" w:rsidTr="00A7009F">
        <w:tc>
          <w:tcPr>
            <w:tcW w:w="834" w:type="dxa"/>
          </w:tcPr>
          <w:p w14:paraId="70F9D02E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85" w:type="dxa"/>
          </w:tcPr>
          <w:p w14:paraId="3AB45884" w14:textId="77777777" w:rsidR="00C93DA0" w:rsidRPr="002C1C4E" w:rsidRDefault="00C93DA0" w:rsidP="00C93D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10.2А</w:t>
            </w:r>
            <w:r w:rsidRPr="002C1C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Тригонометриялық теңдеулер мен теңсіздіктер</w:t>
            </w:r>
          </w:p>
        </w:tc>
        <w:tc>
          <w:tcPr>
            <w:tcW w:w="3574" w:type="dxa"/>
          </w:tcPr>
          <w:p w14:paraId="33B497B2" w14:textId="77777777" w:rsidR="00C93DA0" w:rsidRPr="008A6D62" w:rsidRDefault="00C93DA0" w:rsidP="00C93D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тригонометриялық теңдеулер</w:t>
            </w:r>
          </w:p>
        </w:tc>
        <w:tc>
          <w:tcPr>
            <w:tcW w:w="5393" w:type="dxa"/>
          </w:tcPr>
          <w:p w14:paraId="322C560A" w14:textId="77777777" w:rsidR="00C93DA0" w:rsidRPr="008A6D62" w:rsidRDefault="00C93DA0" w:rsidP="00C93DA0">
            <w:pPr>
              <w:pStyle w:val="NESTableText"/>
            </w:pPr>
            <w:r w:rsidRPr="008A6D62">
              <w:t>10.1.3.5 - қарапайым тригонометриялық теңдеулерді шеше алу;</w:t>
            </w:r>
          </w:p>
        </w:tc>
        <w:tc>
          <w:tcPr>
            <w:tcW w:w="1197" w:type="dxa"/>
          </w:tcPr>
          <w:p w14:paraId="69ED9752" w14:textId="77777777" w:rsidR="00C93DA0" w:rsidRPr="00A7009F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5AD30EE3" w14:textId="77777777" w:rsidR="00C93DA0" w:rsidRPr="00411DC5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16.11</w:t>
            </w:r>
          </w:p>
        </w:tc>
        <w:tc>
          <w:tcPr>
            <w:tcW w:w="1099" w:type="dxa"/>
          </w:tcPr>
          <w:p w14:paraId="6DEEFC18" w14:textId="77777777" w:rsidR="00C93DA0" w:rsidRDefault="00C93DA0" w:rsidP="00C93DA0"/>
        </w:tc>
      </w:tr>
      <w:tr w:rsidR="00C93DA0" w14:paraId="7C1E5A0C" w14:textId="77777777" w:rsidTr="00A7009F">
        <w:tc>
          <w:tcPr>
            <w:tcW w:w="834" w:type="dxa"/>
          </w:tcPr>
          <w:p w14:paraId="299CF8E6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85" w:type="dxa"/>
          </w:tcPr>
          <w:p w14:paraId="060545F5" w14:textId="77777777" w:rsidR="00C93DA0" w:rsidRDefault="00C93DA0" w:rsidP="00C93DA0"/>
        </w:tc>
        <w:tc>
          <w:tcPr>
            <w:tcW w:w="3574" w:type="dxa"/>
          </w:tcPr>
          <w:p w14:paraId="1359768A" w14:textId="77777777" w:rsidR="00C93DA0" w:rsidRPr="008A6D62" w:rsidRDefault="00C93DA0" w:rsidP="00C93D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тригонометриялық теңдеулер</w:t>
            </w:r>
          </w:p>
        </w:tc>
        <w:tc>
          <w:tcPr>
            <w:tcW w:w="5393" w:type="dxa"/>
          </w:tcPr>
          <w:p w14:paraId="6A2537E4" w14:textId="77777777" w:rsidR="00C93DA0" w:rsidRPr="008A6D62" w:rsidRDefault="00C93DA0" w:rsidP="00C93DA0">
            <w:pPr>
              <w:pStyle w:val="NESTableText"/>
            </w:pPr>
            <w:r w:rsidRPr="008A6D62">
              <w:t>10.1.3.5 - қарапайым тригонометриялық теңдеулерді шеше алу;</w:t>
            </w:r>
          </w:p>
        </w:tc>
        <w:tc>
          <w:tcPr>
            <w:tcW w:w="1197" w:type="dxa"/>
          </w:tcPr>
          <w:p w14:paraId="30DE02AA" w14:textId="77777777" w:rsidR="00C93DA0" w:rsidRPr="00A7009F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50190F9F" w14:textId="77777777" w:rsidR="00C93DA0" w:rsidRPr="00411DC5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17.11</w:t>
            </w:r>
          </w:p>
        </w:tc>
        <w:tc>
          <w:tcPr>
            <w:tcW w:w="1099" w:type="dxa"/>
          </w:tcPr>
          <w:p w14:paraId="6C7914C2" w14:textId="77777777" w:rsidR="00C93DA0" w:rsidRDefault="00C93DA0" w:rsidP="00C93DA0"/>
        </w:tc>
      </w:tr>
      <w:tr w:rsidR="00C93DA0" w:rsidRPr="00C93DA0" w14:paraId="5F1295F4" w14:textId="77777777" w:rsidTr="00A7009F">
        <w:tc>
          <w:tcPr>
            <w:tcW w:w="834" w:type="dxa"/>
          </w:tcPr>
          <w:p w14:paraId="33717D10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385" w:type="dxa"/>
          </w:tcPr>
          <w:p w14:paraId="23D7AEA6" w14:textId="77777777" w:rsidR="00C93DA0" w:rsidRDefault="00C93DA0" w:rsidP="00C93DA0"/>
        </w:tc>
        <w:tc>
          <w:tcPr>
            <w:tcW w:w="3574" w:type="dxa"/>
          </w:tcPr>
          <w:p w14:paraId="2453D5FF" w14:textId="77777777" w:rsidR="00C93DA0" w:rsidRPr="008A6D62" w:rsidRDefault="00C93DA0" w:rsidP="00C93D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теңдеулерді шешу әдістері</w:t>
            </w:r>
          </w:p>
        </w:tc>
        <w:tc>
          <w:tcPr>
            <w:tcW w:w="5393" w:type="dxa"/>
          </w:tcPr>
          <w:p w14:paraId="3F455A40" w14:textId="77777777" w:rsidR="00C93DA0" w:rsidRPr="008A6D62" w:rsidRDefault="00C93DA0" w:rsidP="00C93DA0">
            <w:pPr>
              <w:pStyle w:val="a5"/>
              <w:tabs>
                <w:tab w:val="left" w:pos="8931"/>
                <w:tab w:val="left" w:pos="9214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10.1.3.6 - тригонометриялық теңдеулерді көбейткіштерге жіктеу арқылы шеше алу;</w:t>
            </w:r>
          </w:p>
          <w:p w14:paraId="62A40F15" w14:textId="77777777" w:rsidR="00C93DA0" w:rsidRPr="00C93DA0" w:rsidRDefault="00C93DA0" w:rsidP="00C93DA0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4AE37D8F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1454A421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20.11</w:t>
            </w:r>
          </w:p>
        </w:tc>
        <w:tc>
          <w:tcPr>
            <w:tcW w:w="1099" w:type="dxa"/>
          </w:tcPr>
          <w:p w14:paraId="0E293CEA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1439C9A7" w14:textId="77777777" w:rsidTr="00A7009F">
        <w:tc>
          <w:tcPr>
            <w:tcW w:w="834" w:type="dxa"/>
          </w:tcPr>
          <w:p w14:paraId="670F8D47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85" w:type="dxa"/>
          </w:tcPr>
          <w:p w14:paraId="5AABBC40" w14:textId="77777777" w:rsidR="00C93DA0" w:rsidRDefault="00C93DA0" w:rsidP="00C93DA0"/>
        </w:tc>
        <w:tc>
          <w:tcPr>
            <w:tcW w:w="3574" w:type="dxa"/>
          </w:tcPr>
          <w:p w14:paraId="0961CCD4" w14:textId="77777777" w:rsidR="00C93DA0" w:rsidRPr="008A6D62" w:rsidRDefault="00C93DA0" w:rsidP="00C93D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теңдеулерді шешу әдістері</w:t>
            </w:r>
          </w:p>
        </w:tc>
        <w:tc>
          <w:tcPr>
            <w:tcW w:w="5393" w:type="dxa"/>
          </w:tcPr>
          <w:p w14:paraId="07FB91DF" w14:textId="77777777" w:rsidR="00C93DA0" w:rsidRPr="00C93DA0" w:rsidRDefault="00C93DA0" w:rsidP="00C93DA0">
            <w:pPr>
              <w:rPr>
                <w:lang w:val="kk-KZ"/>
              </w:rPr>
            </w:pPr>
            <w:r w:rsidRPr="00C93DA0">
              <w:rPr>
                <w:lang w:val="kk-KZ" w:eastAsia="ru-RU"/>
              </w:rPr>
              <w:t xml:space="preserve">10.1.3.7 - </w:t>
            </w:r>
            <w:r w:rsidRPr="00C93DA0">
              <w:rPr>
                <w:lang w:val="kk-KZ"/>
              </w:rPr>
              <w:t>квадрат теңдеуге келтірілетін тригонометриялық теңдеулерді шеше алу;</w:t>
            </w:r>
          </w:p>
        </w:tc>
        <w:tc>
          <w:tcPr>
            <w:tcW w:w="1197" w:type="dxa"/>
          </w:tcPr>
          <w:p w14:paraId="5917DBF8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035EAFA2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23.11</w:t>
            </w:r>
          </w:p>
        </w:tc>
        <w:tc>
          <w:tcPr>
            <w:tcW w:w="1099" w:type="dxa"/>
          </w:tcPr>
          <w:p w14:paraId="62849AF6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40A09537" w14:textId="77777777" w:rsidTr="00A7009F">
        <w:tc>
          <w:tcPr>
            <w:tcW w:w="834" w:type="dxa"/>
          </w:tcPr>
          <w:p w14:paraId="07F9CFEE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385" w:type="dxa"/>
          </w:tcPr>
          <w:p w14:paraId="15AAA326" w14:textId="77777777" w:rsidR="00C93DA0" w:rsidRDefault="00C93DA0" w:rsidP="00C93DA0"/>
        </w:tc>
        <w:tc>
          <w:tcPr>
            <w:tcW w:w="3574" w:type="dxa"/>
          </w:tcPr>
          <w:p w14:paraId="4E41996F" w14:textId="77777777" w:rsidR="00C93DA0" w:rsidRPr="008A6D62" w:rsidRDefault="00C93DA0" w:rsidP="00C93D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теңдеулерді шешу әдістері</w:t>
            </w:r>
          </w:p>
        </w:tc>
        <w:tc>
          <w:tcPr>
            <w:tcW w:w="5393" w:type="dxa"/>
          </w:tcPr>
          <w:p w14:paraId="45A80CBE" w14:textId="77777777" w:rsidR="00C93DA0" w:rsidRPr="00C93DA0" w:rsidRDefault="00C93DA0" w:rsidP="00C93DA0">
            <w:pPr>
              <w:rPr>
                <w:lang w:val="kk-KZ"/>
              </w:rPr>
            </w:pPr>
            <w:r w:rsidRPr="00C93DA0">
              <w:rPr>
                <w:lang w:val="kk-KZ" w:eastAsia="ru-RU"/>
              </w:rPr>
              <w:t xml:space="preserve">10.1.3.7 - </w:t>
            </w:r>
            <w:r w:rsidRPr="00C93DA0">
              <w:rPr>
                <w:lang w:val="kk-KZ"/>
              </w:rPr>
              <w:t>квадрат теңдеуге келтірілетін тригонометриялық теңдеулерді шеше алу;</w:t>
            </w:r>
          </w:p>
        </w:tc>
        <w:tc>
          <w:tcPr>
            <w:tcW w:w="1197" w:type="dxa"/>
          </w:tcPr>
          <w:p w14:paraId="5AFDB18F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5191A14D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24.11</w:t>
            </w:r>
          </w:p>
        </w:tc>
        <w:tc>
          <w:tcPr>
            <w:tcW w:w="1099" w:type="dxa"/>
          </w:tcPr>
          <w:p w14:paraId="5AE5E575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57AFAFD2" w14:textId="77777777" w:rsidTr="00A7009F">
        <w:tc>
          <w:tcPr>
            <w:tcW w:w="834" w:type="dxa"/>
          </w:tcPr>
          <w:p w14:paraId="6B894568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385" w:type="dxa"/>
          </w:tcPr>
          <w:p w14:paraId="0C388C3D" w14:textId="77777777" w:rsidR="00C93DA0" w:rsidRDefault="00C93DA0" w:rsidP="00C93DA0"/>
        </w:tc>
        <w:tc>
          <w:tcPr>
            <w:tcW w:w="3574" w:type="dxa"/>
          </w:tcPr>
          <w:p w14:paraId="7068B189" w14:textId="77777777" w:rsidR="00C93DA0" w:rsidRPr="008A6D62" w:rsidRDefault="00C93DA0" w:rsidP="00C93D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теңдеулерді шешу әдістері</w:t>
            </w:r>
          </w:p>
        </w:tc>
        <w:tc>
          <w:tcPr>
            <w:tcW w:w="5393" w:type="dxa"/>
          </w:tcPr>
          <w:p w14:paraId="7B6FC981" w14:textId="77777777" w:rsidR="00C93DA0" w:rsidRPr="00C93DA0" w:rsidRDefault="00C93DA0" w:rsidP="00C93DA0">
            <w:pPr>
              <w:rPr>
                <w:lang w:val="kk-KZ"/>
              </w:rPr>
            </w:pPr>
            <w:r w:rsidRPr="00D50C62">
              <w:rPr>
                <w:rFonts w:ascii="Times New Roman" w:hAnsi="Times New Roman"/>
                <w:sz w:val="24"/>
                <w:szCs w:val="24"/>
                <w:lang w:val="kk-KZ"/>
              </w:rPr>
              <w:t>10.1.3.8 - біртекті тригонометриялық теңдеулерді шеше алу;</w:t>
            </w:r>
          </w:p>
        </w:tc>
        <w:tc>
          <w:tcPr>
            <w:tcW w:w="1197" w:type="dxa"/>
          </w:tcPr>
          <w:p w14:paraId="0A925A12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2B960FED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27.11</w:t>
            </w:r>
          </w:p>
        </w:tc>
        <w:tc>
          <w:tcPr>
            <w:tcW w:w="1099" w:type="dxa"/>
          </w:tcPr>
          <w:p w14:paraId="36EDB118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4AB563D0" w14:textId="77777777" w:rsidTr="00A7009F">
        <w:tc>
          <w:tcPr>
            <w:tcW w:w="834" w:type="dxa"/>
          </w:tcPr>
          <w:p w14:paraId="09F8FDC8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385" w:type="dxa"/>
          </w:tcPr>
          <w:p w14:paraId="302CAA1D" w14:textId="77777777" w:rsidR="00C93DA0" w:rsidRDefault="00C93DA0" w:rsidP="00C93DA0"/>
        </w:tc>
        <w:tc>
          <w:tcPr>
            <w:tcW w:w="3574" w:type="dxa"/>
          </w:tcPr>
          <w:p w14:paraId="3C86E6D0" w14:textId="77777777" w:rsidR="00C93DA0" w:rsidRPr="008A6D62" w:rsidRDefault="00C93DA0" w:rsidP="00C93D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теңдеулерді шешу әдістері</w:t>
            </w:r>
          </w:p>
        </w:tc>
        <w:tc>
          <w:tcPr>
            <w:tcW w:w="5393" w:type="dxa"/>
          </w:tcPr>
          <w:p w14:paraId="1E518FF5" w14:textId="77777777" w:rsidR="00C93DA0" w:rsidRPr="00C93DA0" w:rsidRDefault="00C93DA0" w:rsidP="00C93DA0">
            <w:pPr>
              <w:rPr>
                <w:lang w:val="kk-KZ"/>
              </w:rPr>
            </w:pPr>
            <w:r w:rsidRPr="00D50C62">
              <w:rPr>
                <w:rFonts w:ascii="Times New Roman" w:hAnsi="Times New Roman"/>
                <w:sz w:val="24"/>
                <w:szCs w:val="24"/>
                <w:lang w:val="kk-KZ"/>
              </w:rPr>
              <w:t>10.1.3.8 - біртекті тригонометриялық теңдеулерді шеше алу;</w:t>
            </w:r>
          </w:p>
        </w:tc>
        <w:tc>
          <w:tcPr>
            <w:tcW w:w="1197" w:type="dxa"/>
          </w:tcPr>
          <w:p w14:paraId="3A0C6E0A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09E64CC7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30.11</w:t>
            </w:r>
          </w:p>
        </w:tc>
        <w:tc>
          <w:tcPr>
            <w:tcW w:w="1099" w:type="dxa"/>
          </w:tcPr>
          <w:p w14:paraId="631C2B48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426AE8FC" w14:textId="77777777" w:rsidTr="00A7009F">
        <w:tc>
          <w:tcPr>
            <w:tcW w:w="834" w:type="dxa"/>
          </w:tcPr>
          <w:p w14:paraId="2BC309AA" w14:textId="77777777" w:rsidR="00C93DA0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385" w:type="dxa"/>
          </w:tcPr>
          <w:p w14:paraId="74569632" w14:textId="77777777" w:rsidR="00C93DA0" w:rsidRDefault="00C93DA0" w:rsidP="00C93DA0"/>
        </w:tc>
        <w:tc>
          <w:tcPr>
            <w:tcW w:w="3574" w:type="dxa"/>
          </w:tcPr>
          <w:p w14:paraId="38CCFB65" w14:textId="77777777" w:rsidR="00C93DA0" w:rsidRPr="008A6D62" w:rsidRDefault="00C93DA0" w:rsidP="00C93D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тригонометриялық теңсіздіктерді шешу</w:t>
            </w:r>
          </w:p>
        </w:tc>
        <w:tc>
          <w:tcPr>
            <w:tcW w:w="5393" w:type="dxa"/>
          </w:tcPr>
          <w:p w14:paraId="2AD515A7" w14:textId="77777777" w:rsidR="00C93DA0" w:rsidRPr="008A6D62" w:rsidRDefault="00C93DA0" w:rsidP="00C93DA0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10.1.3.9 - қарапайым тригонометриялық теңсіздіктерді шеше алу</w:t>
            </w:r>
          </w:p>
        </w:tc>
        <w:tc>
          <w:tcPr>
            <w:tcW w:w="1197" w:type="dxa"/>
          </w:tcPr>
          <w:p w14:paraId="4BAC77D7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27E5A95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01.12</w:t>
            </w:r>
          </w:p>
        </w:tc>
        <w:tc>
          <w:tcPr>
            <w:tcW w:w="1099" w:type="dxa"/>
          </w:tcPr>
          <w:p w14:paraId="3465DA0D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01ABD737" w14:textId="77777777" w:rsidTr="00A7009F">
        <w:tc>
          <w:tcPr>
            <w:tcW w:w="834" w:type="dxa"/>
          </w:tcPr>
          <w:p w14:paraId="1A78D13C" w14:textId="77777777" w:rsidR="00C93DA0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385" w:type="dxa"/>
          </w:tcPr>
          <w:p w14:paraId="27FF9B6D" w14:textId="77777777" w:rsidR="00C93DA0" w:rsidRDefault="00C93DA0" w:rsidP="00C93DA0"/>
        </w:tc>
        <w:tc>
          <w:tcPr>
            <w:tcW w:w="3574" w:type="dxa"/>
          </w:tcPr>
          <w:p w14:paraId="13FA7A05" w14:textId="77777777" w:rsidR="00C93DA0" w:rsidRPr="008A6D62" w:rsidRDefault="00C93DA0" w:rsidP="00C93D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тригонометриялық теңсіздіктерді шешу</w:t>
            </w:r>
          </w:p>
        </w:tc>
        <w:tc>
          <w:tcPr>
            <w:tcW w:w="5393" w:type="dxa"/>
          </w:tcPr>
          <w:p w14:paraId="0B27C7FE" w14:textId="77777777" w:rsidR="00C93DA0" w:rsidRPr="008A6D62" w:rsidRDefault="00C93DA0" w:rsidP="00C93DA0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10.1.3.9 - қарапайым тригонометриялық теңсіздіктерді шеше алу</w:t>
            </w:r>
          </w:p>
        </w:tc>
        <w:tc>
          <w:tcPr>
            <w:tcW w:w="1197" w:type="dxa"/>
          </w:tcPr>
          <w:p w14:paraId="10301B44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2092B7D4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04.12</w:t>
            </w:r>
          </w:p>
        </w:tc>
        <w:tc>
          <w:tcPr>
            <w:tcW w:w="1099" w:type="dxa"/>
          </w:tcPr>
          <w:p w14:paraId="37A2F55E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0F453D5D" w14:textId="77777777" w:rsidTr="00A7009F">
        <w:tc>
          <w:tcPr>
            <w:tcW w:w="834" w:type="dxa"/>
          </w:tcPr>
          <w:p w14:paraId="386C1812" w14:textId="77777777" w:rsidR="00C93DA0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2385" w:type="dxa"/>
          </w:tcPr>
          <w:p w14:paraId="25E44222" w14:textId="77777777" w:rsidR="00C93DA0" w:rsidRDefault="00C93DA0" w:rsidP="00C93DA0"/>
        </w:tc>
        <w:tc>
          <w:tcPr>
            <w:tcW w:w="3574" w:type="dxa"/>
          </w:tcPr>
          <w:p w14:paraId="40C9E9CB" w14:textId="77777777" w:rsidR="00C93DA0" w:rsidRPr="008A6D62" w:rsidRDefault="00C93DA0" w:rsidP="00C93D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тригонометриялық теңсіздіктерді шешу</w:t>
            </w:r>
          </w:p>
        </w:tc>
        <w:tc>
          <w:tcPr>
            <w:tcW w:w="5393" w:type="dxa"/>
          </w:tcPr>
          <w:p w14:paraId="1D1AE99D" w14:textId="77777777" w:rsidR="00C93DA0" w:rsidRPr="008A6D62" w:rsidRDefault="00C93DA0" w:rsidP="00C93DA0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10.1.3.9 - қарапайым тригонометриялық теңсіздіктерді шеше алу</w:t>
            </w:r>
          </w:p>
        </w:tc>
        <w:tc>
          <w:tcPr>
            <w:tcW w:w="1197" w:type="dxa"/>
          </w:tcPr>
          <w:p w14:paraId="2C80EFD9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697E1A11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07.12</w:t>
            </w:r>
          </w:p>
        </w:tc>
        <w:tc>
          <w:tcPr>
            <w:tcW w:w="1099" w:type="dxa"/>
          </w:tcPr>
          <w:p w14:paraId="25BAEDE5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0EC6B337" w14:textId="77777777" w:rsidTr="00A7009F">
        <w:tc>
          <w:tcPr>
            <w:tcW w:w="834" w:type="dxa"/>
          </w:tcPr>
          <w:p w14:paraId="6E4FE416" w14:textId="77777777" w:rsidR="00C93DA0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85" w:type="dxa"/>
          </w:tcPr>
          <w:p w14:paraId="09EE0EE4" w14:textId="77777777" w:rsidR="00C93DA0" w:rsidRDefault="00C93DA0" w:rsidP="00C93DA0"/>
        </w:tc>
        <w:tc>
          <w:tcPr>
            <w:tcW w:w="3574" w:type="dxa"/>
          </w:tcPr>
          <w:p w14:paraId="0CBDEDB7" w14:textId="77777777" w:rsidR="00C93DA0" w:rsidRPr="008A6D62" w:rsidRDefault="00C93DA0" w:rsidP="00C93D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тригонометриялық теңсіздіктерді шешу</w:t>
            </w:r>
            <w:r w:rsidR="001217D4">
              <w:rPr>
                <w:rFonts w:ascii="Times New Roman" w:hAnsi="Times New Roman"/>
                <w:sz w:val="24"/>
                <w:szCs w:val="24"/>
                <w:lang w:val="kk-KZ"/>
              </w:rPr>
              <w:t>.ББЖБ №2</w:t>
            </w:r>
          </w:p>
        </w:tc>
        <w:tc>
          <w:tcPr>
            <w:tcW w:w="5393" w:type="dxa"/>
          </w:tcPr>
          <w:p w14:paraId="6D553163" w14:textId="77777777" w:rsidR="00C93DA0" w:rsidRPr="008A6D62" w:rsidRDefault="00C93DA0" w:rsidP="00C93DA0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10.1.3.9 - қарапайым тригонометриялық теңсіздіктерді шеше алу</w:t>
            </w:r>
          </w:p>
        </w:tc>
        <w:tc>
          <w:tcPr>
            <w:tcW w:w="1197" w:type="dxa"/>
          </w:tcPr>
          <w:p w14:paraId="78548DBC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5ECE5F5A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08.12</w:t>
            </w:r>
          </w:p>
        </w:tc>
        <w:tc>
          <w:tcPr>
            <w:tcW w:w="1099" w:type="dxa"/>
          </w:tcPr>
          <w:p w14:paraId="2E2CFBDA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13D93C20" w14:textId="77777777" w:rsidTr="00A7009F">
        <w:tc>
          <w:tcPr>
            <w:tcW w:w="834" w:type="dxa"/>
          </w:tcPr>
          <w:p w14:paraId="77D5F05C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385" w:type="dxa"/>
          </w:tcPr>
          <w:p w14:paraId="65730024" w14:textId="77777777" w:rsidR="00C93DA0" w:rsidRPr="004779CF" w:rsidRDefault="00C93DA0" w:rsidP="00C9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  <w:r w:rsidRPr="00477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2C1C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Ықтималдық</w:t>
            </w:r>
          </w:p>
        </w:tc>
        <w:tc>
          <w:tcPr>
            <w:tcW w:w="3574" w:type="dxa"/>
          </w:tcPr>
          <w:p w14:paraId="07D955B3" w14:textId="77777777" w:rsidR="00C93DA0" w:rsidRPr="008A6D62" w:rsidRDefault="00C93DA0" w:rsidP="00C93DA0">
            <w:pPr>
              <w:shd w:val="clear" w:color="auto" w:fill="FFFFFF"/>
              <w:tabs>
                <w:tab w:val="left" w:pos="76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Оқиға ықтималдығы және оның қасиеттері</w:t>
            </w:r>
          </w:p>
        </w:tc>
        <w:tc>
          <w:tcPr>
            <w:tcW w:w="5393" w:type="dxa"/>
          </w:tcPr>
          <w:p w14:paraId="37B967BB" w14:textId="77777777" w:rsidR="00C93DA0" w:rsidRPr="00C93DA0" w:rsidRDefault="00C93DA0" w:rsidP="00C93DA0">
            <w:pPr>
              <w:rPr>
                <w:lang w:val="kk-KZ"/>
              </w:rPr>
            </w:pPr>
            <w:r w:rsidRPr="005C224C">
              <w:rPr>
                <w:rFonts w:ascii="Times New Roman" w:hAnsi="Times New Roman"/>
                <w:sz w:val="24"/>
                <w:szCs w:val="24"/>
                <w:lang w:val="kk-KZ"/>
              </w:rPr>
              <w:t>10.2.1.1 - кездейсоқ оқиға ұғымын, кездейсоқ оқиға түрлерін білу және оларға мысалдар келтіру;</w:t>
            </w:r>
          </w:p>
        </w:tc>
        <w:tc>
          <w:tcPr>
            <w:tcW w:w="1197" w:type="dxa"/>
          </w:tcPr>
          <w:p w14:paraId="5ECD3125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00E34BD6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11.12</w:t>
            </w:r>
          </w:p>
        </w:tc>
        <w:tc>
          <w:tcPr>
            <w:tcW w:w="1099" w:type="dxa"/>
          </w:tcPr>
          <w:p w14:paraId="2AE0F9BB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31E96CEB" w14:textId="77777777" w:rsidTr="00A7009F">
        <w:tc>
          <w:tcPr>
            <w:tcW w:w="834" w:type="dxa"/>
          </w:tcPr>
          <w:p w14:paraId="0FE457A8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385" w:type="dxa"/>
          </w:tcPr>
          <w:p w14:paraId="46037074" w14:textId="77777777" w:rsidR="00C93DA0" w:rsidRDefault="00C93DA0" w:rsidP="00C93DA0"/>
        </w:tc>
        <w:tc>
          <w:tcPr>
            <w:tcW w:w="3574" w:type="dxa"/>
          </w:tcPr>
          <w:p w14:paraId="0CFDFEFA" w14:textId="77777777" w:rsidR="00C93DA0" w:rsidRPr="008A6D62" w:rsidRDefault="00C93DA0" w:rsidP="00C93DA0">
            <w:pPr>
              <w:shd w:val="clear" w:color="auto" w:fill="FFFFFF"/>
              <w:tabs>
                <w:tab w:val="left" w:pos="76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Оқиға ықтималдығы және оның қасиеттері</w:t>
            </w:r>
          </w:p>
        </w:tc>
        <w:tc>
          <w:tcPr>
            <w:tcW w:w="5393" w:type="dxa"/>
          </w:tcPr>
          <w:p w14:paraId="072B7D1D" w14:textId="77777777" w:rsidR="00C93DA0" w:rsidRPr="00C93DA0" w:rsidRDefault="00C93DA0" w:rsidP="00C93DA0">
            <w:pPr>
              <w:rPr>
                <w:lang w:val="kk-KZ"/>
              </w:rPr>
            </w:pPr>
            <w:r w:rsidRPr="005C224C">
              <w:rPr>
                <w:rFonts w:ascii="Times New Roman" w:hAnsi="Times New Roman"/>
                <w:sz w:val="24"/>
                <w:szCs w:val="24"/>
                <w:lang w:val="kk-KZ"/>
              </w:rPr>
              <w:t>10.2.1.1 - кездейсоқ оқиға ұғымын, кездейсоқ оқиға түрлерін білу және оларға мысалдар келтіру;</w:t>
            </w:r>
          </w:p>
        </w:tc>
        <w:tc>
          <w:tcPr>
            <w:tcW w:w="1197" w:type="dxa"/>
          </w:tcPr>
          <w:p w14:paraId="2A6B6F2B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76948FD9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14.12</w:t>
            </w:r>
          </w:p>
        </w:tc>
        <w:tc>
          <w:tcPr>
            <w:tcW w:w="1099" w:type="dxa"/>
          </w:tcPr>
          <w:p w14:paraId="3C5F5FC2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3E5264D6" w14:textId="77777777" w:rsidTr="00A7009F">
        <w:tc>
          <w:tcPr>
            <w:tcW w:w="834" w:type="dxa"/>
          </w:tcPr>
          <w:p w14:paraId="63044C3C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385" w:type="dxa"/>
          </w:tcPr>
          <w:p w14:paraId="36ED83F9" w14:textId="77777777" w:rsidR="00C93DA0" w:rsidRDefault="00C93DA0" w:rsidP="00C93DA0"/>
        </w:tc>
        <w:tc>
          <w:tcPr>
            <w:tcW w:w="3574" w:type="dxa"/>
          </w:tcPr>
          <w:p w14:paraId="50ECA9B1" w14:textId="77777777" w:rsidR="00C93DA0" w:rsidRPr="008A6D62" w:rsidRDefault="00C93DA0" w:rsidP="00C93DA0">
            <w:pPr>
              <w:shd w:val="clear" w:color="auto" w:fill="FFFFFF"/>
              <w:tabs>
                <w:tab w:val="left" w:pos="76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Оқиға ықтималдығы және оның қасиеттері</w:t>
            </w:r>
          </w:p>
        </w:tc>
        <w:tc>
          <w:tcPr>
            <w:tcW w:w="5393" w:type="dxa"/>
          </w:tcPr>
          <w:p w14:paraId="2236DB05" w14:textId="77777777" w:rsidR="00C93DA0" w:rsidRPr="00C93DA0" w:rsidRDefault="00C93DA0" w:rsidP="00C93DA0">
            <w:pPr>
              <w:rPr>
                <w:lang w:val="kk-KZ"/>
              </w:rPr>
            </w:pPr>
            <w:r w:rsidRPr="00C93DA0">
              <w:rPr>
                <w:lang w:val="kk-KZ"/>
              </w:rPr>
              <w:t>10.2.1.2 - ықтималдықтар қасиеттерін қолданып, кездейсоқ оқиғалардың ықтималдығын есептеу;</w:t>
            </w:r>
          </w:p>
        </w:tc>
        <w:tc>
          <w:tcPr>
            <w:tcW w:w="1197" w:type="dxa"/>
          </w:tcPr>
          <w:p w14:paraId="2D7D21FD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48DB237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15.12</w:t>
            </w:r>
          </w:p>
        </w:tc>
        <w:tc>
          <w:tcPr>
            <w:tcW w:w="1099" w:type="dxa"/>
          </w:tcPr>
          <w:p w14:paraId="3AFAB083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35DC9EAF" w14:textId="77777777" w:rsidTr="00A7009F">
        <w:tc>
          <w:tcPr>
            <w:tcW w:w="834" w:type="dxa"/>
          </w:tcPr>
          <w:p w14:paraId="79F33803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385" w:type="dxa"/>
          </w:tcPr>
          <w:p w14:paraId="02B8B5DE" w14:textId="77777777" w:rsidR="00C93DA0" w:rsidRDefault="00C93DA0" w:rsidP="00C93DA0"/>
        </w:tc>
        <w:tc>
          <w:tcPr>
            <w:tcW w:w="3574" w:type="dxa"/>
          </w:tcPr>
          <w:p w14:paraId="0325B2FC" w14:textId="77777777" w:rsidR="00C93DA0" w:rsidRPr="008A6D62" w:rsidRDefault="00C93DA0" w:rsidP="00C93DA0">
            <w:pPr>
              <w:shd w:val="clear" w:color="auto" w:fill="FFFFFF"/>
              <w:tabs>
                <w:tab w:val="left" w:pos="76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Оқиға ықтималдығы және оның қасиеттері</w:t>
            </w:r>
          </w:p>
        </w:tc>
        <w:tc>
          <w:tcPr>
            <w:tcW w:w="5393" w:type="dxa"/>
          </w:tcPr>
          <w:p w14:paraId="58501CE7" w14:textId="77777777" w:rsidR="00C93DA0" w:rsidRPr="00C93DA0" w:rsidRDefault="00C93DA0" w:rsidP="00C93DA0">
            <w:pPr>
              <w:rPr>
                <w:lang w:val="kk-KZ"/>
              </w:rPr>
            </w:pPr>
            <w:r w:rsidRPr="00C93DA0">
              <w:rPr>
                <w:lang w:val="kk-KZ"/>
              </w:rPr>
              <w:t>10.2.1.2 - ықтималдықтар қасиеттерін қолданып, кездейсоқ оқиғалардың ықтималдығын есептеу;</w:t>
            </w:r>
          </w:p>
        </w:tc>
        <w:tc>
          <w:tcPr>
            <w:tcW w:w="1197" w:type="dxa"/>
          </w:tcPr>
          <w:p w14:paraId="1471B2F7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68EB72E3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18.12</w:t>
            </w:r>
          </w:p>
        </w:tc>
        <w:tc>
          <w:tcPr>
            <w:tcW w:w="1099" w:type="dxa"/>
          </w:tcPr>
          <w:p w14:paraId="2BA36168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5E54F41E" w14:textId="77777777" w:rsidTr="00A7009F">
        <w:tc>
          <w:tcPr>
            <w:tcW w:w="834" w:type="dxa"/>
          </w:tcPr>
          <w:p w14:paraId="6BC0797C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385" w:type="dxa"/>
          </w:tcPr>
          <w:p w14:paraId="5201890D" w14:textId="77777777" w:rsidR="00C93DA0" w:rsidRDefault="00C93DA0" w:rsidP="00C93DA0"/>
        </w:tc>
        <w:tc>
          <w:tcPr>
            <w:tcW w:w="3574" w:type="dxa"/>
          </w:tcPr>
          <w:p w14:paraId="1FF38D11" w14:textId="77777777" w:rsidR="00C93DA0" w:rsidRDefault="00C93DA0" w:rsidP="00C93DA0">
            <w:r w:rsidRPr="00FD3AD1">
              <w:rPr>
                <w:rFonts w:ascii="Times New Roman" w:hAnsi="Times New Roman"/>
                <w:sz w:val="24"/>
                <w:szCs w:val="24"/>
                <w:lang w:val="kk-KZ"/>
              </w:rPr>
              <w:t>Ықтималдықтарды қосу және көбейту ережелері</w:t>
            </w:r>
          </w:p>
        </w:tc>
        <w:tc>
          <w:tcPr>
            <w:tcW w:w="5393" w:type="dxa"/>
          </w:tcPr>
          <w:p w14:paraId="5D779ABE" w14:textId="77777777" w:rsidR="00C93DA0" w:rsidRPr="002C1C4E" w:rsidRDefault="00C93DA0" w:rsidP="00C93DA0">
            <w:pPr>
              <w:pStyle w:val="NESTableText"/>
            </w:pPr>
            <w:r w:rsidRPr="002C1C4E">
              <w:t>10.2.1.3 - ықтималдықтарды қосу және көбейту ережелерін:</w:t>
            </w:r>
          </w:p>
          <w:p w14:paraId="5078557F" w14:textId="77777777" w:rsidR="00C93DA0" w:rsidRPr="002C1C4E" w:rsidRDefault="00C93DA0" w:rsidP="00C93DA0">
            <w:pPr>
              <w:pStyle w:val="NESTableText"/>
            </w:pPr>
            <w:r w:rsidRPr="002C1C4E">
              <w:t xml:space="preserve">* P(A ∙ B) = P(A) ∙ P(B); </w:t>
            </w:r>
          </w:p>
          <w:p w14:paraId="3374C73F" w14:textId="77777777" w:rsidR="00C93DA0" w:rsidRPr="002C1C4E" w:rsidRDefault="00C93DA0" w:rsidP="00C93DA0">
            <w:pPr>
              <w:pStyle w:val="NESTableText"/>
            </w:pPr>
            <w:r w:rsidRPr="002C1C4E">
              <w:t>* P(A + B) = P(A) + P(B);</w:t>
            </w:r>
          </w:p>
          <w:p w14:paraId="220C9B1F" w14:textId="77777777" w:rsidR="00C93DA0" w:rsidRPr="00885208" w:rsidDel="0092072D" w:rsidRDefault="00C93DA0" w:rsidP="00C93DA0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8">
              <w:rPr>
                <w:rFonts w:ascii="Times New Roman" w:hAnsi="Times New Roman"/>
                <w:sz w:val="24"/>
                <w:szCs w:val="24"/>
                <w:lang w:val="kk-KZ"/>
              </w:rPr>
              <w:t>* P(A +B) = P(A)+P(B)</w:t>
            </w:r>
            <w:r w:rsidRPr="002C1C4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8852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P(A∙B)</w:t>
            </w:r>
            <w:r w:rsidRPr="002C1C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түсіну және қолдану</w:t>
            </w:r>
            <w:r w:rsidRPr="0088520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197" w:type="dxa"/>
          </w:tcPr>
          <w:p w14:paraId="58A7C8EE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7D4360B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21.12</w:t>
            </w:r>
          </w:p>
        </w:tc>
        <w:tc>
          <w:tcPr>
            <w:tcW w:w="1099" w:type="dxa"/>
          </w:tcPr>
          <w:p w14:paraId="632A06D5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6A19DA91" w14:textId="77777777" w:rsidTr="00A7009F">
        <w:tc>
          <w:tcPr>
            <w:tcW w:w="834" w:type="dxa"/>
          </w:tcPr>
          <w:p w14:paraId="7C25FB76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385" w:type="dxa"/>
          </w:tcPr>
          <w:p w14:paraId="582CD288" w14:textId="77777777" w:rsidR="00C93DA0" w:rsidRDefault="00C93DA0" w:rsidP="00C93DA0"/>
        </w:tc>
        <w:tc>
          <w:tcPr>
            <w:tcW w:w="3574" w:type="dxa"/>
          </w:tcPr>
          <w:p w14:paraId="4A957E34" w14:textId="77777777" w:rsidR="00C93DA0" w:rsidRDefault="00C93DA0" w:rsidP="00C93DA0">
            <w:r w:rsidRPr="00FD3AD1">
              <w:rPr>
                <w:rFonts w:ascii="Times New Roman" w:hAnsi="Times New Roman"/>
                <w:sz w:val="24"/>
                <w:szCs w:val="24"/>
                <w:lang w:val="kk-KZ"/>
              </w:rPr>
              <w:t>Ықтималдықтарды қосу және көбейту ережелері</w:t>
            </w:r>
            <w:r w:rsidR="001217D4">
              <w:rPr>
                <w:rFonts w:ascii="Times New Roman" w:hAnsi="Times New Roman"/>
                <w:sz w:val="24"/>
                <w:szCs w:val="24"/>
                <w:lang w:val="kk-KZ"/>
              </w:rPr>
              <w:t>.ББЖБ №3</w:t>
            </w:r>
          </w:p>
        </w:tc>
        <w:tc>
          <w:tcPr>
            <w:tcW w:w="5393" w:type="dxa"/>
          </w:tcPr>
          <w:p w14:paraId="64175FB7" w14:textId="77777777" w:rsidR="00C93DA0" w:rsidRPr="002C1C4E" w:rsidRDefault="00C93DA0" w:rsidP="00C93DA0">
            <w:pPr>
              <w:pStyle w:val="NESTableText"/>
            </w:pPr>
            <w:r w:rsidRPr="002C1C4E">
              <w:t>10.2.1.3 - ықтималдықтарды қосу және көбейту ережелерін:</w:t>
            </w:r>
          </w:p>
          <w:p w14:paraId="6FBFCC9D" w14:textId="77777777" w:rsidR="00C93DA0" w:rsidRPr="002C1C4E" w:rsidRDefault="00C93DA0" w:rsidP="00C93DA0">
            <w:pPr>
              <w:pStyle w:val="NESTableText"/>
            </w:pPr>
            <w:r w:rsidRPr="002C1C4E">
              <w:t xml:space="preserve">* P(A ∙ B) = P(A) ∙ P(B); </w:t>
            </w:r>
          </w:p>
          <w:p w14:paraId="2C199AC6" w14:textId="77777777" w:rsidR="00C93DA0" w:rsidRPr="002C1C4E" w:rsidRDefault="00C93DA0" w:rsidP="00C93DA0">
            <w:pPr>
              <w:pStyle w:val="NESTableText"/>
            </w:pPr>
            <w:r w:rsidRPr="002C1C4E">
              <w:t>* P(A + B) = P(A) + P(B);</w:t>
            </w:r>
          </w:p>
          <w:p w14:paraId="6D535B98" w14:textId="77777777" w:rsidR="00C93DA0" w:rsidRPr="00885208" w:rsidDel="0092072D" w:rsidRDefault="00C93DA0" w:rsidP="00C93DA0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8">
              <w:rPr>
                <w:rFonts w:ascii="Times New Roman" w:hAnsi="Times New Roman"/>
                <w:sz w:val="24"/>
                <w:szCs w:val="24"/>
                <w:lang w:val="kk-KZ"/>
              </w:rPr>
              <w:t>* P(A +B) = P(A)+P(B)</w:t>
            </w:r>
            <w:r w:rsidRPr="002C1C4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8852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P(A∙B)</w:t>
            </w:r>
            <w:r w:rsidRPr="002C1C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түсіну және қолдану</w:t>
            </w:r>
            <w:r w:rsidRPr="0088520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197" w:type="dxa"/>
          </w:tcPr>
          <w:p w14:paraId="31EDC2DE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095980D0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22.12</w:t>
            </w:r>
          </w:p>
        </w:tc>
        <w:tc>
          <w:tcPr>
            <w:tcW w:w="1099" w:type="dxa"/>
          </w:tcPr>
          <w:p w14:paraId="49AF6DF3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085DE227" w14:textId="77777777" w:rsidTr="00A7009F">
        <w:tc>
          <w:tcPr>
            <w:tcW w:w="834" w:type="dxa"/>
          </w:tcPr>
          <w:p w14:paraId="7CE2DDF7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385" w:type="dxa"/>
          </w:tcPr>
          <w:p w14:paraId="266A3F26" w14:textId="77777777" w:rsidR="00C93DA0" w:rsidRDefault="00C93DA0" w:rsidP="00C93DA0"/>
        </w:tc>
        <w:tc>
          <w:tcPr>
            <w:tcW w:w="3574" w:type="dxa"/>
          </w:tcPr>
          <w:p w14:paraId="5505565E" w14:textId="77777777" w:rsidR="00C93DA0" w:rsidRDefault="00C93DA0" w:rsidP="00C93DA0">
            <w:r w:rsidRPr="00477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Тоқсан бойынша жиынтық бағалау</w:t>
            </w:r>
          </w:p>
        </w:tc>
        <w:tc>
          <w:tcPr>
            <w:tcW w:w="5393" w:type="dxa"/>
          </w:tcPr>
          <w:p w14:paraId="48CF2B84" w14:textId="77777777" w:rsidR="00C93DA0" w:rsidRPr="00885208" w:rsidDel="0092072D" w:rsidRDefault="00C93DA0" w:rsidP="00C93DA0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</w:tcPr>
          <w:p w14:paraId="4EC538D9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7F22CB1F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25.12</w:t>
            </w:r>
          </w:p>
        </w:tc>
        <w:tc>
          <w:tcPr>
            <w:tcW w:w="1099" w:type="dxa"/>
          </w:tcPr>
          <w:p w14:paraId="74D772D9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5B733116" w14:textId="77777777" w:rsidTr="00A7009F">
        <w:tc>
          <w:tcPr>
            <w:tcW w:w="834" w:type="dxa"/>
          </w:tcPr>
          <w:p w14:paraId="14B99443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385" w:type="dxa"/>
          </w:tcPr>
          <w:p w14:paraId="2E799A9E" w14:textId="77777777" w:rsidR="00C93DA0" w:rsidRDefault="00C93DA0" w:rsidP="00C93DA0"/>
        </w:tc>
        <w:tc>
          <w:tcPr>
            <w:tcW w:w="3574" w:type="dxa"/>
          </w:tcPr>
          <w:p w14:paraId="0A2D75CB" w14:textId="77777777" w:rsidR="00C93DA0" w:rsidRDefault="00C93DA0" w:rsidP="00C93DA0">
            <w:r w:rsidRPr="00FD3AD1">
              <w:rPr>
                <w:rFonts w:ascii="Times New Roman" w:hAnsi="Times New Roman"/>
                <w:sz w:val="24"/>
                <w:szCs w:val="24"/>
                <w:lang w:val="kk-KZ"/>
              </w:rPr>
              <w:t>Ықтималдықтарды қосу және көбейту ережелері</w:t>
            </w:r>
          </w:p>
        </w:tc>
        <w:tc>
          <w:tcPr>
            <w:tcW w:w="5393" w:type="dxa"/>
          </w:tcPr>
          <w:p w14:paraId="0D0CB0C9" w14:textId="77777777" w:rsidR="00C93DA0" w:rsidRPr="002C1C4E" w:rsidRDefault="00C93DA0" w:rsidP="00C93DA0">
            <w:pPr>
              <w:pStyle w:val="NESTableText"/>
            </w:pPr>
            <w:r w:rsidRPr="002C1C4E">
              <w:t>10.2.1.3 - ықтималдықтарды қосу және көбейту ережелерін:</w:t>
            </w:r>
          </w:p>
          <w:p w14:paraId="3AE6BFCC" w14:textId="77777777" w:rsidR="00C93DA0" w:rsidRPr="002C1C4E" w:rsidRDefault="00C93DA0" w:rsidP="00C93DA0">
            <w:pPr>
              <w:pStyle w:val="NESTableText"/>
            </w:pPr>
            <w:r w:rsidRPr="002C1C4E">
              <w:t xml:space="preserve">* P(A ∙ B) = P(A) ∙ P(B); </w:t>
            </w:r>
          </w:p>
          <w:p w14:paraId="4158D877" w14:textId="77777777" w:rsidR="00C93DA0" w:rsidRPr="002C1C4E" w:rsidRDefault="00C93DA0" w:rsidP="00C93DA0">
            <w:pPr>
              <w:pStyle w:val="NESTableText"/>
            </w:pPr>
            <w:r w:rsidRPr="002C1C4E">
              <w:t>* P(A + B) = P(A) + P(B);</w:t>
            </w:r>
          </w:p>
          <w:p w14:paraId="08752187" w14:textId="77777777" w:rsidR="00C93DA0" w:rsidRPr="00885208" w:rsidDel="0092072D" w:rsidRDefault="00C93DA0" w:rsidP="00C93DA0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8">
              <w:rPr>
                <w:rFonts w:ascii="Times New Roman" w:hAnsi="Times New Roman"/>
                <w:sz w:val="24"/>
                <w:szCs w:val="24"/>
                <w:lang w:val="kk-KZ"/>
              </w:rPr>
              <w:t>* P(A +B) = P(A)+P(B)</w:t>
            </w:r>
            <w:r w:rsidRPr="002C1C4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8852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P(A∙B)</w:t>
            </w:r>
            <w:r w:rsidRPr="002C1C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түсіну және қолдану</w:t>
            </w:r>
            <w:r w:rsidRPr="0088520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197" w:type="dxa"/>
          </w:tcPr>
          <w:p w14:paraId="1093F8C9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17BBE81A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28.12</w:t>
            </w:r>
          </w:p>
        </w:tc>
        <w:tc>
          <w:tcPr>
            <w:tcW w:w="1099" w:type="dxa"/>
          </w:tcPr>
          <w:p w14:paraId="1EC3DFF3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49B57A09" w14:textId="77777777" w:rsidTr="00A7009F">
        <w:tc>
          <w:tcPr>
            <w:tcW w:w="834" w:type="dxa"/>
          </w:tcPr>
          <w:p w14:paraId="6D2F0197" w14:textId="77777777" w:rsidR="00C93DA0" w:rsidRPr="005111A6" w:rsidRDefault="00C93DA0" w:rsidP="00C93DA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385" w:type="dxa"/>
          </w:tcPr>
          <w:p w14:paraId="3F5CED93" w14:textId="77777777" w:rsidR="00C93DA0" w:rsidRDefault="00C93DA0" w:rsidP="00C93DA0"/>
        </w:tc>
        <w:tc>
          <w:tcPr>
            <w:tcW w:w="3574" w:type="dxa"/>
          </w:tcPr>
          <w:p w14:paraId="6B12F3A5" w14:textId="77777777" w:rsidR="00C93DA0" w:rsidRDefault="00C93DA0" w:rsidP="00C93DA0">
            <w:r w:rsidRPr="00FD3AD1">
              <w:rPr>
                <w:rFonts w:ascii="Times New Roman" w:hAnsi="Times New Roman"/>
                <w:sz w:val="24"/>
                <w:szCs w:val="24"/>
                <w:lang w:val="kk-KZ"/>
              </w:rPr>
              <w:t>Ықтималдықтарды қосу және көбейту ережелері</w:t>
            </w:r>
          </w:p>
        </w:tc>
        <w:tc>
          <w:tcPr>
            <w:tcW w:w="5393" w:type="dxa"/>
          </w:tcPr>
          <w:p w14:paraId="5119F993" w14:textId="77777777" w:rsidR="00C93DA0" w:rsidRPr="002C1C4E" w:rsidRDefault="00C93DA0" w:rsidP="00C93DA0">
            <w:pPr>
              <w:pStyle w:val="NESTableText"/>
            </w:pPr>
            <w:r w:rsidRPr="002C1C4E">
              <w:t>10.2.1.3 - ықтималдықтарды қосу және көбейту ережелерін:</w:t>
            </w:r>
          </w:p>
          <w:p w14:paraId="6C886753" w14:textId="77777777" w:rsidR="00C93DA0" w:rsidRPr="002C1C4E" w:rsidRDefault="00C93DA0" w:rsidP="00C93DA0">
            <w:pPr>
              <w:pStyle w:val="NESTableText"/>
            </w:pPr>
            <w:r w:rsidRPr="002C1C4E">
              <w:t xml:space="preserve">* P(A ∙ B) = P(A) ∙ P(B); </w:t>
            </w:r>
          </w:p>
          <w:p w14:paraId="47F0BCB5" w14:textId="77777777" w:rsidR="00C93DA0" w:rsidRPr="002C1C4E" w:rsidRDefault="00C93DA0" w:rsidP="00C93DA0">
            <w:pPr>
              <w:pStyle w:val="NESTableText"/>
            </w:pPr>
            <w:r w:rsidRPr="002C1C4E">
              <w:t>* P(A + B) = P(A) + P(B);</w:t>
            </w:r>
          </w:p>
          <w:p w14:paraId="798458C5" w14:textId="77777777" w:rsidR="00C93DA0" w:rsidRPr="00885208" w:rsidDel="0092072D" w:rsidRDefault="00C93DA0" w:rsidP="00C93DA0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8">
              <w:rPr>
                <w:rFonts w:ascii="Times New Roman" w:hAnsi="Times New Roman"/>
                <w:sz w:val="24"/>
                <w:szCs w:val="24"/>
                <w:lang w:val="kk-KZ"/>
              </w:rPr>
              <w:t>* P(A +B) = P(A)+P(B)</w:t>
            </w:r>
            <w:r w:rsidRPr="002C1C4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8852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P(A∙B)</w:t>
            </w:r>
            <w:r w:rsidRPr="002C1C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түсіну және </w:t>
            </w:r>
            <w:r w:rsidRPr="002C1C4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қолдану</w:t>
            </w:r>
            <w:r w:rsidRPr="0088520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197" w:type="dxa"/>
          </w:tcPr>
          <w:p w14:paraId="654E88C8" w14:textId="77777777" w:rsidR="00C93DA0" w:rsidRPr="00C93DA0" w:rsidRDefault="00A7009F" w:rsidP="00C93DA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1268" w:type="dxa"/>
          </w:tcPr>
          <w:p w14:paraId="10E24D61" w14:textId="77777777" w:rsidR="00C93DA0" w:rsidRPr="00C93DA0" w:rsidRDefault="00411DC5" w:rsidP="00C93DA0">
            <w:pPr>
              <w:rPr>
                <w:lang w:val="kk-KZ"/>
              </w:rPr>
            </w:pPr>
            <w:r>
              <w:rPr>
                <w:lang w:val="kk-KZ"/>
              </w:rPr>
              <w:t>29.12</w:t>
            </w:r>
          </w:p>
        </w:tc>
        <w:tc>
          <w:tcPr>
            <w:tcW w:w="1099" w:type="dxa"/>
          </w:tcPr>
          <w:p w14:paraId="54BF4B38" w14:textId="77777777" w:rsidR="00C93DA0" w:rsidRPr="00C93DA0" w:rsidRDefault="00C93DA0" w:rsidP="00C93DA0">
            <w:pPr>
              <w:rPr>
                <w:lang w:val="kk-KZ"/>
              </w:rPr>
            </w:pPr>
          </w:p>
        </w:tc>
      </w:tr>
      <w:tr w:rsidR="00C93DA0" w:rsidRPr="00C93DA0" w14:paraId="6C432A5E" w14:textId="77777777" w:rsidTr="00596322">
        <w:tc>
          <w:tcPr>
            <w:tcW w:w="15750" w:type="dxa"/>
            <w:gridSpan w:val="7"/>
          </w:tcPr>
          <w:p w14:paraId="52178B2D" w14:textId="77777777" w:rsidR="00C93DA0" w:rsidRPr="00C93DA0" w:rsidRDefault="00C93DA0" w:rsidP="00C93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D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тоқсан 30 сағат</w:t>
            </w:r>
          </w:p>
        </w:tc>
      </w:tr>
      <w:tr w:rsidR="008307BA" w:rsidRPr="00C93DA0" w14:paraId="65A0FAAA" w14:textId="77777777" w:rsidTr="00A7009F">
        <w:tc>
          <w:tcPr>
            <w:tcW w:w="834" w:type="dxa"/>
          </w:tcPr>
          <w:p w14:paraId="67BD3D00" w14:textId="77777777" w:rsidR="008307BA" w:rsidRPr="005111A6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85" w:type="dxa"/>
          </w:tcPr>
          <w:p w14:paraId="61DA15B8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</w:t>
            </w:r>
            <w:r w:rsidRPr="004779C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852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Туынды </w:t>
            </w:r>
          </w:p>
          <w:p w14:paraId="06802331" w14:textId="77777777" w:rsidR="008307BA" w:rsidRPr="002C1C4E" w:rsidRDefault="008307BA" w:rsidP="00830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4" w:type="dxa"/>
          </w:tcPr>
          <w:p w14:paraId="7CD2BF20" w14:textId="77777777" w:rsidR="008307BA" w:rsidRPr="008A6D62" w:rsidRDefault="008307BA" w:rsidP="008307BA">
            <w:pPr>
              <w:shd w:val="clear" w:color="auto" w:fill="FFFFFF"/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нүктедегі және шексіздіктегі шегі</w:t>
            </w:r>
          </w:p>
        </w:tc>
        <w:tc>
          <w:tcPr>
            <w:tcW w:w="5393" w:type="dxa"/>
          </w:tcPr>
          <w:p w14:paraId="3BFB34E6" w14:textId="77777777" w:rsidR="008307BA" w:rsidRPr="008A6D62" w:rsidRDefault="008307BA" w:rsidP="008307BA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10.3.1.7 - функцияның нүктедегі және шексіздіктегі шегінің анықтамасын білу;</w:t>
            </w:r>
          </w:p>
        </w:tc>
        <w:tc>
          <w:tcPr>
            <w:tcW w:w="1197" w:type="dxa"/>
          </w:tcPr>
          <w:p w14:paraId="2F292237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58125678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11.01</w:t>
            </w:r>
          </w:p>
        </w:tc>
        <w:tc>
          <w:tcPr>
            <w:tcW w:w="1099" w:type="dxa"/>
          </w:tcPr>
          <w:p w14:paraId="528C262A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5D84EE8A" w14:textId="77777777" w:rsidTr="00A7009F">
        <w:tc>
          <w:tcPr>
            <w:tcW w:w="834" w:type="dxa"/>
          </w:tcPr>
          <w:p w14:paraId="6BBD2AB1" w14:textId="77777777" w:rsidR="008307BA" w:rsidRPr="005111A6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85" w:type="dxa"/>
          </w:tcPr>
          <w:p w14:paraId="531BA775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66F427B7" w14:textId="77777777" w:rsidR="008307BA" w:rsidRPr="008A6D62" w:rsidRDefault="008307BA" w:rsidP="008307BA">
            <w:pPr>
              <w:shd w:val="clear" w:color="auto" w:fill="FFFFFF"/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нүктедегі және жиындағы үзіліссіздігі</w:t>
            </w:r>
          </w:p>
        </w:tc>
        <w:tc>
          <w:tcPr>
            <w:tcW w:w="5393" w:type="dxa"/>
          </w:tcPr>
          <w:p w14:paraId="3FA48D1E" w14:textId="77777777" w:rsidR="008307BA" w:rsidRPr="008A6D62" w:rsidRDefault="008307BA" w:rsidP="008307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10.3.1.8 - үзіліссіз функцияның анықтамасын білу;</w:t>
            </w:r>
          </w:p>
        </w:tc>
        <w:tc>
          <w:tcPr>
            <w:tcW w:w="1197" w:type="dxa"/>
          </w:tcPr>
          <w:p w14:paraId="26C6987C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2BD485B2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12.01</w:t>
            </w:r>
          </w:p>
        </w:tc>
        <w:tc>
          <w:tcPr>
            <w:tcW w:w="1099" w:type="dxa"/>
          </w:tcPr>
          <w:p w14:paraId="1319BD6E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37323139" w14:textId="77777777" w:rsidTr="00A7009F">
        <w:tc>
          <w:tcPr>
            <w:tcW w:w="834" w:type="dxa"/>
          </w:tcPr>
          <w:p w14:paraId="4FC00C35" w14:textId="77777777" w:rsidR="008307BA" w:rsidRPr="005111A6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385" w:type="dxa"/>
          </w:tcPr>
          <w:p w14:paraId="15A1328F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641D619A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Туындының анықтамасы</w:t>
            </w:r>
          </w:p>
        </w:tc>
        <w:tc>
          <w:tcPr>
            <w:tcW w:w="5393" w:type="dxa"/>
          </w:tcPr>
          <w:p w14:paraId="56363FFD" w14:textId="77777777" w:rsidR="008307BA" w:rsidRPr="008A6D62" w:rsidRDefault="008307BA" w:rsidP="008307B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10.3.1.9 - функция туындысының анықтамасын білу </w:t>
            </w:r>
            <w:r w:rsidRPr="008A6D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білу және анықтама бойынша функцияның туындысын табу;</w:t>
            </w:r>
          </w:p>
        </w:tc>
        <w:tc>
          <w:tcPr>
            <w:tcW w:w="1197" w:type="dxa"/>
          </w:tcPr>
          <w:p w14:paraId="7A41AE17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44C098BF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15.01</w:t>
            </w:r>
          </w:p>
        </w:tc>
        <w:tc>
          <w:tcPr>
            <w:tcW w:w="1099" w:type="dxa"/>
          </w:tcPr>
          <w:p w14:paraId="2BB0C2E9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57686747" w14:textId="77777777" w:rsidTr="00A7009F">
        <w:tc>
          <w:tcPr>
            <w:tcW w:w="834" w:type="dxa"/>
          </w:tcPr>
          <w:p w14:paraId="1B97239D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85" w:type="dxa"/>
          </w:tcPr>
          <w:p w14:paraId="103DF197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3369E022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Туындыны табу ережелері</w:t>
            </w:r>
          </w:p>
        </w:tc>
        <w:tc>
          <w:tcPr>
            <w:tcW w:w="5393" w:type="dxa"/>
          </w:tcPr>
          <w:p w14:paraId="7FC84D9E" w14:textId="77777777" w:rsidR="008307BA" w:rsidRPr="002C1C4E" w:rsidRDefault="008307BA" w:rsidP="008307BA">
            <w:pPr>
              <w:pStyle w:val="NESTableText"/>
            </w:pPr>
            <w:r w:rsidRPr="002C1C4E">
              <w:t>10.3.1.10 - тұрақты функцияның және дәрежелік функцияның туындыларын табу;</w:t>
            </w:r>
          </w:p>
          <w:p w14:paraId="42569B5D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0F930718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1683E210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18.01</w:t>
            </w:r>
          </w:p>
        </w:tc>
        <w:tc>
          <w:tcPr>
            <w:tcW w:w="1099" w:type="dxa"/>
          </w:tcPr>
          <w:p w14:paraId="5C843815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7FADA16B" w14:textId="77777777" w:rsidTr="00A7009F">
        <w:tc>
          <w:tcPr>
            <w:tcW w:w="834" w:type="dxa"/>
          </w:tcPr>
          <w:p w14:paraId="5B4EECFA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385" w:type="dxa"/>
          </w:tcPr>
          <w:p w14:paraId="7DE61905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7F5ACBB9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Туындыны табу ережелері</w:t>
            </w:r>
          </w:p>
        </w:tc>
        <w:tc>
          <w:tcPr>
            <w:tcW w:w="5393" w:type="dxa"/>
          </w:tcPr>
          <w:p w14:paraId="59468299" w14:textId="77777777" w:rsidR="008307BA" w:rsidRPr="00C93DA0" w:rsidRDefault="008307BA" w:rsidP="008307BA">
            <w:pPr>
              <w:rPr>
                <w:lang w:val="kk-KZ"/>
              </w:rPr>
            </w:pPr>
            <w:r w:rsidRPr="002C1C4E">
              <w:rPr>
                <w:rFonts w:ascii="Times New Roman" w:hAnsi="Times New Roman"/>
                <w:sz w:val="24"/>
                <w:szCs w:val="24"/>
                <w:lang w:val="kk-KZ"/>
              </w:rPr>
              <w:t>10.3.1.11 - дифференциалдаудың ережелерін білу және қолдану;</w:t>
            </w:r>
          </w:p>
        </w:tc>
        <w:tc>
          <w:tcPr>
            <w:tcW w:w="1197" w:type="dxa"/>
          </w:tcPr>
          <w:p w14:paraId="010D144F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6DD0BD50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19.01</w:t>
            </w:r>
          </w:p>
        </w:tc>
        <w:tc>
          <w:tcPr>
            <w:tcW w:w="1099" w:type="dxa"/>
          </w:tcPr>
          <w:p w14:paraId="7BFBA31E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036838EC" w14:textId="77777777" w:rsidTr="00A7009F">
        <w:tc>
          <w:tcPr>
            <w:tcW w:w="834" w:type="dxa"/>
          </w:tcPr>
          <w:p w14:paraId="431678E3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385" w:type="dxa"/>
          </w:tcPr>
          <w:p w14:paraId="50286F69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3A46EBE8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Туындының физикалық және геометриялық мағынасы</w:t>
            </w:r>
          </w:p>
        </w:tc>
        <w:tc>
          <w:tcPr>
            <w:tcW w:w="5393" w:type="dxa"/>
          </w:tcPr>
          <w:p w14:paraId="4DD4F82D" w14:textId="77777777" w:rsidR="008307BA" w:rsidRPr="002C1C4E" w:rsidRDefault="008307BA" w:rsidP="008307BA">
            <w:pPr>
              <w:pStyle w:val="NESTableText"/>
            </w:pPr>
            <w:r w:rsidRPr="002C1C4E">
              <w:t>10.3.2.1 - туындының геометриялық мағынасын білу;</w:t>
            </w:r>
          </w:p>
          <w:p w14:paraId="7E41A877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37E8E06E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7BF6B7E5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22.01</w:t>
            </w:r>
          </w:p>
        </w:tc>
        <w:tc>
          <w:tcPr>
            <w:tcW w:w="1099" w:type="dxa"/>
          </w:tcPr>
          <w:p w14:paraId="42F9C786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31597058" w14:textId="77777777" w:rsidTr="00A7009F">
        <w:tc>
          <w:tcPr>
            <w:tcW w:w="834" w:type="dxa"/>
          </w:tcPr>
          <w:p w14:paraId="505C7606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385" w:type="dxa"/>
          </w:tcPr>
          <w:p w14:paraId="0628982E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5E62C193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Туындының физикалық және геометриялық мағынасы</w:t>
            </w:r>
          </w:p>
        </w:tc>
        <w:tc>
          <w:tcPr>
            <w:tcW w:w="5393" w:type="dxa"/>
          </w:tcPr>
          <w:p w14:paraId="0DA90C55" w14:textId="77777777" w:rsidR="008307BA" w:rsidRPr="002C1C4E" w:rsidRDefault="008307BA" w:rsidP="008307B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1C4E">
              <w:rPr>
                <w:rFonts w:ascii="Times New Roman" w:hAnsi="Times New Roman"/>
                <w:sz w:val="24"/>
                <w:szCs w:val="24"/>
                <w:lang w:val="kk-KZ"/>
              </w:rPr>
              <w:t>10.3.2.2 - туындының физикалық мағынасын білу;</w:t>
            </w:r>
          </w:p>
          <w:p w14:paraId="294AC9E2" w14:textId="77777777" w:rsidR="008307BA" w:rsidRPr="002C1C4E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1C4E">
              <w:rPr>
                <w:rFonts w:ascii="Times New Roman" w:hAnsi="Times New Roman"/>
                <w:sz w:val="24"/>
                <w:szCs w:val="24"/>
                <w:lang w:val="kk-KZ"/>
              </w:rPr>
              <w:t>10.3.3.1 - туындының физикалық мағынасына сүйене отырып, қолданбалы есептер шығару;</w:t>
            </w:r>
          </w:p>
          <w:p w14:paraId="352FB500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023F88EF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5A74FAAF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25.01</w:t>
            </w:r>
          </w:p>
        </w:tc>
        <w:tc>
          <w:tcPr>
            <w:tcW w:w="1099" w:type="dxa"/>
          </w:tcPr>
          <w:p w14:paraId="54C1FED1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698D6245" w14:textId="77777777" w:rsidTr="00A7009F">
        <w:trPr>
          <w:trHeight w:val="700"/>
        </w:trPr>
        <w:tc>
          <w:tcPr>
            <w:tcW w:w="834" w:type="dxa"/>
          </w:tcPr>
          <w:p w14:paraId="4F37A055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385" w:type="dxa"/>
          </w:tcPr>
          <w:p w14:paraId="240EB7D8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63AFA093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Туындының физикалық және геометриялық мағынасы</w:t>
            </w:r>
          </w:p>
        </w:tc>
        <w:tc>
          <w:tcPr>
            <w:tcW w:w="5393" w:type="dxa"/>
          </w:tcPr>
          <w:p w14:paraId="63B00FB3" w14:textId="77777777" w:rsidR="008307BA" w:rsidRPr="00C93DA0" w:rsidRDefault="008307BA" w:rsidP="008307BA">
            <w:pPr>
              <w:rPr>
                <w:lang w:val="kk-KZ"/>
              </w:rPr>
            </w:pPr>
            <w:r w:rsidRPr="002C1C4E">
              <w:rPr>
                <w:rFonts w:ascii="Times New Roman" w:hAnsi="Times New Roman"/>
                <w:sz w:val="24"/>
                <w:szCs w:val="24"/>
                <w:lang w:val="kk-KZ"/>
              </w:rPr>
              <w:t>10.3.3.2 - туындының геометриялық мағынасын қолданып есептер шығару;</w:t>
            </w:r>
          </w:p>
        </w:tc>
        <w:tc>
          <w:tcPr>
            <w:tcW w:w="1197" w:type="dxa"/>
          </w:tcPr>
          <w:p w14:paraId="7457403C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52482173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26.01</w:t>
            </w:r>
          </w:p>
        </w:tc>
        <w:tc>
          <w:tcPr>
            <w:tcW w:w="1099" w:type="dxa"/>
          </w:tcPr>
          <w:p w14:paraId="34382919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7192C19D" w14:textId="77777777" w:rsidTr="00A7009F">
        <w:tc>
          <w:tcPr>
            <w:tcW w:w="834" w:type="dxa"/>
          </w:tcPr>
          <w:p w14:paraId="6FFFE820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385" w:type="dxa"/>
          </w:tcPr>
          <w:p w14:paraId="47790584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08D57664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Функция графигіне жүргізілген жанаманың теңдеуі </w:t>
            </w:r>
          </w:p>
        </w:tc>
        <w:tc>
          <w:tcPr>
            <w:tcW w:w="5393" w:type="dxa"/>
          </w:tcPr>
          <w:p w14:paraId="002BA137" w14:textId="77777777" w:rsidR="008307BA" w:rsidRPr="002C1C4E" w:rsidRDefault="008307BA" w:rsidP="008307BA">
            <w:pPr>
              <w:pStyle w:val="NESTableText"/>
            </w:pPr>
            <w:r w:rsidRPr="002C1C4E">
              <w:t>10.3.1.12 - функция графигіне жүргізілген жанаманың теңдеуін құрастыру;</w:t>
            </w:r>
          </w:p>
        </w:tc>
        <w:tc>
          <w:tcPr>
            <w:tcW w:w="1197" w:type="dxa"/>
          </w:tcPr>
          <w:p w14:paraId="24D46804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03A71B4E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29.01</w:t>
            </w:r>
          </w:p>
        </w:tc>
        <w:tc>
          <w:tcPr>
            <w:tcW w:w="1099" w:type="dxa"/>
          </w:tcPr>
          <w:p w14:paraId="3CCF2387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68537368" w14:textId="77777777" w:rsidTr="00A7009F">
        <w:tc>
          <w:tcPr>
            <w:tcW w:w="834" w:type="dxa"/>
          </w:tcPr>
          <w:p w14:paraId="261AA07E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385" w:type="dxa"/>
          </w:tcPr>
          <w:p w14:paraId="668BD05F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1CC5BB1C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Функция графигіне жүргізілген жанаманың теңдеуі </w:t>
            </w:r>
          </w:p>
        </w:tc>
        <w:tc>
          <w:tcPr>
            <w:tcW w:w="5393" w:type="dxa"/>
          </w:tcPr>
          <w:p w14:paraId="68A7D88B" w14:textId="77777777" w:rsidR="008307BA" w:rsidRPr="002C1C4E" w:rsidRDefault="008307BA" w:rsidP="008307BA">
            <w:pPr>
              <w:pStyle w:val="NESTableText"/>
            </w:pPr>
            <w:r w:rsidRPr="002C1C4E">
              <w:t>10.3.1.12 - функция графигіне жүргізілген жанаманың теңдеуін құрастыру;</w:t>
            </w:r>
          </w:p>
        </w:tc>
        <w:tc>
          <w:tcPr>
            <w:tcW w:w="1197" w:type="dxa"/>
          </w:tcPr>
          <w:p w14:paraId="0A2B2F41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5C09386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01.02</w:t>
            </w:r>
          </w:p>
        </w:tc>
        <w:tc>
          <w:tcPr>
            <w:tcW w:w="1099" w:type="dxa"/>
          </w:tcPr>
          <w:p w14:paraId="37E85D63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0FF4EC8A" w14:textId="77777777" w:rsidTr="00A7009F">
        <w:tc>
          <w:tcPr>
            <w:tcW w:w="834" w:type="dxa"/>
          </w:tcPr>
          <w:p w14:paraId="647F51D1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85" w:type="dxa"/>
          </w:tcPr>
          <w:p w14:paraId="0372B47E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6282F906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Күрделі функцияның туындысы</w:t>
            </w:r>
          </w:p>
        </w:tc>
        <w:tc>
          <w:tcPr>
            <w:tcW w:w="5393" w:type="dxa"/>
          </w:tcPr>
          <w:p w14:paraId="55983E4F" w14:textId="77777777" w:rsidR="008307BA" w:rsidRPr="008A6D62" w:rsidRDefault="008307BA" w:rsidP="008307B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10.3.1.14 - күрделі функцияның анықтамасын білу және оның туындысын табу;</w:t>
            </w:r>
          </w:p>
        </w:tc>
        <w:tc>
          <w:tcPr>
            <w:tcW w:w="1197" w:type="dxa"/>
          </w:tcPr>
          <w:p w14:paraId="4C9B4274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7B51293D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02.02</w:t>
            </w:r>
          </w:p>
        </w:tc>
        <w:tc>
          <w:tcPr>
            <w:tcW w:w="1099" w:type="dxa"/>
          </w:tcPr>
          <w:p w14:paraId="73A805D7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442E41AA" w14:textId="77777777" w:rsidTr="00A7009F">
        <w:tc>
          <w:tcPr>
            <w:tcW w:w="834" w:type="dxa"/>
          </w:tcPr>
          <w:p w14:paraId="42231F1B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385" w:type="dxa"/>
          </w:tcPr>
          <w:p w14:paraId="586D38C2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71273E2B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Күрделі функцияның туындысы</w:t>
            </w:r>
          </w:p>
        </w:tc>
        <w:tc>
          <w:tcPr>
            <w:tcW w:w="5393" w:type="dxa"/>
          </w:tcPr>
          <w:p w14:paraId="0988F3B5" w14:textId="77777777" w:rsidR="008307BA" w:rsidRPr="008A6D62" w:rsidRDefault="008307BA" w:rsidP="008307B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10.3.1.14 - күрделі функцияның анықтамасын білу және оның туындысын табу;</w:t>
            </w:r>
          </w:p>
        </w:tc>
        <w:tc>
          <w:tcPr>
            <w:tcW w:w="1197" w:type="dxa"/>
          </w:tcPr>
          <w:p w14:paraId="65FA126F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45A2288E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05.02</w:t>
            </w:r>
          </w:p>
        </w:tc>
        <w:tc>
          <w:tcPr>
            <w:tcW w:w="1099" w:type="dxa"/>
          </w:tcPr>
          <w:p w14:paraId="78FAAF91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1E3B8FA5" w14:textId="77777777" w:rsidTr="00A7009F">
        <w:tc>
          <w:tcPr>
            <w:tcW w:w="834" w:type="dxa"/>
          </w:tcPr>
          <w:p w14:paraId="3D99F77E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385" w:type="dxa"/>
          </w:tcPr>
          <w:p w14:paraId="56B8635B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7AC877F1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функциялардың туындылары</w:t>
            </w:r>
          </w:p>
        </w:tc>
        <w:tc>
          <w:tcPr>
            <w:tcW w:w="5393" w:type="dxa"/>
          </w:tcPr>
          <w:p w14:paraId="77AE493D" w14:textId="77777777" w:rsidR="008307BA" w:rsidRPr="008A6D62" w:rsidRDefault="008307BA" w:rsidP="008307B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10.3.1.13 - тригонометриялық функциялардың туындыларын табу;</w:t>
            </w:r>
          </w:p>
        </w:tc>
        <w:tc>
          <w:tcPr>
            <w:tcW w:w="1197" w:type="dxa"/>
          </w:tcPr>
          <w:p w14:paraId="743CB08D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574E1A1E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08.02</w:t>
            </w:r>
          </w:p>
        </w:tc>
        <w:tc>
          <w:tcPr>
            <w:tcW w:w="1099" w:type="dxa"/>
          </w:tcPr>
          <w:p w14:paraId="6A4CC557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1217D4" w14:paraId="77ABE019" w14:textId="77777777" w:rsidTr="00A7009F">
        <w:tc>
          <w:tcPr>
            <w:tcW w:w="834" w:type="dxa"/>
          </w:tcPr>
          <w:p w14:paraId="6E027C23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385" w:type="dxa"/>
          </w:tcPr>
          <w:p w14:paraId="70614AB1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5F7B4B6E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функциялардың туындылары</w:t>
            </w:r>
            <w:r w:rsidR="001217D4">
              <w:rPr>
                <w:rFonts w:ascii="Times New Roman" w:hAnsi="Times New Roman"/>
                <w:sz w:val="24"/>
                <w:szCs w:val="24"/>
                <w:lang w:val="kk-KZ"/>
              </w:rPr>
              <w:t>.ББЖБ №4</w:t>
            </w:r>
          </w:p>
        </w:tc>
        <w:tc>
          <w:tcPr>
            <w:tcW w:w="5393" w:type="dxa"/>
          </w:tcPr>
          <w:p w14:paraId="1809A0CB" w14:textId="77777777" w:rsidR="008307BA" w:rsidRPr="001217D4" w:rsidRDefault="008307BA" w:rsidP="008307B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10.3.1.13 - тригонометриялық функциялардың туындыларын табу;</w:t>
            </w:r>
          </w:p>
        </w:tc>
        <w:tc>
          <w:tcPr>
            <w:tcW w:w="1197" w:type="dxa"/>
          </w:tcPr>
          <w:p w14:paraId="446A3974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A2AE956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09.02</w:t>
            </w:r>
          </w:p>
        </w:tc>
        <w:tc>
          <w:tcPr>
            <w:tcW w:w="1099" w:type="dxa"/>
          </w:tcPr>
          <w:p w14:paraId="1B466C0D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5806BCAB" w14:textId="77777777" w:rsidTr="00A7009F">
        <w:tc>
          <w:tcPr>
            <w:tcW w:w="834" w:type="dxa"/>
          </w:tcPr>
          <w:p w14:paraId="17C113D3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385" w:type="dxa"/>
          </w:tcPr>
          <w:p w14:paraId="65223920" w14:textId="77777777" w:rsidR="008307BA" w:rsidRPr="002C1C4E" w:rsidRDefault="008307BA" w:rsidP="008307BA">
            <w:pPr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7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10.3В</w:t>
            </w:r>
            <w:r w:rsidRPr="002C1C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Туындының </w:t>
            </w:r>
            <w:r w:rsidRPr="002C1C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қолданылуы</w:t>
            </w:r>
          </w:p>
        </w:tc>
        <w:tc>
          <w:tcPr>
            <w:tcW w:w="3574" w:type="dxa"/>
          </w:tcPr>
          <w:p w14:paraId="6CF678A8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Функцияның өсу және кему </w:t>
            </w: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белгілері</w:t>
            </w:r>
          </w:p>
        </w:tc>
        <w:tc>
          <w:tcPr>
            <w:tcW w:w="5393" w:type="dxa"/>
          </w:tcPr>
          <w:p w14:paraId="467FC4C9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10.3.1.15 - функцияның аралықта өсуінің </w:t>
            </w: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(кемуінің) қажетті және жеткілікті шартын білу және қолдану;</w:t>
            </w:r>
          </w:p>
        </w:tc>
        <w:tc>
          <w:tcPr>
            <w:tcW w:w="1197" w:type="dxa"/>
          </w:tcPr>
          <w:p w14:paraId="2EAD2152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1268" w:type="dxa"/>
          </w:tcPr>
          <w:p w14:paraId="42E41983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12.02</w:t>
            </w:r>
          </w:p>
        </w:tc>
        <w:tc>
          <w:tcPr>
            <w:tcW w:w="1099" w:type="dxa"/>
          </w:tcPr>
          <w:p w14:paraId="43B37E72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002B5499" w14:textId="77777777" w:rsidTr="00A7009F">
        <w:tc>
          <w:tcPr>
            <w:tcW w:w="834" w:type="dxa"/>
          </w:tcPr>
          <w:p w14:paraId="1580E37C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385" w:type="dxa"/>
          </w:tcPr>
          <w:p w14:paraId="0CA3CD17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02FF91F3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өсу және кему белгілері</w:t>
            </w:r>
          </w:p>
        </w:tc>
        <w:tc>
          <w:tcPr>
            <w:tcW w:w="5393" w:type="dxa"/>
          </w:tcPr>
          <w:p w14:paraId="218EB94C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10.3.1.15 - функцияның аралықта өсуінің (кемуінің) қажетті және жеткілікті шартын білу және қолдану;</w:t>
            </w:r>
          </w:p>
        </w:tc>
        <w:tc>
          <w:tcPr>
            <w:tcW w:w="1197" w:type="dxa"/>
          </w:tcPr>
          <w:p w14:paraId="7B675DEB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478AF1E3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15.02</w:t>
            </w:r>
          </w:p>
        </w:tc>
        <w:tc>
          <w:tcPr>
            <w:tcW w:w="1099" w:type="dxa"/>
          </w:tcPr>
          <w:p w14:paraId="386E727F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6FCCDBE0" w14:textId="77777777" w:rsidTr="00A7009F">
        <w:tc>
          <w:tcPr>
            <w:tcW w:w="834" w:type="dxa"/>
          </w:tcPr>
          <w:p w14:paraId="1959189F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385" w:type="dxa"/>
          </w:tcPr>
          <w:p w14:paraId="0A125798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7CB71D2A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кризистік нүктелері мен экстремум нүктелері</w:t>
            </w:r>
          </w:p>
        </w:tc>
        <w:tc>
          <w:tcPr>
            <w:tcW w:w="5393" w:type="dxa"/>
          </w:tcPr>
          <w:p w14:paraId="17E6DA70" w14:textId="77777777" w:rsidR="008307BA" w:rsidRPr="002C1C4E" w:rsidRDefault="008307BA" w:rsidP="008307BA">
            <w:pPr>
              <w:pStyle w:val="NESTableText"/>
            </w:pPr>
            <w:r w:rsidRPr="002C1C4E">
              <w:t>10.3.1.16 - функцияның кризистік нүктелері мен экстремум нүктелерінің анықтамаларын және экстремумының бар болу шартын білу;</w:t>
            </w:r>
          </w:p>
          <w:p w14:paraId="0E56C23F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3166B046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4B85288C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16.02</w:t>
            </w:r>
          </w:p>
        </w:tc>
        <w:tc>
          <w:tcPr>
            <w:tcW w:w="1099" w:type="dxa"/>
          </w:tcPr>
          <w:p w14:paraId="4E7168C3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2AD8F8EE" w14:textId="77777777" w:rsidTr="00A7009F">
        <w:tc>
          <w:tcPr>
            <w:tcW w:w="834" w:type="dxa"/>
          </w:tcPr>
          <w:p w14:paraId="211C14D1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385" w:type="dxa"/>
          </w:tcPr>
          <w:p w14:paraId="4D5753E4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2A3A33FC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кризистік нүктелері мен экстремум нүктелері</w:t>
            </w:r>
          </w:p>
        </w:tc>
        <w:tc>
          <w:tcPr>
            <w:tcW w:w="5393" w:type="dxa"/>
          </w:tcPr>
          <w:p w14:paraId="15E92271" w14:textId="77777777" w:rsidR="008307BA" w:rsidRPr="008307BA" w:rsidRDefault="008307BA" w:rsidP="008307BA">
            <w:pPr>
              <w:rPr>
                <w:lang w:val="kk-KZ"/>
              </w:rPr>
            </w:pPr>
            <w:r w:rsidRPr="004E4573">
              <w:rPr>
                <w:rFonts w:ascii="Times New Roman" w:hAnsi="Times New Roman"/>
                <w:sz w:val="24"/>
                <w:szCs w:val="24"/>
                <w:lang w:val="kk-KZ"/>
              </w:rPr>
              <w:t>10.3.1.17 - функцияның кризистік нүктелері мен экстремум нүктелерін табу;</w:t>
            </w:r>
          </w:p>
        </w:tc>
        <w:tc>
          <w:tcPr>
            <w:tcW w:w="1197" w:type="dxa"/>
          </w:tcPr>
          <w:p w14:paraId="2BDAFF00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0B757473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19.02</w:t>
            </w:r>
          </w:p>
        </w:tc>
        <w:tc>
          <w:tcPr>
            <w:tcW w:w="1099" w:type="dxa"/>
          </w:tcPr>
          <w:p w14:paraId="34012443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8307BA" w:rsidRPr="00C93DA0" w14:paraId="3F84A355" w14:textId="77777777" w:rsidTr="00A7009F">
        <w:tc>
          <w:tcPr>
            <w:tcW w:w="834" w:type="dxa"/>
          </w:tcPr>
          <w:p w14:paraId="60D28D16" w14:textId="77777777" w:rsidR="008307BA" w:rsidRPr="00C93DA0" w:rsidRDefault="008307BA" w:rsidP="008307BA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385" w:type="dxa"/>
          </w:tcPr>
          <w:p w14:paraId="087B81E7" w14:textId="77777777" w:rsidR="008307BA" w:rsidRPr="00C93DA0" w:rsidRDefault="008307BA" w:rsidP="008307BA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05332688" w14:textId="77777777" w:rsidR="008307BA" w:rsidRPr="008A6D62" w:rsidRDefault="008307BA" w:rsidP="008307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кризистік нүктелері мен экстремум нүктелері</w:t>
            </w:r>
          </w:p>
        </w:tc>
        <w:tc>
          <w:tcPr>
            <w:tcW w:w="5393" w:type="dxa"/>
          </w:tcPr>
          <w:p w14:paraId="1659D7F2" w14:textId="77777777" w:rsidR="008307BA" w:rsidRPr="008307BA" w:rsidRDefault="008307BA" w:rsidP="008307BA">
            <w:pPr>
              <w:rPr>
                <w:lang w:val="kk-KZ"/>
              </w:rPr>
            </w:pPr>
            <w:r w:rsidRPr="004E4573">
              <w:rPr>
                <w:rFonts w:ascii="Times New Roman" w:hAnsi="Times New Roman"/>
                <w:sz w:val="24"/>
                <w:szCs w:val="24"/>
                <w:lang w:val="kk-KZ"/>
              </w:rPr>
              <w:t>10.3.1.17 - функцияның кризистік нүктелері мен экстремум нүктелерін табу;</w:t>
            </w:r>
          </w:p>
        </w:tc>
        <w:tc>
          <w:tcPr>
            <w:tcW w:w="1197" w:type="dxa"/>
          </w:tcPr>
          <w:p w14:paraId="0FBE1CA9" w14:textId="77777777" w:rsidR="008307BA" w:rsidRPr="00C93DA0" w:rsidRDefault="00A7009F" w:rsidP="008307B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0B5E2649" w14:textId="77777777" w:rsidR="008307BA" w:rsidRPr="00C93DA0" w:rsidRDefault="00411DC5" w:rsidP="008307BA">
            <w:pPr>
              <w:rPr>
                <w:lang w:val="kk-KZ"/>
              </w:rPr>
            </w:pPr>
            <w:r>
              <w:rPr>
                <w:lang w:val="kk-KZ"/>
              </w:rPr>
              <w:t>22.02</w:t>
            </w:r>
          </w:p>
        </w:tc>
        <w:tc>
          <w:tcPr>
            <w:tcW w:w="1099" w:type="dxa"/>
          </w:tcPr>
          <w:p w14:paraId="35EF7C69" w14:textId="77777777" w:rsidR="008307BA" w:rsidRPr="00C93DA0" w:rsidRDefault="008307BA" w:rsidP="008307BA">
            <w:pPr>
              <w:rPr>
                <w:lang w:val="kk-KZ"/>
              </w:rPr>
            </w:pPr>
          </w:p>
        </w:tc>
      </w:tr>
      <w:tr w:rsidR="00596322" w:rsidRPr="00C93DA0" w14:paraId="54456C45" w14:textId="77777777" w:rsidTr="00A7009F">
        <w:tc>
          <w:tcPr>
            <w:tcW w:w="834" w:type="dxa"/>
          </w:tcPr>
          <w:p w14:paraId="5E7ACFE4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385" w:type="dxa"/>
          </w:tcPr>
          <w:p w14:paraId="288639C4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4062E92C" w14:textId="77777777" w:rsidR="00596322" w:rsidRPr="008A6D62" w:rsidRDefault="00596322" w:rsidP="005963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Туындының көмегімен функцияны зерттеу және оның графигін салу</w:t>
            </w:r>
          </w:p>
        </w:tc>
        <w:tc>
          <w:tcPr>
            <w:tcW w:w="5393" w:type="dxa"/>
          </w:tcPr>
          <w:p w14:paraId="2D981613" w14:textId="77777777" w:rsidR="00596322" w:rsidRPr="008A6D62" w:rsidRDefault="00596322" w:rsidP="005963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10.3.1.18 - туындының көмегімен функция қасиеттерін зерттеу және оның графигін салу;</w:t>
            </w:r>
          </w:p>
        </w:tc>
        <w:tc>
          <w:tcPr>
            <w:tcW w:w="1197" w:type="dxa"/>
          </w:tcPr>
          <w:p w14:paraId="3E93AF9E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42C51CA3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23.02</w:t>
            </w:r>
          </w:p>
        </w:tc>
        <w:tc>
          <w:tcPr>
            <w:tcW w:w="1099" w:type="dxa"/>
          </w:tcPr>
          <w:p w14:paraId="1EE863B2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6D08F4EC" w14:textId="77777777" w:rsidTr="00A7009F">
        <w:tc>
          <w:tcPr>
            <w:tcW w:w="834" w:type="dxa"/>
          </w:tcPr>
          <w:p w14:paraId="06576D49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385" w:type="dxa"/>
          </w:tcPr>
          <w:p w14:paraId="6308314E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4C58687C" w14:textId="77777777" w:rsidR="00596322" w:rsidRPr="008A6D62" w:rsidRDefault="00596322" w:rsidP="005963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Туындының көмегімен функцияны зерттеу және оның графигін салу</w:t>
            </w:r>
          </w:p>
        </w:tc>
        <w:tc>
          <w:tcPr>
            <w:tcW w:w="5393" w:type="dxa"/>
          </w:tcPr>
          <w:p w14:paraId="76AD2D24" w14:textId="77777777" w:rsidR="00596322" w:rsidRPr="008A6D62" w:rsidRDefault="00596322" w:rsidP="005963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10.3.1.18 - туындының көмегімен функция қасиеттерін зерттеу және оның графигін салу;</w:t>
            </w:r>
          </w:p>
        </w:tc>
        <w:tc>
          <w:tcPr>
            <w:tcW w:w="1197" w:type="dxa"/>
          </w:tcPr>
          <w:p w14:paraId="6CA9C4F2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47F57651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26.02</w:t>
            </w:r>
          </w:p>
        </w:tc>
        <w:tc>
          <w:tcPr>
            <w:tcW w:w="1099" w:type="dxa"/>
          </w:tcPr>
          <w:p w14:paraId="2EC8EBC0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17463DA0" w14:textId="77777777" w:rsidTr="00A7009F">
        <w:tc>
          <w:tcPr>
            <w:tcW w:w="834" w:type="dxa"/>
          </w:tcPr>
          <w:p w14:paraId="0BA8E937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385" w:type="dxa"/>
          </w:tcPr>
          <w:p w14:paraId="6A07909C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3F43A243" w14:textId="77777777" w:rsidR="00596322" w:rsidRPr="008A6D62" w:rsidRDefault="00596322" w:rsidP="005963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Туындының көмегімен функцияны зерттеу және оның графигін салу</w:t>
            </w:r>
          </w:p>
        </w:tc>
        <w:tc>
          <w:tcPr>
            <w:tcW w:w="5393" w:type="dxa"/>
          </w:tcPr>
          <w:p w14:paraId="20B4CC45" w14:textId="77777777" w:rsidR="00596322" w:rsidRPr="008A6D62" w:rsidRDefault="00596322" w:rsidP="005963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10.3.1.18 - туындының көмегімен функция қасиеттерін зерттеу және оның графигін салу;</w:t>
            </w:r>
          </w:p>
        </w:tc>
        <w:tc>
          <w:tcPr>
            <w:tcW w:w="1197" w:type="dxa"/>
          </w:tcPr>
          <w:p w14:paraId="530D2412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A2D9870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01.03</w:t>
            </w:r>
          </w:p>
        </w:tc>
        <w:tc>
          <w:tcPr>
            <w:tcW w:w="1099" w:type="dxa"/>
          </w:tcPr>
          <w:p w14:paraId="023DC89F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77CDBA63" w14:textId="77777777" w:rsidTr="00A7009F">
        <w:tc>
          <w:tcPr>
            <w:tcW w:w="834" w:type="dxa"/>
          </w:tcPr>
          <w:p w14:paraId="7CB6F000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385" w:type="dxa"/>
          </w:tcPr>
          <w:p w14:paraId="11222EC8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67696F04" w14:textId="77777777" w:rsidR="00596322" w:rsidRPr="008A6D62" w:rsidRDefault="00596322" w:rsidP="005963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Туындының көмегімен функцияны зерттеу және оның графигін салу</w:t>
            </w:r>
          </w:p>
        </w:tc>
        <w:tc>
          <w:tcPr>
            <w:tcW w:w="5393" w:type="dxa"/>
          </w:tcPr>
          <w:p w14:paraId="52D4EDC7" w14:textId="77777777" w:rsidR="00596322" w:rsidRPr="008A6D62" w:rsidRDefault="00596322" w:rsidP="005963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10.3.1.18 - туындының көмегімен функция қасиеттерін зерттеу және оның графигін салу;</w:t>
            </w:r>
          </w:p>
        </w:tc>
        <w:tc>
          <w:tcPr>
            <w:tcW w:w="1197" w:type="dxa"/>
          </w:tcPr>
          <w:p w14:paraId="4DB2D8C3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61329923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02.03</w:t>
            </w:r>
          </w:p>
        </w:tc>
        <w:tc>
          <w:tcPr>
            <w:tcW w:w="1099" w:type="dxa"/>
          </w:tcPr>
          <w:p w14:paraId="6D29CDEC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0C3B8A8B" w14:textId="77777777" w:rsidTr="00A7009F">
        <w:tc>
          <w:tcPr>
            <w:tcW w:w="834" w:type="dxa"/>
          </w:tcPr>
          <w:p w14:paraId="2A745849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385" w:type="dxa"/>
          </w:tcPr>
          <w:p w14:paraId="4C6BA6C9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58EA44AF" w14:textId="77777777" w:rsidR="00596322" w:rsidRPr="008A6D62" w:rsidRDefault="00596322" w:rsidP="005963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Туындының көмегімен функцияны зерттеу және оның графигін салу</w:t>
            </w:r>
          </w:p>
        </w:tc>
        <w:tc>
          <w:tcPr>
            <w:tcW w:w="5393" w:type="dxa"/>
          </w:tcPr>
          <w:p w14:paraId="2E59DB58" w14:textId="77777777" w:rsidR="00596322" w:rsidRPr="008A6D62" w:rsidRDefault="00596322" w:rsidP="005963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10.3.1.18 - туындының көмегімен функция қасиеттерін зерттеу және оның графигін салу;</w:t>
            </w:r>
          </w:p>
        </w:tc>
        <w:tc>
          <w:tcPr>
            <w:tcW w:w="1197" w:type="dxa"/>
          </w:tcPr>
          <w:p w14:paraId="48409CC7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71CB6804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05.03</w:t>
            </w:r>
          </w:p>
        </w:tc>
        <w:tc>
          <w:tcPr>
            <w:tcW w:w="1099" w:type="dxa"/>
          </w:tcPr>
          <w:p w14:paraId="2362469C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572237AE" w14:textId="77777777" w:rsidTr="00A7009F">
        <w:tc>
          <w:tcPr>
            <w:tcW w:w="834" w:type="dxa"/>
          </w:tcPr>
          <w:p w14:paraId="633EAEFD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385" w:type="dxa"/>
          </w:tcPr>
          <w:p w14:paraId="76CC1E76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0FB98D0E" w14:textId="77777777" w:rsidR="00596322" w:rsidRPr="008A6D62" w:rsidRDefault="00596322" w:rsidP="0059632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кесіндідегі ең үлкен және ең кіші мәндері</w:t>
            </w:r>
          </w:p>
        </w:tc>
        <w:tc>
          <w:tcPr>
            <w:tcW w:w="5393" w:type="dxa"/>
          </w:tcPr>
          <w:p w14:paraId="5C65130C" w14:textId="77777777" w:rsidR="00596322" w:rsidRPr="00596322" w:rsidRDefault="00596322" w:rsidP="00596322">
            <w:pPr>
              <w:rPr>
                <w:lang w:val="kk-KZ"/>
              </w:rPr>
            </w:pPr>
            <w:r w:rsidRPr="006A30A0">
              <w:rPr>
                <w:rFonts w:ascii="Times New Roman" w:hAnsi="Times New Roman"/>
                <w:sz w:val="24"/>
                <w:szCs w:val="24"/>
                <w:lang w:val="kk-KZ"/>
              </w:rPr>
              <w:t>10.3.1.19 - функцияның кесіндідегі ең үлкен және ең кіші мәндерін табу;</w:t>
            </w:r>
          </w:p>
        </w:tc>
        <w:tc>
          <w:tcPr>
            <w:tcW w:w="1197" w:type="dxa"/>
          </w:tcPr>
          <w:p w14:paraId="2C989FB5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7633AF41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08.03</w:t>
            </w:r>
          </w:p>
        </w:tc>
        <w:tc>
          <w:tcPr>
            <w:tcW w:w="1099" w:type="dxa"/>
          </w:tcPr>
          <w:p w14:paraId="37D73BE9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546EEA08" w14:textId="77777777" w:rsidTr="00A7009F">
        <w:tc>
          <w:tcPr>
            <w:tcW w:w="834" w:type="dxa"/>
          </w:tcPr>
          <w:p w14:paraId="56BEE67A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385" w:type="dxa"/>
          </w:tcPr>
          <w:p w14:paraId="749CAF1C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39F6A861" w14:textId="77777777" w:rsidR="00596322" w:rsidRPr="008A6D62" w:rsidRDefault="00596322" w:rsidP="0059632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кесіндідегі ең үлкен және ең кіші мәндері</w:t>
            </w:r>
            <w:r w:rsidR="001217D4">
              <w:rPr>
                <w:rFonts w:ascii="Times New Roman" w:hAnsi="Times New Roman"/>
                <w:sz w:val="24"/>
                <w:szCs w:val="24"/>
                <w:lang w:val="kk-KZ"/>
              </w:rPr>
              <w:t>.ББЖБ №5</w:t>
            </w:r>
          </w:p>
        </w:tc>
        <w:tc>
          <w:tcPr>
            <w:tcW w:w="5393" w:type="dxa"/>
          </w:tcPr>
          <w:p w14:paraId="46A65799" w14:textId="77777777" w:rsidR="00596322" w:rsidRPr="00596322" w:rsidRDefault="00596322" w:rsidP="00596322">
            <w:pPr>
              <w:rPr>
                <w:lang w:val="kk-KZ"/>
              </w:rPr>
            </w:pPr>
            <w:r w:rsidRPr="006A30A0">
              <w:rPr>
                <w:rFonts w:ascii="Times New Roman" w:hAnsi="Times New Roman"/>
                <w:sz w:val="24"/>
                <w:szCs w:val="24"/>
                <w:lang w:val="kk-KZ"/>
              </w:rPr>
              <w:t>10.3.1.19 - функцияның кесіндідегі ең үлкен және ең кіші мәндерін табу;</w:t>
            </w:r>
          </w:p>
        </w:tc>
        <w:tc>
          <w:tcPr>
            <w:tcW w:w="1197" w:type="dxa"/>
          </w:tcPr>
          <w:p w14:paraId="767B518F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73F4D800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09.03</w:t>
            </w:r>
          </w:p>
        </w:tc>
        <w:tc>
          <w:tcPr>
            <w:tcW w:w="1099" w:type="dxa"/>
          </w:tcPr>
          <w:p w14:paraId="130F7E59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260B4ADA" w14:textId="77777777" w:rsidTr="00A7009F">
        <w:tc>
          <w:tcPr>
            <w:tcW w:w="834" w:type="dxa"/>
          </w:tcPr>
          <w:p w14:paraId="3E151C9C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385" w:type="dxa"/>
          </w:tcPr>
          <w:p w14:paraId="4AF74F22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0CA3A99D" w14:textId="77777777" w:rsidR="00596322" w:rsidRPr="008A6D62" w:rsidRDefault="00596322" w:rsidP="0059632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кесіндідегі ең үлкен және ең кіші мәндері</w:t>
            </w:r>
          </w:p>
        </w:tc>
        <w:tc>
          <w:tcPr>
            <w:tcW w:w="5393" w:type="dxa"/>
          </w:tcPr>
          <w:p w14:paraId="7DAEB2D7" w14:textId="77777777" w:rsidR="00596322" w:rsidRPr="00C93DA0" w:rsidRDefault="00596322" w:rsidP="00596322">
            <w:pPr>
              <w:rPr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10.3.3.3 - функцияның ең үлкен (ең кіші) мәндерін табуға байланысты қолданбалы есептер шығару;</w:t>
            </w:r>
          </w:p>
        </w:tc>
        <w:tc>
          <w:tcPr>
            <w:tcW w:w="1197" w:type="dxa"/>
          </w:tcPr>
          <w:p w14:paraId="320FD4E6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24673986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12.03</w:t>
            </w:r>
          </w:p>
        </w:tc>
        <w:tc>
          <w:tcPr>
            <w:tcW w:w="1099" w:type="dxa"/>
          </w:tcPr>
          <w:p w14:paraId="27168579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54BB2A2E" w14:textId="77777777" w:rsidTr="00A7009F">
        <w:tc>
          <w:tcPr>
            <w:tcW w:w="834" w:type="dxa"/>
          </w:tcPr>
          <w:p w14:paraId="1A434325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385" w:type="dxa"/>
          </w:tcPr>
          <w:p w14:paraId="2173B3E4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6EC8F64F" w14:textId="77777777" w:rsidR="00596322" w:rsidRPr="008A6D62" w:rsidRDefault="00596322" w:rsidP="0059632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Тоқсан бойынша жиынтық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бағалау</w:t>
            </w:r>
          </w:p>
        </w:tc>
        <w:tc>
          <w:tcPr>
            <w:tcW w:w="5393" w:type="dxa"/>
          </w:tcPr>
          <w:p w14:paraId="2E9E35A7" w14:textId="77777777" w:rsidR="00596322" w:rsidRPr="00C93DA0" w:rsidRDefault="00596322" w:rsidP="00596322">
            <w:pPr>
              <w:jc w:val="right"/>
              <w:rPr>
                <w:lang w:val="kk-KZ"/>
              </w:rPr>
            </w:pPr>
          </w:p>
        </w:tc>
        <w:tc>
          <w:tcPr>
            <w:tcW w:w="1197" w:type="dxa"/>
          </w:tcPr>
          <w:p w14:paraId="067D1260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0736A407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15.03</w:t>
            </w:r>
          </w:p>
        </w:tc>
        <w:tc>
          <w:tcPr>
            <w:tcW w:w="1099" w:type="dxa"/>
          </w:tcPr>
          <w:p w14:paraId="563F4807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3F255E6C" w14:textId="77777777" w:rsidTr="00A7009F">
        <w:tc>
          <w:tcPr>
            <w:tcW w:w="834" w:type="dxa"/>
          </w:tcPr>
          <w:p w14:paraId="2B4E074C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385" w:type="dxa"/>
          </w:tcPr>
          <w:p w14:paraId="6B7AA741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5B6F4EBD" w14:textId="77777777" w:rsidR="00596322" w:rsidRPr="008A6D62" w:rsidRDefault="00596322" w:rsidP="0059632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кесіндідегі ең үлкен және ең кіші мәндері</w:t>
            </w:r>
          </w:p>
        </w:tc>
        <w:tc>
          <w:tcPr>
            <w:tcW w:w="5393" w:type="dxa"/>
          </w:tcPr>
          <w:p w14:paraId="582C98AD" w14:textId="77777777" w:rsidR="00596322" w:rsidRPr="00596322" w:rsidRDefault="00596322" w:rsidP="00596322">
            <w:pPr>
              <w:rPr>
                <w:lang w:val="kk-KZ"/>
              </w:rPr>
            </w:pPr>
            <w:r w:rsidRPr="00A84CD1">
              <w:rPr>
                <w:rFonts w:ascii="Times New Roman" w:hAnsi="Times New Roman"/>
                <w:sz w:val="24"/>
                <w:szCs w:val="24"/>
                <w:lang w:val="kk-KZ"/>
              </w:rPr>
              <w:t>10.3.3.3 - функцияның ең үлкен (ең кіші) мәндерін табуға байланысты қолданбалы есептер шығару;</w:t>
            </w:r>
          </w:p>
        </w:tc>
        <w:tc>
          <w:tcPr>
            <w:tcW w:w="1197" w:type="dxa"/>
          </w:tcPr>
          <w:p w14:paraId="41EA13E4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4C09F302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16.03</w:t>
            </w:r>
          </w:p>
        </w:tc>
        <w:tc>
          <w:tcPr>
            <w:tcW w:w="1099" w:type="dxa"/>
          </w:tcPr>
          <w:p w14:paraId="34BC841F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00252B5C" w14:textId="77777777" w:rsidTr="00A7009F">
        <w:tc>
          <w:tcPr>
            <w:tcW w:w="834" w:type="dxa"/>
          </w:tcPr>
          <w:p w14:paraId="17A421D0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385" w:type="dxa"/>
          </w:tcPr>
          <w:p w14:paraId="0EB1F478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5BFC5325" w14:textId="77777777" w:rsidR="00596322" w:rsidRPr="008A6D62" w:rsidRDefault="00596322" w:rsidP="0059632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кесіндідегі ең үлкен және ең кіші мәндері</w:t>
            </w:r>
          </w:p>
        </w:tc>
        <w:tc>
          <w:tcPr>
            <w:tcW w:w="5393" w:type="dxa"/>
          </w:tcPr>
          <w:p w14:paraId="7A0E8B14" w14:textId="77777777" w:rsidR="00596322" w:rsidRPr="00596322" w:rsidRDefault="00596322" w:rsidP="00596322">
            <w:pPr>
              <w:rPr>
                <w:lang w:val="kk-KZ"/>
              </w:rPr>
            </w:pPr>
            <w:r w:rsidRPr="00A84CD1">
              <w:rPr>
                <w:rFonts w:ascii="Times New Roman" w:hAnsi="Times New Roman"/>
                <w:sz w:val="24"/>
                <w:szCs w:val="24"/>
                <w:lang w:val="kk-KZ"/>
              </w:rPr>
              <w:t>10.3.3.3 - функцияның ең үлкен (ең кіші) мәндерін табуға байланысты қолданбалы есептер шығару;</w:t>
            </w:r>
          </w:p>
        </w:tc>
        <w:tc>
          <w:tcPr>
            <w:tcW w:w="1197" w:type="dxa"/>
          </w:tcPr>
          <w:p w14:paraId="1AFA79E6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16233B4F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19.03</w:t>
            </w:r>
          </w:p>
        </w:tc>
        <w:tc>
          <w:tcPr>
            <w:tcW w:w="1099" w:type="dxa"/>
          </w:tcPr>
          <w:p w14:paraId="60A6F580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0696E78C" w14:textId="77777777" w:rsidTr="00596322">
        <w:tc>
          <w:tcPr>
            <w:tcW w:w="15750" w:type="dxa"/>
            <w:gridSpan w:val="7"/>
          </w:tcPr>
          <w:p w14:paraId="2CFD2591" w14:textId="77777777" w:rsidR="00596322" w:rsidRPr="00596322" w:rsidRDefault="00596322" w:rsidP="0059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тоқсан 24</w:t>
            </w:r>
            <w:r w:rsidRPr="005963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596322" w:rsidRPr="00C93DA0" w14:paraId="212E1E6B" w14:textId="77777777" w:rsidTr="00A7009F">
        <w:tc>
          <w:tcPr>
            <w:tcW w:w="834" w:type="dxa"/>
          </w:tcPr>
          <w:p w14:paraId="663DACBD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85" w:type="dxa"/>
          </w:tcPr>
          <w:p w14:paraId="6718C86B" w14:textId="77777777" w:rsidR="00596322" w:rsidRPr="004779CF" w:rsidRDefault="00596322" w:rsidP="0059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</w:t>
            </w:r>
            <w:r w:rsidRPr="00477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2C1C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Кездейсоқ шамалар және олардың сандық сипаттамалары</w:t>
            </w:r>
          </w:p>
        </w:tc>
        <w:tc>
          <w:tcPr>
            <w:tcW w:w="3574" w:type="dxa"/>
          </w:tcPr>
          <w:p w14:paraId="3CCD9114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Кездейсоқ шамалар</w:t>
            </w:r>
          </w:p>
        </w:tc>
        <w:tc>
          <w:tcPr>
            <w:tcW w:w="5393" w:type="dxa"/>
          </w:tcPr>
          <w:p w14:paraId="35438ECC" w14:textId="77777777" w:rsidR="00596322" w:rsidRPr="008A6D62" w:rsidRDefault="00596322" w:rsidP="00596322">
            <w:pPr>
              <w:shd w:val="clear" w:color="auto" w:fill="FFFFFF"/>
              <w:tabs>
                <w:tab w:val="left" w:pos="41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10.2.1.4 - кездейсоқ шаманың не екенін түсіну және кездейсоқ шамаларға мысалдар келтіру; </w:t>
            </w:r>
          </w:p>
        </w:tc>
        <w:tc>
          <w:tcPr>
            <w:tcW w:w="1197" w:type="dxa"/>
          </w:tcPr>
          <w:p w14:paraId="7BC9FC7A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0EE7C265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02.04</w:t>
            </w:r>
          </w:p>
        </w:tc>
        <w:tc>
          <w:tcPr>
            <w:tcW w:w="1099" w:type="dxa"/>
          </w:tcPr>
          <w:p w14:paraId="6C1949B9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526D9C07" w14:textId="77777777" w:rsidTr="00A7009F">
        <w:tc>
          <w:tcPr>
            <w:tcW w:w="834" w:type="dxa"/>
          </w:tcPr>
          <w:p w14:paraId="0151AB0B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85" w:type="dxa"/>
          </w:tcPr>
          <w:p w14:paraId="351B7301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7917B511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Кездейсоқ шамалар</w:t>
            </w:r>
          </w:p>
        </w:tc>
        <w:tc>
          <w:tcPr>
            <w:tcW w:w="5393" w:type="dxa"/>
          </w:tcPr>
          <w:p w14:paraId="1D8A525D" w14:textId="77777777" w:rsidR="00596322" w:rsidRPr="008A6D62" w:rsidRDefault="00596322" w:rsidP="00596322">
            <w:pPr>
              <w:shd w:val="clear" w:color="auto" w:fill="FFFFFF"/>
              <w:tabs>
                <w:tab w:val="left" w:pos="41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10.2.1.4 - кездейсоқ шаманың не екенін түсіну және кездейсоқ шамаларға мысалдар келтіру; </w:t>
            </w:r>
          </w:p>
        </w:tc>
        <w:tc>
          <w:tcPr>
            <w:tcW w:w="1197" w:type="dxa"/>
          </w:tcPr>
          <w:p w14:paraId="5E867B59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6836DCB2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05.04</w:t>
            </w:r>
          </w:p>
        </w:tc>
        <w:tc>
          <w:tcPr>
            <w:tcW w:w="1099" w:type="dxa"/>
          </w:tcPr>
          <w:p w14:paraId="1BBD90ED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197D1EAF" w14:textId="77777777" w:rsidTr="00A7009F">
        <w:tc>
          <w:tcPr>
            <w:tcW w:w="834" w:type="dxa"/>
          </w:tcPr>
          <w:p w14:paraId="5207A0C4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385" w:type="dxa"/>
          </w:tcPr>
          <w:p w14:paraId="09AF7272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2AC640D4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Дискретті және үздіксіз кездейсоқ шамалар</w:t>
            </w:r>
          </w:p>
        </w:tc>
        <w:tc>
          <w:tcPr>
            <w:tcW w:w="5393" w:type="dxa"/>
          </w:tcPr>
          <w:p w14:paraId="12B1CE73" w14:textId="77777777" w:rsidR="00596322" w:rsidRPr="00596322" w:rsidRDefault="00596322" w:rsidP="00596322">
            <w:pPr>
              <w:rPr>
                <w:lang w:val="kk-KZ"/>
              </w:rPr>
            </w:pPr>
            <w:r w:rsidRPr="00A8412F">
              <w:rPr>
                <w:rFonts w:ascii="Times New Roman" w:hAnsi="Times New Roman"/>
                <w:sz w:val="24"/>
                <w:szCs w:val="24"/>
                <w:lang w:val="kk-KZ"/>
              </w:rPr>
              <w:t>10.2.1.5 - дискретті және үзіліссіз кездейсоқ шамалардың анықтамаларын білу және оларды ажырата алу;</w:t>
            </w:r>
          </w:p>
        </w:tc>
        <w:tc>
          <w:tcPr>
            <w:tcW w:w="1197" w:type="dxa"/>
          </w:tcPr>
          <w:p w14:paraId="4A49C58D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0B2C9FC5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06.04</w:t>
            </w:r>
          </w:p>
        </w:tc>
        <w:tc>
          <w:tcPr>
            <w:tcW w:w="1099" w:type="dxa"/>
          </w:tcPr>
          <w:p w14:paraId="49FA1179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192F4DB8" w14:textId="77777777" w:rsidTr="00A7009F">
        <w:tc>
          <w:tcPr>
            <w:tcW w:w="834" w:type="dxa"/>
          </w:tcPr>
          <w:p w14:paraId="700EDD3D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85" w:type="dxa"/>
          </w:tcPr>
          <w:p w14:paraId="054A59CF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10641C5D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Дискретті және үздіксіз кездейсоқ шамалар</w:t>
            </w:r>
          </w:p>
        </w:tc>
        <w:tc>
          <w:tcPr>
            <w:tcW w:w="5393" w:type="dxa"/>
          </w:tcPr>
          <w:p w14:paraId="6BA0DE2B" w14:textId="77777777" w:rsidR="00596322" w:rsidRPr="00596322" w:rsidRDefault="00596322" w:rsidP="00596322">
            <w:pPr>
              <w:rPr>
                <w:lang w:val="kk-KZ"/>
              </w:rPr>
            </w:pPr>
            <w:r w:rsidRPr="00A8412F">
              <w:rPr>
                <w:rFonts w:ascii="Times New Roman" w:hAnsi="Times New Roman"/>
                <w:sz w:val="24"/>
                <w:szCs w:val="24"/>
                <w:lang w:val="kk-KZ"/>
              </w:rPr>
              <w:t>10.2.1.5 - дискретті және үзіліссіз кездейсоқ шамалардың анықтамаларын білу және оларды ажырата алу;</w:t>
            </w:r>
          </w:p>
        </w:tc>
        <w:tc>
          <w:tcPr>
            <w:tcW w:w="1197" w:type="dxa"/>
          </w:tcPr>
          <w:p w14:paraId="15781547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AD50FCC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09.04</w:t>
            </w:r>
          </w:p>
        </w:tc>
        <w:tc>
          <w:tcPr>
            <w:tcW w:w="1099" w:type="dxa"/>
          </w:tcPr>
          <w:p w14:paraId="1ACBD822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7699CA10" w14:textId="77777777" w:rsidTr="00A7009F">
        <w:tc>
          <w:tcPr>
            <w:tcW w:w="834" w:type="dxa"/>
          </w:tcPr>
          <w:p w14:paraId="46C55C9E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385" w:type="dxa"/>
          </w:tcPr>
          <w:p w14:paraId="1C7EEBE6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4C2C8981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Дискретті және үздіксіз кездейсоқ шамалар</w:t>
            </w:r>
          </w:p>
        </w:tc>
        <w:tc>
          <w:tcPr>
            <w:tcW w:w="5393" w:type="dxa"/>
          </w:tcPr>
          <w:p w14:paraId="63A4077B" w14:textId="77777777" w:rsidR="00596322" w:rsidRPr="00596322" w:rsidRDefault="00596322" w:rsidP="00596322">
            <w:pPr>
              <w:rPr>
                <w:lang w:val="kk-KZ"/>
              </w:rPr>
            </w:pPr>
            <w:r w:rsidRPr="00A8412F">
              <w:rPr>
                <w:rFonts w:ascii="Times New Roman" w:hAnsi="Times New Roman"/>
                <w:sz w:val="24"/>
                <w:szCs w:val="24"/>
                <w:lang w:val="kk-KZ"/>
              </w:rPr>
              <w:t>10.2.1.5 - дискретті және үзіліссіз кездейсоқ шамалардың анықтамаларын білу және оларды ажырата алу;</w:t>
            </w:r>
          </w:p>
        </w:tc>
        <w:tc>
          <w:tcPr>
            <w:tcW w:w="1197" w:type="dxa"/>
          </w:tcPr>
          <w:p w14:paraId="26BFEFEC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2C63FC57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12.04</w:t>
            </w:r>
          </w:p>
        </w:tc>
        <w:tc>
          <w:tcPr>
            <w:tcW w:w="1099" w:type="dxa"/>
          </w:tcPr>
          <w:p w14:paraId="12D453A6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420AB246" w14:textId="77777777" w:rsidTr="00A7009F">
        <w:tc>
          <w:tcPr>
            <w:tcW w:w="834" w:type="dxa"/>
          </w:tcPr>
          <w:p w14:paraId="04E9C1F3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385" w:type="dxa"/>
          </w:tcPr>
          <w:p w14:paraId="16C23DC1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34C7CA9D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Дискретті және үздіксіз кездейсоқ шамалар</w:t>
            </w:r>
          </w:p>
        </w:tc>
        <w:tc>
          <w:tcPr>
            <w:tcW w:w="5393" w:type="dxa"/>
          </w:tcPr>
          <w:p w14:paraId="6FB4B708" w14:textId="77777777" w:rsidR="00596322" w:rsidRPr="00596322" w:rsidRDefault="00596322" w:rsidP="00596322">
            <w:pPr>
              <w:rPr>
                <w:lang w:val="kk-KZ"/>
              </w:rPr>
            </w:pPr>
            <w:r w:rsidRPr="00B875D1">
              <w:rPr>
                <w:rFonts w:ascii="Times New Roman" w:hAnsi="Times New Roman"/>
                <w:sz w:val="24"/>
                <w:szCs w:val="24"/>
                <w:lang w:val="kk-KZ"/>
              </w:rPr>
              <w:t>10.2.1.6 - кейбір дискретті кездейсоқ шамалардың үлестірім заңы кестесін құру;</w:t>
            </w:r>
          </w:p>
        </w:tc>
        <w:tc>
          <w:tcPr>
            <w:tcW w:w="1197" w:type="dxa"/>
          </w:tcPr>
          <w:p w14:paraId="02DEB17C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44B9406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13.04</w:t>
            </w:r>
          </w:p>
        </w:tc>
        <w:tc>
          <w:tcPr>
            <w:tcW w:w="1099" w:type="dxa"/>
          </w:tcPr>
          <w:p w14:paraId="527A89F1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4E274820" w14:textId="77777777" w:rsidTr="00A7009F">
        <w:tc>
          <w:tcPr>
            <w:tcW w:w="834" w:type="dxa"/>
          </w:tcPr>
          <w:p w14:paraId="2F660B76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385" w:type="dxa"/>
          </w:tcPr>
          <w:p w14:paraId="78D27426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3CBEBE2E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Дискретті және үздіксіз кездейсоқ шамалар</w:t>
            </w:r>
          </w:p>
        </w:tc>
        <w:tc>
          <w:tcPr>
            <w:tcW w:w="5393" w:type="dxa"/>
          </w:tcPr>
          <w:p w14:paraId="7C92C598" w14:textId="77777777" w:rsidR="00596322" w:rsidRPr="00596322" w:rsidRDefault="00596322" w:rsidP="00596322">
            <w:pPr>
              <w:rPr>
                <w:lang w:val="kk-KZ"/>
              </w:rPr>
            </w:pPr>
            <w:r w:rsidRPr="00B875D1">
              <w:rPr>
                <w:rFonts w:ascii="Times New Roman" w:hAnsi="Times New Roman"/>
                <w:sz w:val="24"/>
                <w:szCs w:val="24"/>
                <w:lang w:val="kk-KZ"/>
              </w:rPr>
              <w:t>10.2.1.6 - кейбір дискретті кездейсоқ шамалардың үлестірім заңы кестесін құру;</w:t>
            </w:r>
          </w:p>
        </w:tc>
        <w:tc>
          <w:tcPr>
            <w:tcW w:w="1197" w:type="dxa"/>
          </w:tcPr>
          <w:p w14:paraId="25B36516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6E39C30C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16.04</w:t>
            </w:r>
          </w:p>
        </w:tc>
        <w:tc>
          <w:tcPr>
            <w:tcW w:w="1099" w:type="dxa"/>
          </w:tcPr>
          <w:p w14:paraId="38FC9D32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0E89790C" w14:textId="77777777" w:rsidTr="00A7009F">
        <w:tc>
          <w:tcPr>
            <w:tcW w:w="834" w:type="dxa"/>
          </w:tcPr>
          <w:p w14:paraId="5406DFF8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385" w:type="dxa"/>
          </w:tcPr>
          <w:p w14:paraId="26CB1FF6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5995E54D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Дискретті және үздіксіз кездейсоқ шамалар</w:t>
            </w:r>
          </w:p>
        </w:tc>
        <w:tc>
          <w:tcPr>
            <w:tcW w:w="5393" w:type="dxa"/>
          </w:tcPr>
          <w:p w14:paraId="668A9901" w14:textId="77777777" w:rsidR="00596322" w:rsidRPr="00596322" w:rsidRDefault="00596322" w:rsidP="00596322">
            <w:pPr>
              <w:rPr>
                <w:lang w:val="kk-KZ"/>
              </w:rPr>
            </w:pPr>
            <w:r w:rsidRPr="00B875D1">
              <w:rPr>
                <w:rFonts w:ascii="Times New Roman" w:hAnsi="Times New Roman"/>
                <w:sz w:val="24"/>
                <w:szCs w:val="24"/>
                <w:lang w:val="kk-KZ"/>
              </w:rPr>
              <w:t>10.2.1.6 - кейбір дискретті кездейсоқ шамалардың үлестірім заңы кестесін құру;</w:t>
            </w:r>
          </w:p>
        </w:tc>
        <w:tc>
          <w:tcPr>
            <w:tcW w:w="1197" w:type="dxa"/>
          </w:tcPr>
          <w:p w14:paraId="6E1CB9FD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5F181E10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19.04</w:t>
            </w:r>
          </w:p>
        </w:tc>
        <w:tc>
          <w:tcPr>
            <w:tcW w:w="1099" w:type="dxa"/>
          </w:tcPr>
          <w:p w14:paraId="3B462F18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4994101B" w14:textId="77777777" w:rsidTr="00A7009F">
        <w:tc>
          <w:tcPr>
            <w:tcW w:w="834" w:type="dxa"/>
          </w:tcPr>
          <w:p w14:paraId="4AF58638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385" w:type="dxa"/>
          </w:tcPr>
          <w:p w14:paraId="482AE969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31493D88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Дискретті кездейсоқ шамалардың сандық сипаттамалары</w:t>
            </w:r>
          </w:p>
        </w:tc>
        <w:tc>
          <w:tcPr>
            <w:tcW w:w="5393" w:type="dxa"/>
          </w:tcPr>
          <w:p w14:paraId="61CA62D2" w14:textId="77777777" w:rsidR="00596322" w:rsidRPr="008A6D62" w:rsidRDefault="00596322" w:rsidP="00596322">
            <w:pPr>
              <w:shd w:val="clear" w:color="auto" w:fill="FFFFFF"/>
              <w:tabs>
                <w:tab w:val="left" w:pos="41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10.2.1.7 - дискретті кездейсоқ шаманың математикалық күтімі ұғымын және оның қасиеттерін білу;</w:t>
            </w:r>
          </w:p>
          <w:p w14:paraId="2C3DF904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6086E96A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2B574FB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20.04</w:t>
            </w:r>
          </w:p>
        </w:tc>
        <w:tc>
          <w:tcPr>
            <w:tcW w:w="1099" w:type="dxa"/>
          </w:tcPr>
          <w:p w14:paraId="7655831E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30854F3E" w14:textId="77777777" w:rsidTr="00A7009F">
        <w:tc>
          <w:tcPr>
            <w:tcW w:w="834" w:type="dxa"/>
          </w:tcPr>
          <w:p w14:paraId="503ABF8A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385" w:type="dxa"/>
          </w:tcPr>
          <w:p w14:paraId="78D2E1E7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4D3153C7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Дискретті кездейсоқ шамалардың сандық сипаттамалары</w:t>
            </w:r>
          </w:p>
        </w:tc>
        <w:tc>
          <w:tcPr>
            <w:tcW w:w="5393" w:type="dxa"/>
          </w:tcPr>
          <w:p w14:paraId="7867D2AE" w14:textId="77777777" w:rsidR="00596322" w:rsidRPr="00596322" w:rsidRDefault="00596322" w:rsidP="00596322">
            <w:pPr>
              <w:rPr>
                <w:lang w:val="kk-KZ"/>
              </w:rPr>
            </w:pPr>
            <w:r w:rsidRPr="003D24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10.2.1.8 - дискретті кездейсоқ шаманың математикалық күтімін есептеу; </w:t>
            </w:r>
          </w:p>
        </w:tc>
        <w:tc>
          <w:tcPr>
            <w:tcW w:w="1197" w:type="dxa"/>
          </w:tcPr>
          <w:p w14:paraId="420A51CD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20F0F13A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23.04</w:t>
            </w:r>
          </w:p>
        </w:tc>
        <w:tc>
          <w:tcPr>
            <w:tcW w:w="1099" w:type="dxa"/>
          </w:tcPr>
          <w:p w14:paraId="56630A0C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1F9F957F" w14:textId="77777777" w:rsidTr="00A7009F">
        <w:tc>
          <w:tcPr>
            <w:tcW w:w="834" w:type="dxa"/>
          </w:tcPr>
          <w:p w14:paraId="053DD20C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85" w:type="dxa"/>
          </w:tcPr>
          <w:p w14:paraId="2FAFC5A4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053DEFA9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Дискретті кездейсоқ шамалардың сандық сипаттамалары</w:t>
            </w:r>
          </w:p>
        </w:tc>
        <w:tc>
          <w:tcPr>
            <w:tcW w:w="5393" w:type="dxa"/>
          </w:tcPr>
          <w:p w14:paraId="341FDA05" w14:textId="77777777" w:rsidR="00596322" w:rsidRPr="00596322" w:rsidRDefault="00596322" w:rsidP="00596322">
            <w:pPr>
              <w:rPr>
                <w:lang w:val="kk-KZ"/>
              </w:rPr>
            </w:pPr>
            <w:r w:rsidRPr="003D24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10.2.1.8 - дискретті кездейсоқ шаманың математикалық күтімін есептеу; </w:t>
            </w:r>
          </w:p>
        </w:tc>
        <w:tc>
          <w:tcPr>
            <w:tcW w:w="1197" w:type="dxa"/>
          </w:tcPr>
          <w:p w14:paraId="44FBD16D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0B9E13C0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26.04</w:t>
            </w:r>
          </w:p>
        </w:tc>
        <w:tc>
          <w:tcPr>
            <w:tcW w:w="1099" w:type="dxa"/>
          </w:tcPr>
          <w:p w14:paraId="4A68555C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71F89ECC" w14:textId="77777777" w:rsidTr="00A7009F">
        <w:tc>
          <w:tcPr>
            <w:tcW w:w="834" w:type="dxa"/>
          </w:tcPr>
          <w:p w14:paraId="4836F244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385" w:type="dxa"/>
          </w:tcPr>
          <w:p w14:paraId="7EF8FF54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3168378C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Дискретті кездейсоқ </w:t>
            </w: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шамалардың сандық сипаттамалары</w:t>
            </w:r>
          </w:p>
        </w:tc>
        <w:tc>
          <w:tcPr>
            <w:tcW w:w="5393" w:type="dxa"/>
          </w:tcPr>
          <w:p w14:paraId="0627BD6B" w14:textId="77777777" w:rsidR="00596322" w:rsidRPr="00596322" w:rsidRDefault="00596322" w:rsidP="00596322">
            <w:pPr>
              <w:rPr>
                <w:lang w:val="kk-KZ"/>
              </w:rPr>
            </w:pPr>
            <w:r w:rsidRPr="00421FE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10.2.1.9 - дискретті кездейсоқ шаманың </w:t>
            </w:r>
            <w:r w:rsidRPr="00421FE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дисперсиясы мен орташа квадраттық (стандартты) ауытқуын есептеу;</w:t>
            </w:r>
          </w:p>
        </w:tc>
        <w:tc>
          <w:tcPr>
            <w:tcW w:w="1197" w:type="dxa"/>
          </w:tcPr>
          <w:p w14:paraId="3D9A7741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1268" w:type="dxa"/>
          </w:tcPr>
          <w:p w14:paraId="69DDDA18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27.04</w:t>
            </w:r>
          </w:p>
        </w:tc>
        <w:tc>
          <w:tcPr>
            <w:tcW w:w="1099" w:type="dxa"/>
          </w:tcPr>
          <w:p w14:paraId="7F04B09E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1CDC9C1F" w14:textId="77777777" w:rsidTr="00A7009F">
        <w:tc>
          <w:tcPr>
            <w:tcW w:w="834" w:type="dxa"/>
          </w:tcPr>
          <w:p w14:paraId="69F0EC9F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385" w:type="dxa"/>
          </w:tcPr>
          <w:p w14:paraId="5AB27AFC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0C24EC9E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Дискретті кездейсоқ шамалардың сандық сипаттамалары</w:t>
            </w:r>
          </w:p>
        </w:tc>
        <w:tc>
          <w:tcPr>
            <w:tcW w:w="5393" w:type="dxa"/>
          </w:tcPr>
          <w:p w14:paraId="7F961F6B" w14:textId="77777777" w:rsidR="00596322" w:rsidRPr="00596322" w:rsidRDefault="00596322" w:rsidP="00596322">
            <w:pPr>
              <w:rPr>
                <w:lang w:val="kk-KZ"/>
              </w:rPr>
            </w:pPr>
            <w:r w:rsidRPr="00421FE3">
              <w:rPr>
                <w:rFonts w:ascii="Times New Roman" w:hAnsi="Times New Roman"/>
                <w:sz w:val="24"/>
                <w:szCs w:val="24"/>
                <w:lang w:val="kk-KZ"/>
              </w:rPr>
              <w:t>10.2.1.9 - дискретті кездейсоқ шаманың дисперсиясы мен орташа квадраттық (стандартты) ауытқуын есептеу;</w:t>
            </w:r>
          </w:p>
        </w:tc>
        <w:tc>
          <w:tcPr>
            <w:tcW w:w="1197" w:type="dxa"/>
          </w:tcPr>
          <w:p w14:paraId="3D404AA6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667CA908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30.04</w:t>
            </w:r>
          </w:p>
        </w:tc>
        <w:tc>
          <w:tcPr>
            <w:tcW w:w="1099" w:type="dxa"/>
          </w:tcPr>
          <w:p w14:paraId="576D72DE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3DFC4103" w14:textId="77777777" w:rsidTr="00A7009F">
        <w:tc>
          <w:tcPr>
            <w:tcW w:w="834" w:type="dxa"/>
          </w:tcPr>
          <w:p w14:paraId="565E1333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385" w:type="dxa"/>
          </w:tcPr>
          <w:p w14:paraId="72135F5F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6C3EA32A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Дискретті кездейсоқ шамалардың сандық сипаттамалары</w:t>
            </w:r>
            <w:r w:rsidR="001217D4">
              <w:rPr>
                <w:rFonts w:ascii="Times New Roman" w:hAnsi="Times New Roman"/>
                <w:sz w:val="24"/>
                <w:szCs w:val="24"/>
                <w:lang w:val="kk-KZ"/>
              </w:rPr>
              <w:t>.ББЖБ №6</w:t>
            </w:r>
          </w:p>
        </w:tc>
        <w:tc>
          <w:tcPr>
            <w:tcW w:w="5393" w:type="dxa"/>
          </w:tcPr>
          <w:p w14:paraId="3A067293" w14:textId="77777777" w:rsidR="00596322" w:rsidRPr="00596322" w:rsidRDefault="00596322" w:rsidP="00596322">
            <w:pPr>
              <w:rPr>
                <w:lang w:val="kk-KZ"/>
              </w:rPr>
            </w:pPr>
            <w:r w:rsidRPr="00900A71">
              <w:rPr>
                <w:rFonts w:ascii="Times New Roman" w:hAnsi="Times New Roman"/>
                <w:sz w:val="24"/>
                <w:szCs w:val="24"/>
                <w:lang w:val="kk-KZ"/>
              </w:rPr>
              <w:t>10.2.1.10 - дискретті кездейсоқ шамалардың сандық сипаттамаларын қолдану арқылы есептер шығару;</w:t>
            </w:r>
          </w:p>
        </w:tc>
        <w:tc>
          <w:tcPr>
            <w:tcW w:w="1197" w:type="dxa"/>
          </w:tcPr>
          <w:p w14:paraId="24665608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04FF4894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03.05</w:t>
            </w:r>
          </w:p>
        </w:tc>
        <w:tc>
          <w:tcPr>
            <w:tcW w:w="1099" w:type="dxa"/>
          </w:tcPr>
          <w:p w14:paraId="508FF6CF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596322" w:rsidRPr="00C93DA0" w14:paraId="36E33677" w14:textId="77777777" w:rsidTr="00A7009F">
        <w:tc>
          <w:tcPr>
            <w:tcW w:w="834" w:type="dxa"/>
          </w:tcPr>
          <w:p w14:paraId="1156D374" w14:textId="77777777" w:rsidR="00596322" w:rsidRPr="00C93DA0" w:rsidRDefault="00596322" w:rsidP="00596322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385" w:type="dxa"/>
          </w:tcPr>
          <w:p w14:paraId="4AFAC7EE" w14:textId="77777777" w:rsidR="00596322" w:rsidRPr="00C93DA0" w:rsidRDefault="00596322" w:rsidP="0059632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11D4D78C" w14:textId="77777777" w:rsidR="00596322" w:rsidRPr="008A6D62" w:rsidRDefault="00596322" w:rsidP="005963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Дискретті кездейсоқ шамалардың сандық сипаттамалары</w:t>
            </w:r>
          </w:p>
        </w:tc>
        <w:tc>
          <w:tcPr>
            <w:tcW w:w="5393" w:type="dxa"/>
          </w:tcPr>
          <w:p w14:paraId="2D5DC06C" w14:textId="77777777" w:rsidR="00596322" w:rsidRPr="00596322" w:rsidRDefault="00596322" w:rsidP="00596322">
            <w:pPr>
              <w:rPr>
                <w:lang w:val="kk-KZ"/>
              </w:rPr>
            </w:pPr>
            <w:r w:rsidRPr="00900A71">
              <w:rPr>
                <w:rFonts w:ascii="Times New Roman" w:hAnsi="Times New Roman"/>
                <w:sz w:val="24"/>
                <w:szCs w:val="24"/>
                <w:lang w:val="kk-KZ"/>
              </w:rPr>
              <w:t>10.2.1.10 - дискретті кездейсоқ шамалардың сандық сипаттамаларын қолдану арқылы есептер шығару;</w:t>
            </w:r>
          </w:p>
        </w:tc>
        <w:tc>
          <w:tcPr>
            <w:tcW w:w="1197" w:type="dxa"/>
          </w:tcPr>
          <w:p w14:paraId="00ABA94F" w14:textId="77777777" w:rsidR="00596322" w:rsidRPr="00C93DA0" w:rsidRDefault="00A7009F" w:rsidP="0059632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548AE668" w14:textId="77777777" w:rsidR="00596322" w:rsidRPr="00C93DA0" w:rsidRDefault="00411DC5" w:rsidP="00596322">
            <w:pPr>
              <w:rPr>
                <w:lang w:val="kk-KZ"/>
              </w:rPr>
            </w:pPr>
            <w:r>
              <w:rPr>
                <w:lang w:val="kk-KZ"/>
              </w:rPr>
              <w:t>04.05</w:t>
            </w:r>
          </w:p>
        </w:tc>
        <w:tc>
          <w:tcPr>
            <w:tcW w:w="1099" w:type="dxa"/>
          </w:tcPr>
          <w:p w14:paraId="6FB61226" w14:textId="77777777" w:rsidR="00596322" w:rsidRPr="00C93DA0" w:rsidRDefault="00596322" w:rsidP="00596322">
            <w:pPr>
              <w:rPr>
                <w:lang w:val="kk-KZ"/>
              </w:rPr>
            </w:pPr>
          </w:p>
        </w:tc>
      </w:tr>
      <w:tr w:rsidR="00223362" w:rsidRPr="00C93DA0" w14:paraId="0F1AD1B7" w14:textId="77777777" w:rsidTr="00A7009F">
        <w:tc>
          <w:tcPr>
            <w:tcW w:w="834" w:type="dxa"/>
          </w:tcPr>
          <w:p w14:paraId="45AD340B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385" w:type="dxa"/>
          </w:tcPr>
          <w:p w14:paraId="20B26868" w14:textId="77777777" w:rsidR="00223362" w:rsidRPr="00C93DA0" w:rsidRDefault="00223362" w:rsidP="0022336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775C3286" w14:textId="77777777" w:rsidR="00223362" w:rsidRPr="00C93DA0" w:rsidRDefault="00223362" w:rsidP="00223362">
            <w:pPr>
              <w:rPr>
                <w:lang w:val="kk-KZ"/>
              </w:rPr>
            </w:pPr>
            <w:r w:rsidRPr="00477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Тоқсан бойынша жиынтық бағалау</w:t>
            </w:r>
          </w:p>
        </w:tc>
        <w:tc>
          <w:tcPr>
            <w:tcW w:w="5393" w:type="dxa"/>
          </w:tcPr>
          <w:p w14:paraId="270B293B" w14:textId="77777777" w:rsidR="00223362" w:rsidRPr="005111A6" w:rsidRDefault="00223362" w:rsidP="00223362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72397B4C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223BFBA9" w14:textId="77777777" w:rsidR="00223362" w:rsidRPr="00C93DA0" w:rsidRDefault="00411DC5" w:rsidP="00223362">
            <w:pPr>
              <w:rPr>
                <w:lang w:val="kk-KZ"/>
              </w:rPr>
            </w:pPr>
            <w:r>
              <w:rPr>
                <w:lang w:val="kk-KZ"/>
              </w:rPr>
              <w:t>07.05</w:t>
            </w:r>
          </w:p>
        </w:tc>
        <w:tc>
          <w:tcPr>
            <w:tcW w:w="1099" w:type="dxa"/>
          </w:tcPr>
          <w:p w14:paraId="72324F58" w14:textId="77777777" w:rsidR="00223362" w:rsidRPr="00C93DA0" w:rsidRDefault="00223362" w:rsidP="00223362">
            <w:pPr>
              <w:rPr>
                <w:lang w:val="kk-KZ"/>
              </w:rPr>
            </w:pPr>
          </w:p>
        </w:tc>
      </w:tr>
      <w:tr w:rsidR="00223362" w:rsidRPr="00C93DA0" w14:paraId="557EF60C" w14:textId="77777777" w:rsidTr="00A7009F">
        <w:tc>
          <w:tcPr>
            <w:tcW w:w="834" w:type="dxa"/>
          </w:tcPr>
          <w:p w14:paraId="12EC1EF1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385" w:type="dxa"/>
          </w:tcPr>
          <w:p w14:paraId="076BC5A4" w14:textId="77777777" w:rsidR="00223362" w:rsidRPr="00C93DA0" w:rsidRDefault="00223362" w:rsidP="0022336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4C89DFFF" w14:textId="77777777" w:rsidR="00223362" w:rsidRPr="00223362" w:rsidRDefault="00223362" w:rsidP="00223362">
            <w:r w:rsidRPr="00223362">
              <w:rPr>
                <w:rFonts w:ascii="Times New Roman" w:hAnsi="Times New Roman"/>
                <w:sz w:val="24"/>
              </w:rPr>
              <w:t>10</w:t>
            </w:r>
            <w:r w:rsidRPr="00223362">
              <w:rPr>
                <w:rFonts w:ascii="Times New Roman" w:hAnsi="Times New Roman"/>
                <w:sz w:val="24"/>
                <w:lang w:val="kk-KZ"/>
              </w:rPr>
              <w:t>-сыныптағы алгебра және анализ бастамалары курсын қайталау</w:t>
            </w:r>
          </w:p>
        </w:tc>
        <w:tc>
          <w:tcPr>
            <w:tcW w:w="5393" w:type="dxa"/>
          </w:tcPr>
          <w:p w14:paraId="6063150C" w14:textId="77777777" w:rsidR="00223362" w:rsidRPr="005111A6" w:rsidRDefault="00223362" w:rsidP="00223362">
            <w:pPr>
              <w:rPr>
                <w:lang w:val="kk-KZ"/>
              </w:rPr>
            </w:pPr>
            <w:r w:rsidRPr="00511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10.1.3.2 - тригонометриялық функциялардың графиктерін түрлендірулер көмегімен сала білу;</w:t>
            </w:r>
          </w:p>
        </w:tc>
        <w:tc>
          <w:tcPr>
            <w:tcW w:w="1197" w:type="dxa"/>
          </w:tcPr>
          <w:p w14:paraId="542B5E47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1ECC995F" w14:textId="77777777" w:rsidR="00223362" w:rsidRPr="00C93DA0" w:rsidRDefault="00411DC5" w:rsidP="00223362">
            <w:pPr>
              <w:rPr>
                <w:lang w:val="kk-KZ"/>
              </w:rPr>
            </w:pPr>
            <w:r>
              <w:rPr>
                <w:lang w:val="kk-KZ"/>
              </w:rPr>
              <w:t>10.05</w:t>
            </w:r>
          </w:p>
        </w:tc>
        <w:tc>
          <w:tcPr>
            <w:tcW w:w="1099" w:type="dxa"/>
          </w:tcPr>
          <w:p w14:paraId="2A24813E" w14:textId="77777777" w:rsidR="00223362" w:rsidRPr="00C93DA0" w:rsidRDefault="00223362" w:rsidP="00223362">
            <w:pPr>
              <w:rPr>
                <w:lang w:val="kk-KZ"/>
              </w:rPr>
            </w:pPr>
          </w:p>
        </w:tc>
      </w:tr>
      <w:tr w:rsidR="00223362" w:rsidRPr="00C93DA0" w14:paraId="5A6C19B9" w14:textId="77777777" w:rsidTr="00A7009F">
        <w:tc>
          <w:tcPr>
            <w:tcW w:w="834" w:type="dxa"/>
          </w:tcPr>
          <w:p w14:paraId="02B211FD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385" w:type="dxa"/>
          </w:tcPr>
          <w:p w14:paraId="0468D268" w14:textId="77777777" w:rsidR="00223362" w:rsidRPr="00C93DA0" w:rsidRDefault="00223362" w:rsidP="0022336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445C9BCD" w14:textId="77777777" w:rsidR="00223362" w:rsidRPr="00223362" w:rsidRDefault="00223362" w:rsidP="00223362">
            <w:r w:rsidRPr="00223362">
              <w:rPr>
                <w:rFonts w:ascii="Times New Roman" w:hAnsi="Times New Roman"/>
                <w:sz w:val="24"/>
              </w:rPr>
              <w:t>10</w:t>
            </w:r>
            <w:r w:rsidRPr="00223362">
              <w:rPr>
                <w:rFonts w:ascii="Times New Roman" w:hAnsi="Times New Roman"/>
                <w:sz w:val="24"/>
                <w:lang w:val="kk-KZ"/>
              </w:rPr>
              <w:t>-сыныптағы алгебра және анализ бастамалары курсын қайталау</w:t>
            </w:r>
          </w:p>
        </w:tc>
        <w:tc>
          <w:tcPr>
            <w:tcW w:w="5393" w:type="dxa"/>
          </w:tcPr>
          <w:p w14:paraId="2FD1E4E6" w14:textId="77777777" w:rsidR="00223362" w:rsidRPr="008A6D62" w:rsidRDefault="00223362" w:rsidP="00223362">
            <w:pPr>
              <w:pStyle w:val="NESTableText"/>
            </w:pPr>
            <w:r w:rsidRPr="008A6D62">
              <w:t>10.1.3.5 - қарапайым тригонометриялық теңдеулерді шеше алу;</w:t>
            </w:r>
          </w:p>
        </w:tc>
        <w:tc>
          <w:tcPr>
            <w:tcW w:w="1197" w:type="dxa"/>
          </w:tcPr>
          <w:p w14:paraId="22472984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1F107E41" w14:textId="77777777" w:rsidR="00223362" w:rsidRPr="00C93DA0" w:rsidRDefault="00411DC5" w:rsidP="00223362">
            <w:pPr>
              <w:rPr>
                <w:lang w:val="kk-KZ"/>
              </w:rPr>
            </w:pPr>
            <w:r>
              <w:rPr>
                <w:lang w:val="kk-KZ"/>
              </w:rPr>
              <w:t>11.05</w:t>
            </w:r>
          </w:p>
        </w:tc>
        <w:tc>
          <w:tcPr>
            <w:tcW w:w="1099" w:type="dxa"/>
          </w:tcPr>
          <w:p w14:paraId="56C83A29" w14:textId="77777777" w:rsidR="00223362" w:rsidRPr="00C93DA0" w:rsidRDefault="00223362" w:rsidP="00223362">
            <w:pPr>
              <w:rPr>
                <w:lang w:val="kk-KZ"/>
              </w:rPr>
            </w:pPr>
          </w:p>
        </w:tc>
      </w:tr>
      <w:tr w:rsidR="00223362" w:rsidRPr="00C93DA0" w14:paraId="73AC091D" w14:textId="77777777" w:rsidTr="00A7009F">
        <w:tc>
          <w:tcPr>
            <w:tcW w:w="834" w:type="dxa"/>
          </w:tcPr>
          <w:p w14:paraId="0023BE74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385" w:type="dxa"/>
          </w:tcPr>
          <w:p w14:paraId="764E1F5C" w14:textId="77777777" w:rsidR="00223362" w:rsidRPr="00C93DA0" w:rsidRDefault="00223362" w:rsidP="0022336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2E16079B" w14:textId="77777777" w:rsidR="00223362" w:rsidRPr="00223362" w:rsidRDefault="00223362" w:rsidP="00223362">
            <w:r w:rsidRPr="00223362">
              <w:rPr>
                <w:rFonts w:ascii="Times New Roman" w:hAnsi="Times New Roman"/>
                <w:sz w:val="24"/>
              </w:rPr>
              <w:t>10</w:t>
            </w:r>
            <w:r w:rsidRPr="00223362">
              <w:rPr>
                <w:rFonts w:ascii="Times New Roman" w:hAnsi="Times New Roman"/>
                <w:sz w:val="24"/>
                <w:lang w:val="kk-KZ"/>
              </w:rPr>
              <w:t>-сыныптағы алгебра және анализ бастамалары курсын қайталау</w:t>
            </w:r>
          </w:p>
        </w:tc>
        <w:tc>
          <w:tcPr>
            <w:tcW w:w="5393" w:type="dxa"/>
          </w:tcPr>
          <w:p w14:paraId="1E2E9EDA" w14:textId="77777777" w:rsidR="00223362" w:rsidRPr="008A6D62" w:rsidRDefault="00223362" w:rsidP="00223362">
            <w:pPr>
              <w:pStyle w:val="NESTableText"/>
            </w:pPr>
            <w:r w:rsidRPr="008A6D62">
              <w:t>10.1.3.5 - қарапайым тригонометриялық теңдеулерді шеше алу;</w:t>
            </w:r>
          </w:p>
        </w:tc>
        <w:tc>
          <w:tcPr>
            <w:tcW w:w="1197" w:type="dxa"/>
          </w:tcPr>
          <w:p w14:paraId="7D90C6FE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62EE826" w14:textId="77777777" w:rsidR="00223362" w:rsidRPr="00C93DA0" w:rsidRDefault="00411DC5" w:rsidP="00223362">
            <w:pPr>
              <w:rPr>
                <w:lang w:val="kk-KZ"/>
              </w:rPr>
            </w:pPr>
            <w:r>
              <w:rPr>
                <w:lang w:val="kk-KZ"/>
              </w:rPr>
              <w:t>14.05</w:t>
            </w:r>
          </w:p>
        </w:tc>
        <w:tc>
          <w:tcPr>
            <w:tcW w:w="1099" w:type="dxa"/>
          </w:tcPr>
          <w:p w14:paraId="408CC69B" w14:textId="77777777" w:rsidR="00223362" w:rsidRPr="00C93DA0" w:rsidRDefault="00223362" w:rsidP="00223362">
            <w:pPr>
              <w:rPr>
                <w:lang w:val="kk-KZ"/>
              </w:rPr>
            </w:pPr>
          </w:p>
        </w:tc>
      </w:tr>
      <w:tr w:rsidR="00223362" w:rsidRPr="00C93DA0" w14:paraId="0084E1FA" w14:textId="77777777" w:rsidTr="00A7009F">
        <w:tc>
          <w:tcPr>
            <w:tcW w:w="834" w:type="dxa"/>
          </w:tcPr>
          <w:p w14:paraId="29E69173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385" w:type="dxa"/>
          </w:tcPr>
          <w:p w14:paraId="0D66C29F" w14:textId="77777777" w:rsidR="00223362" w:rsidRPr="00C93DA0" w:rsidRDefault="00223362" w:rsidP="0022336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3A44F912" w14:textId="77777777" w:rsidR="00223362" w:rsidRPr="00223362" w:rsidRDefault="00223362" w:rsidP="00223362">
            <w:r w:rsidRPr="00223362">
              <w:rPr>
                <w:rFonts w:ascii="Times New Roman" w:hAnsi="Times New Roman"/>
                <w:sz w:val="24"/>
              </w:rPr>
              <w:t>10</w:t>
            </w:r>
            <w:r w:rsidRPr="00223362">
              <w:rPr>
                <w:rFonts w:ascii="Times New Roman" w:hAnsi="Times New Roman"/>
                <w:sz w:val="24"/>
                <w:lang w:val="kk-KZ"/>
              </w:rPr>
              <w:t>-сыныптағы алгебра және анализ бастамалары курсын қайталау</w:t>
            </w:r>
          </w:p>
        </w:tc>
        <w:tc>
          <w:tcPr>
            <w:tcW w:w="5393" w:type="dxa"/>
          </w:tcPr>
          <w:p w14:paraId="031400EF" w14:textId="77777777" w:rsidR="00223362" w:rsidRPr="008A6D62" w:rsidRDefault="00223362" w:rsidP="0022336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10.1.3.9 - қарапайым тригонометриялық теңсіздіктерді шеше алу</w:t>
            </w:r>
          </w:p>
        </w:tc>
        <w:tc>
          <w:tcPr>
            <w:tcW w:w="1197" w:type="dxa"/>
          </w:tcPr>
          <w:p w14:paraId="317478B0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5C46C3B1" w14:textId="77777777" w:rsidR="00223362" w:rsidRPr="00C93DA0" w:rsidRDefault="00411DC5" w:rsidP="00223362">
            <w:pPr>
              <w:rPr>
                <w:lang w:val="kk-KZ"/>
              </w:rPr>
            </w:pPr>
            <w:r>
              <w:rPr>
                <w:lang w:val="kk-KZ"/>
              </w:rPr>
              <w:t>17.05</w:t>
            </w:r>
          </w:p>
        </w:tc>
        <w:tc>
          <w:tcPr>
            <w:tcW w:w="1099" w:type="dxa"/>
          </w:tcPr>
          <w:p w14:paraId="21CE4049" w14:textId="77777777" w:rsidR="00223362" w:rsidRPr="00C93DA0" w:rsidRDefault="00223362" w:rsidP="00223362">
            <w:pPr>
              <w:rPr>
                <w:lang w:val="kk-KZ"/>
              </w:rPr>
            </w:pPr>
          </w:p>
        </w:tc>
      </w:tr>
      <w:tr w:rsidR="00223362" w:rsidRPr="00C93DA0" w14:paraId="7BB51083" w14:textId="77777777" w:rsidTr="00A7009F">
        <w:tc>
          <w:tcPr>
            <w:tcW w:w="834" w:type="dxa"/>
          </w:tcPr>
          <w:p w14:paraId="04DDE2CE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385" w:type="dxa"/>
          </w:tcPr>
          <w:p w14:paraId="4F52A80B" w14:textId="77777777" w:rsidR="00223362" w:rsidRPr="00C93DA0" w:rsidRDefault="00223362" w:rsidP="0022336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31057D9B" w14:textId="77777777" w:rsidR="00223362" w:rsidRPr="00223362" w:rsidRDefault="00223362" w:rsidP="00223362">
            <w:r w:rsidRPr="00223362">
              <w:rPr>
                <w:rFonts w:ascii="Times New Roman" w:hAnsi="Times New Roman"/>
                <w:sz w:val="24"/>
              </w:rPr>
              <w:t>10</w:t>
            </w:r>
            <w:r w:rsidRPr="00223362">
              <w:rPr>
                <w:rFonts w:ascii="Times New Roman" w:hAnsi="Times New Roman"/>
                <w:sz w:val="24"/>
                <w:lang w:val="kk-KZ"/>
              </w:rPr>
              <w:t>-сыныптағы алгебра және анализ бастамалары курсын қайталау</w:t>
            </w:r>
          </w:p>
        </w:tc>
        <w:tc>
          <w:tcPr>
            <w:tcW w:w="5393" w:type="dxa"/>
          </w:tcPr>
          <w:p w14:paraId="3AB06219" w14:textId="77777777" w:rsidR="00223362" w:rsidRPr="008A6D62" w:rsidRDefault="00223362" w:rsidP="0022336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10.1.3.9 - қарапайым тригонометриялық теңсіздіктерді шеше алу</w:t>
            </w:r>
          </w:p>
        </w:tc>
        <w:tc>
          <w:tcPr>
            <w:tcW w:w="1197" w:type="dxa"/>
          </w:tcPr>
          <w:p w14:paraId="1BB03B2A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52DA8B2E" w14:textId="77777777" w:rsidR="00223362" w:rsidRPr="00C93DA0" w:rsidRDefault="00411DC5" w:rsidP="00223362">
            <w:pPr>
              <w:rPr>
                <w:lang w:val="kk-KZ"/>
              </w:rPr>
            </w:pPr>
            <w:r>
              <w:rPr>
                <w:lang w:val="kk-KZ"/>
              </w:rPr>
              <w:t>18.05</w:t>
            </w:r>
          </w:p>
        </w:tc>
        <w:tc>
          <w:tcPr>
            <w:tcW w:w="1099" w:type="dxa"/>
          </w:tcPr>
          <w:p w14:paraId="251A4425" w14:textId="77777777" w:rsidR="00223362" w:rsidRPr="00C93DA0" w:rsidRDefault="00223362" w:rsidP="00223362">
            <w:pPr>
              <w:rPr>
                <w:lang w:val="kk-KZ"/>
              </w:rPr>
            </w:pPr>
          </w:p>
        </w:tc>
      </w:tr>
      <w:tr w:rsidR="00223362" w:rsidRPr="00C93DA0" w14:paraId="1998D150" w14:textId="77777777" w:rsidTr="00A7009F">
        <w:tc>
          <w:tcPr>
            <w:tcW w:w="834" w:type="dxa"/>
          </w:tcPr>
          <w:p w14:paraId="6C475FF5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385" w:type="dxa"/>
          </w:tcPr>
          <w:p w14:paraId="09392947" w14:textId="77777777" w:rsidR="00223362" w:rsidRPr="00C93DA0" w:rsidRDefault="00223362" w:rsidP="0022336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70F1323A" w14:textId="77777777" w:rsidR="00223362" w:rsidRPr="00223362" w:rsidRDefault="00223362" w:rsidP="00223362">
            <w:r w:rsidRPr="00223362">
              <w:rPr>
                <w:rFonts w:ascii="Times New Roman" w:hAnsi="Times New Roman"/>
                <w:sz w:val="24"/>
              </w:rPr>
              <w:t>10</w:t>
            </w:r>
            <w:r w:rsidRPr="00223362">
              <w:rPr>
                <w:rFonts w:ascii="Times New Roman" w:hAnsi="Times New Roman"/>
                <w:sz w:val="24"/>
                <w:lang w:val="kk-KZ"/>
              </w:rPr>
              <w:t>-сыныптағы алгебра және анализ бастамалары курсын қайталау</w:t>
            </w:r>
          </w:p>
        </w:tc>
        <w:tc>
          <w:tcPr>
            <w:tcW w:w="5393" w:type="dxa"/>
          </w:tcPr>
          <w:p w14:paraId="7020C611" w14:textId="77777777" w:rsidR="00223362" w:rsidRPr="00596322" w:rsidRDefault="00223362" w:rsidP="00223362">
            <w:pPr>
              <w:rPr>
                <w:lang w:val="kk-KZ"/>
              </w:rPr>
            </w:pPr>
            <w:r w:rsidRPr="006A30A0">
              <w:rPr>
                <w:rFonts w:ascii="Times New Roman" w:hAnsi="Times New Roman"/>
                <w:sz w:val="24"/>
                <w:szCs w:val="24"/>
                <w:lang w:val="kk-KZ"/>
              </w:rPr>
              <w:t>10.3.1.19 - функцияның кесіндідегі ең үлкен және ең кіші мәндерін табу;</w:t>
            </w:r>
          </w:p>
        </w:tc>
        <w:tc>
          <w:tcPr>
            <w:tcW w:w="1197" w:type="dxa"/>
          </w:tcPr>
          <w:p w14:paraId="345B62B4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30E655DA" w14:textId="77777777" w:rsidR="00223362" w:rsidRPr="00C93DA0" w:rsidRDefault="00411DC5" w:rsidP="00223362">
            <w:pPr>
              <w:rPr>
                <w:lang w:val="kk-KZ"/>
              </w:rPr>
            </w:pPr>
            <w:r>
              <w:rPr>
                <w:lang w:val="kk-KZ"/>
              </w:rPr>
              <w:t>21.05</w:t>
            </w:r>
          </w:p>
        </w:tc>
        <w:tc>
          <w:tcPr>
            <w:tcW w:w="1099" w:type="dxa"/>
          </w:tcPr>
          <w:p w14:paraId="0F786A75" w14:textId="77777777" w:rsidR="00223362" w:rsidRPr="00C93DA0" w:rsidRDefault="00223362" w:rsidP="00223362">
            <w:pPr>
              <w:rPr>
                <w:lang w:val="kk-KZ"/>
              </w:rPr>
            </w:pPr>
          </w:p>
        </w:tc>
      </w:tr>
      <w:tr w:rsidR="00223362" w:rsidRPr="00C93DA0" w14:paraId="501721A3" w14:textId="77777777" w:rsidTr="00A7009F">
        <w:tc>
          <w:tcPr>
            <w:tcW w:w="834" w:type="dxa"/>
          </w:tcPr>
          <w:p w14:paraId="16A2B67E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385" w:type="dxa"/>
          </w:tcPr>
          <w:p w14:paraId="7B3FBDBC" w14:textId="77777777" w:rsidR="00223362" w:rsidRPr="00C93DA0" w:rsidRDefault="00223362" w:rsidP="0022336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575EDDD1" w14:textId="77777777" w:rsidR="00223362" w:rsidRPr="00223362" w:rsidRDefault="00223362" w:rsidP="00223362">
            <w:r w:rsidRPr="00223362">
              <w:rPr>
                <w:rFonts w:ascii="Times New Roman" w:hAnsi="Times New Roman"/>
                <w:sz w:val="24"/>
              </w:rPr>
              <w:t>10</w:t>
            </w:r>
            <w:r w:rsidRPr="00223362">
              <w:rPr>
                <w:rFonts w:ascii="Times New Roman" w:hAnsi="Times New Roman"/>
                <w:sz w:val="24"/>
                <w:lang w:val="kk-KZ"/>
              </w:rPr>
              <w:t>-сыныптағы алгебра және анализ бастамалары курсын қайталау</w:t>
            </w:r>
          </w:p>
        </w:tc>
        <w:tc>
          <w:tcPr>
            <w:tcW w:w="5393" w:type="dxa"/>
          </w:tcPr>
          <w:p w14:paraId="6D7072F7" w14:textId="77777777" w:rsidR="00223362" w:rsidRPr="00596322" w:rsidRDefault="00223362" w:rsidP="00223362">
            <w:pPr>
              <w:rPr>
                <w:lang w:val="kk-KZ"/>
              </w:rPr>
            </w:pPr>
            <w:r w:rsidRPr="006A30A0">
              <w:rPr>
                <w:rFonts w:ascii="Times New Roman" w:hAnsi="Times New Roman"/>
                <w:sz w:val="24"/>
                <w:szCs w:val="24"/>
                <w:lang w:val="kk-KZ"/>
              </w:rPr>
              <w:t>10.3.1.19 - функцияның кесіндідегі ең үлкен және ең кіші мәндерін табу;</w:t>
            </w:r>
          </w:p>
        </w:tc>
        <w:tc>
          <w:tcPr>
            <w:tcW w:w="1197" w:type="dxa"/>
          </w:tcPr>
          <w:p w14:paraId="0DF757FB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64F70189" w14:textId="77777777" w:rsidR="00223362" w:rsidRPr="00C93DA0" w:rsidRDefault="00CC5B2E" w:rsidP="00223362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  <w:r w:rsidR="00411DC5">
              <w:rPr>
                <w:lang w:val="kk-KZ"/>
              </w:rPr>
              <w:t>.05</w:t>
            </w:r>
          </w:p>
        </w:tc>
        <w:tc>
          <w:tcPr>
            <w:tcW w:w="1099" w:type="dxa"/>
          </w:tcPr>
          <w:p w14:paraId="7302DE4D" w14:textId="77777777" w:rsidR="00223362" w:rsidRPr="00C93DA0" w:rsidRDefault="00223362" w:rsidP="00223362">
            <w:pPr>
              <w:rPr>
                <w:lang w:val="kk-KZ"/>
              </w:rPr>
            </w:pPr>
          </w:p>
        </w:tc>
      </w:tr>
      <w:tr w:rsidR="00223362" w:rsidRPr="00C93DA0" w14:paraId="3286845E" w14:textId="77777777" w:rsidTr="00A7009F">
        <w:tc>
          <w:tcPr>
            <w:tcW w:w="834" w:type="dxa"/>
          </w:tcPr>
          <w:p w14:paraId="22725930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385" w:type="dxa"/>
          </w:tcPr>
          <w:p w14:paraId="17D43A4A" w14:textId="77777777" w:rsidR="00223362" w:rsidRPr="00C93DA0" w:rsidRDefault="00223362" w:rsidP="00223362">
            <w:pPr>
              <w:rPr>
                <w:lang w:val="kk-KZ"/>
              </w:rPr>
            </w:pPr>
          </w:p>
        </w:tc>
        <w:tc>
          <w:tcPr>
            <w:tcW w:w="3574" w:type="dxa"/>
          </w:tcPr>
          <w:p w14:paraId="43CCF708" w14:textId="77777777" w:rsidR="00223362" w:rsidRPr="00223362" w:rsidRDefault="00223362" w:rsidP="00223362">
            <w:r w:rsidRPr="00223362">
              <w:rPr>
                <w:rFonts w:ascii="Times New Roman" w:hAnsi="Times New Roman"/>
                <w:sz w:val="24"/>
              </w:rPr>
              <w:t>10</w:t>
            </w:r>
            <w:r w:rsidRPr="00223362">
              <w:rPr>
                <w:rFonts w:ascii="Times New Roman" w:hAnsi="Times New Roman"/>
                <w:sz w:val="24"/>
                <w:lang w:val="kk-KZ"/>
              </w:rPr>
              <w:t>-сыныптағы алгебра және анализ бастамалары курсын қайталау</w:t>
            </w:r>
          </w:p>
        </w:tc>
        <w:tc>
          <w:tcPr>
            <w:tcW w:w="5393" w:type="dxa"/>
          </w:tcPr>
          <w:p w14:paraId="292DD90E" w14:textId="77777777" w:rsidR="00223362" w:rsidRPr="008A6D62" w:rsidRDefault="00223362" w:rsidP="00223362">
            <w:pPr>
              <w:shd w:val="clear" w:color="auto" w:fill="FFFFFF"/>
              <w:tabs>
                <w:tab w:val="left" w:pos="41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D62">
              <w:rPr>
                <w:rFonts w:ascii="Times New Roman" w:hAnsi="Times New Roman"/>
                <w:sz w:val="24"/>
                <w:szCs w:val="24"/>
                <w:lang w:val="kk-KZ"/>
              </w:rPr>
              <w:t>10.2.1.7 - дискретті кездейсоқ шаманың математикалық күтімі ұғымын және оның қасиеттерін білу;</w:t>
            </w:r>
          </w:p>
          <w:p w14:paraId="5EECBE2F" w14:textId="77777777" w:rsidR="00223362" w:rsidRPr="00C93DA0" w:rsidRDefault="00223362" w:rsidP="00223362">
            <w:pPr>
              <w:rPr>
                <w:lang w:val="kk-KZ"/>
              </w:rPr>
            </w:pPr>
          </w:p>
        </w:tc>
        <w:tc>
          <w:tcPr>
            <w:tcW w:w="1197" w:type="dxa"/>
          </w:tcPr>
          <w:p w14:paraId="3B48F195" w14:textId="77777777" w:rsidR="00223362" w:rsidRPr="00C93DA0" w:rsidRDefault="00223362" w:rsidP="0022336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8" w:type="dxa"/>
          </w:tcPr>
          <w:p w14:paraId="7868B92B" w14:textId="77777777" w:rsidR="00223362" w:rsidRPr="00C93DA0" w:rsidRDefault="00411DC5" w:rsidP="00223362">
            <w:pPr>
              <w:rPr>
                <w:lang w:val="kk-KZ"/>
              </w:rPr>
            </w:pPr>
            <w:r>
              <w:rPr>
                <w:lang w:val="kk-KZ"/>
              </w:rPr>
              <w:t>24.05</w:t>
            </w:r>
          </w:p>
        </w:tc>
        <w:tc>
          <w:tcPr>
            <w:tcW w:w="1099" w:type="dxa"/>
          </w:tcPr>
          <w:p w14:paraId="649490DE" w14:textId="77777777" w:rsidR="00223362" w:rsidRPr="00C93DA0" w:rsidRDefault="00223362" w:rsidP="00223362">
            <w:pPr>
              <w:rPr>
                <w:lang w:val="kk-KZ"/>
              </w:rPr>
            </w:pPr>
          </w:p>
        </w:tc>
      </w:tr>
    </w:tbl>
    <w:p w14:paraId="6D90DD51" w14:textId="77777777" w:rsidR="001E12B8" w:rsidRPr="00C93DA0" w:rsidRDefault="001E12B8">
      <w:pPr>
        <w:rPr>
          <w:lang w:val="kk-KZ"/>
        </w:rPr>
      </w:pPr>
    </w:p>
    <w:sectPr w:rsidR="001E12B8" w:rsidRPr="00C93DA0" w:rsidSect="007326A2">
      <w:pgSz w:w="16838" w:h="11906" w:orient="landscape" w:code="9"/>
      <w:pgMar w:top="454" w:right="624" w:bottom="454" w:left="454" w:header="709" w:footer="33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32"/>
    <w:rsid w:val="000B364F"/>
    <w:rsid w:val="000F5432"/>
    <w:rsid w:val="001217D4"/>
    <w:rsid w:val="001E12B8"/>
    <w:rsid w:val="00223362"/>
    <w:rsid w:val="00305067"/>
    <w:rsid w:val="00411DC5"/>
    <w:rsid w:val="005111A6"/>
    <w:rsid w:val="00596322"/>
    <w:rsid w:val="00700F8E"/>
    <w:rsid w:val="007326A2"/>
    <w:rsid w:val="007739A7"/>
    <w:rsid w:val="008307BA"/>
    <w:rsid w:val="008F4AF8"/>
    <w:rsid w:val="00A7009F"/>
    <w:rsid w:val="00C66E98"/>
    <w:rsid w:val="00C93DA0"/>
    <w:rsid w:val="00CC5B2E"/>
    <w:rsid w:val="00D0237A"/>
    <w:rsid w:val="00E302DF"/>
    <w:rsid w:val="00E9499E"/>
    <w:rsid w:val="00F3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8754"/>
  <w15:docId w15:val="{4CADB20F-60BB-4EB9-917D-F6BA460B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A2"/>
  </w:style>
  <w:style w:type="paragraph" w:styleId="1">
    <w:name w:val="heading 1"/>
    <w:basedOn w:val="3"/>
    <w:next w:val="a"/>
    <w:link w:val="10"/>
    <w:autoRedefine/>
    <w:uiPriority w:val="99"/>
    <w:qFormat/>
    <w:rsid w:val="007326A2"/>
    <w:pPr>
      <w:keepNext w:val="0"/>
      <w:keepLines w:val="0"/>
      <w:widowControl w:val="0"/>
      <w:shd w:val="clear" w:color="auto" w:fill="FFFFFF"/>
      <w:spacing w:before="0" w:line="240" w:lineRule="auto"/>
      <w:outlineLvl w:val="0"/>
    </w:pPr>
    <w:rPr>
      <w:rFonts w:ascii="Times New Roman" w:eastAsia="Times New Roman" w:hAnsi="Times New Roman" w:cs="Arial"/>
      <w:b/>
      <w:bCs/>
      <w:color w:val="auto"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326A2"/>
    <w:rPr>
      <w:rFonts w:ascii="Times New Roman" w:eastAsia="Times New Roman" w:hAnsi="Times New Roman" w:cs="Arial"/>
      <w:b/>
      <w:bCs/>
      <w:sz w:val="24"/>
      <w:szCs w:val="24"/>
      <w:shd w:val="clear" w:color="auto" w:fill="FFFFFF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732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">
    <w:name w:val="Абзац списка2"/>
    <w:basedOn w:val="a"/>
    <w:uiPriority w:val="34"/>
    <w:qFormat/>
    <w:rsid w:val="00E30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4">
    <w:name w:val="No Spacing"/>
    <w:uiPriority w:val="1"/>
    <w:qFormat/>
    <w:rsid w:val="00E302DF"/>
    <w:pPr>
      <w:spacing w:after="0" w:line="240" w:lineRule="auto"/>
    </w:pPr>
  </w:style>
  <w:style w:type="paragraph" w:styleId="a5">
    <w:name w:val="List Paragraph"/>
    <w:basedOn w:val="a"/>
    <w:link w:val="a6"/>
    <w:uiPriority w:val="99"/>
    <w:qFormat/>
    <w:rsid w:val="00E302DF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E302DF"/>
  </w:style>
  <w:style w:type="paragraph" w:customStyle="1" w:styleId="NESTableText">
    <w:name w:val="NES Table Text"/>
    <w:basedOn w:val="a"/>
    <w:link w:val="NESTableTextChar"/>
    <w:autoRedefine/>
    <w:uiPriority w:val="99"/>
    <w:rsid w:val="00C93D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kk-KZ"/>
    </w:rPr>
  </w:style>
  <w:style w:type="character" w:customStyle="1" w:styleId="NESTableTextChar">
    <w:name w:val="NES Table Text Char"/>
    <w:link w:val="NESTableText"/>
    <w:uiPriority w:val="99"/>
    <w:locked/>
    <w:rsid w:val="00C93DA0"/>
    <w:rPr>
      <w:rFonts w:ascii="Times New Roman" w:eastAsia="Times New Roman" w:hAnsi="Times New Roman" w:cs="Times New Roman"/>
      <w:sz w:val="24"/>
      <w:szCs w:val="20"/>
      <w:lang w:val="kk-KZ"/>
    </w:rPr>
  </w:style>
  <w:style w:type="paragraph" w:customStyle="1" w:styleId="11">
    <w:name w:val="Без интервала1"/>
    <w:rsid w:val="00C93DA0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annotation text"/>
    <w:basedOn w:val="a"/>
    <w:link w:val="a8"/>
    <w:uiPriority w:val="99"/>
    <w:unhideWhenUsed/>
    <w:rsid w:val="00C93D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93DA0"/>
    <w:rPr>
      <w:sz w:val="20"/>
      <w:szCs w:val="20"/>
    </w:rPr>
  </w:style>
  <w:style w:type="paragraph" w:customStyle="1" w:styleId="12">
    <w:name w:val="Абзац списка1"/>
    <w:basedOn w:val="a"/>
    <w:link w:val="ListParagraphChar"/>
    <w:qFormat/>
    <w:rsid w:val="008307B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link w:val="12"/>
    <w:locked/>
    <w:rsid w:val="008307BA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</dc:creator>
  <cp:lastModifiedBy>bratan dastan</cp:lastModifiedBy>
  <cp:revision>2</cp:revision>
  <dcterms:created xsi:type="dcterms:W3CDTF">2020-10-06T17:35:00Z</dcterms:created>
  <dcterms:modified xsi:type="dcterms:W3CDTF">2020-10-06T17:35:00Z</dcterms:modified>
</cp:coreProperties>
</file>