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C4" w:rsidRPr="008E21C4" w:rsidRDefault="00DC5B27" w:rsidP="008E21C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Әдебиеттік оқу</w:t>
      </w: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2529"/>
        <w:gridCol w:w="1276"/>
        <w:gridCol w:w="780"/>
        <w:gridCol w:w="1913"/>
        <w:gridCol w:w="709"/>
        <w:gridCol w:w="1701"/>
      </w:tblGrid>
      <w:tr w:rsidR="008E21C4" w:rsidRPr="00DC5B27" w:rsidTr="007E4FC0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 xml:space="preserve">Сабақтың тақырыбы: </w:t>
            </w:r>
          </w:p>
          <w:p w:rsidR="008E21C4" w:rsidRPr="008E21C4" w:rsidRDefault="008E21C4" w:rsidP="008E21C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Тұманбай Молдағалиев.</w:t>
            </w:r>
          </w:p>
          <w:p w:rsidR="008E21C4" w:rsidRPr="008E21C4" w:rsidRDefault="008E21C4" w:rsidP="008E21C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Он алтыншы желтоқсан Тәуелсіздік тұғырым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>Мұғалімнің</w:t>
            </w:r>
            <w:r w:rsidR="00DC5B27">
              <w:rPr>
                <w:rFonts w:ascii="Times New Roman" w:hAnsi="Times New Roman" w:cs="Times New Roman"/>
                <w:b/>
                <w:lang w:val="kk-KZ"/>
              </w:rPr>
              <w:t xml:space="preserve"> аты-жөні:Кенжебаева Г.Э</w:t>
            </w:r>
          </w:p>
          <w:p w:rsidR="008E21C4" w:rsidRPr="008E21C4" w:rsidRDefault="00DC5B27" w:rsidP="008E21C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  14</w:t>
            </w:r>
            <w:r w:rsidR="008E21C4" w:rsidRPr="008E21C4">
              <w:rPr>
                <w:rFonts w:ascii="Times New Roman" w:hAnsi="Times New Roman" w:cs="Times New Roman"/>
                <w:b/>
                <w:lang w:val="kk-KZ"/>
              </w:rPr>
              <w:t>.12.2017ж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E21C4" w:rsidRPr="008E21C4" w:rsidTr="007E4FC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>СЫНЫП:  2</w:t>
            </w:r>
            <w:r w:rsidR="00DC5B27">
              <w:rPr>
                <w:rFonts w:ascii="Times New Roman" w:hAnsi="Times New Roman" w:cs="Times New Roman"/>
                <w:bCs/>
                <w:spacing w:val="-1"/>
                <w:lang w:val="kk-KZ"/>
              </w:rPr>
              <w:t>Б</w:t>
            </w:r>
          </w:p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 xml:space="preserve">Қатысқан оқушылар  саны:  </w:t>
            </w:r>
          </w:p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 xml:space="preserve">Қатыспаған  оқушылар саны:  </w:t>
            </w:r>
          </w:p>
        </w:tc>
      </w:tr>
      <w:tr w:rsidR="008E21C4" w:rsidRPr="00DC5B27" w:rsidTr="007E4FC0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>Сабақ</w:t>
            </w:r>
            <w:r w:rsidRPr="008E21C4">
              <w:rPr>
                <w:rFonts w:ascii="Times New Roman" w:hAnsi="Times New Roman" w:cs="Times New Roman"/>
                <w:bCs/>
                <w:spacing w:val="-12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2.1.3.1 - шығарманың тақырыбы мен үзіндісіне (бастапқы бөліміне) сүйеніп, оқиғаның соңын болжау</w:t>
            </w:r>
            <w:r w:rsidRPr="008E21C4">
              <w:rPr>
                <w:rFonts w:ascii="Times New Roman" w:hAnsi="Times New Roman"/>
                <w:lang w:val="kk-KZ"/>
              </w:rPr>
              <w:tab/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2.2.8.2 - мұғалімнің көмегімен көркем шығарма үзіндісін басқа үлгідегі (иллюстрация, мультфильм) нұсқасымен салыстыру</w:t>
            </w:r>
            <w:r w:rsidRPr="008E21C4">
              <w:rPr>
                <w:rFonts w:ascii="Times New Roman" w:hAnsi="Times New Roman"/>
                <w:lang w:val="kk-KZ"/>
              </w:rPr>
              <w:tab/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2.3.4.1 - мұғалімнің көмегімен орфографиялық, пунктуациялық, стилистикалық қателерді табу және түзету</w:t>
            </w:r>
          </w:p>
        </w:tc>
      </w:tr>
      <w:tr w:rsidR="008E21C4" w:rsidRPr="00DC5B27" w:rsidTr="007E4FC0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>Сабақ  нәтижесі:</w:t>
            </w:r>
          </w:p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 xml:space="preserve">Оқушылардың барлығы мынаны орындай алады: </w:t>
            </w:r>
            <w:r w:rsidRPr="008E21C4">
              <w:rPr>
                <w:rFonts w:ascii="Times New Roman" w:hAnsi="Times New Roman" w:cs="Times New Roman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 xml:space="preserve">Оқушылардың көбісі мынаны орындай алады: </w:t>
            </w:r>
            <w:r w:rsidRPr="008E21C4">
              <w:rPr>
                <w:rFonts w:ascii="Times New Roman" w:hAnsi="Times New Roman" w:cs="Times New Roman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8E21C4">
              <w:rPr>
                <w:rFonts w:ascii="Times New Roman" w:hAnsi="Times New Roman" w:cs="Times New Roman"/>
                <w:lang w:val="kk-KZ"/>
              </w:rPr>
              <w:tab/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>Оқушылардың кейбіреуі мынаны орындай алады</w:t>
            </w:r>
            <w:r w:rsidRPr="008E21C4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8E21C4" w:rsidRPr="008E21C4" w:rsidRDefault="008E21C4" w:rsidP="008E21C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8E21C4" w:rsidRPr="00DC5B27" w:rsidTr="007E4FC0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7E4FC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8E21C4" w:rsidRPr="00DC5B27" w:rsidTr="007E4FC0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8E21C4" w:rsidRPr="008E21C4" w:rsidTr="007E4FC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8E21C4" w:rsidRPr="008E21C4" w:rsidTr="007E4FC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A7328E" w:rsidRDefault="008E21C4" w:rsidP="008E21C4">
            <w:pPr>
              <w:rPr>
                <w:rFonts w:ascii="Times New Roman" w:hAnsi="Times New Roman" w:cs="Times New Roman"/>
                <w:lang w:val="en-US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Музыка, қазақ тілі. </w:t>
            </w:r>
          </w:p>
        </w:tc>
      </w:tr>
      <w:tr w:rsidR="008E21C4" w:rsidRPr="008E21C4" w:rsidTr="007E4FC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Тілдік құзыреттілік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Тәуелсіздік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E21C4">
              <w:rPr>
                <w:rFonts w:ascii="Times New Roman" w:hAnsi="Times New Roman" w:cs="Times New Roman"/>
                <w:color w:val="FF0000"/>
                <w:lang w:val="kk-KZ"/>
              </w:rPr>
              <w:t>Независимость</w:t>
            </w:r>
          </w:p>
          <w:p w:rsidR="008E21C4" w:rsidRPr="00A7328E" w:rsidRDefault="00A7328E" w:rsidP="008E21C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Independence</w:t>
            </w:r>
          </w:p>
          <w:p w:rsidR="00A7328E" w:rsidRPr="008E21C4" w:rsidRDefault="00A7328E" w:rsidP="008E21C4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8E21C4" w:rsidRPr="008E21C4" w:rsidTr="007E4FC0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>Сабақтың жоспары</w:t>
            </w:r>
          </w:p>
        </w:tc>
      </w:tr>
      <w:tr w:rsidR="008E21C4" w:rsidRPr="008E21C4" w:rsidTr="007E4FC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lang w:val="kk-KZ"/>
              </w:rPr>
            </w:pPr>
            <w:r w:rsidRPr="008E21C4">
              <w:rPr>
                <w:rFonts w:ascii="Times New Roman" w:hAnsi="Times New Roman" w:cs="Times New Roman"/>
                <w:bCs/>
                <w:spacing w:val="-1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Бағалау түрлері</w:t>
            </w:r>
          </w:p>
        </w:tc>
      </w:tr>
      <w:tr w:rsidR="008E21C4" w:rsidRPr="00DC5B27" w:rsidTr="007E4FC0">
        <w:trPr>
          <w:trHeight w:val="7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>Басталуы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Сәлемдесу.Топқа бөліну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 xml:space="preserve"> </w:t>
            </w:r>
            <w:r w:rsidRPr="008E21C4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38450" cy="1143000"/>
                  <wp:effectExtent l="19050" t="0" r="0" b="0"/>
                  <wp:docPr id="1" name="Рисунок 5" descr="Картинки по запросу топқа бөлу әдіст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топқа бөлу әдіст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184" cy="1144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21C4">
              <w:rPr>
                <w:rFonts w:ascii="Times New Roman" w:hAnsi="Times New Roman"/>
                <w:lang w:val="kk-KZ"/>
              </w:rPr>
              <w:t>.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 xml:space="preserve">1-топ; «Рухани жаңғыру» </w:t>
            </w:r>
            <w:r w:rsidR="007569FC" w:rsidRPr="00DC5B27">
              <w:rPr>
                <w:rFonts w:ascii="Times New Roman" w:hAnsi="Times New Roman"/>
                <w:lang w:val="kk-KZ"/>
              </w:rPr>
              <w:t xml:space="preserve"> </w:t>
            </w:r>
            <w:r w:rsidRPr="008E21C4">
              <w:rPr>
                <w:rFonts w:ascii="Times New Roman" w:hAnsi="Times New Roman"/>
                <w:lang w:val="kk-KZ"/>
              </w:rPr>
              <w:t>ұраны: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«Мәңгілік елдің кепілі,ұлт болашағын сақтаймыз»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2-топ; «Тәуелсіз ел» ұраны: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«Тәуелсіз ел Отаным»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3-топ; «Қазақстан» ұраны: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«Отаның үшін отқа түс-күймейсің»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8E21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Жіпте жайылған фотосуреттерді алып, түріне сай топтарға бөлінеді.</w:t>
            </w:r>
          </w:p>
          <w:p w:rsidR="008E21C4" w:rsidRPr="008E21C4" w:rsidRDefault="008E21C4" w:rsidP="008E21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  <w:r w:rsidRPr="008E21C4">
              <w:rPr>
                <w:rFonts w:ascii="Times New Roman" w:hAnsi="Times New Roman"/>
                <w:lang w:val="kk-KZ"/>
              </w:rPr>
              <w:t>(әрбір топтың топбасшылары өз ұрандарын топ алдында жариялайды)</w:t>
            </w: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E21C4" w:rsidRPr="008E21C4" w:rsidRDefault="008E21C4" w:rsidP="007E4FC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E21C4" w:rsidRPr="008E21C4" w:rsidTr="007E4FC0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lastRenderedPageBreak/>
              <w:t>Жаңа білім</w:t>
            </w:r>
          </w:p>
          <w:p w:rsidR="008E21C4" w:rsidRPr="008E21C4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7569FC" w:rsidP="008E21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15-20</w:t>
            </w:r>
            <w:r w:rsidR="008E21C4" w:rsidRPr="008E21C4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Қызығушылықты ояту: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Шаттық шеңберге тұру.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Көк аспанда Күн күлсін,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Бірге күлсін бүлдіршін.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Көк аспанда күн күлсін,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Жерге ұдайы нұр құйсын.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Көк аспанда күн күлсін,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Ұл қолында ту жүрсін.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Қыз қолында гүл жүрсін.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Көк аспанда Күн күлсін,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Бірге жүрсін бүлдіршін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Ой қозғау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 «Жариялау» әдісі</w:t>
            </w: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; 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-Ендеше бүгінгі сабақ барысында тапсырмаларға белсенділік танытып отырган әрбір оқушыларды «Ұлттық құндылығымызды дарыту, оларды болашақ ұрпаққа насихаттау багдарламасының символы Руханй жаңғырудың белгісімен марапаттайтын боламын.Сондықтан сабақ ережелеріне бағынып белсенділік таныта отырыңыздар.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-Балалар,желтоқсан қыс мезгілінің алғашқы айы.Бұл айда қандай атаулы мерекелерді білесіңдер? ( оқушылардың жауаптары)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Оқулықтағы жауабы тәуелсіздік болатын сөзжұмбақ шешіледі.  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Style w:val="a3"/>
                <w:rFonts w:ascii="Times New Roman" w:eastAsiaTheme="minorEastAsia" w:hAnsi="Times New Roman"/>
                <w:lang w:val="kk-KZ"/>
              </w:rPr>
              <w:t>Сөзжұмбақтың жауабына сәйкес тақырып болжанады.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– Ендеше, оқушылар  16 желтоқсан – Қазақстан Тәуелсіздігін  жариялаған күн.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– Тәуелсіздікті  – 1991 жылы 16 желтоқсанда  алдық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 – Биыл біз тәуелсіздіктің  26  жыдлығын  тойлаймыз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– Міне, балалар тәуелсіздік бізге оңайлықпен келген жоқ. 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Бейнеролик көрсету</w:t>
            </w: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.(сұрақ-жауап пікір алысу)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Тәуелсіздік біздің ата бабаларымыздың жеңісінің нәтижесі.Ақ найзаның ұшымен,ақ білектің күшіменелін,жерін, отанын қорғаған батырларымыздың арқасында келген Тәуелсіз елде тұрып жатырмыз.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– Осы біздің тәуелсіздігімізге, егемендігімізге көптеген ақын, жазушы ағаларымыз, аталарымыз өлеңдер арнаған екен.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– Олай болса, біз бүгін Т. Молдағалиев атамыздың «Он алтыншы желтоқсан» деген өлеңімен  және де Тәуелсіздік тұғырым  мәтінімен  танысамыз.                                                                                        .            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Оқылым. </w:t>
            </w: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Түсініп оқу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Хормен жатқа айтқызамын.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Сұрақ-жауап.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1.Өлең неліктен «Он алтыншы желтоқсан» деп аталды?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2.Бұл күні қандай мереке аталып өтеді?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Сызбаға сүйеніп,автор туралы әңгімелеу</w:t>
            </w:r>
          </w:p>
          <w:p w:rsidR="008E21C4" w:rsidRPr="008E21C4" w:rsidRDefault="008E21C4" w:rsidP="008E21C4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E21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Т.Молдағалиев 1935жылы 20 наурызда Алматы обл  Еңбекшіқазақ ауд .Жарсу совхозында дүниеге келді.  Т.Молдағалиев көптеген ән мәтіндерінің авторы.  Қазақтың біртуар ақыны  2011 жылы қазанның 10 күні дүниеден озды.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Плакат 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Тәуелсіздік 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Монументінің фотосы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Video.yandex.kz&gt; Желтоқсан желі бейнебаян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Интербелсенді тақта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21C4" w:rsidRPr="00DC5B27" w:rsidTr="007E4FC0">
        <w:trPr>
          <w:trHeight w:val="42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Ортасы  </w:t>
            </w:r>
          </w:p>
          <w:p w:rsidR="008E21C4" w:rsidRPr="008E21C4" w:rsidRDefault="007569FC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="008E21C4" w:rsidRPr="008E21C4">
              <w:rPr>
                <w:rFonts w:ascii="Times New Roman" w:hAnsi="Times New Roman" w:cs="Times New Roman"/>
                <w:lang w:val="kk-KZ"/>
              </w:rPr>
              <w:t>минут</w:t>
            </w:r>
          </w:p>
          <w:p w:rsidR="008E21C4" w:rsidRPr="008E21C4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 Тыңдалым.</w:t>
            </w:r>
          </w:p>
          <w:p w:rsidR="008E21C4" w:rsidRPr="008E21C4" w:rsidRDefault="008E21C4" w:rsidP="008E21C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Тәуелсіздік тұғыры мәтіні тыңдалады.( слайд)    </w:t>
            </w:r>
          </w:p>
          <w:p w:rsidR="007569FC" w:rsidRPr="008E21C4" w:rsidRDefault="008E21C4" w:rsidP="007569F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8E21C4" w:rsidRPr="008E21C4" w:rsidRDefault="008E21C4" w:rsidP="008E21C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lang w:val="kk-KZ"/>
              </w:rPr>
            </w:pPr>
          </w:p>
        </w:tc>
      </w:tr>
      <w:tr w:rsidR="008E21C4" w:rsidRPr="008E21C4" w:rsidTr="007E4FC0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  <w:p w:rsidR="008E21C4" w:rsidRPr="008E21C4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kk-KZ"/>
              </w:rPr>
              <w:t>Сергіту сәті. «Мен қазақпын»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8E21C4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Оқушылар би билеп сергіп қалады.</w:t>
            </w:r>
          </w:p>
        </w:tc>
      </w:tr>
      <w:tr w:rsidR="008E21C4" w:rsidRPr="00DC5B27" w:rsidTr="007E4FC0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lastRenderedPageBreak/>
              <w:t xml:space="preserve">Аяқталуы </w:t>
            </w:r>
          </w:p>
          <w:p w:rsidR="008E21C4" w:rsidRPr="007569FC" w:rsidRDefault="008E21C4" w:rsidP="008E21C4">
            <w:pPr>
              <w:tabs>
                <w:tab w:val="left" w:pos="5292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5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Ой қорыту   </w:t>
            </w:r>
          </w:p>
          <w:p w:rsidR="008E21C4" w:rsidRPr="008E21C4" w:rsidRDefault="008E21C4" w:rsidP="008E21C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 xml:space="preserve">Топтық жұмыс </w:t>
            </w:r>
          </w:p>
          <w:p w:rsidR="008E21C4" w:rsidRPr="008E21C4" w:rsidRDefault="008E21C4" w:rsidP="008E21C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>І топ: «Картамен жұмыс»</w:t>
            </w:r>
          </w:p>
          <w:p w:rsidR="008E21C4" w:rsidRPr="008E21C4" w:rsidRDefault="008E21C4" w:rsidP="008E21C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>ІІ топ «Күн   шуағын жасау»</w:t>
            </w:r>
          </w:p>
          <w:p w:rsidR="008E21C4" w:rsidRPr="008E21C4" w:rsidRDefault="008E21C4" w:rsidP="008E21C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lang w:val="kk-KZ"/>
              </w:rPr>
              <w:t xml:space="preserve">ІІІ топ «Рухани жаңғыру»     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Тақырып бойынша түйген білімдерін жазады.</w:t>
            </w:r>
          </w:p>
        </w:tc>
      </w:tr>
      <w:tr w:rsidR="008E21C4" w:rsidRPr="008E21C4" w:rsidTr="007E4FC0">
        <w:trPr>
          <w:trHeight w:val="64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Бағалау 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7569FC" w:rsidP="008E21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8E21C4" w:rsidRPr="008E21C4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8E21C4">
              <w:rPr>
                <w:rFonts w:ascii="Times New Roman" w:hAnsi="Times New Roman" w:cs="Times New Roman"/>
                <w:noProof/>
                <w:lang w:val="kk-KZ"/>
              </w:rPr>
              <w:t>«Тілек ағашы» кері байланыс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8E21C4" w:rsidRPr="008E21C4" w:rsidRDefault="00687A37" w:rsidP="008E21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505200" cy="2352675"/>
                  <wp:effectExtent l="19050" t="0" r="0" b="0"/>
                  <wp:docPr id="2" name="Рисунок 1" descr="C:\Users\1234\Desktop\сссссс\20171210_092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4\Desktop\сссссс\20171210_092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21C4" w:rsidRPr="008E21C4" w:rsidTr="007E4FC0">
        <w:trPr>
          <w:trHeight w:val="3510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  <w:p w:rsidR="008E21C4" w:rsidRPr="008E21C4" w:rsidRDefault="007569FC" w:rsidP="008E21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8E21C4" w:rsidRPr="008E21C4">
              <w:rPr>
                <w:rFonts w:ascii="Times New Roman" w:hAnsi="Times New Roman" w:cs="Times New Roman"/>
                <w:lang w:val="kk-KZ"/>
              </w:rPr>
              <w:t>минут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1C4" w:rsidRPr="008E21C4" w:rsidRDefault="008E21C4" w:rsidP="008E21C4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8E21C4" w:rsidRPr="008E21C4" w:rsidRDefault="008E21C4" w:rsidP="008E21C4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8E21C4" w:rsidRPr="008E21C4" w:rsidRDefault="008E21C4" w:rsidP="008E21C4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8E21C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71925" cy="2124075"/>
                  <wp:effectExtent l="19050" t="0" r="9525" b="0"/>
                  <wp:docPr id="6" name="Рисунок 41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21C4" w:rsidRPr="008E21C4" w:rsidTr="007E4FC0">
        <w:tc>
          <w:tcPr>
            <w:tcW w:w="10916" w:type="dxa"/>
            <w:gridSpan w:val="8"/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Үйге тапсырма: оқу, дәптермен жұмыс.</w:t>
            </w:r>
          </w:p>
        </w:tc>
      </w:tr>
      <w:tr w:rsidR="008E21C4" w:rsidRPr="008E21C4" w:rsidTr="008E21C4">
        <w:tc>
          <w:tcPr>
            <w:tcW w:w="4537" w:type="dxa"/>
            <w:gridSpan w:val="3"/>
            <w:tcBorders>
              <w:right w:val="single" w:sz="4" w:space="0" w:color="auto"/>
            </w:tcBorders>
          </w:tcPr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Саралау – Сіз қосымша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көмек көрсетуді қалай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жоспарлайсыз? Сіз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қабілеті жоғары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оқушыларға тапсырманы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күрделендіруді қалай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жоспарлайсыз?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Бағалау-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Пəнаралық байланыс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Қауіпсіздік жəне еңбекті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t>қорғау ережелері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21C4">
              <w:rPr>
                <w:rFonts w:ascii="Times New Roman" w:hAnsi="Times New Roman" w:cs="Times New Roman"/>
                <w:b/>
                <w:bCs/>
              </w:rPr>
              <w:t>АКТ-мен байланыс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21C4">
              <w:rPr>
                <w:rFonts w:ascii="Times New Roman" w:hAnsi="Times New Roman" w:cs="Times New Roman"/>
                <w:b/>
                <w:bCs/>
              </w:rPr>
              <w:t>Құндылықтардағы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</w:rPr>
              <w:t>байланыс</w:t>
            </w:r>
          </w:p>
        </w:tc>
      </w:tr>
      <w:tr w:rsidR="008E21C4" w:rsidRPr="008E21C4" w:rsidTr="008E21C4">
        <w:trPr>
          <w:trHeight w:val="282"/>
        </w:trPr>
        <w:tc>
          <w:tcPr>
            <w:tcW w:w="4537" w:type="dxa"/>
            <w:gridSpan w:val="3"/>
            <w:tcBorders>
              <w:right w:val="single" w:sz="4" w:space="0" w:color="auto"/>
            </w:tcBorders>
          </w:tcPr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21C4"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Сабақ / оқу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мақсаттары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шынайы ма?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Бүгін оқушылар</w:t>
            </w:r>
          </w:p>
          <w:p w:rsidR="008E21C4" w:rsidRPr="008E21C4" w:rsidRDefault="008E21C4" w:rsidP="008E21C4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не білді?</w:t>
            </w:r>
            <w:r>
              <w:rPr>
                <w:rFonts w:ascii="Times New Roman" w:hAnsi="Times New Roman" w:cs="Times New Roman"/>
              </w:rPr>
              <w:tab/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Сыныптағы ахуал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қандай болды?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Мен жоспарлаған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саралау шаралары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lastRenderedPageBreak/>
              <w:t>тиімді болды ма?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Мен берілген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уақыт ішінде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үлгердім бе? Мен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өз жоспарыма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қандай түзетулер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енгіздім жəне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неліктен?</w:t>
            </w:r>
          </w:p>
        </w:tc>
        <w:tc>
          <w:tcPr>
            <w:tcW w:w="6379" w:type="dxa"/>
            <w:gridSpan w:val="5"/>
            <w:tcBorders>
              <w:left w:val="single" w:sz="4" w:space="0" w:color="auto"/>
            </w:tcBorders>
          </w:tcPr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21C4" w:rsidRPr="008E21C4" w:rsidTr="007E4FC0">
        <w:tc>
          <w:tcPr>
            <w:tcW w:w="10916" w:type="dxa"/>
            <w:gridSpan w:val="8"/>
          </w:tcPr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E21C4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Қорытынды бағамдау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Қандай екі нəрсе табысты болды (оқытуды да, оқуды да ескеріңіз)?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 xml:space="preserve"> Қандай екі нəрсе сабақты жақсарта алды (оқытуды да, оқуды да ескеріңіз)?</w:t>
            </w:r>
          </w:p>
          <w:p w:rsidR="008E21C4" w:rsidRPr="008E21C4" w:rsidRDefault="008E21C4" w:rsidP="008E2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E21C4">
              <w:rPr>
                <w:rFonts w:ascii="Times New Roman" w:hAnsi="Times New Roman" w:cs="Times New Roman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8E21C4" w:rsidRPr="008E21C4" w:rsidRDefault="008E21C4" w:rsidP="008E21C4">
            <w:pPr>
              <w:rPr>
                <w:rFonts w:ascii="Times New Roman" w:hAnsi="Times New Roman" w:cs="Times New Roman"/>
              </w:rPr>
            </w:pPr>
            <w:r w:rsidRPr="008E21C4">
              <w:rPr>
                <w:rFonts w:ascii="Times New Roman" w:hAnsi="Times New Roman" w:cs="Times New Roman"/>
              </w:rPr>
              <w:t>жетілдіруге көмектесетін не білдім?</w:t>
            </w:r>
          </w:p>
        </w:tc>
      </w:tr>
    </w:tbl>
    <w:p w:rsidR="008E21C4" w:rsidRPr="00FE36E4" w:rsidRDefault="00FE36E4" w:rsidP="008E21C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+</w:t>
      </w:r>
    </w:p>
    <w:sectPr w:rsidR="008E21C4" w:rsidRPr="00FE36E4" w:rsidSect="0028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D63" w:rsidRDefault="00D46D63" w:rsidP="008E21C4">
      <w:pPr>
        <w:spacing w:after="0" w:line="240" w:lineRule="auto"/>
      </w:pPr>
      <w:r>
        <w:separator/>
      </w:r>
    </w:p>
  </w:endnote>
  <w:endnote w:type="continuationSeparator" w:id="1">
    <w:p w:rsidR="00D46D63" w:rsidRDefault="00D46D63" w:rsidP="008E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D63" w:rsidRDefault="00D46D63" w:rsidP="008E21C4">
      <w:pPr>
        <w:spacing w:after="0" w:line="240" w:lineRule="auto"/>
      </w:pPr>
      <w:r>
        <w:separator/>
      </w:r>
    </w:p>
  </w:footnote>
  <w:footnote w:type="continuationSeparator" w:id="1">
    <w:p w:rsidR="00D46D63" w:rsidRDefault="00D46D63" w:rsidP="008E2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1C4"/>
    <w:rsid w:val="00177BDD"/>
    <w:rsid w:val="0021502E"/>
    <w:rsid w:val="002869F0"/>
    <w:rsid w:val="002F5BB6"/>
    <w:rsid w:val="005C6590"/>
    <w:rsid w:val="00687A37"/>
    <w:rsid w:val="007569FC"/>
    <w:rsid w:val="00896E6D"/>
    <w:rsid w:val="008E21C4"/>
    <w:rsid w:val="00915D88"/>
    <w:rsid w:val="00A7328E"/>
    <w:rsid w:val="00D46D63"/>
    <w:rsid w:val="00DB715B"/>
    <w:rsid w:val="00DC5B27"/>
    <w:rsid w:val="00FE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E21C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8E21C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8E21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1C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E2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E21C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E2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21C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</cp:lastModifiedBy>
  <cp:revision>9</cp:revision>
  <cp:lastPrinted>2018-05-30T16:45:00Z</cp:lastPrinted>
  <dcterms:created xsi:type="dcterms:W3CDTF">2017-12-10T06:03:00Z</dcterms:created>
  <dcterms:modified xsi:type="dcterms:W3CDTF">2018-05-30T17:20:00Z</dcterms:modified>
</cp:coreProperties>
</file>