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FAC" w:rsidRDefault="00266516" w:rsidP="00141EDC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Оқу ісі жөніндегі орынбасары</w:t>
      </w:r>
    </w:p>
    <w:tbl>
      <w:tblPr>
        <w:tblStyle w:val="a3"/>
        <w:tblW w:w="11165" w:type="dxa"/>
        <w:tblLayout w:type="fixed"/>
        <w:tblLook w:val="04A0"/>
      </w:tblPr>
      <w:tblGrid>
        <w:gridCol w:w="1092"/>
        <w:gridCol w:w="1318"/>
        <w:gridCol w:w="243"/>
        <w:gridCol w:w="182"/>
        <w:gridCol w:w="3085"/>
        <w:gridCol w:w="743"/>
        <w:gridCol w:w="1242"/>
        <w:gridCol w:w="1559"/>
        <w:gridCol w:w="1701"/>
      </w:tblGrid>
      <w:tr w:rsidR="00CC5FAC" w:rsidRPr="00266516" w:rsidTr="00AE02DD">
        <w:tc>
          <w:tcPr>
            <w:tcW w:w="2835" w:type="dxa"/>
            <w:gridSpan w:val="4"/>
          </w:tcPr>
          <w:p w:rsidR="00CC5FAC" w:rsidRDefault="00266516" w:rsidP="00407DD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Мектеп:</w:t>
            </w:r>
          </w:p>
        </w:tc>
        <w:tc>
          <w:tcPr>
            <w:tcW w:w="8330" w:type="dxa"/>
            <w:gridSpan w:val="5"/>
          </w:tcPr>
          <w:p w:rsidR="00CC5FAC" w:rsidRPr="00CC5FAC" w:rsidRDefault="00266516" w:rsidP="00407D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Маржанбұлақ орта мектебі</w:t>
            </w:r>
          </w:p>
        </w:tc>
      </w:tr>
      <w:tr w:rsidR="00CC5FAC" w:rsidRPr="00266516" w:rsidTr="00AE02DD">
        <w:tc>
          <w:tcPr>
            <w:tcW w:w="2835" w:type="dxa"/>
            <w:gridSpan w:val="4"/>
          </w:tcPr>
          <w:p w:rsidR="00CC5FAC" w:rsidRDefault="00266516" w:rsidP="00407DD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</w:p>
        </w:tc>
        <w:tc>
          <w:tcPr>
            <w:tcW w:w="8330" w:type="dxa"/>
            <w:gridSpan w:val="5"/>
          </w:tcPr>
          <w:p w:rsidR="00CC5FAC" w:rsidRPr="00CC5FAC" w:rsidRDefault="00266516" w:rsidP="00407D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Нугиманова М.Б.</w:t>
            </w:r>
          </w:p>
        </w:tc>
      </w:tr>
      <w:tr w:rsidR="00CC5FAC" w:rsidRPr="00266516" w:rsidTr="00AE02DD">
        <w:tc>
          <w:tcPr>
            <w:tcW w:w="2835" w:type="dxa"/>
            <w:gridSpan w:val="4"/>
          </w:tcPr>
          <w:p w:rsidR="00CC5FAC" w:rsidRDefault="00266516" w:rsidP="00407DD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Пән/Сынып:</w:t>
            </w:r>
          </w:p>
        </w:tc>
        <w:tc>
          <w:tcPr>
            <w:tcW w:w="8330" w:type="dxa"/>
            <w:gridSpan w:val="5"/>
          </w:tcPr>
          <w:p w:rsidR="00CC5FAC" w:rsidRPr="00CC5FAC" w:rsidRDefault="00266516" w:rsidP="00407D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1 «а» </w:t>
            </w:r>
            <w:r w:rsidRPr="00CC5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</w:tr>
      <w:tr w:rsidR="00CC5FAC" w:rsidRPr="00266516" w:rsidTr="00AE02DD">
        <w:tc>
          <w:tcPr>
            <w:tcW w:w="2835" w:type="dxa"/>
            <w:gridSpan w:val="4"/>
          </w:tcPr>
          <w:p w:rsidR="00CC5FAC" w:rsidRDefault="00266516" w:rsidP="00407DD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Уақыты.</w:t>
            </w:r>
          </w:p>
        </w:tc>
        <w:tc>
          <w:tcPr>
            <w:tcW w:w="8330" w:type="dxa"/>
            <w:gridSpan w:val="5"/>
          </w:tcPr>
          <w:p w:rsidR="00CC5FAC" w:rsidRPr="00266516" w:rsidRDefault="00266516" w:rsidP="00407D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09.09.20ж.</w:t>
            </w:r>
          </w:p>
        </w:tc>
      </w:tr>
      <w:tr w:rsidR="00CC5FAC" w:rsidTr="00AE02DD">
        <w:tc>
          <w:tcPr>
            <w:tcW w:w="2835" w:type="dxa"/>
            <w:gridSpan w:val="4"/>
          </w:tcPr>
          <w:p w:rsidR="00CC5FAC" w:rsidRDefault="00CC5FAC" w:rsidP="00407DD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8330" w:type="dxa"/>
            <w:gridSpan w:val="5"/>
          </w:tcPr>
          <w:p w:rsidR="00CC5FAC" w:rsidRPr="00CC5FAC" w:rsidRDefault="00E247A2" w:rsidP="00407D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Артық,кем,тең</w:t>
            </w:r>
          </w:p>
        </w:tc>
      </w:tr>
      <w:tr w:rsidR="00E247A2" w:rsidRPr="00266516" w:rsidTr="00AE02DD">
        <w:tc>
          <w:tcPr>
            <w:tcW w:w="2835" w:type="dxa"/>
            <w:gridSpan w:val="4"/>
          </w:tcPr>
          <w:p w:rsidR="00E247A2" w:rsidRDefault="00E247A2" w:rsidP="00E247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мақсаты:</w:t>
            </w:r>
          </w:p>
        </w:tc>
        <w:tc>
          <w:tcPr>
            <w:tcW w:w="8330" w:type="dxa"/>
            <w:gridSpan w:val="5"/>
          </w:tcPr>
          <w:p w:rsidR="00E247A2" w:rsidRPr="00E247A2" w:rsidRDefault="0092099E" w:rsidP="00E247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sdt>
              <w:sdtPr>
                <w:tag w:val="goog_rdk_0"/>
                <w:id w:val="914739978"/>
              </w:sdtPr>
              <w:sdtContent>
                <w:r w:rsidR="00E247A2" w:rsidRPr="00266516">
                  <w:rPr>
                    <w:rFonts w:ascii="Times New Roman" w:eastAsia="Gungsuh" w:hAnsi="Times New Roman" w:cs="Times New Roman"/>
                    <w:sz w:val="24"/>
                    <w:szCs w:val="24"/>
                    <w:lang w:val="kk-KZ"/>
                  </w:rPr>
                  <w:t>1.5.2.2**  «+», «-»,  «=», «≠»,  «&gt;», «&lt;» белгілерін, цифрларды пайдалану</w:t>
                </w:r>
              </w:sdtContent>
            </w:sdt>
          </w:p>
          <w:p w:rsidR="00E247A2" w:rsidRDefault="00E247A2" w:rsidP="00E247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47A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1.5.2.4 өрнектерді оқу және жазу кезінде қосу және азайту амалдары компоненттерінің атауларын пайдалану </w:t>
            </w:r>
          </w:p>
        </w:tc>
      </w:tr>
      <w:tr w:rsidR="00E247A2" w:rsidRPr="00266516" w:rsidTr="00AE02DD">
        <w:tc>
          <w:tcPr>
            <w:tcW w:w="2835" w:type="dxa"/>
            <w:gridSpan w:val="4"/>
          </w:tcPr>
          <w:p w:rsidR="00E247A2" w:rsidRDefault="00E247A2" w:rsidP="00E247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критерийі:</w:t>
            </w:r>
          </w:p>
        </w:tc>
        <w:tc>
          <w:tcPr>
            <w:tcW w:w="8330" w:type="dxa"/>
            <w:gridSpan w:val="5"/>
          </w:tcPr>
          <w:p w:rsidR="006F1A61" w:rsidRPr="006F1A61" w:rsidRDefault="006F1A61" w:rsidP="006F1A61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EB5D65">
              <w:rPr>
                <w:rFonts w:ascii="Times New Roman" w:hAnsi="Times New Roman" w:cs="Times New Roman"/>
                <w:lang w:val="kk-KZ"/>
              </w:rPr>
              <w:t>-</w:t>
            </w:r>
            <w:r w:rsidRPr="006F1A61">
              <w:rPr>
                <w:rFonts w:ascii="Times New Roman" w:hAnsi="Times New Roman" w:cs="Times New Roman"/>
                <w:sz w:val="24"/>
                <w:lang w:val="kk-KZ"/>
              </w:rPr>
              <w:t>сандық сәуленің көмегімен 10 көле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міндегі сандарды салыстырады;</w:t>
            </w:r>
          </w:p>
          <w:p w:rsidR="00E247A2" w:rsidRDefault="006F1A61" w:rsidP="006F1A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1A61">
              <w:rPr>
                <w:rFonts w:ascii="Times New Roman" w:hAnsi="Times New Roman" w:cs="Times New Roman"/>
                <w:sz w:val="24"/>
                <w:lang w:val="kk-KZ"/>
              </w:rPr>
              <w:t>-сандарды салыстырып,нәтижесін артық,кем,тең белгілерінің көмегім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ен жазып көрсетуді меңгереді</w:t>
            </w:r>
            <w:r w:rsidRPr="006F1A61">
              <w:rPr>
                <w:rFonts w:ascii="Times New Roman" w:hAnsi="Times New Roman" w:cs="Times New Roman"/>
                <w:sz w:val="24"/>
                <w:lang w:val="kk-KZ"/>
              </w:rPr>
              <w:t>;</w:t>
            </w:r>
          </w:p>
        </w:tc>
      </w:tr>
      <w:tr w:rsidR="00E247A2" w:rsidTr="00AE02DD">
        <w:tc>
          <w:tcPr>
            <w:tcW w:w="11165" w:type="dxa"/>
            <w:gridSpan w:val="9"/>
          </w:tcPr>
          <w:p w:rsidR="00E247A2" w:rsidRDefault="00E247A2" w:rsidP="00E247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Саралап оқыту тапсырмалары</w:t>
            </w:r>
          </w:p>
        </w:tc>
      </w:tr>
      <w:tr w:rsidR="00E247A2" w:rsidRPr="00266516" w:rsidTr="00AE02DD">
        <w:tc>
          <w:tcPr>
            <w:tcW w:w="2410" w:type="dxa"/>
            <w:gridSpan w:val="2"/>
          </w:tcPr>
          <w:p w:rsidR="00E247A2" w:rsidRDefault="00E247A2" w:rsidP="00E247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Ұжымдық жұмыс</w:t>
            </w:r>
          </w:p>
          <w:p w:rsidR="00E247A2" w:rsidRPr="00266516" w:rsidRDefault="00E247A2" w:rsidP="00E247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тақырыптың түсіндірілуі</w:t>
            </w:r>
          </w:p>
        </w:tc>
        <w:tc>
          <w:tcPr>
            <w:tcW w:w="4253" w:type="dxa"/>
            <w:gridSpan w:val="4"/>
          </w:tcPr>
          <w:p w:rsidR="00E247A2" w:rsidRDefault="00E247A2" w:rsidP="00E247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Бірлескен жұмыс (1,2 тапсырма)</w:t>
            </w:r>
          </w:p>
          <w:p w:rsidR="00E247A2" w:rsidRPr="006B2507" w:rsidRDefault="00E247A2" w:rsidP="00E247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Тапсырманы ұсыну және дұрыс жауапты ұсыну арқылы үйрету</w:t>
            </w:r>
          </w:p>
        </w:tc>
        <w:tc>
          <w:tcPr>
            <w:tcW w:w="4502" w:type="dxa"/>
            <w:gridSpan w:val="3"/>
          </w:tcPr>
          <w:p w:rsidR="00E247A2" w:rsidRDefault="00E247A2" w:rsidP="00E247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Жеке жұмыс</w:t>
            </w:r>
          </w:p>
          <w:p w:rsidR="00E247A2" w:rsidRDefault="00E247A2" w:rsidP="00E247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Тапсырманы ұсыну, оқушылар өз бетімен орындауы</w:t>
            </w:r>
          </w:p>
        </w:tc>
      </w:tr>
      <w:tr w:rsidR="00E247A2" w:rsidRPr="00446C8C" w:rsidTr="00AE02DD">
        <w:tc>
          <w:tcPr>
            <w:tcW w:w="1092" w:type="dxa"/>
            <w:shd w:val="clear" w:color="auto" w:fill="auto"/>
          </w:tcPr>
          <w:p w:rsidR="00E247A2" w:rsidRPr="00446C8C" w:rsidRDefault="00E247A2" w:rsidP="00E247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46C8C">
              <w:rPr>
                <w:rFonts w:ascii="Times New Roman" w:hAnsi="Times New Roman" w:cs="Times New Roman"/>
                <w:b/>
                <w:lang w:val="kk-KZ"/>
              </w:rPr>
              <w:t>Уақыты</w:t>
            </w:r>
          </w:p>
        </w:tc>
        <w:tc>
          <w:tcPr>
            <w:tcW w:w="1561" w:type="dxa"/>
            <w:gridSpan w:val="2"/>
            <w:shd w:val="clear" w:color="auto" w:fill="auto"/>
          </w:tcPr>
          <w:p w:rsidR="00E247A2" w:rsidRPr="00446C8C" w:rsidRDefault="00E247A2" w:rsidP="00E247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46C8C">
              <w:rPr>
                <w:rFonts w:ascii="Times New Roman" w:hAnsi="Times New Roman" w:cs="Times New Roman"/>
                <w:b/>
                <w:lang w:val="kk-KZ"/>
              </w:rPr>
              <w:t>Кезеңдері</w:t>
            </w:r>
          </w:p>
        </w:tc>
        <w:tc>
          <w:tcPr>
            <w:tcW w:w="3267" w:type="dxa"/>
            <w:gridSpan w:val="2"/>
            <w:shd w:val="clear" w:color="auto" w:fill="auto"/>
          </w:tcPr>
          <w:p w:rsidR="00E247A2" w:rsidRPr="00446C8C" w:rsidRDefault="00E247A2" w:rsidP="00E247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46C8C">
              <w:rPr>
                <w:rFonts w:ascii="Times New Roman" w:hAnsi="Times New Roman" w:cs="Times New Roman"/>
                <w:b/>
                <w:lang w:val="kk-KZ"/>
              </w:rPr>
              <w:t>Тапсырма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E247A2" w:rsidRPr="00446C8C" w:rsidRDefault="00E247A2" w:rsidP="00E247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Тапсырманың м</w:t>
            </w:r>
            <w:r w:rsidRPr="00446C8C">
              <w:rPr>
                <w:rFonts w:ascii="Times New Roman" w:hAnsi="Times New Roman" w:cs="Times New Roman"/>
                <w:b/>
                <w:lang w:val="kk-KZ"/>
              </w:rPr>
              <w:t>ақсаты</w:t>
            </w:r>
          </w:p>
        </w:tc>
        <w:tc>
          <w:tcPr>
            <w:tcW w:w="1559" w:type="dxa"/>
            <w:shd w:val="clear" w:color="auto" w:fill="auto"/>
          </w:tcPr>
          <w:p w:rsidR="00E247A2" w:rsidRPr="00446C8C" w:rsidRDefault="00E247A2" w:rsidP="00E247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46C8C">
              <w:rPr>
                <w:rFonts w:ascii="Times New Roman" w:hAnsi="Times New Roman" w:cs="Times New Roman"/>
                <w:b/>
                <w:lang w:val="kk-KZ"/>
              </w:rPr>
              <w:t>Бағалау</w:t>
            </w:r>
          </w:p>
        </w:tc>
        <w:tc>
          <w:tcPr>
            <w:tcW w:w="1701" w:type="dxa"/>
            <w:shd w:val="clear" w:color="auto" w:fill="auto"/>
          </w:tcPr>
          <w:p w:rsidR="00E247A2" w:rsidRPr="00446C8C" w:rsidRDefault="00E247A2" w:rsidP="00E247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46C8C">
              <w:rPr>
                <w:rFonts w:ascii="Times New Roman" w:hAnsi="Times New Roman" w:cs="Times New Roman"/>
                <w:b/>
                <w:lang w:val="kk-KZ"/>
              </w:rPr>
              <w:t>Ресурстар</w:t>
            </w:r>
          </w:p>
        </w:tc>
      </w:tr>
      <w:tr w:rsidR="00E247A2" w:rsidRPr="00571EE1" w:rsidTr="00AE02DD">
        <w:tc>
          <w:tcPr>
            <w:tcW w:w="1092" w:type="dxa"/>
            <w:shd w:val="clear" w:color="auto" w:fill="auto"/>
          </w:tcPr>
          <w:p w:rsidR="00E247A2" w:rsidRPr="00B72A6D" w:rsidRDefault="00AE02DD" w:rsidP="00E247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  <w:r w:rsidR="00E247A2">
              <w:rPr>
                <w:rFonts w:ascii="Times New Roman" w:hAnsi="Times New Roman" w:cs="Times New Roman"/>
                <w:lang w:val="kk-KZ"/>
              </w:rPr>
              <w:t xml:space="preserve"> минут</w:t>
            </w:r>
          </w:p>
        </w:tc>
        <w:tc>
          <w:tcPr>
            <w:tcW w:w="1561" w:type="dxa"/>
            <w:gridSpan w:val="2"/>
            <w:shd w:val="clear" w:color="auto" w:fill="auto"/>
          </w:tcPr>
          <w:p w:rsidR="00E247A2" w:rsidRPr="00B72A6D" w:rsidRDefault="00E247A2" w:rsidP="00E247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Ұйымдастыру </w:t>
            </w:r>
          </w:p>
        </w:tc>
        <w:tc>
          <w:tcPr>
            <w:tcW w:w="3267" w:type="dxa"/>
            <w:gridSpan w:val="2"/>
            <w:shd w:val="clear" w:color="auto" w:fill="auto"/>
          </w:tcPr>
          <w:p w:rsidR="00EB5D65" w:rsidRPr="00EB5D65" w:rsidRDefault="00EB5D65" w:rsidP="00EB5D65">
            <w:pPr>
              <w:rPr>
                <w:rFonts w:ascii="Times New Roman" w:hAnsi="Times New Roman" w:cs="Times New Roman"/>
                <w:lang w:val="kk-KZ"/>
              </w:rPr>
            </w:pPr>
            <w:r w:rsidRPr="00EB5D65">
              <w:rPr>
                <w:rFonts w:ascii="Times New Roman" w:hAnsi="Times New Roman" w:cs="Times New Roman"/>
                <w:lang w:val="kk-KZ"/>
              </w:rPr>
              <w:t>Сәлеметсіздер ме оқушылар?!</w:t>
            </w:r>
          </w:p>
          <w:p w:rsidR="00EB5D65" w:rsidRDefault="00EB5D65" w:rsidP="00EB5D65">
            <w:pPr>
              <w:rPr>
                <w:rFonts w:ascii="Times New Roman" w:hAnsi="Times New Roman" w:cs="Times New Roman"/>
                <w:lang w:val="kk-KZ"/>
              </w:rPr>
            </w:pPr>
            <w:r w:rsidRPr="00EB5D65">
              <w:rPr>
                <w:rFonts w:ascii="Times New Roman" w:hAnsi="Times New Roman" w:cs="Times New Roman"/>
                <w:lang w:val="kk-KZ"/>
              </w:rPr>
              <w:t>Сабақты ба</w:t>
            </w:r>
            <w:r>
              <w:rPr>
                <w:rFonts w:ascii="Times New Roman" w:hAnsi="Times New Roman" w:cs="Times New Roman"/>
                <w:lang w:val="kk-KZ"/>
              </w:rPr>
              <w:t>стамас бұрын барлығымыз бірге өлең шумақтарын айтып көрейік.</w:t>
            </w:r>
          </w:p>
          <w:p w:rsidR="00EB5D65" w:rsidRDefault="006F1A61" w:rsidP="00EB5D6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Күндей жадырап,</w:t>
            </w:r>
          </w:p>
          <w:p w:rsidR="006F1A61" w:rsidRDefault="00ED0E13" w:rsidP="00EB5D6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Айдай арайла</w:t>
            </w:r>
            <w:r w:rsidR="006F1A61">
              <w:rPr>
                <w:rFonts w:ascii="Times New Roman" w:hAnsi="Times New Roman" w:cs="Times New Roman"/>
                <w:lang w:val="kk-KZ"/>
              </w:rPr>
              <w:t>п,</w:t>
            </w:r>
          </w:p>
          <w:p w:rsidR="006F1A61" w:rsidRDefault="006F1A61" w:rsidP="00EB5D6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Жұлдыздай жарқырап</w:t>
            </w:r>
          </w:p>
          <w:p w:rsidR="006F1A61" w:rsidRDefault="006F1A61" w:rsidP="00EB5D6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Судай таза,мөлдір көңілмен,</w:t>
            </w:r>
          </w:p>
          <w:p w:rsidR="006F1A61" w:rsidRDefault="006F1A61" w:rsidP="00EB5D6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Бүгінгі сабағымызды бастаймыз!</w:t>
            </w:r>
          </w:p>
          <w:p w:rsidR="00EB5D65" w:rsidRPr="00EB5D65" w:rsidRDefault="00EB5D65" w:rsidP="00EB5D65">
            <w:pPr>
              <w:rPr>
                <w:rFonts w:ascii="Times New Roman" w:hAnsi="Times New Roman" w:cs="Times New Roman"/>
                <w:lang w:val="kk-KZ"/>
              </w:rPr>
            </w:pPr>
            <w:r w:rsidRPr="00EB5D65">
              <w:rPr>
                <w:rFonts w:ascii="Times New Roman" w:hAnsi="Times New Roman" w:cs="Times New Roman"/>
                <w:lang w:val="kk-KZ"/>
              </w:rPr>
              <w:t>-Жарайсыңдар! О</w:t>
            </w:r>
            <w:r w:rsidR="006F1A61">
              <w:rPr>
                <w:rFonts w:ascii="Times New Roman" w:hAnsi="Times New Roman" w:cs="Times New Roman"/>
                <w:lang w:val="kk-KZ"/>
              </w:rPr>
              <w:t>лай болса бүгін біз оқулықтың 12-13 бетіндегі «Артық,кем,тең</w:t>
            </w:r>
            <w:r w:rsidRPr="00EB5D65">
              <w:rPr>
                <w:rFonts w:ascii="Times New Roman" w:hAnsi="Times New Roman" w:cs="Times New Roman"/>
                <w:lang w:val="kk-KZ"/>
              </w:rPr>
              <w:t>» тақырыбын өтеміз.</w:t>
            </w:r>
          </w:p>
          <w:p w:rsidR="00EB5D65" w:rsidRPr="00EB5D65" w:rsidRDefault="00EB5D65" w:rsidP="00EB5D65">
            <w:pPr>
              <w:rPr>
                <w:rFonts w:ascii="Times New Roman" w:hAnsi="Times New Roman" w:cs="Times New Roman"/>
                <w:lang w:val="kk-KZ"/>
              </w:rPr>
            </w:pPr>
            <w:r w:rsidRPr="00EB5D65">
              <w:rPr>
                <w:rFonts w:ascii="Times New Roman" w:hAnsi="Times New Roman" w:cs="Times New Roman"/>
                <w:lang w:val="kk-KZ"/>
              </w:rPr>
              <w:t>Сендер бүгінгі сабақта:</w:t>
            </w:r>
          </w:p>
          <w:p w:rsidR="00EB5D65" w:rsidRPr="00EB5D65" w:rsidRDefault="00EB5D65" w:rsidP="00EB5D65">
            <w:pPr>
              <w:rPr>
                <w:rFonts w:ascii="Times New Roman" w:hAnsi="Times New Roman" w:cs="Times New Roman"/>
                <w:lang w:val="kk-KZ"/>
              </w:rPr>
            </w:pPr>
            <w:r w:rsidRPr="00EB5D65">
              <w:rPr>
                <w:rFonts w:ascii="Times New Roman" w:hAnsi="Times New Roman" w:cs="Times New Roman"/>
                <w:lang w:val="kk-KZ"/>
              </w:rPr>
              <w:t>-</w:t>
            </w:r>
            <w:r w:rsidR="006F1A61">
              <w:rPr>
                <w:rFonts w:ascii="Times New Roman" w:hAnsi="Times New Roman" w:cs="Times New Roman"/>
                <w:lang w:val="kk-KZ"/>
              </w:rPr>
              <w:t>сандық сәуленің көмегімен 10 көле</w:t>
            </w:r>
            <w:r w:rsidR="00ED0E13">
              <w:rPr>
                <w:rFonts w:ascii="Times New Roman" w:hAnsi="Times New Roman" w:cs="Times New Roman"/>
                <w:lang w:val="kk-KZ"/>
              </w:rPr>
              <w:t>міндегі сандарды салыстырасың</w:t>
            </w:r>
            <w:r w:rsidRPr="00EB5D65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E247A2" w:rsidRPr="00B72A6D" w:rsidRDefault="00EB5D65" w:rsidP="006F1A61">
            <w:pPr>
              <w:rPr>
                <w:rFonts w:ascii="Times New Roman" w:hAnsi="Times New Roman" w:cs="Times New Roman"/>
                <w:lang w:val="kk-KZ"/>
              </w:rPr>
            </w:pPr>
            <w:r w:rsidRPr="00EB5D65">
              <w:rPr>
                <w:rFonts w:ascii="Times New Roman" w:hAnsi="Times New Roman" w:cs="Times New Roman"/>
                <w:lang w:val="kk-KZ"/>
              </w:rPr>
              <w:t>-</w:t>
            </w:r>
            <w:r w:rsidR="006F1A61">
              <w:rPr>
                <w:rFonts w:ascii="Times New Roman" w:hAnsi="Times New Roman" w:cs="Times New Roman"/>
                <w:lang w:val="kk-KZ"/>
              </w:rPr>
              <w:t>сандарды салыстырып,</w:t>
            </w:r>
            <w:r w:rsidR="0026651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F1A61">
              <w:rPr>
                <w:rFonts w:ascii="Times New Roman" w:hAnsi="Times New Roman" w:cs="Times New Roman"/>
                <w:lang w:val="kk-KZ"/>
              </w:rPr>
              <w:t>нәтижесін артық,кем,тең белгілерінің көмегім</w:t>
            </w:r>
            <w:r w:rsidR="00ED0E13">
              <w:rPr>
                <w:rFonts w:ascii="Times New Roman" w:hAnsi="Times New Roman" w:cs="Times New Roman"/>
                <w:lang w:val="kk-KZ"/>
              </w:rPr>
              <w:t>ен жазып көрсетуді меңгересің.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E247A2" w:rsidRPr="00B72A6D" w:rsidRDefault="00E247A2" w:rsidP="00E247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Не меңгеретінін білу үшін</w:t>
            </w:r>
          </w:p>
        </w:tc>
        <w:tc>
          <w:tcPr>
            <w:tcW w:w="1559" w:type="dxa"/>
            <w:shd w:val="clear" w:color="auto" w:fill="auto"/>
          </w:tcPr>
          <w:p w:rsidR="00E247A2" w:rsidRPr="00B72A6D" w:rsidRDefault="00E247A2" w:rsidP="00E247A2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  <w:shd w:val="clear" w:color="auto" w:fill="auto"/>
          </w:tcPr>
          <w:p w:rsidR="00266516" w:rsidRDefault="00266516" w:rsidP="00E247A2">
            <w:pPr>
              <w:rPr>
                <w:rFonts w:ascii="Times New Roman" w:hAnsi="Times New Roman" w:cs="Times New Roman"/>
                <w:lang w:val="kk-KZ"/>
              </w:rPr>
            </w:pPr>
          </w:p>
          <w:p w:rsidR="00266516" w:rsidRDefault="00266516" w:rsidP="00E247A2">
            <w:pPr>
              <w:rPr>
                <w:rFonts w:ascii="Times New Roman" w:hAnsi="Times New Roman" w:cs="Times New Roman"/>
                <w:lang w:val="kk-KZ"/>
              </w:rPr>
            </w:pPr>
          </w:p>
          <w:p w:rsidR="00266516" w:rsidRDefault="00266516" w:rsidP="00E247A2">
            <w:pPr>
              <w:rPr>
                <w:rFonts w:ascii="Times New Roman" w:hAnsi="Times New Roman" w:cs="Times New Roman"/>
                <w:lang w:val="kk-KZ"/>
              </w:rPr>
            </w:pPr>
          </w:p>
          <w:p w:rsidR="00266516" w:rsidRDefault="00266516" w:rsidP="00E247A2">
            <w:pPr>
              <w:rPr>
                <w:rFonts w:ascii="Times New Roman" w:hAnsi="Times New Roman" w:cs="Times New Roman"/>
                <w:lang w:val="kk-KZ"/>
              </w:rPr>
            </w:pPr>
          </w:p>
          <w:p w:rsidR="00266516" w:rsidRDefault="00D34CFD" w:rsidP="00E247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Презентация </w:t>
            </w:r>
          </w:p>
          <w:p w:rsidR="00E247A2" w:rsidRDefault="00D34CFD" w:rsidP="00E247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 2,3-</w:t>
            </w:r>
            <w:r w:rsidR="00E247A2">
              <w:rPr>
                <w:rFonts w:ascii="Times New Roman" w:hAnsi="Times New Roman" w:cs="Times New Roman"/>
                <w:lang w:val="kk-KZ"/>
              </w:rPr>
              <w:t>бет</w:t>
            </w:r>
          </w:p>
          <w:p w:rsidR="00D34CFD" w:rsidRDefault="00D34CFD" w:rsidP="00E247A2">
            <w:pPr>
              <w:rPr>
                <w:rFonts w:ascii="Times New Roman" w:hAnsi="Times New Roman" w:cs="Times New Roman"/>
                <w:lang w:val="kk-KZ"/>
              </w:rPr>
            </w:pPr>
          </w:p>
          <w:p w:rsidR="00D34CFD" w:rsidRPr="00B72A6D" w:rsidRDefault="00AE02DD" w:rsidP="00E247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оқулық</w:t>
            </w:r>
          </w:p>
        </w:tc>
      </w:tr>
      <w:tr w:rsidR="00E247A2" w:rsidRPr="00470B75" w:rsidTr="00AE02DD">
        <w:tc>
          <w:tcPr>
            <w:tcW w:w="1092" w:type="dxa"/>
            <w:shd w:val="clear" w:color="auto" w:fill="auto"/>
          </w:tcPr>
          <w:p w:rsidR="00E247A2" w:rsidRPr="00B72A6D" w:rsidRDefault="00AE02DD" w:rsidP="00E247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  <w:r w:rsidR="00E247A2">
              <w:rPr>
                <w:rFonts w:ascii="Times New Roman" w:hAnsi="Times New Roman" w:cs="Times New Roman"/>
                <w:lang w:val="kk-KZ"/>
              </w:rPr>
              <w:t xml:space="preserve"> минут</w:t>
            </w:r>
          </w:p>
        </w:tc>
        <w:tc>
          <w:tcPr>
            <w:tcW w:w="1561" w:type="dxa"/>
            <w:gridSpan w:val="2"/>
            <w:shd w:val="clear" w:color="auto" w:fill="auto"/>
          </w:tcPr>
          <w:p w:rsidR="00E247A2" w:rsidRPr="00B72A6D" w:rsidRDefault="00E247A2" w:rsidP="00E247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Жаңа сабақ </w:t>
            </w:r>
          </w:p>
        </w:tc>
        <w:tc>
          <w:tcPr>
            <w:tcW w:w="3267" w:type="dxa"/>
            <w:gridSpan w:val="2"/>
            <w:shd w:val="clear" w:color="auto" w:fill="auto"/>
          </w:tcPr>
          <w:p w:rsidR="00EE10DC" w:rsidRPr="00AE02DD" w:rsidRDefault="006F1A61" w:rsidP="00E247A2">
            <w:pPr>
              <w:rPr>
                <w:rStyle w:val="a7"/>
                <w:rFonts w:ascii="Times New Roman" w:hAnsi="Times New Roman" w:cs="Times New Roman"/>
                <w:color w:val="auto"/>
                <w:u w:val="none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Оқушылар жаңа сабақты толық меңгеріп,түсіну үшін </w:t>
            </w:r>
            <w:r w:rsidR="00ED0E13">
              <w:rPr>
                <w:rFonts w:ascii="Times New Roman" w:hAnsi="Times New Roman" w:cs="Times New Roman"/>
                <w:lang w:val="kk-KZ"/>
              </w:rPr>
              <w:t xml:space="preserve">ең алдымен </w:t>
            </w:r>
            <w:r>
              <w:rPr>
                <w:rFonts w:ascii="Times New Roman" w:hAnsi="Times New Roman" w:cs="Times New Roman"/>
                <w:lang w:val="kk-KZ"/>
              </w:rPr>
              <w:t>бейнероликке назар аударыңдар!</w:t>
            </w:r>
          </w:p>
          <w:p w:rsidR="00EE10DC" w:rsidRPr="00AE02DD" w:rsidRDefault="0092099E" w:rsidP="00E247A2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hyperlink r:id="rId5" w:history="1">
              <w:r w:rsidR="00EE10DC" w:rsidRPr="00AE02DD">
                <w:rPr>
                  <w:rStyle w:val="a7"/>
                  <w:rFonts w:ascii="Times New Roman" w:hAnsi="Times New Roman" w:cs="Times New Roman"/>
                  <w:sz w:val="20"/>
                  <w:lang w:val="kk-KZ"/>
                </w:rPr>
                <w:t>https://bilimland.kz/kk/subject/matematika/1-synyp/tangbalary?mid=e6765e80-9ee4-11e9-a361-1f1ed251dcfe</w:t>
              </w:r>
            </w:hyperlink>
          </w:p>
          <w:p w:rsidR="00EE10DC" w:rsidRPr="008776C4" w:rsidRDefault="00EE10DC" w:rsidP="00E247A2">
            <w:pPr>
              <w:rPr>
                <w:lang w:val="kk-KZ"/>
              </w:rPr>
            </w:pPr>
          </w:p>
          <w:p w:rsidR="00EE10DC" w:rsidRDefault="00EE10DC" w:rsidP="00E247A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EE10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Өте жақсы ,балалар, барлығына өте дұрыс жауап бердіңіздер. Ендеше </w:t>
            </w:r>
            <w:r w:rsidR="00ED0E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осы видеороликтегі көріп шыққан мәліметті, әрі қарай </w:t>
            </w:r>
            <w:r w:rsidRPr="00EE10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мына </w:t>
            </w:r>
            <w:r w:rsidR="00ED0E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тапсырмалардың көмегімен </w:t>
            </w:r>
            <w:r w:rsidRPr="00EE10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сана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п</w:t>
            </w:r>
            <w:r w:rsidRPr="00EE10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және салыстыр</w:t>
            </w:r>
            <w:r w:rsidR="00ED0E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ып көрейік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:</w:t>
            </w:r>
            <w:r w:rsidR="00A72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  <w:p w:rsidR="00EE10DC" w:rsidRDefault="00EE10DC" w:rsidP="00E247A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EE10DC" w:rsidRDefault="00EE10DC" w:rsidP="00E247A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57350" cy="571500"/>
                  <wp:effectExtent l="1905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 cstate="print"/>
                          <a:srcRect l="27778" t="21615" r="10417" b="9221"/>
                          <a:stretch/>
                        </pic:blipFill>
                        <pic:spPr bwMode="auto">
                          <a:xfrm>
                            <a:off x="0" y="0"/>
                            <a:ext cx="1657350" cy="571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E10DC" w:rsidRPr="00EE10DC" w:rsidRDefault="00EE10DC" w:rsidP="00E247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10DC" w:rsidRDefault="00EE10DC" w:rsidP="00E247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57350" cy="333375"/>
                  <wp:effectExtent l="1905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 cstate="print"/>
                          <a:srcRect l="29862" t="27172" r="9375" b="55537"/>
                          <a:stretch/>
                        </pic:blipFill>
                        <pic:spPr bwMode="auto">
                          <a:xfrm>
                            <a:off x="0" y="0"/>
                            <a:ext cx="1657350" cy="333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E10DC" w:rsidRDefault="00EE10DC" w:rsidP="00E247A2">
            <w:pPr>
              <w:rPr>
                <w:rFonts w:ascii="Times New Roman" w:hAnsi="Times New Roman" w:cs="Times New Roman"/>
                <w:lang w:val="kk-KZ"/>
              </w:rPr>
            </w:pPr>
          </w:p>
          <w:p w:rsidR="00470B75" w:rsidRDefault="00470B75" w:rsidP="00E247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Екі санды сандық сәуленің көмегімен </w:t>
            </w:r>
            <w:r w:rsidR="00EE10DC">
              <w:rPr>
                <w:rFonts w:ascii="Times New Roman" w:hAnsi="Times New Roman" w:cs="Times New Roman"/>
                <w:lang w:val="kk-KZ"/>
              </w:rPr>
              <w:t xml:space="preserve">де </w:t>
            </w:r>
            <w:r>
              <w:rPr>
                <w:rFonts w:ascii="Times New Roman" w:hAnsi="Times New Roman" w:cs="Times New Roman"/>
                <w:lang w:val="kk-KZ"/>
              </w:rPr>
              <w:t>салыстыруға болады.</w:t>
            </w:r>
          </w:p>
          <w:p w:rsidR="006F1A61" w:rsidRDefault="00470B75" w:rsidP="00E247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Мысалы: 5 саны 8 санынан кем,себебі сандық сәуледе 8 санының сол жағында тұр. 8 саны 5 санынан артық,себебі сандық сәуледе 5 санының оң жағында тұр,</w:t>
            </w:r>
          </w:p>
          <w:p w:rsidR="00470B75" w:rsidRPr="00B72A6D" w:rsidRDefault="00470B75" w:rsidP="00E247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733548" cy="809625"/>
                  <wp:effectExtent l="19050" t="0" r="2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Снимок3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7911" cy="8163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gridSpan w:val="2"/>
            <w:shd w:val="clear" w:color="auto" w:fill="auto"/>
          </w:tcPr>
          <w:p w:rsidR="00E247A2" w:rsidRPr="00B72A6D" w:rsidRDefault="00E247A2" w:rsidP="00E247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Жаңа тақырыпты меңгеру</w:t>
            </w:r>
          </w:p>
        </w:tc>
        <w:tc>
          <w:tcPr>
            <w:tcW w:w="1559" w:type="dxa"/>
            <w:shd w:val="clear" w:color="auto" w:fill="auto"/>
          </w:tcPr>
          <w:p w:rsidR="00E247A2" w:rsidRPr="00B72A6D" w:rsidRDefault="00E247A2" w:rsidP="00E247A2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  <w:shd w:val="clear" w:color="auto" w:fill="auto"/>
          </w:tcPr>
          <w:p w:rsidR="00266516" w:rsidRDefault="00D34CFD" w:rsidP="00E247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Презентация</w:t>
            </w:r>
          </w:p>
          <w:p w:rsidR="00E247A2" w:rsidRDefault="00D34CFD" w:rsidP="00E247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№ 4-</w:t>
            </w:r>
            <w:r w:rsidR="00E247A2">
              <w:rPr>
                <w:rFonts w:ascii="Times New Roman" w:hAnsi="Times New Roman" w:cs="Times New Roman"/>
                <w:lang w:val="kk-KZ"/>
              </w:rPr>
              <w:t>бет</w:t>
            </w:r>
          </w:p>
          <w:p w:rsidR="00C14F72" w:rsidRDefault="00C14F72" w:rsidP="00E247A2">
            <w:pPr>
              <w:rPr>
                <w:rFonts w:ascii="Times New Roman" w:hAnsi="Times New Roman" w:cs="Times New Roman"/>
                <w:lang w:val="kk-KZ"/>
              </w:rPr>
            </w:pPr>
          </w:p>
          <w:p w:rsidR="00C14F72" w:rsidRDefault="00C14F72" w:rsidP="00E247A2">
            <w:pPr>
              <w:rPr>
                <w:rFonts w:ascii="Times New Roman" w:hAnsi="Times New Roman" w:cs="Times New Roman"/>
                <w:lang w:val="kk-KZ"/>
              </w:rPr>
            </w:pPr>
          </w:p>
          <w:p w:rsidR="00C14F72" w:rsidRDefault="00C14F72" w:rsidP="00E247A2">
            <w:pPr>
              <w:rPr>
                <w:rFonts w:ascii="Times New Roman" w:hAnsi="Times New Roman" w:cs="Times New Roman"/>
                <w:lang w:val="kk-KZ"/>
              </w:rPr>
            </w:pPr>
          </w:p>
          <w:p w:rsidR="00C14F72" w:rsidRDefault="00C14F72" w:rsidP="00E247A2">
            <w:pPr>
              <w:rPr>
                <w:rFonts w:ascii="Times New Roman" w:hAnsi="Times New Roman" w:cs="Times New Roman"/>
                <w:lang w:val="kk-KZ"/>
              </w:rPr>
            </w:pPr>
          </w:p>
          <w:p w:rsidR="00C14F72" w:rsidRDefault="00C14F72" w:rsidP="00E247A2">
            <w:pPr>
              <w:rPr>
                <w:rFonts w:ascii="Times New Roman" w:hAnsi="Times New Roman" w:cs="Times New Roman"/>
                <w:lang w:val="kk-KZ"/>
              </w:rPr>
            </w:pPr>
          </w:p>
          <w:p w:rsidR="00C14F72" w:rsidRDefault="00C14F72" w:rsidP="00E247A2">
            <w:pPr>
              <w:rPr>
                <w:rFonts w:ascii="Times New Roman" w:hAnsi="Times New Roman" w:cs="Times New Roman"/>
                <w:lang w:val="kk-KZ"/>
              </w:rPr>
            </w:pPr>
          </w:p>
          <w:p w:rsidR="00C14F72" w:rsidRDefault="00C14F72" w:rsidP="00E247A2">
            <w:pPr>
              <w:rPr>
                <w:rFonts w:ascii="Times New Roman" w:hAnsi="Times New Roman" w:cs="Times New Roman"/>
                <w:lang w:val="kk-KZ"/>
              </w:rPr>
            </w:pPr>
          </w:p>
          <w:p w:rsidR="00C14F72" w:rsidRDefault="00C14F72" w:rsidP="00E247A2">
            <w:pPr>
              <w:rPr>
                <w:rFonts w:ascii="Times New Roman" w:hAnsi="Times New Roman" w:cs="Times New Roman"/>
                <w:lang w:val="kk-KZ"/>
              </w:rPr>
            </w:pPr>
          </w:p>
          <w:p w:rsidR="00C14F72" w:rsidRDefault="00C14F72" w:rsidP="00E247A2">
            <w:pPr>
              <w:rPr>
                <w:rFonts w:ascii="Times New Roman" w:hAnsi="Times New Roman" w:cs="Times New Roman"/>
                <w:lang w:val="kk-KZ"/>
              </w:rPr>
            </w:pPr>
          </w:p>
          <w:p w:rsidR="00C14F72" w:rsidRDefault="00C14F72" w:rsidP="00C14F7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Презентация № 5-бет</w:t>
            </w:r>
          </w:p>
          <w:p w:rsidR="00C14F72" w:rsidRDefault="00C14F72" w:rsidP="00C14F72">
            <w:pPr>
              <w:rPr>
                <w:rFonts w:ascii="Times New Roman" w:hAnsi="Times New Roman" w:cs="Times New Roman"/>
                <w:lang w:val="kk-KZ"/>
              </w:rPr>
            </w:pPr>
          </w:p>
          <w:p w:rsidR="00C14F72" w:rsidRDefault="00C14F72" w:rsidP="00E247A2">
            <w:pPr>
              <w:rPr>
                <w:rFonts w:ascii="Times New Roman" w:hAnsi="Times New Roman" w:cs="Times New Roman"/>
                <w:lang w:val="kk-KZ"/>
              </w:rPr>
            </w:pPr>
          </w:p>
          <w:p w:rsidR="00C14F72" w:rsidRDefault="00C14F72" w:rsidP="00E247A2">
            <w:pPr>
              <w:rPr>
                <w:rFonts w:ascii="Times New Roman" w:hAnsi="Times New Roman" w:cs="Times New Roman"/>
                <w:lang w:val="kk-KZ"/>
              </w:rPr>
            </w:pPr>
          </w:p>
          <w:p w:rsidR="00C14F72" w:rsidRDefault="00C14F72" w:rsidP="00E247A2">
            <w:pPr>
              <w:rPr>
                <w:rFonts w:ascii="Times New Roman" w:hAnsi="Times New Roman" w:cs="Times New Roman"/>
                <w:lang w:val="kk-KZ"/>
              </w:rPr>
            </w:pPr>
          </w:p>
          <w:p w:rsidR="00C14F72" w:rsidRDefault="00C14F72" w:rsidP="00E247A2">
            <w:pPr>
              <w:rPr>
                <w:rFonts w:ascii="Times New Roman" w:hAnsi="Times New Roman" w:cs="Times New Roman"/>
                <w:lang w:val="kk-KZ"/>
              </w:rPr>
            </w:pPr>
          </w:p>
          <w:p w:rsidR="00C14F72" w:rsidRDefault="00C14F72" w:rsidP="00E247A2">
            <w:pPr>
              <w:rPr>
                <w:rFonts w:ascii="Times New Roman" w:hAnsi="Times New Roman" w:cs="Times New Roman"/>
                <w:lang w:val="kk-KZ"/>
              </w:rPr>
            </w:pPr>
          </w:p>
          <w:p w:rsidR="00C14F72" w:rsidRDefault="00C14F72" w:rsidP="00E247A2">
            <w:pPr>
              <w:rPr>
                <w:rFonts w:ascii="Times New Roman" w:hAnsi="Times New Roman" w:cs="Times New Roman"/>
                <w:lang w:val="kk-KZ"/>
              </w:rPr>
            </w:pPr>
          </w:p>
          <w:p w:rsidR="00C14F72" w:rsidRDefault="00C14F72" w:rsidP="00E247A2">
            <w:pPr>
              <w:rPr>
                <w:rFonts w:ascii="Times New Roman" w:hAnsi="Times New Roman" w:cs="Times New Roman"/>
                <w:lang w:val="kk-KZ"/>
              </w:rPr>
            </w:pPr>
          </w:p>
          <w:p w:rsidR="00C14F72" w:rsidRDefault="00C14F72" w:rsidP="00E247A2">
            <w:pPr>
              <w:rPr>
                <w:rFonts w:ascii="Times New Roman" w:hAnsi="Times New Roman" w:cs="Times New Roman"/>
                <w:lang w:val="kk-KZ"/>
              </w:rPr>
            </w:pPr>
          </w:p>
          <w:p w:rsidR="00C14F72" w:rsidRDefault="00C14F72" w:rsidP="00E247A2">
            <w:pPr>
              <w:rPr>
                <w:rFonts w:ascii="Times New Roman" w:hAnsi="Times New Roman" w:cs="Times New Roman"/>
                <w:lang w:val="kk-KZ"/>
              </w:rPr>
            </w:pPr>
          </w:p>
          <w:p w:rsidR="00C14F72" w:rsidRDefault="00C14F72" w:rsidP="00E247A2">
            <w:pPr>
              <w:rPr>
                <w:rFonts w:ascii="Times New Roman" w:hAnsi="Times New Roman" w:cs="Times New Roman"/>
                <w:lang w:val="kk-KZ"/>
              </w:rPr>
            </w:pPr>
          </w:p>
          <w:p w:rsidR="00C14F72" w:rsidRDefault="00C14F72" w:rsidP="00E247A2">
            <w:pPr>
              <w:rPr>
                <w:rFonts w:ascii="Times New Roman" w:hAnsi="Times New Roman" w:cs="Times New Roman"/>
                <w:lang w:val="kk-KZ"/>
              </w:rPr>
            </w:pPr>
          </w:p>
          <w:p w:rsidR="00C14F72" w:rsidRDefault="00C14F72" w:rsidP="00E247A2">
            <w:pPr>
              <w:rPr>
                <w:rFonts w:ascii="Times New Roman" w:hAnsi="Times New Roman" w:cs="Times New Roman"/>
                <w:lang w:val="kk-KZ"/>
              </w:rPr>
            </w:pPr>
          </w:p>
          <w:p w:rsidR="00C14F72" w:rsidRDefault="00C14F72" w:rsidP="00E247A2">
            <w:pPr>
              <w:rPr>
                <w:rFonts w:ascii="Times New Roman" w:hAnsi="Times New Roman" w:cs="Times New Roman"/>
                <w:lang w:val="kk-KZ"/>
              </w:rPr>
            </w:pPr>
          </w:p>
          <w:p w:rsidR="00C14F72" w:rsidRDefault="00C14F72" w:rsidP="00C14F7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Презентация № 12-бет</w:t>
            </w:r>
          </w:p>
          <w:p w:rsidR="00C14F72" w:rsidRDefault="00C14F72" w:rsidP="00C14F72">
            <w:pPr>
              <w:rPr>
                <w:rFonts w:ascii="Times New Roman" w:hAnsi="Times New Roman" w:cs="Times New Roman"/>
                <w:lang w:val="kk-KZ"/>
              </w:rPr>
            </w:pPr>
          </w:p>
          <w:p w:rsidR="00C14F72" w:rsidRDefault="00C14F72" w:rsidP="00C14F72">
            <w:pPr>
              <w:rPr>
                <w:rFonts w:ascii="Times New Roman" w:hAnsi="Times New Roman" w:cs="Times New Roman"/>
                <w:lang w:val="kk-KZ"/>
              </w:rPr>
            </w:pPr>
          </w:p>
          <w:p w:rsidR="00C14F72" w:rsidRDefault="00C14F72" w:rsidP="00E247A2">
            <w:pPr>
              <w:rPr>
                <w:rFonts w:ascii="Times New Roman" w:hAnsi="Times New Roman" w:cs="Times New Roman"/>
                <w:lang w:val="kk-KZ"/>
              </w:rPr>
            </w:pPr>
          </w:p>
          <w:p w:rsidR="00C14F72" w:rsidRDefault="00C14F72" w:rsidP="00E247A2">
            <w:pPr>
              <w:rPr>
                <w:rFonts w:ascii="Times New Roman" w:hAnsi="Times New Roman" w:cs="Times New Roman"/>
                <w:lang w:val="kk-KZ"/>
              </w:rPr>
            </w:pPr>
          </w:p>
          <w:p w:rsidR="00C14F72" w:rsidRDefault="00C14F72" w:rsidP="00E247A2">
            <w:pPr>
              <w:rPr>
                <w:rFonts w:ascii="Times New Roman" w:hAnsi="Times New Roman" w:cs="Times New Roman"/>
                <w:lang w:val="kk-KZ"/>
              </w:rPr>
            </w:pPr>
          </w:p>
          <w:p w:rsidR="00C14F72" w:rsidRDefault="00C14F72" w:rsidP="00E247A2">
            <w:pPr>
              <w:rPr>
                <w:rFonts w:ascii="Times New Roman" w:hAnsi="Times New Roman" w:cs="Times New Roman"/>
                <w:lang w:val="kk-KZ"/>
              </w:rPr>
            </w:pPr>
          </w:p>
          <w:p w:rsidR="00D34CFD" w:rsidRPr="00B72A6D" w:rsidRDefault="00D34CFD" w:rsidP="00E247A2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247A2" w:rsidRPr="00141E0F" w:rsidTr="00AE02DD">
        <w:tc>
          <w:tcPr>
            <w:tcW w:w="1092" w:type="dxa"/>
            <w:shd w:val="clear" w:color="auto" w:fill="auto"/>
          </w:tcPr>
          <w:p w:rsidR="00E247A2" w:rsidRPr="00141E0F" w:rsidRDefault="00AE02DD" w:rsidP="00E247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10</w:t>
            </w:r>
            <w:r w:rsidR="00E247A2" w:rsidRPr="00141E0F">
              <w:rPr>
                <w:rFonts w:ascii="Times New Roman" w:hAnsi="Times New Roman" w:cs="Times New Roman"/>
                <w:lang w:val="kk-KZ"/>
              </w:rPr>
              <w:t xml:space="preserve"> минут</w:t>
            </w:r>
          </w:p>
          <w:p w:rsidR="00E247A2" w:rsidRDefault="00E247A2" w:rsidP="00E247A2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E247A2" w:rsidRPr="00ED06E0" w:rsidRDefault="00E247A2" w:rsidP="00E247A2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561" w:type="dxa"/>
            <w:gridSpan w:val="2"/>
            <w:shd w:val="clear" w:color="auto" w:fill="auto"/>
          </w:tcPr>
          <w:p w:rsidR="00E247A2" w:rsidRPr="00085DFF" w:rsidRDefault="00E247A2" w:rsidP="00E247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</w:t>
            </w:r>
            <w:r w:rsidRPr="00085DFF">
              <w:rPr>
                <w:rFonts w:ascii="Times New Roman" w:hAnsi="Times New Roman" w:cs="Times New Roman"/>
                <w:lang w:val="kk-KZ"/>
              </w:rPr>
              <w:t>әжірибе</w:t>
            </w:r>
          </w:p>
        </w:tc>
        <w:tc>
          <w:tcPr>
            <w:tcW w:w="3267" w:type="dxa"/>
            <w:gridSpan w:val="2"/>
            <w:shd w:val="clear" w:color="auto" w:fill="auto"/>
          </w:tcPr>
          <w:p w:rsidR="00E236A7" w:rsidRDefault="00E236A7" w:rsidP="00E236A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B539A">
              <w:rPr>
                <w:rFonts w:ascii="Times New Roman" w:hAnsi="Times New Roman" w:cs="Times New Roman"/>
                <w:b/>
                <w:lang w:val="kk-KZ"/>
              </w:rPr>
              <w:t>1-тапсырма</w:t>
            </w:r>
            <w:r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  <w:p w:rsidR="004E17B1" w:rsidRDefault="004E17B1" w:rsidP="00E236A7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-Келесі тапсырманы орындамас бұрын, мына видеороликке назар салайық.</w:t>
            </w:r>
          </w:p>
          <w:p w:rsidR="004E17B1" w:rsidRPr="00266516" w:rsidRDefault="0092099E" w:rsidP="00E236A7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hyperlink r:id="rId9" w:history="1">
              <w:r w:rsidR="004E17B1" w:rsidRPr="00266516">
                <w:rPr>
                  <w:rStyle w:val="a7"/>
                  <w:rFonts w:ascii="Times New Roman" w:hAnsi="Times New Roman" w:cs="Times New Roman"/>
                  <w:sz w:val="18"/>
                  <w:lang w:val="kk-KZ"/>
                </w:rPr>
                <w:t>https://bilimland.kz/kk/subject/matematika/1-synyp/tangbalary?mid=e6768591-9ee4-11e9-a361-1f1ed251dcfe</w:t>
              </w:r>
            </w:hyperlink>
          </w:p>
          <w:p w:rsidR="004E17B1" w:rsidRPr="008776C4" w:rsidRDefault="004E17B1" w:rsidP="00E236A7">
            <w:pPr>
              <w:rPr>
                <w:lang w:val="kk-KZ"/>
              </w:rPr>
            </w:pPr>
          </w:p>
          <w:p w:rsidR="004E17B1" w:rsidRDefault="004E17B1" w:rsidP="00E236A7">
            <w:pPr>
              <w:rPr>
                <w:rFonts w:ascii="Times New Roman" w:hAnsi="Times New Roman" w:cs="Times New Roman"/>
                <w:sz w:val="24"/>
                <w:szCs w:val="30"/>
                <w:shd w:val="clear" w:color="auto" w:fill="FFFFFF"/>
                <w:lang w:val="kk-KZ"/>
              </w:rPr>
            </w:pPr>
            <w:r w:rsidRPr="00EE10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Өте жақсы ,балалар, барлығына өте дұрыс жауап бердіңіздер.</w:t>
            </w:r>
            <w:r w:rsidR="00915934" w:rsidRPr="008776C4">
              <w:rPr>
                <w:rFonts w:ascii="Arial" w:hAnsi="Arial" w:cs="Arial"/>
                <w:color w:val="3D4651"/>
                <w:sz w:val="30"/>
                <w:szCs w:val="30"/>
                <w:shd w:val="clear" w:color="auto" w:fill="FFFFFF"/>
                <w:lang w:val="kk-KZ"/>
              </w:rPr>
              <w:t xml:space="preserve"> </w:t>
            </w:r>
            <w:r w:rsidR="00915934" w:rsidRPr="008776C4">
              <w:rPr>
                <w:rFonts w:ascii="Times New Roman" w:hAnsi="Times New Roman" w:cs="Times New Roman"/>
                <w:sz w:val="24"/>
                <w:szCs w:val="30"/>
                <w:shd w:val="clear" w:color="auto" w:fill="FFFFFF"/>
                <w:lang w:val="kk-KZ"/>
              </w:rPr>
              <w:t>Суреттердегі заттарды салыстыр, қандай таңба қою керектігін анықта</w:t>
            </w:r>
            <w:r w:rsidR="00915934">
              <w:rPr>
                <w:rFonts w:ascii="Times New Roman" w:hAnsi="Times New Roman" w:cs="Times New Roman"/>
                <w:sz w:val="24"/>
                <w:szCs w:val="30"/>
                <w:shd w:val="clear" w:color="auto" w:fill="FFFFFF"/>
                <w:lang w:val="kk-KZ"/>
              </w:rPr>
              <w:t>.</w:t>
            </w:r>
          </w:p>
          <w:p w:rsidR="00266516" w:rsidRDefault="00DE0462" w:rsidP="00E236A7">
            <w:pPr>
              <w:rPr>
                <w:rFonts w:ascii="Times New Roman" w:hAnsi="Times New Roman" w:cs="Times New Roman"/>
                <w:sz w:val="24"/>
                <w:szCs w:val="30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0"/>
                <w:shd w:val="clear" w:color="auto" w:fill="FFFFFF"/>
                <w:lang w:val="kk-KZ"/>
              </w:rPr>
              <w:t xml:space="preserve">Қайсысын қояр едің: </w:t>
            </w:r>
          </w:p>
          <w:p w:rsidR="00DE0462" w:rsidRPr="00DE0462" w:rsidRDefault="00DE0462" w:rsidP="00E236A7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30"/>
                <w:shd w:val="clear" w:color="auto" w:fill="FFFFFF"/>
                <w:lang w:val="kk-KZ"/>
              </w:rPr>
            </w:pPr>
            <w:r w:rsidRPr="00DE0462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30"/>
                <w:shd w:val="clear" w:color="auto" w:fill="FFFFFF"/>
                <w:lang w:val="kk-KZ"/>
              </w:rPr>
              <w:t>&lt;    &gt;    =</w:t>
            </w:r>
          </w:p>
          <w:p w:rsidR="00915934" w:rsidRDefault="00915934" w:rsidP="00E236A7">
            <w:pPr>
              <w:rPr>
                <w:rFonts w:ascii="Times New Roman" w:hAnsi="Times New Roman" w:cs="Times New Roman"/>
                <w:sz w:val="18"/>
                <w:lang w:val="kk-KZ"/>
              </w:rPr>
            </w:pPr>
          </w:p>
          <w:p w:rsidR="00DE0462" w:rsidRDefault="00DE0462" w:rsidP="00E236A7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71475" cy="295275"/>
                  <wp:effectExtent l="19050" t="0" r="952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 cstate="print"/>
                          <a:srcRect l="61805" t="20996" r="7639" b="24043"/>
                          <a:stretch/>
                        </pic:blipFill>
                        <pic:spPr bwMode="auto">
                          <a:xfrm>
                            <a:off x="0" y="0"/>
                            <a:ext cx="378651" cy="300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333375" cy="295275"/>
                  <wp:effectExtent l="19050" t="0" r="952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 cstate="print"/>
                          <a:srcRect l="61112" t="22849" r="9722" b="22190"/>
                          <a:stretch/>
                        </pic:blipFill>
                        <pic:spPr bwMode="auto">
                          <a:xfrm>
                            <a:off x="0" y="0"/>
                            <a:ext cx="338140" cy="2994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               </w:t>
            </w:r>
            <w:r w:rsidR="00266516">
              <w:rPr>
                <w:noProof/>
                <w:lang w:eastAsia="ru-RU"/>
              </w:rPr>
              <w:drawing>
                <wp:inline distT="0" distB="0" distL="0" distR="0">
                  <wp:extent cx="304800" cy="381000"/>
                  <wp:effectExtent l="19050" t="0" r="0" b="0"/>
                  <wp:docPr id="1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 cstate="print"/>
                          <a:srcRect l="68056" t="18526" r="13194" b="25278"/>
                          <a:stretch/>
                        </pic:blipFill>
                        <pic:spPr bwMode="auto">
                          <a:xfrm>
                            <a:off x="0" y="0"/>
                            <a:ext cx="304800" cy="381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                  </w:t>
            </w:r>
          </w:p>
          <w:p w:rsidR="007A2690" w:rsidRDefault="007A2690" w:rsidP="00E236A7">
            <w:pPr>
              <w:rPr>
                <w:rFonts w:ascii="Times New Roman" w:hAnsi="Times New Roman" w:cs="Times New Roman"/>
                <w:sz w:val="18"/>
                <w:lang w:val="kk-KZ"/>
              </w:rPr>
            </w:pPr>
          </w:p>
          <w:p w:rsidR="007A2690" w:rsidRDefault="007A2690" w:rsidP="00E236A7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95275" cy="295275"/>
                  <wp:effectExtent l="19050" t="0" r="952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 cstate="print"/>
                          <a:srcRect l="68056" t="16056" r="14930" b="53684"/>
                          <a:stretch/>
                        </pic:blipFill>
                        <pic:spPr bwMode="auto">
                          <a:xfrm>
                            <a:off x="0" y="0"/>
                            <a:ext cx="297002" cy="297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66516">
              <w:rPr>
                <w:rFonts w:ascii="Times New Roman" w:hAnsi="Times New Roman" w:cs="Times New Roman"/>
                <w:sz w:val="18"/>
                <w:lang w:val="kk-KZ"/>
              </w:rPr>
              <w:t xml:space="preserve">        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304800" cy="238125"/>
                  <wp:effectExtent l="1905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 cstate="print"/>
                          <a:srcRect l="65973" t="30466" r="13194" b="35570"/>
                          <a:stretch/>
                        </pic:blipFill>
                        <pic:spPr bwMode="auto">
                          <a:xfrm>
                            <a:off x="0" y="0"/>
                            <a:ext cx="304800" cy="238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323850" cy="238125"/>
                  <wp:effectExtent l="1905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 cstate="print"/>
                          <a:srcRect l="66320" t="16674" r="13194" b="51214"/>
                          <a:stretch/>
                        </pic:blipFill>
                        <pic:spPr bwMode="auto">
                          <a:xfrm>
                            <a:off x="0" y="0"/>
                            <a:ext cx="323850" cy="238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314325" cy="238125"/>
                  <wp:effectExtent l="19050" t="0" r="952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 cstate="print"/>
                          <a:srcRect l="64931" t="31495" r="13541" b="37011"/>
                          <a:stretch/>
                        </pic:blipFill>
                        <pic:spPr bwMode="auto">
                          <a:xfrm>
                            <a:off x="0" y="0"/>
                            <a:ext cx="314325" cy="238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E0462" w:rsidRDefault="00DE0462" w:rsidP="00E236A7">
            <w:pPr>
              <w:rPr>
                <w:rFonts w:ascii="Times New Roman" w:hAnsi="Times New Roman" w:cs="Times New Roman"/>
                <w:sz w:val="18"/>
                <w:lang w:val="kk-KZ"/>
              </w:rPr>
            </w:pPr>
          </w:p>
          <w:p w:rsidR="00DE0462" w:rsidRDefault="00710669" w:rsidP="00E236A7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28650" cy="304800"/>
                  <wp:effectExtent l="1905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 cstate="print"/>
                          <a:srcRect l="55556" t="18526" r="9375" b="40717"/>
                          <a:stretch/>
                        </pic:blipFill>
                        <pic:spPr bwMode="auto">
                          <a:xfrm>
                            <a:off x="0" y="0"/>
                            <a:ext cx="628650" cy="304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              </w:t>
            </w:r>
            <w:r w:rsidR="00266516">
              <w:rPr>
                <w:noProof/>
                <w:lang w:eastAsia="ru-RU"/>
              </w:rPr>
              <w:drawing>
                <wp:inline distT="0" distB="0" distL="0" distR="0">
                  <wp:extent cx="647700" cy="304800"/>
                  <wp:effectExtent l="19050" t="0" r="0" b="0"/>
                  <wp:docPr id="2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 cstate="print"/>
                          <a:srcRect l="55555" t="18526" r="7292" b="40716"/>
                          <a:stretch/>
                        </pic:blipFill>
                        <pic:spPr bwMode="auto">
                          <a:xfrm>
                            <a:off x="0" y="0"/>
                            <a:ext cx="647700" cy="304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      </w:t>
            </w:r>
          </w:p>
          <w:p w:rsidR="00DE0462" w:rsidRPr="00915934" w:rsidRDefault="00DE0462" w:rsidP="00E236A7">
            <w:pPr>
              <w:rPr>
                <w:rFonts w:ascii="Times New Roman" w:hAnsi="Times New Roman" w:cs="Times New Roman"/>
                <w:sz w:val="18"/>
                <w:lang w:val="kk-KZ"/>
              </w:rPr>
            </w:pPr>
          </w:p>
          <w:p w:rsidR="00E236A7" w:rsidRDefault="00E236A7" w:rsidP="00E236A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482A61">
              <w:rPr>
                <w:rFonts w:ascii="Times New Roman" w:hAnsi="Times New Roman" w:cs="Times New Roman"/>
                <w:b/>
                <w:lang w:val="kk-KZ"/>
              </w:rPr>
              <w:t>2-тапсырма.</w:t>
            </w:r>
          </w:p>
          <w:p w:rsidR="00231010" w:rsidRDefault="00231010" w:rsidP="00E236A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31010">
              <w:rPr>
                <w:rFonts w:ascii="Times New Roman" w:hAnsi="Times New Roman" w:cs="Times New Roman"/>
                <w:color w:val="000000"/>
                <w:sz w:val="24"/>
                <w:szCs w:val="38"/>
                <w:shd w:val="clear" w:color="auto" w:fill="FFFFFF"/>
                <w:lang w:val="kk-KZ"/>
              </w:rPr>
              <w:t>Келесі тапсырмада +, – таңбаларын пайдаланып,</w:t>
            </w:r>
            <w:r w:rsidRPr="00231010">
              <w:rPr>
                <w:rFonts w:ascii="Arial" w:hAnsi="Arial" w:cs="Arial"/>
                <w:color w:val="000000"/>
                <w:sz w:val="24"/>
                <w:szCs w:val="38"/>
                <w:shd w:val="clear" w:color="auto" w:fill="FFFFFF"/>
                <w:lang w:val="kk-KZ"/>
              </w:rPr>
              <w:t xml:space="preserve"> </w:t>
            </w:r>
            <w:r w:rsidRPr="00E247A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өрнектерді оқу және жазу кезінде қосу және азайту амалдары компоненттері</w:t>
            </w:r>
            <w:r w:rsidR="0026651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E247A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нің атауларын пайдалану</w:t>
            </w:r>
            <w:r w:rsidR="0026651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ды үйренеміз.</w:t>
            </w:r>
          </w:p>
          <w:p w:rsidR="00231010" w:rsidRPr="00266516" w:rsidRDefault="0092099E" w:rsidP="00E236A7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hyperlink r:id="rId19" w:history="1">
              <w:r w:rsidR="00231010" w:rsidRPr="00266516">
                <w:rPr>
                  <w:rStyle w:val="a7"/>
                  <w:rFonts w:ascii="Times New Roman" w:hAnsi="Times New Roman" w:cs="Times New Roman"/>
                  <w:sz w:val="20"/>
                  <w:lang w:val="kk-KZ"/>
                </w:rPr>
                <w:t>https://bilimland.kz/kk/subject/matematika/1-synyp/tangbalary?mid=e6768593-9ee4-11e9-a361-1f1ed251dcfe</w:t>
              </w:r>
            </w:hyperlink>
          </w:p>
          <w:p w:rsidR="00231010" w:rsidRPr="008776C4" w:rsidRDefault="00231010" w:rsidP="00E236A7">
            <w:pPr>
              <w:rPr>
                <w:lang w:val="kk-KZ"/>
              </w:rPr>
            </w:pPr>
          </w:p>
          <w:p w:rsidR="00470B75" w:rsidRPr="00141E0F" w:rsidRDefault="00231010" w:rsidP="00E236A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724025" cy="457200"/>
                  <wp:effectExtent l="19050" t="0" r="9525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0" cstate="print"/>
                          <a:srcRect l="27083" t="42309" r="7292" b="30218"/>
                          <a:stretch/>
                        </pic:blipFill>
                        <pic:spPr bwMode="auto">
                          <a:xfrm>
                            <a:off x="0" y="0"/>
                            <a:ext cx="1724025" cy="457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gridSpan w:val="2"/>
            <w:shd w:val="clear" w:color="auto" w:fill="auto"/>
          </w:tcPr>
          <w:p w:rsidR="00E247A2" w:rsidRPr="00141E0F" w:rsidRDefault="00E247A2" w:rsidP="00E247A2">
            <w:pPr>
              <w:rPr>
                <w:rFonts w:ascii="Times New Roman" w:hAnsi="Times New Roman" w:cs="Times New Roman"/>
                <w:lang w:val="kk-KZ"/>
              </w:rPr>
            </w:pPr>
            <w:r w:rsidRPr="00141E0F">
              <w:rPr>
                <w:rFonts w:ascii="Times New Roman" w:hAnsi="Times New Roman" w:cs="Times New Roman"/>
                <w:lang w:val="kk-KZ"/>
              </w:rPr>
              <w:lastRenderedPageBreak/>
              <w:t>Жаңа тақырыпты тәжірибе арқылы меңгеру</w:t>
            </w:r>
          </w:p>
        </w:tc>
        <w:tc>
          <w:tcPr>
            <w:tcW w:w="1559" w:type="dxa"/>
            <w:shd w:val="clear" w:color="auto" w:fill="auto"/>
          </w:tcPr>
          <w:p w:rsidR="00BF064D" w:rsidRPr="0007581B" w:rsidRDefault="00BF064D" w:rsidP="00AE02D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07581B">
              <w:rPr>
                <w:rFonts w:ascii="Times New Roman" w:hAnsi="Times New Roman" w:cs="Times New Roman"/>
                <w:b/>
                <w:lang w:val="kk-KZ"/>
              </w:rPr>
              <w:t>1-тапсырма.</w:t>
            </w:r>
          </w:p>
          <w:p w:rsidR="00AE02DD" w:rsidRDefault="00AE02DD" w:rsidP="00AE02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E02DD" w:rsidRDefault="00AE02DD" w:rsidP="00AE02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E02DD" w:rsidRDefault="00AE02DD" w:rsidP="00AE02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E02DD" w:rsidRDefault="00AE02DD" w:rsidP="00AE02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E02DD" w:rsidRDefault="00AE02DD" w:rsidP="00AE02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E02DD" w:rsidRDefault="00AE02DD" w:rsidP="00AE02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E02DD" w:rsidRDefault="00AE02DD" w:rsidP="00AE02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E02DD" w:rsidRDefault="00AE02DD" w:rsidP="00AE02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E02DD" w:rsidRDefault="00AE02DD" w:rsidP="00AE02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E02DD" w:rsidRDefault="00AE02DD" w:rsidP="00AE02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E02DD" w:rsidRDefault="00AE02DD" w:rsidP="00AE02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E02DD" w:rsidRDefault="00AE02DD" w:rsidP="00AE02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E02DD" w:rsidRDefault="00AE02DD" w:rsidP="00AE02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E02DD" w:rsidRDefault="00AE02DD" w:rsidP="00AE02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E02DD" w:rsidRDefault="00AE02DD" w:rsidP="00AE02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E02DD" w:rsidRDefault="00AE02DD" w:rsidP="00AE02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E02DD" w:rsidRDefault="00AE02DD" w:rsidP="00AE02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E02DD" w:rsidRDefault="00AE02DD" w:rsidP="00AE02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E02DD" w:rsidRDefault="00AE02DD" w:rsidP="00AE02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E02DD" w:rsidRDefault="00AE02DD" w:rsidP="00AE02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E02DD" w:rsidRDefault="00AE02DD" w:rsidP="00AE02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E02DD" w:rsidRDefault="00AE02DD" w:rsidP="00AE02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E02DD" w:rsidRDefault="00AE02DD" w:rsidP="00AE02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E02DD" w:rsidRDefault="00AE02DD" w:rsidP="00AE02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E02DD" w:rsidRDefault="00AE02DD" w:rsidP="00AE02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E02DD" w:rsidRDefault="00AE02DD" w:rsidP="00AE02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E02DD" w:rsidRPr="0007581B" w:rsidRDefault="00AE02DD" w:rsidP="00AE02D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07581B">
              <w:rPr>
                <w:rFonts w:ascii="Times New Roman" w:hAnsi="Times New Roman" w:cs="Times New Roman"/>
                <w:b/>
                <w:lang w:val="kk-KZ"/>
              </w:rPr>
              <w:t>1-тапсырма.</w:t>
            </w:r>
          </w:p>
          <w:p w:rsidR="00E247A2" w:rsidRPr="00141E0F" w:rsidRDefault="00E247A2" w:rsidP="00AE02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  <w:shd w:val="clear" w:color="auto" w:fill="auto"/>
          </w:tcPr>
          <w:p w:rsidR="00E247A2" w:rsidRDefault="00C42C9F" w:rsidP="00E247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Презентация № 14-</w:t>
            </w:r>
            <w:r w:rsidR="00E247A2">
              <w:rPr>
                <w:rFonts w:ascii="Times New Roman" w:hAnsi="Times New Roman" w:cs="Times New Roman"/>
                <w:lang w:val="kk-KZ"/>
              </w:rPr>
              <w:t>бет</w:t>
            </w:r>
          </w:p>
          <w:p w:rsidR="00C42C9F" w:rsidRDefault="00C42C9F" w:rsidP="00E247A2">
            <w:pPr>
              <w:rPr>
                <w:rFonts w:ascii="Times New Roman" w:hAnsi="Times New Roman" w:cs="Times New Roman"/>
                <w:lang w:val="kk-KZ"/>
              </w:rPr>
            </w:pPr>
          </w:p>
          <w:p w:rsidR="00C42C9F" w:rsidRDefault="00C42C9F" w:rsidP="00E247A2">
            <w:pPr>
              <w:rPr>
                <w:rFonts w:ascii="Times New Roman" w:hAnsi="Times New Roman" w:cs="Times New Roman"/>
                <w:lang w:val="kk-KZ"/>
              </w:rPr>
            </w:pPr>
          </w:p>
          <w:p w:rsidR="00C42C9F" w:rsidRDefault="00C42C9F" w:rsidP="00E247A2">
            <w:pPr>
              <w:rPr>
                <w:rFonts w:ascii="Times New Roman" w:hAnsi="Times New Roman" w:cs="Times New Roman"/>
                <w:lang w:val="kk-KZ"/>
              </w:rPr>
            </w:pPr>
          </w:p>
          <w:p w:rsidR="00C42C9F" w:rsidRDefault="00C42C9F" w:rsidP="00E247A2">
            <w:pPr>
              <w:rPr>
                <w:rFonts w:ascii="Times New Roman" w:hAnsi="Times New Roman" w:cs="Times New Roman"/>
                <w:lang w:val="kk-KZ"/>
              </w:rPr>
            </w:pPr>
          </w:p>
          <w:p w:rsidR="00C42C9F" w:rsidRDefault="00C42C9F" w:rsidP="00E247A2">
            <w:pPr>
              <w:rPr>
                <w:rFonts w:ascii="Times New Roman" w:hAnsi="Times New Roman" w:cs="Times New Roman"/>
                <w:lang w:val="kk-KZ"/>
              </w:rPr>
            </w:pPr>
          </w:p>
          <w:p w:rsidR="00C42C9F" w:rsidRDefault="00C42C9F" w:rsidP="00E247A2">
            <w:pPr>
              <w:rPr>
                <w:rFonts w:ascii="Times New Roman" w:hAnsi="Times New Roman" w:cs="Times New Roman"/>
                <w:lang w:val="kk-KZ"/>
              </w:rPr>
            </w:pPr>
          </w:p>
          <w:p w:rsidR="00C42C9F" w:rsidRDefault="00C42C9F" w:rsidP="00E247A2">
            <w:pPr>
              <w:rPr>
                <w:rFonts w:ascii="Times New Roman" w:hAnsi="Times New Roman" w:cs="Times New Roman"/>
                <w:lang w:val="kk-KZ"/>
              </w:rPr>
            </w:pPr>
          </w:p>
          <w:p w:rsidR="00C42C9F" w:rsidRDefault="00C42C9F" w:rsidP="00E247A2">
            <w:pPr>
              <w:rPr>
                <w:rFonts w:ascii="Times New Roman" w:hAnsi="Times New Roman" w:cs="Times New Roman"/>
                <w:lang w:val="kk-KZ"/>
              </w:rPr>
            </w:pPr>
          </w:p>
          <w:p w:rsidR="00C42C9F" w:rsidRDefault="00C42C9F" w:rsidP="00E247A2">
            <w:pPr>
              <w:rPr>
                <w:rFonts w:ascii="Times New Roman" w:hAnsi="Times New Roman" w:cs="Times New Roman"/>
                <w:lang w:val="kk-KZ"/>
              </w:rPr>
            </w:pPr>
          </w:p>
          <w:p w:rsidR="00C42C9F" w:rsidRDefault="00C42C9F" w:rsidP="00E247A2">
            <w:pPr>
              <w:rPr>
                <w:rFonts w:ascii="Times New Roman" w:hAnsi="Times New Roman" w:cs="Times New Roman"/>
                <w:lang w:val="kk-KZ"/>
              </w:rPr>
            </w:pPr>
          </w:p>
          <w:p w:rsidR="00C42C9F" w:rsidRDefault="00C42C9F" w:rsidP="00E247A2">
            <w:pPr>
              <w:rPr>
                <w:rFonts w:ascii="Times New Roman" w:hAnsi="Times New Roman" w:cs="Times New Roman"/>
                <w:lang w:val="kk-KZ"/>
              </w:rPr>
            </w:pPr>
          </w:p>
          <w:p w:rsidR="00C42C9F" w:rsidRDefault="00C42C9F" w:rsidP="00E247A2">
            <w:pPr>
              <w:rPr>
                <w:rFonts w:ascii="Times New Roman" w:hAnsi="Times New Roman" w:cs="Times New Roman"/>
                <w:lang w:val="kk-KZ"/>
              </w:rPr>
            </w:pPr>
          </w:p>
          <w:p w:rsidR="00C42C9F" w:rsidRDefault="00C42C9F" w:rsidP="00E247A2">
            <w:pPr>
              <w:rPr>
                <w:rFonts w:ascii="Times New Roman" w:hAnsi="Times New Roman" w:cs="Times New Roman"/>
                <w:lang w:val="kk-KZ"/>
              </w:rPr>
            </w:pPr>
          </w:p>
          <w:p w:rsidR="00C42C9F" w:rsidRDefault="00C42C9F" w:rsidP="00E247A2">
            <w:pPr>
              <w:rPr>
                <w:rFonts w:ascii="Times New Roman" w:hAnsi="Times New Roman" w:cs="Times New Roman"/>
                <w:lang w:val="kk-KZ"/>
              </w:rPr>
            </w:pPr>
          </w:p>
          <w:p w:rsidR="00C42C9F" w:rsidRDefault="00C42C9F" w:rsidP="00E247A2">
            <w:pPr>
              <w:rPr>
                <w:rFonts w:ascii="Times New Roman" w:hAnsi="Times New Roman" w:cs="Times New Roman"/>
                <w:lang w:val="kk-KZ"/>
              </w:rPr>
            </w:pPr>
          </w:p>
          <w:p w:rsidR="00C42C9F" w:rsidRDefault="00C42C9F" w:rsidP="00E247A2">
            <w:pPr>
              <w:rPr>
                <w:rFonts w:ascii="Times New Roman" w:hAnsi="Times New Roman" w:cs="Times New Roman"/>
                <w:lang w:val="kk-KZ"/>
              </w:rPr>
            </w:pPr>
          </w:p>
          <w:p w:rsidR="00C42C9F" w:rsidRDefault="00C42C9F" w:rsidP="00E247A2">
            <w:pPr>
              <w:rPr>
                <w:rFonts w:ascii="Times New Roman" w:hAnsi="Times New Roman" w:cs="Times New Roman"/>
                <w:lang w:val="kk-KZ"/>
              </w:rPr>
            </w:pPr>
          </w:p>
          <w:p w:rsidR="00C42C9F" w:rsidRDefault="00C42C9F" w:rsidP="00E247A2">
            <w:pPr>
              <w:rPr>
                <w:rFonts w:ascii="Times New Roman" w:hAnsi="Times New Roman" w:cs="Times New Roman"/>
                <w:lang w:val="kk-KZ"/>
              </w:rPr>
            </w:pPr>
          </w:p>
          <w:p w:rsidR="00C42C9F" w:rsidRDefault="00C42C9F" w:rsidP="00E247A2">
            <w:pPr>
              <w:rPr>
                <w:rFonts w:ascii="Times New Roman" w:hAnsi="Times New Roman" w:cs="Times New Roman"/>
                <w:lang w:val="kk-KZ"/>
              </w:rPr>
            </w:pPr>
          </w:p>
          <w:p w:rsidR="00C42C9F" w:rsidRDefault="00C42C9F" w:rsidP="00E247A2">
            <w:pPr>
              <w:rPr>
                <w:rFonts w:ascii="Times New Roman" w:hAnsi="Times New Roman" w:cs="Times New Roman"/>
                <w:lang w:val="kk-KZ"/>
              </w:rPr>
            </w:pPr>
          </w:p>
          <w:p w:rsidR="00C42C9F" w:rsidRDefault="00C42C9F" w:rsidP="00E247A2">
            <w:pPr>
              <w:rPr>
                <w:rFonts w:ascii="Times New Roman" w:hAnsi="Times New Roman" w:cs="Times New Roman"/>
                <w:lang w:val="kk-KZ"/>
              </w:rPr>
            </w:pPr>
          </w:p>
          <w:p w:rsidR="00C42C9F" w:rsidRDefault="00C42C9F" w:rsidP="00E247A2">
            <w:pPr>
              <w:rPr>
                <w:rFonts w:ascii="Times New Roman" w:hAnsi="Times New Roman" w:cs="Times New Roman"/>
                <w:lang w:val="kk-KZ"/>
              </w:rPr>
            </w:pPr>
          </w:p>
          <w:p w:rsidR="00C42C9F" w:rsidRDefault="00C42C9F" w:rsidP="00E247A2">
            <w:pPr>
              <w:rPr>
                <w:rFonts w:ascii="Times New Roman" w:hAnsi="Times New Roman" w:cs="Times New Roman"/>
                <w:lang w:val="kk-KZ"/>
              </w:rPr>
            </w:pPr>
          </w:p>
          <w:p w:rsidR="00C42C9F" w:rsidRDefault="00C42C9F" w:rsidP="00E247A2">
            <w:pPr>
              <w:rPr>
                <w:rFonts w:ascii="Times New Roman" w:hAnsi="Times New Roman" w:cs="Times New Roman"/>
                <w:lang w:val="kk-KZ"/>
              </w:rPr>
            </w:pPr>
          </w:p>
          <w:p w:rsidR="00266516" w:rsidRDefault="00C42C9F" w:rsidP="00C42C9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Презентация</w:t>
            </w:r>
          </w:p>
          <w:p w:rsidR="00C42C9F" w:rsidRDefault="00C42C9F" w:rsidP="00C42C9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№ 20-бет</w:t>
            </w:r>
          </w:p>
          <w:p w:rsidR="00C42C9F" w:rsidRDefault="00C42C9F" w:rsidP="00C42C9F">
            <w:pPr>
              <w:rPr>
                <w:rFonts w:ascii="Times New Roman" w:hAnsi="Times New Roman" w:cs="Times New Roman"/>
                <w:lang w:val="kk-KZ"/>
              </w:rPr>
            </w:pPr>
          </w:p>
          <w:p w:rsidR="00C42C9F" w:rsidRDefault="00C42C9F" w:rsidP="00E247A2">
            <w:pPr>
              <w:rPr>
                <w:rFonts w:ascii="Times New Roman" w:hAnsi="Times New Roman" w:cs="Times New Roman"/>
                <w:lang w:val="kk-KZ"/>
              </w:rPr>
            </w:pPr>
          </w:p>
          <w:p w:rsidR="00C42C9F" w:rsidRDefault="00C42C9F" w:rsidP="00E247A2">
            <w:pPr>
              <w:rPr>
                <w:rFonts w:ascii="Times New Roman" w:hAnsi="Times New Roman" w:cs="Times New Roman"/>
                <w:lang w:val="kk-KZ"/>
              </w:rPr>
            </w:pPr>
          </w:p>
          <w:p w:rsidR="00C42C9F" w:rsidRPr="00ED06E0" w:rsidRDefault="00C42C9F" w:rsidP="00E247A2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E247A2" w:rsidRPr="00141E0F" w:rsidTr="00AE02DD">
        <w:tc>
          <w:tcPr>
            <w:tcW w:w="1092" w:type="dxa"/>
            <w:shd w:val="clear" w:color="auto" w:fill="auto"/>
          </w:tcPr>
          <w:p w:rsidR="00E247A2" w:rsidRDefault="00AE02DD" w:rsidP="00E247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4</w:t>
            </w:r>
            <w:r w:rsidR="00E247A2">
              <w:rPr>
                <w:rFonts w:ascii="Times New Roman" w:hAnsi="Times New Roman" w:cs="Times New Roman"/>
                <w:lang w:val="kk-KZ"/>
              </w:rPr>
              <w:t xml:space="preserve"> минут</w:t>
            </w:r>
          </w:p>
          <w:p w:rsidR="00E247A2" w:rsidRDefault="00E247A2" w:rsidP="00E247A2">
            <w:pPr>
              <w:rPr>
                <w:rFonts w:ascii="Times New Roman" w:hAnsi="Times New Roman" w:cs="Times New Roman"/>
                <w:lang w:val="kk-KZ"/>
              </w:rPr>
            </w:pPr>
          </w:p>
          <w:p w:rsidR="00E247A2" w:rsidRPr="00B72A6D" w:rsidRDefault="00E247A2" w:rsidP="00E247A2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1" w:type="dxa"/>
            <w:gridSpan w:val="2"/>
            <w:shd w:val="clear" w:color="auto" w:fill="auto"/>
          </w:tcPr>
          <w:p w:rsidR="00E247A2" w:rsidRPr="00B72A6D" w:rsidRDefault="00E247A2" w:rsidP="00E247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Бекіту</w:t>
            </w:r>
          </w:p>
        </w:tc>
        <w:tc>
          <w:tcPr>
            <w:tcW w:w="3267" w:type="dxa"/>
            <w:gridSpan w:val="2"/>
            <w:shd w:val="clear" w:color="auto" w:fill="auto"/>
          </w:tcPr>
          <w:p w:rsidR="001D7B0D" w:rsidRDefault="00470B75" w:rsidP="001D7B0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Ал енді сендердің бүгінгі тақырыпты қ</w:t>
            </w:r>
            <w:r w:rsidR="000F536B">
              <w:rPr>
                <w:rFonts w:ascii="Times New Roman" w:hAnsi="Times New Roman" w:cs="Times New Roman"/>
                <w:lang w:val="kk-KZ"/>
              </w:rPr>
              <w:t>алай меңгерген</w:t>
            </w:r>
            <w:r w:rsidR="00266516">
              <w:rPr>
                <w:rFonts w:ascii="Times New Roman" w:hAnsi="Times New Roman" w:cs="Times New Roman"/>
                <w:lang w:val="kk-KZ"/>
              </w:rPr>
              <w:t>-</w:t>
            </w:r>
            <w:r w:rsidR="000F536B">
              <w:rPr>
                <w:rFonts w:ascii="Times New Roman" w:hAnsi="Times New Roman" w:cs="Times New Roman"/>
                <w:lang w:val="kk-KZ"/>
              </w:rPr>
              <w:t>деріңді білу үшін, сандық сәулені қолданып,берілген сандарды салыстырып көрейік:</w:t>
            </w:r>
          </w:p>
          <w:p w:rsidR="001D7B0D" w:rsidRDefault="001D7B0D" w:rsidP="001D7B0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 саны 3-тен артық па?</w:t>
            </w:r>
          </w:p>
          <w:p w:rsidR="001D7B0D" w:rsidRDefault="001D7B0D" w:rsidP="001D7B0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 саны 10-нан кем бе?</w:t>
            </w:r>
          </w:p>
          <w:p w:rsidR="001D7B0D" w:rsidRDefault="001D7B0D" w:rsidP="001D7B0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 саны 3-ке тең бе?</w:t>
            </w:r>
          </w:p>
          <w:p w:rsidR="000F536B" w:rsidRDefault="000F536B" w:rsidP="00E247A2">
            <w:pPr>
              <w:rPr>
                <w:rFonts w:ascii="Times New Roman" w:hAnsi="Times New Roman" w:cs="Times New Roman"/>
                <w:lang w:val="kk-KZ"/>
              </w:rPr>
            </w:pPr>
          </w:p>
          <w:p w:rsidR="00DE3BD0" w:rsidRDefault="00DE3BD0" w:rsidP="00E247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95450" cy="733425"/>
                  <wp:effectExtent l="1905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1" cstate="print"/>
                          <a:srcRect l="6251" t="14203" r="9374" b="38864"/>
                          <a:stretch/>
                        </pic:blipFill>
                        <pic:spPr bwMode="auto">
                          <a:xfrm>
                            <a:off x="0" y="0"/>
                            <a:ext cx="1707793" cy="7387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15253" w:rsidRPr="00B00E6A" w:rsidRDefault="00E15253" w:rsidP="00E247A2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E247A2" w:rsidRPr="00B72A6D" w:rsidRDefault="00E247A2" w:rsidP="00E247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Тақырыпты меңгергенін анықтау</w:t>
            </w:r>
          </w:p>
        </w:tc>
        <w:tc>
          <w:tcPr>
            <w:tcW w:w="1559" w:type="dxa"/>
            <w:shd w:val="clear" w:color="auto" w:fill="auto"/>
          </w:tcPr>
          <w:p w:rsidR="00E247A2" w:rsidRPr="00B72A6D" w:rsidRDefault="00E247A2" w:rsidP="00E247A2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  <w:shd w:val="clear" w:color="auto" w:fill="auto"/>
          </w:tcPr>
          <w:p w:rsidR="00266516" w:rsidRDefault="00C42C9F" w:rsidP="00E247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Презентация </w:t>
            </w:r>
          </w:p>
          <w:p w:rsidR="00E247A2" w:rsidRDefault="00C42C9F" w:rsidP="00E247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 22-</w:t>
            </w:r>
            <w:r w:rsidR="00E247A2">
              <w:rPr>
                <w:rFonts w:ascii="Times New Roman" w:hAnsi="Times New Roman" w:cs="Times New Roman"/>
                <w:lang w:val="kk-KZ"/>
              </w:rPr>
              <w:t>бет</w:t>
            </w:r>
          </w:p>
          <w:p w:rsidR="00C42C9F" w:rsidRDefault="00C42C9F" w:rsidP="00E247A2">
            <w:pPr>
              <w:rPr>
                <w:rFonts w:ascii="Times New Roman" w:hAnsi="Times New Roman" w:cs="Times New Roman"/>
                <w:lang w:val="kk-KZ"/>
              </w:rPr>
            </w:pPr>
          </w:p>
          <w:p w:rsidR="00C42C9F" w:rsidRPr="00B72A6D" w:rsidRDefault="00C42C9F" w:rsidP="00E247A2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3144A" w:rsidRPr="00ED0E13" w:rsidTr="00AE02DD">
        <w:tc>
          <w:tcPr>
            <w:tcW w:w="1092" w:type="dxa"/>
            <w:shd w:val="clear" w:color="auto" w:fill="auto"/>
          </w:tcPr>
          <w:p w:rsidR="0073144A" w:rsidRDefault="00773091" w:rsidP="00E247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 минут</w:t>
            </w:r>
          </w:p>
        </w:tc>
        <w:tc>
          <w:tcPr>
            <w:tcW w:w="1561" w:type="dxa"/>
            <w:gridSpan w:val="2"/>
            <w:shd w:val="clear" w:color="auto" w:fill="auto"/>
          </w:tcPr>
          <w:p w:rsidR="0073144A" w:rsidRDefault="0073144A" w:rsidP="00E247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Кері байланыс</w:t>
            </w:r>
          </w:p>
        </w:tc>
        <w:tc>
          <w:tcPr>
            <w:tcW w:w="3267" w:type="dxa"/>
            <w:gridSpan w:val="2"/>
            <w:shd w:val="clear" w:color="auto" w:fill="auto"/>
          </w:tcPr>
          <w:p w:rsidR="0073144A" w:rsidRDefault="00ED0E13" w:rsidP="00E247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-Балалар, бүгінгі сабақты қорытындылау үшін, «Табыс баспалдағы» әдісін қолданамыз. </w:t>
            </w:r>
          </w:p>
          <w:p w:rsidR="00EF5032" w:rsidRDefault="00EF5032" w:rsidP="00E247A2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73144A" w:rsidRDefault="0073144A" w:rsidP="00E247A2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shd w:val="clear" w:color="auto" w:fill="auto"/>
          </w:tcPr>
          <w:p w:rsidR="0073144A" w:rsidRPr="00B72A6D" w:rsidRDefault="0073144A" w:rsidP="00E247A2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  <w:shd w:val="clear" w:color="auto" w:fill="auto"/>
          </w:tcPr>
          <w:p w:rsidR="00266516" w:rsidRDefault="00C42C9F" w:rsidP="00C42C9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Презентация</w:t>
            </w:r>
          </w:p>
          <w:p w:rsidR="00C42C9F" w:rsidRDefault="00C42C9F" w:rsidP="00C42C9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№ 23-бет</w:t>
            </w:r>
          </w:p>
          <w:p w:rsidR="00C42C9F" w:rsidRDefault="00C42C9F" w:rsidP="00C42C9F">
            <w:pPr>
              <w:rPr>
                <w:rFonts w:ascii="Times New Roman" w:hAnsi="Times New Roman" w:cs="Times New Roman"/>
                <w:lang w:val="kk-KZ"/>
              </w:rPr>
            </w:pPr>
          </w:p>
          <w:p w:rsidR="0073144A" w:rsidRDefault="0073144A" w:rsidP="00E247A2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CC5FAC" w:rsidRDefault="00CC5FAC" w:rsidP="00141ED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C5FAC" w:rsidRDefault="00CC5FAC" w:rsidP="00141ED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71EE1" w:rsidRPr="00571EE1" w:rsidRDefault="00571EE1" w:rsidP="00571EE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</w:p>
    <w:sectPr w:rsidR="00571EE1" w:rsidRPr="00571EE1" w:rsidSect="00AE02DD">
      <w:pgSz w:w="11906" w:h="16838"/>
      <w:pgMar w:top="28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D160A"/>
    <w:multiLevelType w:val="hybridMultilevel"/>
    <w:tmpl w:val="116A4AE0"/>
    <w:lvl w:ilvl="0" w:tplc="CB2CFE0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105AF8"/>
    <w:multiLevelType w:val="hybridMultilevel"/>
    <w:tmpl w:val="1550E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93EFC"/>
    <w:rsid w:val="00056492"/>
    <w:rsid w:val="00071BCB"/>
    <w:rsid w:val="0007581B"/>
    <w:rsid w:val="00085DFF"/>
    <w:rsid w:val="000A5A91"/>
    <w:rsid w:val="000E6AF7"/>
    <w:rsid w:val="000E6BA1"/>
    <w:rsid w:val="000F536B"/>
    <w:rsid w:val="0013061F"/>
    <w:rsid w:val="00141C94"/>
    <w:rsid w:val="00141E0F"/>
    <w:rsid w:val="00141EDC"/>
    <w:rsid w:val="00177FB7"/>
    <w:rsid w:val="001D260F"/>
    <w:rsid w:val="001D3A04"/>
    <w:rsid w:val="001D59F1"/>
    <w:rsid w:val="001D7B0D"/>
    <w:rsid w:val="00200DE0"/>
    <w:rsid w:val="002033A0"/>
    <w:rsid w:val="002036C5"/>
    <w:rsid w:val="00231010"/>
    <w:rsid w:val="00231A5F"/>
    <w:rsid w:val="00244ABB"/>
    <w:rsid w:val="0026636B"/>
    <w:rsid w:val="00266516"/>
    <w:rsid w:val="0027001B"/>
    <w:rsid w:val="00293EFC"/>
    <w:rsid w:val="002A4D8B"/>
    <w:rsid w:val="002A50B6"/>
    <w:rsid w:val="002B6907"/>
    <w:rsid w:val="002C4BB6"/>
    <w:rsid w:val="002E5D86"/>
    <w:rsid w:val="0030373C"/>
    <w:rsid w:val="00311434"/>
    <w:rsid w:val="00322868"/>
    <w:rsid w:val="00331137"/>
    <w:rsid w:val="00336A16"/>
    <w:rsid w:val="003526D4"/>
    <w:rsid w:val="0037018F"/>
    <w:rsid w:val="00392183"/>
    <w:rsid w:val="00394505"/>
    <w:rsid w:val="00446C8C"/>
    <w:rsid w:val="00463D73"/>
    <w:rsid w:val="00470A7F"/>
    <w:rsid w:val="00470B75"/>
    <w:rsid w:val="00473629"/>
    <w:rsid w:val="00482A61"/>
    <w:rsid w:val="004873F8"/>
    <w:rsid w:val="004977C2"/>
    <w:rsid w:val="00497915"/>
    <w:rsid w:val="004B4695"/>
    <w:rsid w:val="004D6A38"/>
    <w:rsid w:val="004E17B1"/>
    <w:rsid w:val="004F052F"/>
    <w:rsid w:val="004F60E1"/>
    <w:rsid w:val="0051514A"/>
    <w:rsid w:val="00571EE1"/>
    <w:rsid w:val="005A0F86"/>
    <w:rsid w:val="00653D5B"/>
    <w:rsid w:val="0066348D"/>
    <w:rsid w:val="00667D97"/>
    <w:rsid w:val="00695D04"/>
    <w:rsid w:val="006B2507"/>
    <w:rsid w:val="006D6541"/>
    <w:rsid w:val="006F07CC"/>
    <w:rsid w:val="006F1A61"/>
    <w:rsid w:val="006F2142"/>
    <w:rsid w:val="0070219B"/>
    <w:rsid w:val="00710669"/>
    <w:rsid w:val="0073144A"/>
    <w:rsid w:val="00773091"/>
    <w:rsid w:val="0077608C"/>
    <w:rsid w:val="00787159"/>
    <w:rsid w:val="007A2690"/>
    <w:rsid w:val="007A7E4A"/>
    <w:rsid w:val="007D7E91"/>
    <w:rsid w:val="007E57F2"/>
    <w:rsid w:val="007F002B"/>
    <w:rsid w:val="008042D2"/>
    <w:rsid w:val="008123A7"/>
    <w:rsid w:val="00841B8F"/>
    <w:rsid w:val="0086318A"/>
    <w:rsid w:val="008776C4"/>
    <w:rsid w:val="008A4CBE"/>
    <w:rsid w:val="008D27B9"/>
    <w:rsid w:val="00915934"/>
    <w:rsid w:val="0092099E"/>
    <w:rsid w:val="00980A67"/>
    <w:rsid w:val="0099014E"/>
    <w:rsid w:val="00A300CB"/>
    <w:rsid w:val="00A64134"/>
    <w:rsid w:val="00A72B13"/>
    <w:rsid w:val="00A85CE7"/>
    <w:rsid w:val="00A96035"/>
    <w:rsid w:val="00AE02DD"/>
    <w:rsid w:val="00AF20F4"/>
    <w:rsid w:val="00B00E6A"/>
    <w:rsid w:val="00B06437"/>
    <w:rsid w:val="00B10BE3"/>
    <w:rsid w:val="00B160E4"/>
    <w:rsid w:val="00B24502"/>
    <w:rsid w:val="00B70930"/>
    <w:rsid w:val="00B72A6D"/>
    <w:rsid w:val="00B75147"/>
    <w:rsid w:val="00B91E54"/>
    <w:rsid w:val="00BB6107"/>
    <w:rsid w:val="00BC0C98"/>
    <w:rsid w:val="00BC7BC1"/>
    <w:rsid w:val="00BF064D"/>
    <w:rsid w:val="00C05CAE"/>
    <w:rsid w:val="00C14F72"/>
    <w:rsid w:val="00C22FD2"/>
    <w:rsid w:val="00C42C9F"/>
    <w:rsid w:val="00C43042"/>
    <w:rsid w:val="00C738B2"/>
    <w:rsid w:val="00C81642"/>
    <w:rsid w:val="00CA0DF4"/>
    <w:rsid w:val="00CA7AD3"/>
    <w:rsid w:val="00CB539A"/>
    <w:rsid w:val="00CB5E7C"/>
    <w:rsid w:val="00CC5FAC"/>
    <w:rsid w:val="00CF7CF7"/>
    <w:rsid w:val="00D16469"/>
    <w:rsid w:val="00D16C02"/>
    <w:rsid w:val="00D34CFD"/>
    <w:rsid w:val="00D37275"/>
    <w:rsid w:val="00D50591"/>
    <w:rsid w:val="00D637B5"/>
    <w:rsid w:val="00D6402B"/>
    <w:rsid w:val="00D70024"/>
    <w:rsid w:val="00D8405B"/>
    <w:rsid w:val="00DA55BE"/>
    <w:rsid w:val="00DB5270"/>
    <w:rsid w:val="00DB5698"/>
    <w:rsid w:val="00DD5B20"/>
    <w:rsid w:val="00DD61E0"/>
    <w:rsid w:val="00DE0462"/>
    <w:rsid w:val="00DE3BD0"/>
    <w:rsid w:val="00E15253"/>
    <w:rsid w:val="00E236A7"/>
    <w:rsid w:val="00E247A2"/>
    <w:rsid w:val="00E414A5"/>
    <w:rsid w:val="00E5204C"/>
    <w:rsid w:val="00E64541"/>
    <w:rsid w:val="00E8541A"/>
    <w:rsid w:val="00E91A25"/>
    <w:rsid w:val="00EB505C"/>
    <w:rsid w:val="00EB5D65"/>
    <w:rsid w:val="00EC3F0E"/>
    <w:rsid w:val="00EC452E"/>
    <w:rsid w:val="00ED06E0"/>
    <w:rsid w:val="00ED0E13"/>
    <w:rsid w:val="00EE10DC"/>
    <w:rsid w:val="00EF5032"/>
    <w:rsid w:val="00EF5973"/>
    <w:rsid w:val="00F6178D"/>
    <w:rsid w:val="00F72051"/>
    <w:rsid w:val="00F858EF"/>
    <w:rsid w:val="00FE7B58"/>
    <w:rsid w:val="00FF5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A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1E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41ED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52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204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6F1A61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6F1A61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2C4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2C4BB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A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1E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41ED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52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204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6F1A61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6F1A61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2C4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2C4BB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4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24" Type="http://schemas.microsoft.com/office/2007/relationships/stylesWithEffects" Target="stylesWithEffects.xml"/><Relationship Id="rId5" Type="http://schemas.openxmlformats.org/officeDocument/2006/relationships/hyperlink" Target="https://bilimland.kz/kk/subject/matematika/1-synyp/tangbalary?mid=e6765e80-9ee4-11e9-a361-1f1ed251dcfe" TargetMode="Externa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hyperlink" Target="https://bilimland.kz/kk/subject/matematika/1-synyp/tangbalary?mid=e6768593-9ee4-11e9-a361-1f1ed251dcf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limland.kz/kk/subject/matematika/1-synyp/tangbalary?mid=e6768591-9ee4-11e9-a361-1f1ed251dcfe" TargetMode="External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47</cp:revision>
  <cp:lastPrinted>2018-03-16T08:25:00Z</cp:lastPrinted>
  <dcterms:created xsi:type="dcterms:W3CDTF">2020-07-20T07:17:00Z</dcterms:created>
  <dcterms:modified xsi:type="dcterms:W3CDTF">2020-09-08T17:18:00Z</dcterms:modified>
</cp:coreProperties>
</file>