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201C" w:rsidRDefault="00E9201C" w:rsidP="00E9201C">
      <w:pPr>
        <w:spacing w:before="40" w:after="40" w:line="240" w:lineRule="auto"/>
        <w:rPr>
          <w:rFonts w:ascii="Times New Roman" w:hAnsi="Times New Roman"/>
          <w:b/>
          <w:sz w:val="24"/>
          <w:lang w:val="kk-KZ" w:eastAsia="en-GB"/>
        </w:rPr>
      </w:pPr>
      <w:r>
        <w:rPr>
          <w:rFonts w:ascii="Times New Roman" w:hAnsi="Times New Roman"/>
          <w:b/>
          <w:sz w:val="24"/>
          <w:lang w:val="kk-KZ" w:eastAsia="en-GB"/>
        </w:rPr>
        <w:t>Қысқа мерзімді жоспар</w:t>
      </w:r>
    </w:p>
    <w:tbl>
      <w:tblPr>
        <w:tblStyle w:val="a5"/>
        <w:tblW w:w="10485" w:type="dxa"/>
        <w:tblInd w:w="-998" w:type="dxa"/>
        <w:tblBorders>
          <w:top w:val="single" w:sz="4" w:space="0" w:color="365F91" w:themeColor="accent1" w:themeShade="BF"/>
          <w:left w:val="single" w:sz="4" w:space="0" w:color="365F91" w:themeColor="accent1" w:themeShade="BF"/>
          <w:bottom w:val="single" w:sz="4" w:space="0" w:color="365F91" w:themeColor="accent1" w:themeShade="BF"/>
          <w:right w:val="single" w:sz="4" w:space="0" w:color="365F91" w:themeColor="accent1" w:themeShade="BF"/>
          <w:insideH w:val="single" w:sz="4" w:space="0" w:color="365F91" w:themeColor="accent1" w:themeShade="BF"/>
          <w:insideV w:val="single" w:sz="4" w:space="0" w:color="365F91" w:themeColor="accent1" w:themeShade="BF"/>
        </w:tblBorders>
        <w:tblLayout w:type="fixed"/>
        <w:tblLook w:val="04A0"/>
      </w:tblPr>
      <w:tblGrid>
        <w:gridCol w:w="2143"/>
        <w:gridCol w:w="1421"/>
        <w:gridCol w:w="5475"/>
        <w:gridCol w:w="1446"/>
      </w:tblGrid>
      <w:tr w:rsidR="00E9201C" w:rsidRPr="00D942C6" w:rsidTr="00F30C6D">
        <w:trPr>
          <w:trHeight w:val="893"/>
        </w:trPr>
        <w:tc>
          <w:tcPr>
            <w:tcW w:w="3566" w:type="dxa"/>
            <w:gridSpan w:val="2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hideMark/>
          </w:tcPr>
          <w:p w:rsidR="00E9201C" w:rsidRDefault="00E9201C" w:rsidP="00F30C6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Пәні : Сауат ашу</w:t>
            </w:r>
          </w:p>
          <w:p w:rsidR="00E9201C" w:rsidRDefault="00E9201C" w:rsidP="00F30C6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Сынып: 1</w:t>
            </w:r>
          </w:p>
          <w:p w:rsidR="00E9201C" w:rsidRDefault="00E9201C" w:rsidP="00F30C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Күні :</w:t>
            </w:r>
          </w:p>
        </w:tc>
        <w:tc>
          <w:tcPr>
            <w:tcW w:w="6925" w:type="dxa"/>
            <w:gridSpan w:val="2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hideMark/>
          </w:tcPr>
          <w:p w:rsidR="00E9201C" w:rsidRDefault="007B450B" w:rsidP="00F30C6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Мектеп : </w:t>
            </w:r>
          </w:p>
          <w:p w:rsidR="00DB20AF" w:rsidRDefault="007B450B" w:rsidP="00F30C6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Мұғалім : </w:t>
            </w:r>
            <w:r w:rsidR="00D942C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Қайназарова Г</w:t>
            </w:r>
          </w:p>
          <w:p w:rsidR="00E9201C" w:rsidRDefault="00E9201C" w:rsidP="00F30C6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Қатысқандар</w:t>
            </w:r>
            <w:r w:rsidR="00DB20A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саны: </w:t>
            </w:r>
          </w:p>
          <w:p w:rsidR="00E9201C" w:rsidRDefault="00E9201C" w:rsidP="00F30C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Қатыспағандар</w:t>
            </w:r>
            <w:r w:rsidR="00DB20A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саны: </w:t>
            </w:r>
          </w:p>
        </w:tc>
      </w:tr>
      <w:tr w:rsidR="00E9201C" w:rsidTr="00F30C6D">
        <w:tc>
          <w:tcPr>
            <w:tcW w:w="3566" w:type="dxa"/>
            <w:gridSpan w:val="2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hideMark/>
          </w:tcPr>
          <w:p w:rsidR="00E9201C" w:rsidRDefault="00E9201C" w:rsidP="00F30C6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тақырыбы</w:t>
            </w:r>
          </w:p>
        </w:tc>
        <w:tc>
          <w:tcPr>
            <w:tcW w:w="6925" w:type="dxa"/>
            <w:gridSpan w:val="2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hideMark/>
          </w:tcPr>
          <w:p w:rsidR="00E9201C" w:rsidRDefault="00E9201C" w:rsidP="00F30C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«Менің отбасым және достарым»</w:t>
            </w:r>
          </w:p>
          <w:p w:rsidR="00E9201C" w:rsidRDefault="00E9201C" w:rsidP="00F30C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Менің достарым. Д дыбысы мен әрпі.</w:t>
            </w:r>
          </w:p>
        </w:tc>
      </w:tr>
      <w:tr w:rsidR="00E9201C" w:rsidRPr="00D942C6" w:rsidTr="00F30C6D">
        <w:tc>
          <w:tcPr>
            <w:tcW w:w="3566" w:type="dxa"/>
            <w:gridSpan w:val="2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hideMark/>
          </w:tcPr>
          <w:p w:rsidR="00E9201C" w:rsidRDefault="00E9201C" w:rsidP="00F30C6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Осы сабақта қол жеткізілетін оқу мақсаттары (оқу бағдарламасына сілтеме)</w:t>
            </w:r>
          </w:p>
        </w:tc>
        <w:tc>
          <w:tcPr>
            <w:tcW w:w="6925" w:type="dxa"/>
            <w:gridSpan w:val="2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hideMark/>
          </w:tcPr>
          <w:p w:rsidR="00E9201C" w:rsidRDefault="00913222" w:rsidP="00F30C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1.1.4.1 Мәтін иллюстрациясы бойынша болжау</w:t>
            </w:r>
          </w:p>
          <w:p w:rsidR="00E9201C" w:rsidRDefault="00A40C50" w:rsidP="00F30C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1.3.11.1Сөйлемді бас әріптен бастап жазып,сөйлем соңына тыныс белгілерін қою</w:t>
            </w:r>
          </w:p>
        </w:tc>
      </w:tr>
      <w:tr w:rsidR="00E9201C" w:rsidRPr="00D942C6" w:rsidTr="00F30C6D">
        <w:tc>
          <w:tcPr>
            <w:tcW w:w="3566" w:type="dxa"/>
            <w:gridSpan w:val="2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hideMark/>
          </w:tcPr>
          <w:p w:rsidR="00E9201C" w:rsidRDefault="00E9201C" w:rsidP="00F30C6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Сабақтың мақсаттары</w:t>
            </w:r>
          </w:p>
        </w:tc>
        <w:tc>
          <w:tcPr>
            <w:tcW w:w="6925" w:type="dxa"/>
            <w:gridSpan w:val="2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hideMark/>
          </w:tcPr>
          <w:p w:rsidR="00E9201C" w:rsidRDefault="00E9201C" w:rsidP="00F30C6D">
            <w:pPr>
              <w:pStyle w:val="a3"/>
              <w:rPr>
                <w:rFonts w:ascii="Times New Roman" w:hAnsi="Times New Roman" w:cs="Times New Roman"/>
                <w:color w:val="333333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Барлығы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:  </w:t>
            </w:r>
            <w:r w:rsidR="00805A97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Д әрпі мен дыбысы туралы біледі.</w:t>
            </w:r>
          </w:p>
          <w:p w:rsidR="00E9201C" w:rsidRPr="00805A97" w:rsidRDefault="00E9201C" w:rsidP="00F30C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Көбі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:      </w:t>
            </w:r>
            <w:r w:rsidR="003C4406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Әріпті таниды,жазады дыбыспен </w:t>
            </w:r>
            <w:r w:rsidR="007D46C4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сәйкестендіріп оқиды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</w:p>
          <w:p w:rsidR="00E9201C" w:rsidRDefault="00E9201C" w:rsidP="00F30C6D">
            <w:pPr>
              <w:pStyle w:val="a3"/>
              <w:rPr>
                <w:rFonts w:ascii="Times New Roman" w:hAnsi="Times New Roman" w:cs="Times New Roman"/>
                <w:color w:val="333333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Кейбірі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:  </w:t>
            </w:r>
            <w:r w:rsidR="00805A97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Сөздерден сөйле</w:t>
            </w:r>
            <w:r w:rsidR="00FF2EA4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м құрай алады,</w:t>
            </w:r>
            <w:r w:rsidR="00805A97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өз ойын еркін айта алады.</w:t>
            </w:r>
          </w:p>
        </w:tc>
      </w:tr>
      <w:tr w:rsidR="00E9201C" w:rsidRPr="00D942C6" w:rsidTr="00F30C6D">
        <w:trPr>
          <w:trHeight w:val="926"/>
        </w:trPr>
        <w:tc>
          <w:tcPr>
            <w:tcW w:w="3566" w:type="dxa"/>
            <w:gridSpan w:val="2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hideMark/>
          </w:tcPr>
          <w:p w:rsidR="00E9201C" w:rsidRDefault="00E9201C" w:rsidP="00F30C6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Бағалау критерийлері</w:t>
            </w:r>
          </w:p>
        </w:tc>
        <w:tc>
          <w:tcPr>
            <w:tcW w:w="6925" w:type="dxa"/>
            <w:gridSpan w:val="2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E9201C" w:rsidRDefault="00913222" w:rsidP="00F30C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 иллюстрациясы бойынша болжай алады</w:t>
            </w:r>
            <w:r w:rsidR="000D15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E9201C" w:rsidRDefault="00F93549" w:rsidP="00F30C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Сөй</w:t>
            </w:r>
            <w:r w:rsidR="005A4B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лемді бас әріптен бастап жазады,сөйлем соңына тиісті тыныс белгісін қояды.</w:t>
            </w:r>
          </w:p>
          <w:p w:rsidR="00E9201C" w:rsidRDefault="00E9201C" w:rsidP="00F30C6D">
            <w:pPr>
              <w:pStyle w:val="a3"/>
              <w:rPr>
                <w:rFonts w:ascii="Times New Roman" w:hAnsi="Times New Roman" w:cs="Times New Roman"/>
                <w:color w:val="333333"/>
                <w:sz w:val="24"/>
                <w:szCs w:val="24"/>
                <w:lang w:val="kk-KZ"/>
              </w:rPr>
            </w:pPr>
          </w:p>
        </w:tc>
      </w:tr>
      <w:tr w:rsidR="00E9201C" w:rsidTr="00F30C6D">
        <w:trPr>
          <w:trHeight w:val="451"/>
        </w:trPr>
        <w:tc>
          <w:tcPr>
            <w:tcW w:w="3566" w:type="dxa"/>
            <w:gridSpan w:val="2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hideMark/>
          </w:tcPr>
          <w:p w:rsidR="00E9201C" w:rsidRDefault="00C26370" w:rsidP="00F30C6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Тілдік мақсат</w:t>
            </w:r>
          </w:p>
        </w:tc>
        <w:tc>
          <w:tcPr>
            <w:tcW w:w="6925" w:type="dxa"/>
            <w:gridSpan w:val="2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hideMark/>
          </w:tcPr>
          <w:p w:rsidR="00E9201C" w:rsidRPr="006828AE" w:rsidRDefault="00E9201C" w:rsidP="00F30C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Дала –поле</w:t>
            </w:r>
            <w:r w:rsidR="006828AE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-</w:t>
            </w:r>
            <w:r w:rsidR="006828AE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field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, доп-мяч</w:t>
            </w:r>
            <w:r w:rsidR="00FF2EA4" w:rsidRPr="00DF646F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-</w:t>
            </w:r>
            <w:r w:rsidR="006828AE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ball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, дос- друг</w:t>
            </w:r>
            <w:r w:rsidR="00FF2EA4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-frend</w:t>
            </w:r>
            <w:r w:rsidR="006828AE" w:rsidRPr="006828AE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.</w:t>
            </w:r>
          </w:p>
        </w:tc>
      </w:tr>
      <w:tr w:rsidR="00E9201C" w:rsidRPr="00D942C6" w:rsidTr="00F30C6D">
        <w:tc>
          <w:tcPr>
            <w:tcW w:w="3566" w:type="dxa"/>
            <w:gridSpan w:val="2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hideMark/>
          </w:tcPr>
          <w:p w:rsidR="00E9201C" w:rsidRDefault="00E9201C" w:rsidP="00F30C6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Құндылықтарды дарыту</w:t>
            </w:r>
          </w:p>
        </w:tc>
        <w:tc>
          <w:tcPr>
            <w:tcW w:w="6925" w:type="dxa"/>
            <w:gridSpan w:val="2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hideMark/>
          </w:tcPr>
          <w:p w:rsidR="00E9201C" w:rsidRPr="00DF646F" w:rsidRDefault="00E9201C" w:rsidP="00F30C6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DF646F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Мәңгілік  </w:t>
            </w:r>
            <w:r w:rsidR="003D6AC2" w:rsidRPr="00DF646F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Ел, бұл- Тарихтың,Мәдениет пен Тілдің ортақтығы</w:t>
            </w:r>
          </w:p>
          <w:p w:rsidR="00E9201C" w:rsidRDefault="00656F89" w:rsidP="00F30C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Оқушыларды бір-біріне деген құрмет көрсетуіне тә</w:t>
            </w:r>
            <w:r w:rsidR="00E9201C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рбиелеу</w:t>
            </w:r>
          </w:p>
        </w:tc>
      </w:tr>
      <w:tr w:rsidR="00AC679B" w:rsidRPr="00D942C6" w:rsidTr="00F30C6D">
        <w:tc>
          <w:tcPr>
            <w:tcW w:w="3566" w:type="dxa"/>
            <w:gridSpan w:val="2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hideMark/>
          </w:tcPr>
          <w:p w:rsidR="00AC679B" w:rsidRDefault="008D0841" w:rsidP="00F30C6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Денсаулық және техника қауіпсіздігінің сақталуы</w:t>
            </w:r>
          </w:p>
          <w:p w:rsidR="00AC679B" w:rsidRDefault="00AC679B" w:rsidP="00F30C6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</w:tc>
        <w:tc>
          <w:tcPr>
            <w:tcW w:w="6925" w:type="dxa"/>
            <w:gridSpan w:val="2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hideMark/>
          </w:tcPr>
          <w:p w:rsidR="00AC679B" w:rsidRDefault="008D0841" w:rsidP="00F30C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Сабақта қолданылатын қауіпсіздік ережесі,сергіту сәттері,белсенді әрекеттер.</w:t>
            </w:r>
            <w:r w:rsidR="004B35EA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Сыныптағы қауіпсіздік ережесін сақтау. </w:t>
            </w:r>
          </w:p>
        </w:tc>
      </w:tr>
      <w:tr w:rsidR="00E9201C" w:rsidRPr="004B35EA" w:rsidTr="00F30C6D">
        <w:tc>
          <w:tcPr>
            <w:tcW w:w="3566" w:type="dxa"/>
            <w:gridSpan w:val="2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hideMark/>
          </w:tcPr>
          <w:p w:rsidR="00E9201C" w:rsidRDefault="00E9201C" w:rsidP="00F30C6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Пәнаралық байланыс</w:t>
            </w:r>
          </w:p>
        </w:tc>
        <w:tc>
          <w:tcPr>
            <w:tcW w:w="6925" w:type="dxa"/>
            <w:gridSpan w:val="2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hideMark/>
          </w:tcPr>
          <w:p w:rsidR="00E9201C" w:rsidRDefault="00E9201C" w:rsidP="00F30C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музыка, дүниетану</w:t>
            </w:r>
            <w:r w:rsidR="00656F89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,математика</w:t>
            </w:r>
          </w:p>
        </w:tc>
      </w:tr>
      <w:tr w:rsidR="00E9201C" w:rsidRPr="004B35EA" w:rsidTr="00F30C6D">
        <w:trPr>
          <w:trHeight w:val="465"/>
        </w:trPr>
        <w:tc>
          <w:tcPr>
            <w:tcW w:w="3566" w:type="dxa"/>
            <w:gridSpan w:val="2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E9201C" w:rsidRDefault="00E9201C" w:rsidP="00F30C6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АКТ қолдану дағдылары</w:t>
            </w:r>
          </w:p>
          <w:p w:rsidR="00E9201C" w:rsidRDefault="00E9201C" w:rsidP="00F30C6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</w:tc>
        <w:tc>
          <w:tcPr>
            <w:tcW w:w="6925" w:type="dxa"/>
            <w:gridSpan w:val="2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hideMark/>
          </w:tcPr>
          <w:p w:rsidR="00E9201C" w:rsidRDefault="00E9201C" w:rsidP="00F30C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Аудиожазба , таныстырылым.</w:t>
            </w:r>
          </w:p>
        </w:tc>
      </w:tr>
      <w:tr w:rsidR="00E9201C" w:rsidRPr="00D942C6" w:rsidTr="00F30C6D">
        <w:trPr>
          <w:trHeight w:val="360"/>
        </w:trPr>
        <w:tc>
          <w:tcPr>
            <w:tcW w:w="3566" w:type="dxa"/>
            <w:gridSpan w:val="2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hideMark/>
          </w:tcPr>
          <w:p w:rsidR="00E9201C" w:rsidRDefault="00E9201C" w:rsidP="00F30C6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Алдыңғы меңгерілген білім </w:t>
            </w:r>
          </w:p>
        </w:tc>
        <w:tc>
          <w:tcPr>
            <w:tcW w:w="6925" w:type="dxa"/>
            <w:gridSpan w:val="2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hideMark/>
          </w:tcPr>
          <w:p w:rsidR="00E9201C" w:rsidRDefault="00B72C1F" w:rsidP="00F30C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>Д дыбысы</w:t>
            </w:r>
            <w:r w:rsidR="00EC7E24">
              <w:rPr>
                <w:rFonts w:ascii="Times New Roman" w:hAnsi="Times New Roman"/>
                <w:sz w:val="24"/>
                <w:lang w:val="kk-KZ" w:eastAsia="en-GB"/>
              </w:rPr>
              <w:t>ның баспа,жазба түрін біледі</w:t>
            </w:r>
          </w:p>
        </w:tc>
      </w:tr>
      <w:tr w:rsidR="00E9201C" w:rsidTr="00F30C6D">
        <w:tc>
          <w:tcPr>
            <w:tcW w:w="10491" w:type="dxa"/>
            <w:gridSpan w:val="4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hideMark/>
          </w:tcPr>
          <w:p w:rsidR="00E9201C" w:rsidRDefault="00E9201C" w:rsidP="00F30C6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Сабақ барысы</w:t>
            </w:r>
          </w:p>
        </w:tc>
      </w:tr>
      <w:tr w:rsidR="00E9201C" w:rsidTr="00F30C6D">
        <w:tc>
          <w:tcPr>
            <w:tcW w:w="2144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hideMark/>
          </w:tcPr>
          <w:p w:rsidR="00E9201C" w:rsidRDefault="00E9201C" w:rsidP="00F30C6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Сабақтың жоспарланған кезеңдері</w:t>
            </w:r>
          </w:p>
        </w:tc>
        <w:tc>
          <w:tcPr>
            <w:tcW w:w="6900" w:type="dxa"/>
            <w:gridSpan w:val="2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hideMark/>
          </w:tcPr>
          <w:p w:rsidR="00E9201C" w:rsidRDefault="00E9201C" w:rsidP="00F30C6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Сабақтағы жоспарланған іс-әрекет</w:t>
            </w:r>
          </w:p>
        </w:tc>
        <w:tc>
          <w:tcPr>
            <w:tcW w:w="1447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hideMark/>
          </w:tcPr>
          <w:p w:rsidR="00E9201C" w:rsidRDefault="00E9201C" w:rsidP="00F30C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Ресурста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р</w:t>
            </w:r>
          </w:p>
        </w:tc>
      </w:tr>
      <w:tr w:rsidR="00E9201C" w:rsidRPr="00D942C6" w:rsidTr="00F30C6D">
        <w:tc>
          <w:tcPr>
            <w:tcW w:w="2144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hideMark/>
          </w:tcPr>
          <w:p w:rsidR="00E9201C" w:rsidRDefault="00E9201C" w:rsidP="00F30C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Сабақтың басы</w:t>
            </w:r>
          </w:p>
          <w:p w:rsidR="00E9201C" w:rsidRDefault="00BE6AF3" w:rsidP="00F30C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5 мин</w:t>
            </w:r>
          </w:p>
        </w:tc>
        <w:tc>
          <w:tcPr>
            <w:tcW w:w="6900" w:type="dxa"/>
            <w:gridSpan w:val="2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FF2EA4" w:rsidRDefault="00E9201C" w:rsidP="00F30C6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Ұйымдастыру кезеңі</w:t>
            </w:r>
          </w:p>
          <w:p w:rsidR="00FF2EA4" w:rsidRDefault="00FF2EA4" w:rsidP="00F30C6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E9201C" w:rsidRPr="00FF2EA4" w:rsidRDefault="00656F89" w:rsidP="00F30C6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Үлкенге де сіз</w:t>
            </w:r>
          </w:p>
          <w:p w:rsidR="00656F89" w:rsidRDefault="00656F89" w:rsidP="00F30C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           Кішіге де сіз.</w:t>
            </w:r>
          </w:p>
          <w:p w:rsidR="00656F89" w:rsidRDefault="00656F89" w:rsidP="00F30C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          Бар адамды құрметтеп,</w:t>
            </w:r>
          </w:p>
          <w:p w:rsidR="00656F89" w:rsidRPr="00656F89" w:rsidRDefault="00656F89" w:rsidP="00F30C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          Бас иеміз біз.</w:t>
            </w:r>
          </w:p>
          <w:p w:rsidR="00E9201C" w:rsidRDefault="00E9201C" w:rsidP="00F30C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6F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– Балалар, бір-біріміздіңқолымызданұстап, алақан арқылы жүректің жылуынсезініпүйренген қандай тамаша, қандай қуаныш!</w:t>
            </w:r>
          </w:p>
          <w:p w:rsidR="00230C5F" w:rsidRDefault="00230C5F" w:rsidP="00F30C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21A41" w:rsidRDefault="00C26370" w:rsidP="00F30C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Балаларды жеміс таңдау арқылы үш топқа біріктіремін.</w:t>
            </w:r>
          </w:p>
          <w:p w:rsidR="00421A41" w:rsidRDefault="00421A41" w:rsidP="00F30C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266825" cy="1005015"/>
                  <wp:effectExtent l="19050" t="0" r="9525" b="0"/>
                  <wp:docPr id="2" name="Рисунок 1" descr="6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65.jp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8096" cy="10060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FF2EA4" w:rsidRPr="00FF2EA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295400" cy="1096772"/>
                  <wp:effectExtent l="19050" t="19050" r="19050" b="27178"/>
                  <wp:docPr id="5" name="Рисунок 0" descr="th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h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6812" cy="1097968"/>
                          </a:xfrm>
                          <a:prstGeom prst="rect">
                            <a:avLst/>
                          </a:prstGeom>
                          <a:ln>
                            <a:solidFill>
                              <a:srgbClr val="FFFF00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  <w:r w:rsidR="00DF646F" w:rsidRPr="00DF646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498600" cy="1123950"/>
                  <wp:effectExtent l="19050" t="0" r="6350" b="0"/>
                  <wp:docPr id="15" name="Рисунок 2" descr="wsbw_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sbw_m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8600" cy="1123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21A41" w:rsidRDefault="00421A41" w:rsidP="00F30C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30C5F" w:rsidRDefault="00230C5F" w:rsidP="00F30C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72C1F" w:rsidRDefault="00C26370" w:rsidP="00E9201C">
            <w:pPr>
              <w:tabs>
                <w:tab w:val="left" w:pos="284"/>
              </w:tabs>
              <w:rPr>
                <w:rFonts w:ascii="Times New Roman" w:eastAsia="MS Mincho" w:hAnsi="Times New Roman"/>
                <w:bCs/>
                <w:sz w:val="24"/>
                <w:lang w:val="kk-KZ" w:eastAsia="ja-JP"/>
              </w:rPr>
            </w:pPr>
            <w:r w:rsidRPr="008E4D48">
              <w:rPr>
                <w:rFonts w:ascii="Times New Roman" w:eastAsia="MS Mincho" w:hAnsi="Times New Roman"/>
                <w:b/>
                <w:bCs/>
                <w:sz w:val="24"/>
                <w:lang w:val="kk-KZ" w:eastAsia="ja-JP"/>
              </w:rPr>
              <w:t>"Т</w:t>
            </w:r>
            <w:r w:rsidR="00BE6AF3" w:rsidRPr="008E4D48">
              <w:rPr>
                <w:rFonts w:ascii="Times New Roman" w:eastAsia="MS Mincho" w:hAnsi="Times New Roman"/>
                <w:b/>
                <w:bCs/>
                <w:sz w:val="24"/>
                <w:lang w:val="kk-KZ" w:eastAsia="ja-JP"/>
              </w:rPr>
              <w:t>осын сый"</w:t>
            </w:r>
            <w:r w:rsidR="00BE6AF3">
              <w:rPr>
                <w:rFonts w:ascii="Times New Roman" w:eastAsia="MS Mincho" w:hAnsi="Times New Roman"/>
                <w:bCs/>
                <w:sz w:val="24"/>
                <w:lang w:val="kk-KZ" w:eastAsia="ja-JP"/>
              </w:rPr>
              <w:t xml:space="preserve"> әдісі бойынша балаларғ</w:t>
            </w:r>
            <w:r>
              <w:rPr>
                <w:rFonts w:ascii="Times New Roman" w:eastAsia="MS Mincho" w:hAnsi="Times New Roman"/>
                <w:bCs/>
                <w:sz w:val="24"/>
                <w:lang w:val="kk-KZ" w:eastAsia="ja-JP"/>
              </w:rPr>
              <w:t>а жұмбақ жасы</w:t>
            </w:r>
            <w:r w:rsidR="000C19C6">
              <w:rPr>
                <w:rFonts w:ascii="Times New Roman" w:eastAsia="MS Mincho" w:hAnsi="Times New Roman"/>
                <w:bCs/>
                <w:sz w:val="24"/>
                <w:lang w:val="kk-KZ" w:eastAsia="ja-JP"/>
              </w:rPr>
              <w:t>рамын.</w:t>
            </w:r>
          </w:p>
          <w:p w:rsidR="000C19C6" w:rsidRDefault="000C19C6" w:rsidP="00E9201C">
            <w:pPr>
              <w:tabs>
                <w:tab w:val="left" w:pos="284"/>
              </w:tabs>
              <w:rPr>
                <w:rFonts w:ascii="Times New Roman" w:eastAsia="MS Mincho" w:hAnsi="Times New Roman"/>
                <w:bCs/>
                <w:sz w:val="24"/>
                <w:lang w:val="kk-KZ" w:eastAsia="ja-JP"/>
              </w:rPr>
            </w:pPr>
            <w:r>
              <w:rPr>
                <w:rFonts w:ascii="Times New Roman" w:eastAsia="MS Mincho" w:hAnsi="Times New Roman"/>
                <w:bCs/>
                <w:sz w:val="24"/>
                <w:lang w:val="kk-KZ" w:eastAsia="ja-JP"/>
              </w:rPr>
              <w:t xml:space="preserve">    Бала біткен соғады</w:t>
            </w:r>
          </w:p>
          <w:p w:rsidR="000C19C6" w:rsidRDefault="000C19C6" w:rsidP="00E9201C">
            <w:pPr>
              <w:tabs>
                <w:tab w:val="left" w:pos="284"/>
              </w:tabs>
              <w:rPr>
                <w:rFonts w:ascii="Times New Roman" w:eastAsia="MS Mincho" w:hAnsi="Times New Roman"/>
                <w:bCs/>
                <w:sz w:val="24"/>
                <w:lang w:val="kk-KZ" w:eastAsia="ja-JP"/>
              </w:rPr>
            </w:pPr>
            <w:r>
              <w:rPr>
                <w:rFonts w:ascii="Times New Roman" w:eastAsia="MS Mincho" w:hAnsi="Times New Roman"/>
                <w:bCs/>
                <w:sz w:val="24"/>
                <w:lang w:val="kk-KZ" w:eastAsia="ja-JP"/>
              </w:rPr>
              <w:t xml:space="preserve">    Жеңіл шарды домалақ.</w:t>
            </w:r>
          </w:p>
          <w:p w:rsidR="000C19C6" w:rsidRDefault="000C19C6" w:rsidP="00E9201C">
            <w:pPr>
              <w:tabs>
                <w:tab w:val="left" w:pos="284"/>
              </w:tabs>
              <w:rPr>
                <w:rFonts w:ascii="Times New Roman" w:eastAsia="MS Mincho" w:hAnsi="Times New Roman"/>
                <w:bCs/>
                <w:sz w:val="24"/>
                <w:lang w:val="kk-KZ" w:eastAsia="ja-JP"/>
              </w:rPr>
            </w:pPr>
            <w:r>
              <w:rPr>
                <w:rFonts w:ascii="Times New Roman" w:eastAsia="MS Mincho" w:hAnsi="Times New Roman"/>
                <w:bCs/>
                <w:sz w:val="24"/>
                <w:lang w:val="kk-KZ" w:eastAsia="ja-JP"/>
              </w:rPr>
              <w:t xml:space="preserve">    Ұрсаң ұшып жоғары</w:t>
            </w:r>
          </w:p>
          <w:p w:rsidR="000C19C6" w:rsidRDefault="000C19C6" w:rsidP="00E9201C">
            <w:pPr>
              <w:tabs>
                <w:tab w:val="left" w:pos="284"/>
              </w:tabs>
              <w:rPr>
                <w:rFonts w:ascii="Times New Roman" w:eastAsia="MS Mincho" w:hAnsi="Times New Roman"/>
                <w:bCs/>
                <w:sz w:val="24"/>
                <w:lang w:val="kk-KZ" w:eastAsia="ja-JP"/>
              </w:rPr>
            </w:pPr>
            <w:r>
              <w:rPr>
                <w:rFonts w:ascii="Times New Roman" w:eastAsia="MS Mincho" w:hAnsi="Times New Roman"/>
                <w:bCs/>
                <w:sz w:val="24"/>
                <w:lang w:val="kk-KZ" w:eastAsia="ja-JP"/>
              </w:rPr>
              <w:t xml:space="preserve">     Жерге түсер домалап.</w:t>
            </w:r>
          </w:p>
          <w:p w:rsidR="00421A41" w:rsidRPr="006C695E" w:rsidRDefault="00B72C1F" w:rsidP="00E9201C">
            <w:pPr>
              <w:tabs>
                <w:tab w:val="left" w:pos="284"/>
              </w:tabs>
              <w:rPr>
                <w:rFonts w:ascii="Times New Roman" w:eastAsia="MS Mincho" w:hAnsi="Times New Roman"/>
                <w:bCs/>
                <w:sz w:val="24"/>
                <w:lang w:val="kk-KZ" w:eastAsia="ja-JP"/>
              </w:rPr>
            </w:pPr>
            <w:r>
              <w:rPr>
                <w:rFonts w:ascii="Times New Roman" w:eastAsia="MS Mincho" w:hAnsi="Times New Roman"/>
                <w:bCs/>
                <w:sz w:val="24"/>
                <w:lang w:val="kk-KZ" w:eastAsia="ja-JP"/>
              </w:rPr>
              <w:t xml:space="preserve">    Бұл не?</w:t>
            </w:r>
            <w:r w:rsidR="006C695E">
              <w:rPr>
                <w:rFonts w:ascii="Times New Roman" w:eastAsia="MS Mincho" w:hAnsi="Times New Roman"/>
                <w:bCs/>
                <w:sz w:val="24"/>
                <w:lang w:val="kk-KZ" w:eastAsia="ja-JP"/>
              </w:rPr>
              <w:t xml:space="preserve"> ( Доп)</w:t>
            </w:r>
          </w:p>
          <w:p w:rsidR="00B72C1F" w:rsidRDefault="00B72C1F" w:rsidP="00E9201C">
            <w:pPr>
              <w:tabs>
                <w:tab w:val="left" w:pos="284"/>
              </w:tabs>
              <w:rPr>
                <w:rFonts w:ascii="Times New Roman" w:eastAsia="MS Mincho" w:hAnsi="Times New Roman"/>
                <w:bCs/>
                <w:sz w:val="24"/>
                <w:lang w:val="kk-KZ" w:eastAsia="ja-JP"/>
              </w:rPr>
            </w:pPr>
          </w:p>
          <w:p w:rsidR="006C695E" w:rsidRDefault="00C26370" w:rsidP="00E9201C">
            <w:pPr>
              <w:tabs>
                <w:tab w:val="left" w:pos="284"/>
              </w:tabs>
              <w:rPr>
                <w:rFonts w:ascii="Times New Roman" w:eastAsia="MS Mincho" w:hAnsi="Times New Roman"/>
                <w:bCs/>
                <w:sz w:val="24"/>
                <w:lang w:val="kk-KZ" w:eastAsia="ja-JP"/>
              </w:rPr>
            </w:pPr>
            <w:r>
              <w:rPr>
                <w:rFonts w:ascii="Times New Roman" w:eastAsia="MS Mincho" w:hAnsi="Times New Roman"/>
                <w:bCs/>
                <w:sz w:val="24"/>
                <w:lang w:val="kk-KZ" w:eastAsia="ja-JP"/>
              </w:rPr>
              <w:t xml:space="preserve">  Балалар жұмбақтың </w:t>
            </w:r>
            <w:r w:rsidR="006C695E">
              <w:rPr>
                <w:rFonts w:ascii="Times New Roman" w:eastAsia="MS Mincho" w:hAnsi="Times New Roman"/>
                <w:bCs/>
                <w:sz w:val="24"/>
                <w:lang w:val="kk-KZ" w:eastAsia="ja-JP"/>
              </w:rPr>
              <w:t>шешуін табу арқыл</w:t>
            </w:r>
            <w:r>
              <w:rPr>
                <w:rFonts w:ascii="Times New Roman" w:eastAsia="MS Mincho" w:hAnsi="Times New Roman"/>
                <w:bCs/>
                <w:sz w:val="24"/>
                <w:lang w:val="kk-KZ" w:eastAsia="ja-JP"/>
              </w:rPr>
              <w:t>ы жаңа сабақтың тақырыбын ашады</w:t>
            </w:r>
            <w:r w:rsidR="006C695E">
              <w:rPr>
                <w:rFonts w:ascii="Times New Roman" w:eastAsia="MS Mincho" w:hAnsi="Times New Roman"/>
                <w:bCs/>
                <w:sz w:val="24"/>
                <w:lang w:val="kk-KZ" w:eastAsia="ja-JP"/>
              </w:rPr>
              <w:t>.Доп сөзі қайсы дыбыстан басталып тұр?</w:t>
            </w:r>
          </w:p>
          <w:p w:rsidR="006C695E" w:rsidRDefault="006C695E" w:rsidP="00E9201C">
            <w:pPr>
              <w:tabs>
                <w:tab w:val="left" w:pos="284"/>
              </w:tabs>
              <w:rPr>
                <w:rFonts w:ascii="Times New Roman" w:eastAsia="MS Mincho" w:hAnsi="Times New Roman"/>
                <w:bCs/>
                <w:sz w:val="24"/>
                <w:lang w:val="kk-KZ" w:eastAsia="ja-JP"/>
              </w:rPr>
            </w:pPr>
            <w:r>
              <w:rPr>
                <w:rFonts w:ascii="Times New Roman" w:eastAsia="MS Mincho" w:hAnsi="Times New Roman"/>
                <w:bCs/>
                <w:sz w:val="24"/>
                <w:lang w:val="kk-KZ" w:eastAsia="ja-JP"/>
              </w:rPr>
              <w:t xml:space="preserve"> -Д дыбысынан.Олай болса бүгін Д дыбысымен танысамыз.</w:t>
            </w:r>
          </w:p>
          <w:p w:rsidR="00BE6AF3" w:rsidRDefault="000C19C6" w:rsidP="00E9201C">
            <w:pPr>
              <w:tabs>
                <w:tab w:val="left" w:pos="284"/>
              </w:tabs>
              <w:rPr>
                <w:rFonts w:ascii="Times New Roman" w:eastAsia="MS Mincho" w:hAnsi="Times New Roman"/>
                <w:bCs/>
                <w:sz w:val="24"/>
                <w:lang w:val="kk-KZ" w:eastAsia="ja-JP"/>
              </w:rPr>
            </w:pPr>
            <w:r>
              <w:rPr>
                <w:rFonts w:ascii="Times New Roman" w:eastAsia="MS Mincho" w:hAnsi="Times New Roman"/>
                <w:bCs/>
                <w:sz w:val="24"/>
                <w:lang w:val="kk-KZ" w:eastAsia="ja-JP"/>
              </w:rPr>
              <w:t xml:space="preserve">Д дыбысын дұрыс айтуға үйрету,д дыбысының </w:t>
            </w:r>
            <w:r w:rsidR="00CE2973">
              <w:rPr>
                <w:rFonts w:ascii="Times New Roman" w:eastAsia="MS Mincho" w:hAnsi="Times New Roman"/>
                <w:bCs/>
                <w:sz w:val="24"/>
                <w:lang w:val="kk-KZ" w:eastAsia="ja-JP"/>
              </w:rPr>
              <w:t>бас,кіші,</w:t>
            </w:r>
            <w:r w:rsidR="00BE6AF3">
              <w:rPr>
                <w:rFonts w:ascii="Times New Roman" w:eastAsia="MS Mincho" w:hAnsi="Times New Roman"/>
                <w:bCs/>
                <w:sz w:val="24"/>
                <w:lang w:val="kk-KZ" w:eastAsia="ja-JP"/>
              </w:rPr>
              <w:t>баспа жазба түрін</w:t>
            </w:r>
            <w:r w:rsidR="00CE2973">
              <w:rPr>
                <w:rFonts w:ascii="Times New Roman" w:eastAsia="MS Mincho" w:hAnsi="Times New Roman"/>
                <w:bCs/>
                <w:sz w:val="24"/>
                <w:lang w:val="kk-KZ" w:eastAsia="ja-JP"/>
              </w:rPr>
              <w:t xml:space="preserve"> көрсете отыр</w:t>
            </w:r>
            <w:r w:rsidR="00DF646F">
              <w:rPr>
                <w:rFonts w:ascii="Times New Roman" w:eastAsia="MS Mincho" w:hAnsi="Times New Roman"/>
                <w:bCs/>
                <w:sz w:val="24"/>
                <w:lang w:val="kk-KZ" w:eastAsia="ja-JP"/>
              </w:rPr>
              <w:t>ып оны оқушыларға хормен айтқыза</w:t>
            </w:r>
            <w:r w:rsidR="00CE2973">
              <w:rPr>
                <w:rFonts w:ascii="Times New Roman" w:eastAsia="MS Mincho" w:hAnsi="Times New Roman"/>
                <w:bCs/>
                <w:sz w:val="24"/>
                <w:lang w:val="kk-KZ" w:eastAsia="ja-JP"/>
              </w:rPr>
              <w:t>мын.</w:t>
            </w:r>
          </w:p>
        </w:tc>
        <w:tc>
          <w:tcPr>
            <w:tcW w:w="1447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E9201C" w:rsidRDefault="00E9201C" w:rsidP="00F30C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9201C" w:rsidRDefault="00E9201C" w:rsidP="00F30C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Шаттық шеңбері</w:t>
            </w:r>
          </w:p>
          <w:p w:rsidR="00E9201C" w:rsidRDefault="00E9201C" w:rsidP="00F30C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9201C" w:rsidRDefault="00E9201C" w:rsidP="00F30C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9201C" w:rsidRDefault="00E9201C" w:rsidP="00F30C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9201C" w:rsidRDefault="00E9201C" w:rsidP="00F30C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9201C" w:rsidRDefault="00E9201C" w:rsidP="00F30C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9201C" w:rsidRDefault="00E9201C" w:rsidP="00F30C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9201C" w:rsidRDefault="001B1707" w:rsidP="00F30C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Жеміс суреттері</w:t>
            </w:r>
          </w:p>
          <w:p w:rsidR="00E9201C" w:rsidRDefault="00E9201C" w:rsidP="00F30C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9201C" w:rsidRDefault="00E9201C" w:rsidP="00F30C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9201C" w:rsidRDefault="00E9201C" w:rsidP="00F30C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9201C" w:rsidRDefault="00E9201C" w:rsidP="00F30C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9201C" w:rsidRDefault="00E9201C" w:rsidP="00F30C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9201C" w:rsidRDefault="00E9201C" w:rsidP="00F30C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9201C" w:rsidRDefault="00E9201C" w:rsidP="00F30C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9201C" w:rsidRDefault="00E9201C" w:rsidP="00F30C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9201C" w:rsidRDefault="00E9201C" w:rsidP="00F30C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9201C" w:rsidRDefault="008E4D48" w:rsidP="00F30C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Аудио жазба</w:t>
            </w:r>
          </w:p>
          <w:p w:rsidR="00E9201C" w:rsidRDefault="00E9201C" w:rsidP="00F30C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9201C" w:rsidRDefault="00E9201C" w:rsidP="00F30C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9201C" w:rsidRDefault="00E9201C" w:rsidP="00F30C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9201C" w:rsidRDefault="00E9201C" w:rsidP="00F30C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</w:tr>
      <w:tr w:rsidR="00E9201C" w:rsidRPr="00D942C6" w:rsidTr="00DF646F">
        <w:trPr>
          <w:trHeight w:val="10337"/>
        </w:trPr>
        <w:tc>
          <w:tcPr>
            <w:tcW w:w="2144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E9201C" w:rsidRDefault="00E9201C" w:rsidP="00F30C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lastRenderedPageBreak/>
              <w:t>Сабақтың ортасы</w:t>
            </w:r>
          </w:p>
          <w:p w:rsidR="00E9201C" w:rsidRDefault="00BE6AF3" w:rsidP="00F30C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20 мин</w:t>
            </w:r>
          </w:p>
          <w:p w:rsidR="00E9201C" w:rsidRDefault="00E9201C" w:rsidP="00F30C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9201C" w:rsidRDefault="00E9201C" w:rsidP="00F30C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E6AF3" w:rsidRDefault="00BE6AF3" w:rsidP="00F30C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E6AF3" w:rsidRDefault="00BE6AF3" w:rsidP="00F30C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E6AF3" w:rsidRDefault="00BE6AF3" w:rsidP="00F30C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E6AF3" w:rsidRDefault="00BE6AF3" w:rsidP="00F30C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E6AF3" w:rsidRDefault="00BE6AF3" w:rsidP="00F30C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E6AF3" w:rsidRDefault="00BE6AF3" w:rsidP="00F30C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E6AF3" w:rsidRDefault="00BE6AF3" w:rsidP="00F30C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E6AF3" w:rsidRDefault="00BE6AF3" w:rsidP="00F30C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E6AF3" w:rsidRDefault="00BE6AF3" w:rsidP="00F30C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E6AF3" w:rsidRDefault="00BE6AF3" w:rsidP="00F30C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E6AF3" w:rsidRDefault="00BE6AF3" w:rsidP="00F30C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E6AF3" w:rsidRDefault="00BE6AF3" w:rsidP="00F30C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E6AF3" w:rsidRDefault="00BE6AF3" w:rsidP="00F30C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E6AF3" w:rsidRDefault="00BE6AF3" w:rsidP="00F30C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E6AF3" w:rsidRDefault="00BE6AF3" w:rsidP="00F30C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E6AF3" w:rsidRDefault="00BE6AF3" w:rsidP="00F30C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E6AF3" w:rsidRDefault="00BE6AF3" w:rsidP="00F30C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E6AF3" w:rsidRDefault="00BE6AF3" w:rsidP="00F30C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E6AF3" w:rsidRDefault="00BE6AF3" w:rsidP="00F30C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E6AF3" w:rsidRDefault="00BE6AF3" w:rsidP="00F30C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E6AF3" w:rsidRDefault="00BE6AF3" w:rsidP="00F30C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E6AF3" w:rsidRDefault="00BE6AF3" w:rsidP="00F30C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E6AF3" w:rsidRDefault="00BE6AF3" w:rsidP="00F30C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E6AF3" w:rsidRDefault="00BE6AF3" w:rsidP="00F30C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E6AF3" w:rsidRDefault="00BE6AF3" w:rsidP="00F30C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E6AF3" w:rsidRDefault="00BE6AF3" w:rsidP="00F30C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E6AF3" w:rsidRDefault="00BE6AF3" w:rsidP="00F30C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E6AF3" w:rsidRDefault="00BE6AF3" w:rsidP="00F30C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E6AF3" w:rsidRDefault="00BE6AF3" w:rsidP="00F30C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E6AF3" w:rsidRDefault="00BE6AF3" w:rsidP="00F30C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E6AF3" w:rsidRDefault="00BE6AF3" w:rsidP="00F30C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E6AF3" w:rsidRDefault="00BE6AF3" w:rsidP="00F30C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E6AF3" w:rsidRDefault="00BE6AF3" w:rsidP="00F30C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E6AF3" w:rsidRDefault="00BE6AF3" w:rsidP="00F30C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E6AF3" w:rsidRDefault="00BE6AF3" w:rsidP="00F30C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E6AF3" w:rsidRDefault="00BE6AF3" w:rsidP="00F30C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E6AF3" w:rsidRDefault="00BE6AF3" w:rsidP="00F30C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E6AF3" w:rsidRDefault="00BE6AF3" w:rsidP="00F30C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E6AF3" w:rsidRDefault="00BE6AF3" w:rsidP="00F30C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E6AF3" w:rsidRDefault="00BE6AF3" w:rsidP="00F30C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E6AF3" w:rsidRDefault="00BE6AF3" w:rsidP="00F30C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E6AF3" w:rsidRDefault="00BE6AF3" w:rsidP="00F30C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E6AF3" w:rsidRDefault="00BE6AF3" w:rsidP="00F30C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  <w:tc>
          <w:tcPr>
            <w:tcW w:w="6900" w:type="dxa"/>
            <w:gridSpan w:val="2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E9201C" w:rsidRDefault="00E9201C" w:rsidP="00F30C6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E9201C" w:rsidRDefault="00E9201C" w:rsidP="00F30C6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E9201C" w:rsidRDefault="00E9201C" w:rsidP="00F30C6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Суретт</w:t>
            </w:r>
            <w:r w:rsidR="00DF646F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ерді көрсету . Суреттегі заттард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ың атын атау .</w:t>
            </w:r>
          </w:p>
          <w:p w:rsidR="00E9201C" w:rsidRDefault="00E9201C" w:rsidP="00F30C6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 Қандай дыбыс екенін білу</w:t>
            </w:r>
          </w:p>
          <w:p w:rsidR="00E9201C" w:rsidRDefault="00E9201C" w:rsidP="00F30C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184650" cy="3022600"/>
                  <wp:effectExtent l="0" t="0" r="6350" b="6350"/>
                  <wp:docPr id="7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84650" cy="3022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F646F" w:rsidRDefault="00DF646F" w:rsidP="00F30C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421A41" w:rsidRDefault="00E9201C" w:rsidP="00F30C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Д дыбысы дауыссыз дыбыс . Д дыбысы сөздің басында , ортасында  кезде</w:t>
            </w:r>
            <w:r w:rsidR="00F274FA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седі. Дом-бы-ра, доп, дә-рі-гер.</w:t>
            </w:r>
          </w:p>
          <w:p w:rsidR="008E4D48" w:rsidRDefault="008E4D48" w:rsidP="00FF2EA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FF2EA4" w:rsidRDefault="00FF2EA4" w:rsidP="00FF2EA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Оқулықпен жұмыс :</w:t>
            </w:r>
          </w:p>
          <w:p w:rsidR="00FF2EA4" w:rsidRDefault="00FF2EA4" w:rsidP="00FF2EA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         Достары көп Мараттың,</w:t>
            </w:r>
          </w:p>
          <w:p w:rsidR="00FF2EA4" w:rsidRDefault="00FF2EA4" w:rsidP="00FF2EA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         Ойнайды олар аулада.</w:t>
            </w:r>
          </w:p>
          <w:p w:rsidR="00FF2EA4" w:rsidRDefault="00FF2EA4" w:rsidP="00FF2EA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         Ағасымен Болаттың</w:t>
            </w:r>
          </w:p>
          <w:p w:rsidR="00FF2EA4" w:rsidRDefault="00FF2EA4" w:rsidP="00FF2EA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         Барады олар тауға да.</w:t>
            </w:r>
          </w:p>
          <w:p w:rsidR="00FF2EA4" w:rsidRDefault="00FF2EA4" w:rsidP="00FF2EA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-Бұл өлең бе, әлде әңгіме ме?</w:t>
            </w:r>
          </w:p>
          <w:p w:rsidR="00FF2EA4" w:rsidRDefault="00FF2EA4" w:rsidP="00FF2EA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-Бұны балалардан сұрап көрелік.</w:t>
            </w:r>
          </w:p>
          <w:p w:rsidR="00FF2EA4" w:rsidRDefault="00FF2EA4" w:rsidP="00FF2EA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F2EA4" w:rsidRDefault="00FF2EA4" w:rsidP="00F30C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F274FA" w:rsidRDefault="00FF2EA4" w:rsidP="00F30C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FF2EA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3714750" cy="2628900"/>
                  <wp:effectExtent l="0" t="0" r="0" b="0"/>
                  <wp:docPr id="4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0" cy="2628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95AD3" w:rsidRDefault="00E95AD3" w:rsidP="00F30C6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E95AD3" w:rsidRDefault="00E95AD3" w:rsidP="00F30C6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Қалыптастырушы бағалау</w:t>
            </w:r>
          </w:p>
          <w:p w:rsidR="00421A41" w:rsidRDefault="00230C5F" w:rsidP="00F30C6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 Тапсырма:Суретке мұқият қарап,тақырыбы бойынша </w:t>
            </w:r>
            <w:r w:rsidR="00F274FA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әңгіме құрастырамыз.Оқиғаның немен аяқталуы мүмкін</w:t>
            </w:r>
          </w:p>
          <w:p w:rsidR="00AB5913" w:rsidRDefault="00AB5913" w:rsidP="00F30C6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екенін айту</w:t>
            </w:r>
          </w:p>
          <w:p w:rsidR="00E9201C" w:rsidRDefault="00421A41" w:rsidP="00F30C6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392262" cy="1343025"/>
                  <wp:effectExtent l="19050" t="0" r="8038" b="0"/>
                  <wp:docPr id="14" name="Рисунок 13" descr="999eb81ca81da08722b4187c186fae8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999eb81ca81da08722b4187c186fae85.jp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5753" cy="13449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30C5F" w:rsidRDefault="00230C5F" w:rsidP="00F30C6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E9201C" w:rsidRDefault="00E9201C" w:rsidP="00E9201C">
            <w:pPr>
              <w:pStyle w:val="a3"/>
              <w:tabs>
                <w:tab w:val="left" w:pos="462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Критериалды бағалау арқылы дискриптор жүргізу</w:t>
            </w:r>
          </w:p>
          <w:p w:rsidR="00E9201C" w:rsidRDefault="00E9201C" w:rsidP="00913222">
            <w:pPr>
              <w:pStyle w:val="a3"/>
              <w:tabs>
                <w:tab w:val="left" w:pos="4620"/>
              </w:tabs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Дискриптор </w:t>
            </w:r>
            <w:r w:rsidR="00913222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: Білім алушы</w:t>
            </w:r>
          </w:p>
          <w:p w:rsidR="00913222" w:rsidRDefault="00913222" w:rsidP="00913222">
            <w:pPr>
              <w:pStyle w:val="a3"/>
              <w:tabs>
                <w:tab w:val="left" w:pos="4620"/>
              </w:tabs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                 -</w:t>
            </w:r>
            <w:r w:rsidR="004856CA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берілген тақырыпқа қатысты әңгіме құрастырады</w:t>
            </w:r>
          </w:p>
          <w:p w:rsidR="004856CA" w:rsidRDefault="004856CA" w:rsidP="00913222">
            <w:pPr>
              <w:pStyle w:val="a3"/>
              <w:tabs>
                <w:tab w:val="left" w:pos="4620"/>
              </w:tabs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                 -суретке сүйеніп оқиғаның соңын болжайды</w:t>
            </w:r>
          </w:p>
          <w:p w:rsidR="004856CA" w:rsidRPr="00913222" w:rsidRDefault="004856CA" w:rsidP="00913222">
            <w:pPr>
              <w:pStyle w:val="a3"/>
              <w:tabs>
                <w:tab w:val="left" w:pos="4620"/>
              </w:tabs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                 -өз ойын жүйелі жеткізеді</w:t>
            </w:r>
          </w:p>
          <w:p w:rsidR="00E9201C" w:rsidRPr="00A40C50" w:rsidRDefault="00E9201C" w:rsidP="00A40C50">
            <w:pPr>
              <w:pStyle w:val="a4"/>
              <w:widowControl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theme="minorBidi"/>
                <w:sz w:val="24"/>
                <w:lang w:val="kk-KZ"/>
              </w:rPr>
            </w:pPr>
          </w:p>
          <w:p w:rsidR="00E9201C" w:rsidRDefault="00E9201C" w:rsidP="00F30C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9201C" w:rsidRDefault="00E9201C" w:rsidP="00F30C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9201C" w:rsidRDefault="00EC7E24" w:rsidP="00F30C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206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"Конверт әдісі"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бойынша әр оқушыға тапсырма беремін.</w:t>
            </w:r>
          </w:p>
          <w:p w:rsidR="00EC7E24" w:rsidRDefault="00EC7E24" w:rsidP="00F30C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7E24" w:rsidRDefault="00EC7E24" w:rsidP="00F30C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Дала</w:t>
            </w:r>
            <w:r w:rsidR="006720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аула,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Дана </w:t>
            </w:r>
            <w:r w:rsidR="006720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Дулат сөзінде неше әріп бар екенін цифрмен жазады.</w:t>
            </w:r>
          </w:p>
          <w:p w:rsidR="00E9201C" w:rsidRDefault="00672067" w:rsidP="00F30C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Дала-</w:t>
            </w:r>
            <w:r w:rsidR="003452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4, аула-4,Дана-4,Дулат-5</w:t>
            </w:r>
          </w:p>
          <w:p w:rsidR="00345210" w:rsidRDefault="00345210" w:rsidP="00F30C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72067" w:rsidRDefault="00672067" w:rsidP="00F30C6D">
            <w:pPr>
              <w:pStyle w:val="a3"/>
              <w:tabs>
                <w:tab w:val="left" w:pos="4620"/>
              </w:tabs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 Далада,  аулада, Данада,</w:t>
            </w:r>
            <w:r w:rsidR="00EC7E24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Дулатта сөздерін буынға бөліп буынға бөледі.</w:t>
            </w:r>
          </w:p>
          <w:p w:rsidR="00672067" w:rsidRDefault="00672067" w:rsidP="00F30C6D">
            <w:pPr>
              <w:pStyle w:val="a3"/>
              <w:tabs>
                <w:tab w:val="left" w:pos="4620"/>
              </w:tabs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      Да-ла-да, ау-ла-да, Да-на-да,Ду-лат-та</w:t>
            </w:r>
          </w:p>
          <w:p w:rsidR="00E9201C" w:rsidRDefault="00672067" w:rsidP="00F30C6D">
            <w:pPr>
              <w:pStyle w:val="a3"/>
              <w:tabs>
                <w:tab w:val="left" w:pos="4620"/>
              </w:tabs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    Далада  аулада Данада Дулатта сөздерін қатыстырып сөйлем құрайды.</w:t>
            </w:r>
            <w:r w:rsidR="00E9201C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ab/>
            </w:r>
          </w:p>
          <w:p w:rsidR="00E9201C" w:rsidRDefault="00672067" w:rsidP="00F30C6D">
            <w:pPr>
              <w:pStyle w:val="a3"/>
              <w:tabs>
                <w:tab w:val="left" w:pos="4620"/>
              </w:tabs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     Балалар далада ойнап жүр.Аулада үйректер көп.Данада қызық кітап бар.Дулатта ала доп бар.</w:t>
            </w:r>
          </w:p>
          <w:p w:rsidR="00F93549" w:rsidRPr="004F525E" w:rsidRDefault="00F93549" w:rsidP="004F525E">
            <w:pPr>
              <w:pStyle w:val="a3"/>
              <w:tabs>
                <w:tab w:val="left" w:pos="4620"/>
              </w:tabs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E9201C" w:rsidRDefault="00E9201C" w:rsidP="00F30C6D">
            <w:pPr>
              <w:pStyle w:val="a3"/>
              <w:tabs>
                <w:tab w:val="left" w:pos="4620"/>
              </w:tabs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E9201C" w:rsidRPr="00E9201C" w:rsidRDefault="00E9201C" w:rsidP="00E9201C">
            <w:pPr>
              <w:pStyle w:val="a4"/>
              <w:widowControl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theme="minorBidi"/>
                <w:sz w:val="24"/>
                <w:lang w:val="kk-KZ"/>
              </w:rPr>
            </w:pPr>
          </w:p>
        </w:tc>
        <w:tc>
          <w:tcPr>
            <w:tcW w:w="1447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E9201C" w:rsidRDefault="00E9201C" w:rsidP="00F30C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9201C" w:rsidRDefault="00E9201C" w:rsidP="00F30C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9201C" w:rsidRDefault="008E4D48" w:rsidP="00F30C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слайд</w:t>
            </w:r>
          </w:p>
          <w:p w:rsidR="00E9201C" w:rsidRDefault="00E9201C" w:rsidP="00F30C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9201C" w:rsidRDefault="00E9201C" w:rsidP="00F30C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9201C" w:rsidRDefault="00E9201C" w:rsidP="00F30C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9201C" w:rsidRDefault="00E9201C" w:rsidP="00F30C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9201C" w:rsidRDefault="00E9201C" w:rsidP="00F30C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9201C" w:rsidRDefault="00E9201C" w:rsidP="00F30C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9201C" w:rsidRDefault="00E9201C" w:rsidP="00F30C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9201C" w:rsidRDefault="00E9201C" w:rsidP="00F30C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9201C" w:rsidRDefault="00E9201C" w:rsidP="00F30C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9201C" w:rsidRDefault="00E9201C" w:rsidP="00F30C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9201C" w:rsidRDefault="00E9201C" w:rsidP="00F30C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9201C" w:rsidRDefault="00E9201C" w:rsidP="00F30C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9201C" w:rsidRDefault="00E9201C" w:rsidP="00F30C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9201C" w:rsidRDefault="00E9201C" w:rsidP="00F30C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9201C" w:rsidRDefault="00E9201C" w:rsidP="00F30C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9201C" w:rsidRDefault="00E9201C" w:rsidP="00F30C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9201C" w:rsidRDefault="00E9201C" w:rsidP="00F30C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9201C" w:rsidRDefault="00E9201C" w:rsidP="00F30C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9201C" w:rsidRDefault="00E9201C" w:rsidP="00F30C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9201C" w:rsidRDefault="00E9201C" w:rsidP="00F30C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9201C" w:rsidRDefault="00E9201C" w:rsidP="00F30C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9201C" w:rsidRDefault="00E9201C" w:rsidP="00F30C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9201C" w:rsidRDefault="00E9201C" w:rsidP="00F30C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9201C" w:rsidRDefault="00E9201C" w:rsidP="00F30C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13D70" w:rsidRDefault="00713D70" w:rsidP="00F30C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13D70" w:rsidRDefault="00713D70" w:rsidP="00F30C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Оқулықпен жұмыс</w:t>
            </w:r>
          </w:p>
          <w:p w:rsidR="00E95AD3" w:rsidRDefault="00E95AD3" w:rsidP="00F30C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95AD3" w:rsidRDefault="00E95AD3" w:rsidP="00F30C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95AD3" w:rsidRDefault="00E95AD3" w:rsidP="00F30C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95AD3" w:rsidRDefault="00E95AD3" w:rsidP="00F30C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95AD3" w:rsidRDefault="00E95AD3" w:rsidP="00F30C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95AD3" w:rsidRDefault="00E95AD3" w:rsidP="00F30C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95AD3" w:rsidRDefault="00E95AD3" w:rsidP="00F30C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95AD3" w:rsidRDefault="00E95AD3" w:rsidP="00F30C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95AD3" w:rsidRDefault="00E95AD3" w:rsidP="00F30C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Кеспе қағаздар</w:t>
            </w:r>
          </w:p>
          <w:p w:rsidR="00E95AD3" w:rsidRDefault="00E95AD3" w:rsidP="00F30C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95AD3" w:rsidRDefault="00E95AD3" w:rsidP="00F30C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95AD3" w:rsidRDefault="00E95AD3" w:rsidP="00F30C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95AD3" w:rsidRDefault="00E95AD3" w:rsidP="00F30C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95AD3" w:rsidRDefault="00E95AD3" w:rsidP="00F30C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95AD3" w:rsidRDefault="00E95AD3" w:rsidP="00F30C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95AD3" w:rsidRDefault="00E95AD3" w:rsidP="00F30C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95AD3" w:rsidRDefault="00E95AD3" w:rsidP="00F30C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95AD3" w:rsidRDefault="00E95AD3" w:rsidP="00F30C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95AD3" w:rsidRDefault="00E95AD3" w:rsidP="00F30C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95AD3" w:rsidRDefault="00E95AD3" w:rsidP="00F30C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95AD3" w:rsidRDefault="00E95AD3" w:rsidP="00F30C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95AD3" w:rsidRDefault="00E95AD3" w:rsidP="00F30C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95AD3" w:rsidRDefault="00E95AD3" w:rsidP="00F30C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95AD3" w:rsidRDefault="00E95AD3" w:rsidP="00F30C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95AD3" w:rsidRDefault="00E95AD3" w:rsidP="00F30C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95AD3" w:rsidRDefault="00E95AD3" w:rsidP="00F30C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95AD3" w:rsidRDefault="00E95AD3" w:rsidP="00F30C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95AD3" w:rsidRDefault="00E95AD3" w:rsidP="00F30C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95AD3" w:rsidRDefault="00E95AD3" w:rsidP="00F30C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95AD3" w:rsidRDefault="00E95AD3" w:rsidP="00F30C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95AD3" w:rsidRDefault="00E95AD3" w:rsidP="00F30C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95AD3" w:rsidRDefault="00E95AD3" w:rsidP="00F30C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95AD3" w:rsidRDefault="00E95AD3" w:rsidP="00F30C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95AD3" w:rsidRDefault="00E95AD3" w:rsidP="00F30C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95AD3" w:rsidRDefault="00E95AD3" w:rsidP="00F30C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95AD3" w:rsidRDefault="00E95AD3" w:rsidP="00F30C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95AD3" w:rsidRDefault="00E95AD3" w:rsidP="00F30C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95AD3" w:rsidRDefault="00E95AD3" w:rsidP="00F30C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95AD3" w:rsidRDefault="00E95AD3" w:rsidP="00F30C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95AD3" w:rsidRDefault="00E95AD3" w:rsidP="00F30C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95AD3" w:rsidRDefault="00E95AD3" w:rsidP="00F30C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95AD3" w:rsidRDefault="00E95AD3" w:rsidP="00F30C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95AD3" w:rsidRDefault="00E95AD3" w:rsidP="00F30C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95AD3" w:rsidRDefault="00E95AD3" w:rsidP="00F30C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Саралау</w:t>
            </w:r>
            <w:r w:rsidR="008F75B7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      әдісі</w:t>
            </w:r>
          </w:p>
        </w:tc>
      </w:tr>
      <w:tr w:rsidR="00E9201C" w:rsidRPr="0098487C" w:rsidTr="008E4D48">
        <w:trPr>
          <w:trHeight w:val="5234"/>
        </w:trPr>
        <w:tc>
          <w:tcPr>
            <w:tcW w:w="2144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E9201C" w:rsidRDefault="00E9201C" w:rsidP="00F30C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lastRenderedPageBreak/>
              <w:t>Сергіту сәті</w:t>
            </w:r>
          </w:p>
          <w:p w:rsidR="00E9201C" w:rsidRDefault="00BE6AF3" w:rsidP="00F30C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 2 мин</w:t>
            </w:r>
          </w:p>
          <w:p w:rsidR="00E9201C" w:rsidRDefault="00E9201C" w:rsidP="00F30C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9201C" w:rsidRDefault="00E9201C" w:rsidP="00F30C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9201C" w:rsidRDefault="00E9201C" w:rsidP="00F30C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9201C" w:rsidRDefault="00E9201C" w:rsidP="00F30C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9201C" w:rsidRDefault="00E9201C" w:rsidP="00F30C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9201C" w:rsidRDefault="00E9201C" w:rsidP="00F30C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9201C" w:rsidRDefault="00E9201C" w:rsidP="00F30C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9201C" w:rsidRDefault="00E9201C" w:rsidP="00F30C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9201C" w:rsidRDefault="00E9201C" w:rsidP="00F30C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9201C" w:rsidRDefault="00E9201C" w:rsidP="00F30C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9201C" w:rsidRDefault="00E9201C" w:rsidP="00F30C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9201C" w:rsidRDefault="00E9201C" w:rsidP="00F30C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9201C" w:rsidRDefault="00E9201C" w:rsidP="00F30C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9201C" w:rsidRDefault="00E9201C" w:rsidP="00F30C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9201C" w:rsidRDefault="00E9201C" w:rsidP="00F30C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9201C" w:rsidRDefault="00E9201C" w:rsidP="00F30C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9201C" w:rsidRDefault="00E9201C" w:rsidP="00F30C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9201C" w:rsidRDefault="00E9201C" w:rsidP="00F30C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9201C" w:rsidRDefault="00E9201C" w:rsidP="00F30C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9201C" w:rsidRDefault="00E9201C" w:rsidP="00F30C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9201C" w:rsidRDefault="00E9201C" w:rsidP="00F30C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9201C" w:rsidRDefault="00E9201C" w:rsidP="00F30C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32FBD" w:rsidRDefault="00732FBD" w:rsidP="00F30C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32FBD" w:rsidRDefault="00732FBD" w:rsidP="00F30C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32FBD" w:rsidRDefault="00732FBD" w:rsidP="00F30C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32FBD" w:rsidRDefault="00732FBD" w:rsidP="00F30C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32FBD" w:rsidRDefault="00732FBD" w:rsidP="00F30C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32FBD" w:rsidRDefault="00732FBD" w:rsidP="00F30C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32FBD" w:rsidRDefault="00732FBD" w:rsidP="00F30C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32FBD" w:rsidRDefault="00732FBD" w:rsidP="00F30C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32FBD" w:rsidRDefault="00732FBD" w:rsidP="00F30C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32FBD" w:rsidRDefault="00732FBD" w:rsidP="00F30C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32FBD" w:rsidRDefault="00732FBD" w:rsidP="00F30C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32FBD" w:rsidRDefault="00732FBD" w:rsidP="00F30C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32FBD" w:rsidRDefault="00732FBD" w:rsidP="00F30C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32FBD" w:rsidRDefault="00732FBD" w:rsidP="00F30C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32FBD" w:rsidRDefault="00732FBD" w:rsidP="00F30C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32FBD" w:rsidRDefault="00732FBD" w:rsidP="00F30C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32FBD" w:rsidRDefault="00732FBD" w:rsidP="00F30C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32FBD" w:rsidRDefault="00732FBD" w:rsidP="00F30C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32FBD" w:rsidRDefault="00732FBD" w:rsidP="00F30C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32FBD" w:rsidRDefault="00732FBD" w:rsidP="00F30C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32FBD" w:rsidRDefault="00732FBD" w:rsidP="00F30C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32FBD" w:rsidRDefault="00732FBD" w:rsidP="00F30C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32FBD" w:rsidRDefault="00732FBD" w:rsidP="00F30C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32FBD" w:rsidRDefault="00732FBD" w:rsidP="00F30C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32FBD" w:rsidRDefault="00732FBD" w:rsidP="00F30C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32FBD" w:rsidRDefault="00732FBD" w:rsidP="00F30C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32FBD" w:rsidRDefault="00732FBD" w:rsidP="00F30C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32FBD" w:rsidRDefault="00732FBD" w:rsidP="00F30C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32FBD" w:rsidRDefault="00732FBD" w:rsidP="00F30C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32FBD" w:rsidRDefault="00732FBD" w:rsidP="00F30C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32FBD" w:rsidRDefault="00732FBD" w:rsidP="00F30C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3 мин</w:t>
            </w:r>
          </w:p>
        </w:tc>
        <w:tc>
          <w:tcPr>
            <w:tcW w:w="6900" w:type="dxa"/>
            <w:gridSpan w:val="2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E9201C" w:rsidRDefault="004B6853" w:rsidP="00F30C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lastRenderedPageBreak/>
              <w:t>Ду,ду,ду!Дүк-дүк!</w:t>
            </w:r>
          </w:p>
          <w:p w:rsidR="004B6853" w:rsidRDefault="004B6853" w:rsidP="00F30C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Пойыз келеді.</w:t>
            </w:r>
          </w:p>
          <w:p w:rsidR="004B6853" w:rsidRDefault="004B6853" w:rsidP="00F30C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Ду,ду,ду!</w:t>
            </w:r>
            <w:r w:rsidR="000C33B6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Дүк-дүк!</w:t>
            </w:r>
          </w:p>
          <w:p w:rsidR="000C33B6" w:rsidRDefault="000C33B6" w:rsidP="00F30C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Бәрі жол береді.</w:t>
            </w:r>
          </w:p>
          <w:p w:rsidR="000C33B6" w:rsidRDefault="000C33B6" w:rsidP="00F30C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Ду,ду,ду!Дүк-дүк!</w:t>
            </w:r>
          </w:p>
          <w:p w:rsidR="000C33B6" w:rsidRDefault="000C33B6" w:rsidP="00F30C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Жүгіріп өтпе.</w:t>
            </w:r>
          </w:p>
          <w:p w:rsidR="000C33B6" w:rsidRDefault="000C33B6" w:rsidP="00F30C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Ду,ду,ду!Дүк-дүк!</w:t>
            </w:r>
          </w:p>
          <w:p w:rsidR="000C33B6" w:rsidRDefault="000C33B6" w:rsidP="00F30C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Пойызды өткіз.</w:t>
            </w:r>
          </w:p>
          <w:p w:rsidR="000C33B6" w:rsidRDefault="000C33B6" w:rsidP="00F30C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Қол бұлғап қалайық</w:t>
            </w:r>
          </w:p>
          <w:p w:rsidR="000C33B6" w:rsidRDefault="000C33B6" w:rsidP="00F30C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"Жол болсын!"-деп біз.</w:t>
            </w:r>
          </w:p>
          <w:p w:rsidR="000C33B6" w:rsidRDefault="000C33B6" w:rsidP="00F30C6D">
            <w:pPr>
              <w:pStyle w:val="a3"/>
              <w:tabs>
                <w:tab w:val="left" w:pos="4620"/>
              </w:tabs>
              <w:ind w:left="72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9201C" w:rsidRDefault="00E9201C" w:rsidP="00F30C6D">
            <w:pPr>
              <w:pStyle w:val="a3"/>
              <w:tabs>
                <w:tab w:val="left" w:pos="4620"/>
              </w:tabs>
              <w:ind w:left="720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Жазылым:</w:t>
            </w:r>
          </w:p>
          <w:p w:rsidR="00345210" w:rsidRDefault="00345210" w:rsidP="00F30C6D">
            <w:pPr>
              <w:pStyle w:val="a3"/>
              <w:tabs>
                <w:tab w:val="left" w:pos="4620"/>
              </w:tabs>
              <w:ind w:left="720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Дәптермен жұмыс.</w:t>
            </w:r>
          </w:p>
          <w:p w:rsidR="00E9201C" w:rsidRDefault="00E9201C" w:rsidP="00F30C6D">
            <w:pPr>
              <w:pStyle w:val="a3"/>
              <w:tabs>
                <w:tab w:val="left" w:pos="4620"/>
              </w:tabs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Д әрпінің жазылуы </w:t>
            </w:r>
            <w:r w:rsidR="00BE6AF3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.Д әрпін ауадабірнеше рет жазып, дәптерге жазамыз.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Д әрпіне байланысты сөздер </w:t>
            </w:r>
          </w:p>
          <w:p w:rsidR="00E9201C" w:rsidRDefault="00E9201C" w:rsidP="00F93549">
            <w:pPr>
              <w:pStyle w:val="a3"/>
              <w:tabs>
                <w:tab w:val="left" w:pos="4620"/>
              </w:tabs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Дала, аулада, Да</w:t>
            </w:r>
            <w:r w:rsidR="00F93549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на</w:t>
            </w:r>
          </w:p>
          <w:p w:rsidR="00F274FA" w:rsidRPr="00F93549" w:rsidRDefault="00F274FA" w:rsidP="00F93549">
            <w:pPr>
              <w:pStyle w:val="a3"/>
              <w:tabs>
                <w:tab w:val="left" w:pos="4620"/>
              </w:tabs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E9201C" w:rsidRDefault="00345210" w:rsidP="00F30C6D">
            <w:pPr>
              <w:pStyle w:val="a3"/>
              <w:tabs>
                <w:tab w:val="left" w:pos="4620"/>
              </w:tabs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Т</w:t>
            </w:r>
            <w:r w:rsidR="00B94CA0" w:rsidRPr="00DF646F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апсырма</w:t>
            </w:r>
            <w:r w:rsidR="00B94CA0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:Сөйлемдерді анықтаңыз.Тиісті тыныс белгісін қойып  мәтінді көшіріп жазыңыз.</w:t>
            </w:r>
          </w:p>
          <w:p w:rsidR="00F274FA" w:rsidRDefault="00F274FA" w:rsidP="00F30C6D">
            <w:pPr>
              <w:pStyle w:val="a3"/>
              <w:tabs>
                <w:tab w:val="left" w:pos="4620"/>
              </w:tabs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B94CA0" w:rsidRDefault="000C33B6" w:rsidP="00F30C6D">
            <w:pPr>
              <w:pStyle w:val="a3"/>
              <w:tabs>
                <w:tab w:val="left" w:pos="4620"/>
              </w:tabs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   Менің әжем бар мен әжемді өте жақсы көремін әжем маған қызық ертегі айтып береді</w:t>
            </w:r>
          </w:p>
          <w:p w:rsidR="00F274FA" w:rsidRDefault="00F274FA" w:rsidP="00F30C6D">
            <w:pPr>
              <w:pStyle w:val="a3"/>
              <w:tabs>
                <w:tab w:val="left" w:pos="4620"/>
              </w:tabs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B94CA0" w:rsidRDefault="00B94CA0" w:rsidP="00F30C6D">
            <w:pPr>
              <w:pStyle w:val="a3"/>
              <w:tabs>
                <w:tab w:val="left" w:pos="4620"/>
              </w:tabs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DF646F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Дискриптор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:Білім алушы</w:t>
            </w:r>
          </w:p>
          <w:p w:rsidR="00B94CA0" w:rsidRDefault="00B94CA0" w:rsidP="00F30C6D">
            <w:pPr>
              <w:pStyle w:val="a3"/>
              <w:tabs>
                <w:tab w:val="left" w:pos="4620"/>
              </w:tabs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 - сөйлемдердің</w:t>
            </w:r>
            <w:r w:rsidR="004F525E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ара жігін анықтайды</w:t>
            </w:r>
          </w:p>
          <w:p w:rsidR="004F525E" w:rsidRDefault="004F525E" w:rsidP="00F30C6D">
            <w:pPr>
              <w:pStyle w:val="a3"/>
              <w:tabs>
                <w:tab w:val="left" w:pos="4620"/>
              </w:tabs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 -сөйлемдерді бас әріптен бастап жазады</w:t>
            </w:r>
          </w:p>
          <w:p w:rsidR="004F525E" w:rsidRDefault="004F525E" w:rsidP="00F30C6D">
            <w:pPr>
              <w:pStyle w:val="a3"/>
              <w:tabs>
                <w:tab w:val="left" w:pos="4620"/>
              </w:tabs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 - сөйлемнің соңына  тиісті тыныс белгісін қояды</w:t>
            </w:r>
          </w:p>
          <w:p w:rsidR="00E9201C" w:rsidRDefault="00E9201C" w:rsidP="00F30C6D">
            <w:pPr>
              <w:pStyle w:val="a3"/>
              <w:tabs>
                <w:tab w:val="left" w:pos="4620"/>
              </w:tabs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40250C" w:rsidRDefault="0040250C" w:rsidP="00F30C6D">
            <w:pPr>
              <w:pStyle w:val="a3"/>
              <w:tabs>
                <w:tab w:val="left" w:pos="4620"/>
              </w:tabs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 "</w:t>
            </w:r>
            <w:r w:rsidRPr="008E4D48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Қар кесек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" әдісі бойынша әр топ бір-біріне д дыбысы бар сөздерді жазып лақтырады, олар сол сөздерге дыбыстық талдау жасайды.</w:t>
            </w:r>
          </w:p>
          <w:p w:rsidR="00E9201C" w:rsidRDefault="00E9201C" w:rsidP="00F30C6D">
            <w:pPr>
              <w:pStyle w:val="a3"/>
              <w:tabs>
                <w:tab w:val="left" w:pos="4620"/>
              </w:tabs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E9201C" w:rsidRDefault="00F93549" w:rsidP="00F30C6D">
            <w:pPr>
              <w:pStyle w:val="a3"/>
              <w:tabs>
                <w:tab w:val="left" w:pos="4620"/>
              </w:tabs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 топ дала</w:t>
            </w:r>
          </w:p>
          <w:p w:rsidR="00F93549" w:rsidRDefault="00F93549" w:rsidP="00F30C6D">
            <w:pPr>
              <w:pStyle w:val="a3"/>
              <w:tabs>
                <w:tab w:val="left" w:pos="4620"/>
              </w:tabs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2 топ дуадақ</w:t>
            </w:r>
          </w:p>
          <w:p w:rsidR="00F93549" w:rsidRDefault="00F93549" w:rsidP="00F30C6D">
            <w:pPr>
              <w:pStyle w:val="a3"/>
              <w:tabs>
                <w:tab w:val="left" w:pos="4620"/>
              </w:tabs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3 топ дос</w:t>
            </w:r>
          </w:p>
          <w:p w:rsidR="00E34F9F" w:rsidRDefault="00E34F9F" w:rsidP="00F30C6D">
            <w:pPr>
              <w:pStyle w:val="a3"/>
              <w:tabs>
                <w:tab w:val="left" w:pos="4620"/>
              </w:tabs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E34F9F" w:rsidRDefault="00E34F9F" w:rsidP="00F30C6D">
            <w:pPr>
              <w:pStyle w:val="a3"/>
              <w:tabs>
                <w:tab w:val="left" w:pos="4620"/>
              </w:tabs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45210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Тапсырма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:Суреттердің орнына  сөздер қойып,сөйлем құрап жазу.Сөйлемнің соңына тиісті тыныс белгісін қою.</w:t>
            </w:r>
          </w:p>
          <w:p w:rsidR="00E34F9F" w:rsidRDefault="008E4D48" w:rsidP="00F30C6D">
            <w:pPr>
              <w:pStyle w:val="a3"/>
              <w:tabs>
                <w:tab w:val="left" w:pos="4620"/>
              </w:tabs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8E4D4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752475" cy="469042"/>
                  <wp:effectExtent l="19050" t="0" r="9525" b="0"/>
                  <wp:docPr id="18" name="Рисунок 10" descr="69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695.jp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2865" cy="4692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421A41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жем жедіСаған </w:t>
            </w:r>
            <w:r w:rsidR="00421A4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23850" cy="367829"/>
                  <wp:effectExtent l="19050" t="0" r="0" b="0"/>
                  <wp:docPr id="12" name="Рисунок 11" descr="5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58.jp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850" cy="3678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421A41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ұнай ма</w:t>
            </w:r>
          </w:p>
          <w:p w:rsidR="00E34F9F" w:rsidRDefault="00421A41" w:rsidP="00F30C6D">
            <w:pPr>
              <w:pStyle w:val="a3"/>
              <w:tabs>
                <w:tab w:val="left" w:pos="4620"/>
              </w:tabs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Алақай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85800" cy="457199"/>
                  <wp:effectExtent l="19050" t="0" r="0" b="0"/>
                  <wp:docPr id="13" name="Рисунок 12" descr="55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555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561" cy="4570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көрінді</w:t>
            </w:r>
          </w:p>
          <w:p w:rsidR="00E34F9F" w:rsidRDefault="00E34F9F" w:rsidP="00F30C6D">
            <w:pPr>
              <w:pStyle w:val="a3"/>
              <w:tabs>
                <w:tab w:val="left" w:pos="4620"/>
              </w:tabs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E34F9F" w:rsidRDefault="00E34F9F" w:rsidP="00F30C6D">
            <w:pPr>
              <w:pStyle w:val="a3"/>
              <w:tabs>
                <w:tab w:val="left" w:pos="4620"/>
              </w:tabs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45210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Дискриптор:</w:t>
            </w:r>
            <w:r w:rsidR="00713D70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Білім алушы</w:t>
            </w:r>
          </w:p>
          <w:p w:rsidR="00E34F9F" w:rsidRDefault="00E34F9F" w:rsidP="00F30C6D">
            <w:pPr>
              <w:pStyle w:val="a3"/>
              <w:tabs>
                <w:tab w:val="left" w:pos="4620"/>
              </w:tabs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 -суреттің орнына сөз қойып,сөйлем құрастырып жазады.</w:t>
            </w:r>
          </w:p>
          <w:p w:rsidR="00E34F9F" w:rsidRDefault="00E34F9F" w:rsidP="00F30C6D">
            <w:pPr>
              <w:pStyle w:val="a3"/>
              <w:tabs>
                <w:tab w:val="left" w:pos="4620"/>
              </w:tabs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 -</w:t>
            </w:r>
            <w:r w:rsidR="00A96C5F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сөйлемнің соңына тиісті тыныс белгісін қояды.</w:t>
            </w:r>
          </w:p>
          <w:p w:rsidR="00A96C5F" w:rsidRDefault="00A96C5F" w:rsidP="00F30C6D">
            <w:pPr>
              <w:pStyle w:val="a3"/>
              <w:tabs>
                <w:tab w:val="left" w:pos="4620"/>
              </w:tabs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 -сөйлемдерді сауатты әрі көркем жазады.</w:t>
            </w:r>
          </w:p>
          <w:p w:rsidR="008E4D48" w:rsidRDefault="008E4D48" w:rsidP="00F30C6D">
            <w:pPr>
              <w:pStyle w:val="a3"/>
              <w:tabs>
                <w:tab w:val="left" w:pos="4620"/>
              </w:tabs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8E4D48" w:rsidRDefault="008E4D48" w:rsidP="00F30C6D">
            <w:pPr>
              <w:pStyle w:val="a3"/>
              <w:tabs>
                <w:tab w:val="left" w:pos="4620"/>
              </w:tabs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8E4D48" w:rsidRDefault="008E4D48" w:rsidP="00F30C6D">
            <w:pPr>
              <w:pStyle w:val="a3"/>
              <w:tabs>
                <w:tab w:val="left" w:pos="4620"/>
              </w:tabs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8E4D48" w:rsidRDefault="008E4D48" w:rsidP="00F30C6D">
            <w:pPr>
              <w:pStyle w:val="a3"/>
              <w:tabs>
                <w:tab w:val="left" w:pos="4620"/>
              </w:tabs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E9201C" w:rsidRDefault="00E9201C" w:rsidP="00F30C6D">
            <w:pPr>
              <w:pStyle w:val="a3"/>
              <w:tabs>
                <w:tab w:val="left" w:pos="4620"/>
              </w:tabs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E9201C" w:rsidRDefault="00E9201C" w:rsidP="00F30C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8E4D48" w:rsidRDefault="00345210" w:rsidP="00F30C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"</w:t>
            </w:r>
            <w:r w:rsidRPr="00345210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Бұлттан жауған буындар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"ойыны арқылы белсенді оқу орындалды.</w:t>
            </w:r>
          </w:p>
          <w:p w:rsidR="008E4D48" w:rsidRDefault="008E4D48" w:rsidP="00F30C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8E4D48" w:rsidRDefault="008E4D48" w:rsidP="00F30C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9201C" w:rsidRPr="007B1468" w:rsidRDefault="00E9201C" w:rsidP="00F30C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352800" cy="2066213"/>
                  <wp:effectExtent l="19050" t="0" r="0" b="0"/>
                  <wp:docPr id="9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52800" cy="20662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7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E9201C" w:rsidRDefault="00E9201C" w:rsidP="00F30C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9201C" w:rsidRDefault="00E30817" w:rsidP="00F30C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noProof/>
                <w:color w:val="0000FF"/>
                <w:lang w:eastAsia="ru-RU"/>
              </w:rPr>
              <w:drawing>
                <wp:inline distT="0" distB="0" distL="0" distR="0">
                  <wp:extent cx="885713" cy="990600"/>
                  <wp:effectExtent l="19050" t="0" r="0" b="0"/>
                  <wp:docPr id="19" name="irc_mi" descr="Картинки по запросу картинки паровозики">
                    <a:hlinkClick xmlns:a="http://schemas.openxmlformats.org/drawingml/2006/main" r:id="rId1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Картинки по запросу картинки паровозики">
                            <a:hlinkClick r:id="rId1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965" cy="99535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9201C" w:rsidRDefault="00E9201C" w:rsidP="00F30C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9201C" w:rsidRDefault="00E9201C" w:rsidP="00F30C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9201C" w:rsidRDefault="00E9201C" w:rsidP="00F30C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9201C" w:rsidRDefault="00E9201C" w:rsidP="00F30C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9201C" w:rsidRDefault="00E9201C" w:rsidP="00F30C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9201C" w:rsidRDefault="00E9201C" w:rsidP="00F30C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DF646F" w:rsidRDefault="00DF646F" w:rsidP="00F30C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DF646F" w:rsidRDefault="00DF646F" w:rsidP="00F30C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9201C" w:rsidRDefault="00E9201C" w:rsidP="00F30C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Дәптермен жұмыс</w:t>
            </w:r>
          </w:p>
          <w:p w:rsidR="0098487C" w:rsidRDefault="0098487C" w:rsidP="00F30C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98487C" w:rsidRDefault="0098487C" w:rsidP="00F30C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98487C" w:rsidRDefault="0098487C" w:rsidP="00F30C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98487C" w:rsidRDefault="0098487C" w:rsidP="00F30C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98487C" w:rsidRDefault="0098487C" w:rsidP="00F30C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98487C" w:rsidRDefault="0098487C" w:rsidP="00F30C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98487C" w:rsidRDefault="0098487C" w:rsidP="00F30C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98487C" w:rsidRDefault="0098487C" w:rsidP="00F30C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98487C" w:rsidRDefault="0098487C" w:rsidP="00F30C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98487C" w:rsidRDefault="0098487C" w:rsidP="00F30C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98487C" w:rsidRDefault="0098487C" w:rsidP="00F30C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98487C" w:rsidRDefault="0098487C" w:rsidP="00F30C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98487C" w:rsidRDefault="0098487C" w:rsidP="00F30C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98487C" w:rsidRDefault="0098487C" w:rsidP="00F30C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98487C" w:rsidRDefault="0098487C" w:rsidP="00F30C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98487C" w:rsidRDefault="0098487C" w:rsidP="00F30C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98487C" w:rsidRDefault="0098487C" w:rsidP="00F30C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98487C" w:rsidRDefault="0098487C" w:rsidP="00F30C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98487C" w:rsidRDefault="0098487C" w:rsidP="00F30C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98487C" w:rsidRDefault="0098487C" w:rsidP="00F30C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98487C" w:rsidRDefault="0098487C" w:rsidP="00F30C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98487C" w:rsidRDefault="0098487C" w:rsidP="00F30C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98487C" w:rsidRDefault="0098487C" w:rsidP="00F30C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98487C" w:rsidRDefault="0098487C" w:rsidP="00F30C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сурет</w:t>
            </w:r>
          </w:p>
        </w:tc>
      </w:tr>
      <w:tr w:rsidR="00E9201C" w:rsidTr="00F30C6D">
        <w:tc>
          <w:tcPr>
            <w:tcW w:w="2144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8E4D48" w:rsidRDefault="008E4D48" w:rsidP="00F30C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8E4D48" w:rsidRDefault="008E4D48" w:rsidP="00F30C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9201C" w:rsidRDefault="00E9201C" w:rsidP="00F30C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Сабақтың соңы</w:t>
            </w:r>
          </w:p>
          <w:p w:rsidR="00E9201C" w:rsidRDefault="00E9201C" w:rsidP="00F30C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9201C" w:rsidRDefault="00BE6AF3" w:rsidP="00F30C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5 мин</w:t>
            </w:r>
          </w:p>
        </w:tc>
        <w:tc>
          <w:tcPr>
            <w:tcW w:w="6900" w:type="dxa"/>
            <w:gridSpan w:val="2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hideMark/>
          </w:tcPr>
          <w:p w:rsidR="00E9201C" w:rsidRPr="003F64EC" w:rsidRDefault="00E9201C" w:rsidP="00F30C6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3F64EC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Рефлексия</w:t>
            </w:r>
          </w:p>
          <w:p w:rsidR="00E9201C" w:rsidRDefault="00E9201C" w:rsidP="00F30C6D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Бүгінгі сабақта болған көңіл – күйді  бас бармақ салынған суреттер  арқылы бағалау.</w:t>
            </w:r>
          </w:p>
          <w:p w:rsidR="00E9201C" w:rsidRDefault="00E9201C" w:rsidP="00F30C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962150" cy="1219200"/>
                  <wp:effectExtent l="0" t="0" r="0" b="0"/>
                  <wp:docPr id="10" name="Рисунок 1" descr="Описание: https://lh5.googleusercontent.com/fSbKd-JA5dgC-rGIA-mUXlhGUVSXF0Ub_ir_rH2pJm1r0J7UoggEeC_K0no3N33GCoX9jlstRKU_9ETX14elygY3ujEplshdIWJevdLQgSkFNBV5v0DQOsXoPF99m-YOVfIhgVkZGy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Описание: https://lh5.googleusercontent.com/fSbKd-JA5dgC-rGIA-mUXlhGUVSXF0Ub_ir_rH2pJm1r0J7UoggEeC_K0no3N33GCoX9jlstRKU_9ETX14elygY3ujEplshdIWJevdLQgSkFNBV5v0DQOsXoPF99m-YOVfIhgVkZGy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13898" r="1370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2150" cy="1219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7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E9201C" w:rsidRDefault="00E9201C" w:rsidP="00F30C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Кері байланыс</w:t>
            </w:r>
          </w:p>
        </w:tc>
      </w:tr>
      <w:tr w:rsidR="00E9201C" w:rsidRPr="00D942C6" w:rsidTr="00F30C6D">
        <w:tc>
          <w:tcPr>
            <w:tcW w:w="2144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hideMark/>
          </w:tcPr>
          <w:p w:rsidR="00E9201C" w:rsidRDefault="00E9201C" w:rsidP="00F30C6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  <w:t xml:space="preserve">Дифференциация – оқушыларға көбірек қолдау көрсетуді қалай жоспарлайсыз? Қабілеті жоғары оқушыларға қандай тапсырмалар қоюды жоспарлап отырсыз? </w:t>
            </w:r>
          </w:p>
        </w:tc>
        <w:tc>
          <w:tcPr>
            <w:tcW w:w="6900" w:type="dxa"/>
            <w:gridSpan w:val="2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E9201C" w:rsidRDefault="00E9201C" w:rsidP="00F30C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9201C" w:rsidRDefault="00E9201C" w:rsidP="00F30C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Бағалау – оқушылардың материалды меңгеру деңгейін  тексеру жоспарыңыз? </w:t>
            </w:r>
          </w:p>
          <w:p w:rsidR="00E9201C" w:rsidRDefault="009231B3" w:rsidP="00F30C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Оқушыларды мадақтау арқылы,қалыптастырушы бағалау  дискриптор     арқылы бағаладым.</w:t>
            </w:r>
          </w:p>
        </w:tc>
        <w:tc>
          <w:tcPr>
            <w:tcW w:w="1447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E9201C" w:rsidRDefault="00E9201C" w:rsidP="00F30C6D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 w:eastAsia="en-GB"/>
              </w:rPr>
            </w:pPr>
          </w:p>
        </w:tc>
      </w:tr>
      <w:tr w:rsidR="00E9201C" w:rsidRPr="00D942C6" w:rsidTr="00F30C6D">
        <w:tc>
          <w:tcPr>
            <w:tcW w:w="2144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hideMark/>
          </w:tcPr>
          <w:p w:rsidR="00E9201C" w:rsidRDefault="00E9201C" w:rsidP="00F30C6D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  <w:t>Қолдау көрсету.</w:t>
            </w:r>
          </w:p>
          <w:p w:rsidR="002F023F" w:rsidRPr="002F023F" w:rsidRDefault="00E9201C" w:rsidP="00F30C6D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  <w:t xml:space="preserve">Қабілеті жоғары оқушылар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айтылған сөздер мен сөйлемдердің көпшілігін дұрыс қайталай алады.</w:t>
            </w:r>
          </w:p>
        </w:tc>
        <w:tc>
          <w:tcPr>
            <w:tcW w:w="6900" w:type="dxa"/>
            <w:gridSpan w:val="2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E9201C" w:rsidRDefault="00E9201C" w:rsidP="00F30C6D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E9201C" w:rsidRDefault="00E9201C" w:rsidP="00F30C6D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Оқушылар өздері жасаған  бет-бейнелеріне қарап бір-біріне көңіл- күйлерін айтады. (қуанышты, көңілді, көңілсіз, ашулы)</w:t>
            </w:r>
          </w:p>
          <w:p w:rsidR="00E9201C" w:rsidRDefault="00880348" w:rsidP="00F30C6D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  <w:t>С</w:t>
            </w:r>
            <w:r w:rsidR="00E9201C"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  <w:t>майлик</w:t>
            </w:r>
          </w:p>
        </w:tc>
        <w:tc>
          <w:tcPr>
            <w:tcW w:w="1447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E9201C" w:rsidRDefault="00E9201C" w:rsidP="00F30C6D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</w:pPr>
          </w:p>
          <w:p w:rsidR="00E9201C" w:rsidRDefault="00E9201C" w:rsidP="00F30C6D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  <w:t>Оқушыларды бір-біріне деген құрмет көрсетуіне тәрбиелеу.</w:t>
            </w:r>
          </w:p>
        </w:tc>
      </w:tr>
    </w:tbl>
    <w:p w:rsidR="00E9201C" w:rsidRDefault="00E9201C" w:rsidP="00E9201C">
      <w:pPr>
        <w:rPr>
          <w:lang w:val="kk-KZ"/>
        </w:rPr>
      </w:pPr>
      <w:bookmarkStart w:id="0" w:name="_GoBack"/>
      <w:bookmarkEnd w:id="0"/>
    </w:p>
    <w:p w:rsidR="00E9201C" w:rsidRDefault="00E9201C" w:rsidP="00E9201C">
      <w:pPr>
        <w:rPr>
          <w:lang w:val="kk-KZ"/>
        </w:rPr>
      </w:pPr>
    </w:p>
    <w:p w:rsidR="00E9201C" w:rsidRDefault="00E9201C" w:rsidP="00E9201C">
      <w:pPr>
        <w:rPr>
          <w:lang w:val="kk-KZ"/>
        </w:rPr>
      </w:pPr>
    </w:p>
    <w:p w:rsidR="00E9201C" w:rsidRDefault="00E9201C" w:rsidP="00E9201C">
      <w:pPr>
        <w:rPr>
          <w:lang w:val="kk-KZ"/>
        </w:rPr>
      </w:pPr>
    </w:p>
    <w:p w:rsidR="00E9201C" w:rsidRDefault="00E9201C" w:rsidP="00E9201C">
      <w:pPr>
        <w:rPr>
          <w:lang w:val="kk-KZ"/>
        </w:rPr>
      </w:pPr>
    </w:p>
    <w:p w:rsidR="00E9201C" w:rsidRPr="00776540" w:rsidRDefault="00E9201C" w:rsidP="00E9201C">
      <w:pPr>
        <w:rPr>
          <w:lang w:val="kk-KZ"/>
        </w:rPr>
      </w:pPr>
    </w:p>
    <w:p w:rsidR="00F978A5" w:rsidRPr="00E9201C" w:rsidRDefault="00F978A5">
      <w:pPr>
        <w:rPr>
          <w:lang w:val="kk-KZ"/>
        </w:rPr>
      </w:pPr>
    </w:p>
    <w:sectPr w:rsidR="00F978A5" w:rsidRPr="00E9201C" w:rsidSect="003B26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F644B5"/>
    <w:multiLevelType w:val="hybridMultilevel"/>
    <w:tmpl w:val="4EC66226"/>
    <w:lvl w:ilvl="0" w:tplc="4ABEC4B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2CB6CED"/>
    <w:multiLevelType w:val="hybridMultilevel"/>
    <w:tmpl w:val="6F9ABE9C"/>
    <w:lvl w:ilvl="0" w:tplc="17068BF2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9"/>
  <w:proofState w:spelling="clean" w:grammar="clean"/>
  <w:defaultTabStop w:val="708"/>
  <w:characterSpacingControl w:val="doNotCompress"/>
  <w:compat>
    <w:useFELayout/>
  </w:compat>
  <w:rsids>
    <w:rsidRoot w:val="00E9201C"/>
    <w:rsid w:val="000016DA"/>
    <w:rsid w:val="00092CBB"/>
    <w:rsid w:val="000C19C6"/>
    <w:rsid w:val="000C33B6"/>
    <w:rsid w:val="000D1584"/>
    <w:rsid w:val="00163A86"/>
    <w:rsid w:val="001B1707"/>
    <w:rsid w:val="001C7271"/>
    <w:rsid w:val="001E5D30"/>
    <w:rsid w:val="00230C5F"/>
    <w:rsid w:val="00294F40"/>
    <w:rsid w:val="002F023F"/>
    <w:rsid w:val="00320CDA"/>
    <w:rsid w:val="00345210"/>
    <w:rsid w:val="0039390D"/>
    <w:rsid w:val="003C4406"/>
    <w:rsid w:val="003D6AC2"/>
    <w:rsid w:val="003F64EC"/>
    <w:rsid w:val="0040250C"/>
    <w:rsid w:val="00413DD7"/>
    <w:rsid w:val="00421A41"/>
    <w:rsid w:val="004644FF"/>
    <w:rsid w:val="0048254F"/>
    <w:rsid w:val="004856CA"/>
    <w:rsid w:val="004B35EA"/>
    <w:rsid w:val="004B6853"/>
    <w:rsid w:val="004F525E"/>
    <w:rsid w:val="0054770F"/>
    <w:rsid w:val="005A4B82"/>
    <w:rsid w:val="005D686D"/>
    <w:rsid w:val="0064721A"/>
    <w:rsid w:val="00656F89"/>
    <w:rsid w:val="00672067"/>
    <w:rsid w:val="0067467A"/>
    <w:rsid w:val="006828AE"/>
    <w:rsid w:val="006C695E"/>
    <w:rsid w:val="00713D70"/>
    <w:rsid w:val="00726122"/>
    <w:rsid w:val="00732FBD"/>
    <w:rsid w:val="007B1468"/>
    <w:rsid w:val="007B450B"/>
    <w:rsid w:val="007D46C4"/>
    <w:rsid w:val="00805A97"/>
    <w:rsid w:val="00880348"/>
    <w:rsid w:val="008D0841"/>
    <w:rsid w:val="008E4D48"/>
    <w:rsid w:val="008F75B7"/>
    <w:rsid w:val="00913222"/>
    <w:rsid w:val="009231B3"/>
    <w:rsid w:val="0097062A"/>
    <w:rsid w:val="0098487C"/>
    <w:rsid w:val="009B43A1"/>
    <w:rsid w:val="00A06A5C"/>
    <w:rsid w:val="00A40C50"/>
    <w:rsid w:val="00A43698"/>
    <w:rsid w:val="00A96C5F"/>
    <w:rsid w:val="00AB5913"/>
    <w:rsid w:val="00AC5A24"/>
    <w:rsid w:val="00AC679B"/>
    <w:rsid w:val="00B5394C"/>
    <w:rsid w:val="00B72C1F"/>
    <w:rsid w:val="00B94C7C"/>
    <w:rsid w:val="00B94CA0"/>
    <w:rsid w:val="00BA50FE"/>
    <w:rsid w:val="00BE3699"/>
    <w:rsid w:val="00BE6AF3"/>
    <w:rsid w:val="00C26370"/>
    <w:rsid w:val="00C50A0B"/>
    <w:rsid w:val="00C77E82"/>
    <w:rsid w:val="00C97BA3"/>
    <w:rsid w:val="00CD649C"/>
    <w:rsid w:val="00CD77E5"/>
    <w:rsid w:val="00CE2973"/>
    <w:rsid w:val="00D04F51"/>
    <w:rsid w:val="00D05A10"/>
    <w:rsid w:val="00D66855"/>
    <w:rsid w:val="00D942C6"/>
    <w:rsid w:val="00DB20AF"/>
    <w:rsid w:val="00DF646F"/>
    <w:rsid w:val="00E30817"/>
    <w:rsid w:val="00E34F9F"/>
    <w:rsid w:val="00E74E65"/>
    <w:rsid w:val="00E9201C"/>
    <w:rsid w:val="00E95AD3"/>
    <w:rsid w:val="00EB5AB9"/>
    <w:rsid w:val="00EC7E24"/>
    <w:rsid w:val="00F01FE1"/>
    <w:rsid w:val="00F274FA"/>
    <w:rsid w:val="00F93549"/>
    <w:rsid w:val="00F978A5"/>
    <w:rsid w:val="00FF2E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43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9201C"/>
    <w:pPr>
      <w:spacing w:after="0" w:line="240" w:lineRule="auto"/>
    </w:pPr>
    <w:rPr>
      <w:rFonts w:eastAsiaTheme="minorHAnsi"/>
      <w:lang w:eastAsia="en-US"/>
    </w:rPr>
  </w:style>
  <w:style w:type="paragraph" w:styleId="a4">
    <w:name w:val="List Paragraph"/>
    <w:basedOn w:val="a"/>
    <w:uiPriority w:val="34"/>
    <w:qFormat/>
    <w:rsid w:val="00E9201C"/>
    <w:pPr>
      <w:widowControl w:val="0"/>
      <w:spacing w:after="0" w:line="260" w:lineRule="exact"/>
      <w:ind w:left="720"/>
      <w:contextualSpacing/>
    </w:pPr>
    <w:rPr>
      <w:rFonts w:ascii="Arial" w:eastAsia="Times New Roman" w:hAnsi="Arial" w:cs="Times New Roman"/>
      <w:szCs w:val="24"/>
      <w:lang w:val="en-GB" w:eastAsia="en-US"/>
    </w:rPr>
  </w:style>
  <w:style w:type="table" w:styleId="a5">
    <w:name w:val="Table Grid"/>
    <w:basedOn w:val="a1"/>
    <w:uiPriority w:val="39"/>
    <w:rsid w:val="00E9201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E920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9201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2.png"/><Relationship Id="rId3" Type="http://schemas.openxmlformats.org/officeDocument/2006/relationships/styles" Target="styles.xml"/><Relationship Id="rId21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1.jpeg"/><Relationship Id="rId2" Type="http://schemas.openxmlformats.org/officeDocument/2006/relationships/numbering" Target="numbering.xml"/><Relationship Id="rId16" Type="http://schemas.openxmlformats.org/officeDocument/2006/relationships/hyperlink" Target="http://www.google.ru/url?sa=i&amp;rct=j&amp;q=&amp;esrc=s&amp;source=images&amp;cd=&amp;cad=rja&amp;uact=8&amp;ved=0ahUKEwiUiZWKl93UAhVGIlAKHYuLBCQQjRwIBw&amp;url=http://maminiskazki.ru/skazka-pro-malenkij-parovozik.html&amp;psig=AFQjCNE1rHSVvQnzINv2ub-_xu5y96Ht_w&amp;ust=1498623857241191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69A1D8-1EAC-4176-A597-3CDFAE989A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713</TotalTime>
  <Pages>1</Pages>
  <Words>850</Words>
  <Characters>4845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57</cp:revision>
  <dcterms:created xsi:type="dcterms:W3CDTF">2017-06-22T11:08:00Z</dcterms:created>
  <dcterms:modified xsi:type="dcterms:W3CDTF">2020-09-29T11:16:00Z</dcterms:modified>
</cp:coreProperties>
</file>