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3B" w:rsidRPr="00934ECE" w:rsidRDefault="00F06B09" w:rsidP="0025263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Тексерілді:</w:t>
      </w:r>
    </w:p>
    <w:p w:rsidR="0025263B" w:rsidRPr="00934ECE" w:rsidRDefault="0025263B" w:rsidP="0025263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371"/>
        <w:gridCol w:w="4665"/>
        <w:gridCol w:w="2335"/>
        <w:gridCol w:w="1417"/>
      </w:tblGrid>
      <w:tr w:rsidR="0025263B" w:rsidRPr="00DF3E98" w:rsidTr="009C56A8">
        <w:trPr>
          <w:trHeight w:val="306"/>
        </w:trPr>
        <w:tc>
          <w:tcPr>
            <w:tcW w:w="2127" w:type="dxa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 20</w:t>
            </w:r>
          </w:p>
        </w:tc>
        <w:tc>
          <w:tcPr>
            <w:tcW w:w="8788" w:type="dxa"/>
            <w:gridSpan w:val="4"/>
          </w:tcPr>
          <w:p w:rsidR="0025263B" w:rsidRPr="00DF3E98" w:rsidRDefault="005C2371" w:rsidP="005C2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Көпмүшелерді қосу және азайту.</w:t>
            </w:r>
          </w:p>
        </w:tc>
      </w:tr>
      <w:tr w:rsidR="0025263B" w:rsidRPr="005C2371" w:rsidTr="009C56A8">
        <w:trPr>
          <w:trHeight w:val="306"/>
        </w:trPr>
        <w:tc>
          <w:tcPr>
            <w:tcW w:w="2127" w:type="dxa"/>
          </w:tcPr>
          <w:p w:rsidR="0025263B" w:rsidRPr="005C2371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Күні,айы: </w:t>
            </w:r>
            <w:r w:rsidR="005C23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16.10.2018</w:t>
            </w:r>
            <w:r w:rsidR="005C2371">
              <w:rPr>
                <w:rFonts w:ascii="Times New Roman" w:hAnsi="Times New Roman" w:cs="Times New Roman"/>
                <w:b/>
                <w:sz w:val="28"/>
                <w:szCs w:val="28"/>
              </w:rPr>
              <w:t>ж.</w:t>
            </w:r>
          </w:p>
        </w:tc>
        <w:tc>
          <w:tcPr>
            <w:tcW w:w="8788" w:type="dxa"/>
            <w:gridSpan w:val="4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аты-жөні:  </w:t>
            </w:r>
            <w:r w:rsidR="005C23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Уталиева А.</w:t>
            </w:r>
          </w:p>
        </w:tc>
      </w:tr>
      <w:tr w:rsidR="0025263B" w:rsidRPr="00DF3E98" w:rsidTr="009C56A8">
        <w:trPr>
          <w:trHeight w:val="324"/>
        </w:trPr>
        <w:tc>
          <w:tcPr>
            <w:tcW w:w="2127" w:type="dxa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36" w:type="dxa"/>
            <w:gridSpan w:val="2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қатысқан оқушылар саны:</w:t>
            </w:r>
          </w:p>
        </w:tc>
        <w:tc>
          <w:tcPr>
            <w:tcW w:w="3752" w:type="dxa"/>
            <w:gridSpan w:val="2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қатыспаған оқушылар саны:</w:t>
            </w:r>
          </w:p>
        </w:tc>
      </w:tr>
      <w:tr w:rsidR="0025263B" w:rsidRPr="00D22AB1" w:rsidTr="009C56A8">
        <w:trPr>
          <w:trHeight w:val="920"/>
        </w:trPr>
        <w:tc>
          <w:tcPr>
            <w:tcW w:w="2127" w:type="dxa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8788" w:type="dxa"/>
            <w:gridSpan w:val="4"/>
          </w:tcPr>
          <w:p w:rsidR="0025263B" w:rsidRPr="00DF3E98" w:rsidRDefault="0025263B" w:rsidP="00C54A7F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7.2.1.7</w:t>
            </w:r>
          </w:p>
          <w:p w:rsidR="0025263B" w:rsidRPr="00DF3E98" w:rsidRDefault="0025263B" w:rsidP="00C54A7F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көпмүшелерді қосу және азайтуды орындау; </w:t>
            </w:r>
          </w:p>
          <w:p w:rsidR="0025263B" w:rsidRPr="00DF3E98" w:rsidRDefault="0025263B" w:rsidP="00C54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263B" w:rsidRPr="00D22AB1" w:rsidTr="009C56A8">
        <w:trPr>
          <w:trHeight w:val="306"/>
        </w:trPr>
        <w:tc>
          <w:tcPr>
            <w:tcW w:w="2127" w:type="dxa"/>
            <w:vMerge w:val="restart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8788" w:type="dxa"/>
            <w:gridSpan w:val="4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</w:p>
          <w:p w:rsidR="0025263B" w:rsidRPr="00DF3E98" w:rsidRDefault="009C56A8" w:rsidP="009C56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Көпмүшелерді қосу және азайту ережесін біледі.</w:t>
            </w:r>
          </w:p>
        </w:tc>
      </w:tr>
      <w:tr w:rsidR="0025263B" w:rsidRPr="00D22AB1" w:rsidTr="009C56A8">
        <w:trPr>
          <w:trHeight w:val="306"/>
        </w:trPr>
        <w:tc>
          <w:tcPr>
            <w:tcW w:w="2127" w:type="dxa"/>
            <w:vMerge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gridSpan w:val="4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басым бөлігі:</w:t>
            </w:r>
          </w:p>
          <w:p w:rsidR="0025263B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Көпмүшелерді қосуды және азайтуды орындай алады. </w:t>
            </w:r>
          </w:p>
        </w:tc>
      </w:tr>
      <w:tr w:rsidR="0025263B" w:rsidRPr="00D22AB1" w:rsidTr="009C56A8">
        <w:trPr>
          <w:trHeight w:val="306"/>
        </w:trPr>
        <w:tc>
          <w:tcPr>
            <w:tcW w:w="2127" w:type="dxa"/>
            <w:vMerge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gridSpan w:val="4"/>
          </w:tcPr>
          <w:p w:rsidR="0025263B" w:rsidRPr="00DF3E98" w:rsidRDefault="0025263B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</w:p>
          <w:p w:rsidR="0025263B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көпмүшелерге амалдар қолдануға берілген күрделілігі жоғары есептерді шығара алады.</w:t>
            </w:r>
          </w:p>
        </w:tc>
      </w:tr>
      <w:tr w:rsidR="00DF3E98" w:rsidRPr="00D22AB1" w:rsidTr="009C56A8">
        <w:trPr>
          <w:trHeight w:val="306"/>
        </w:trPr>
        <w:tc>
          <w:tcPr>
            <w:tcW w:w="2127" w:type="dxa"/>
          </w:tcPr>
          <w:p w:rsidR="00DF3E98" w:rsidRPr="00DF3E98" w:rsidRDefault="00DF3E98" w:rsidP="001C7BE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критерийі: </w:t>
            </w:r>
          </w:p>
        </w:tc>
        <w:tc>
          <w:tcPr>
            <w:tcW w:w="8788" w:type="dxa"/>
            <w:gridSpan w:val="4"/>
          </w:tcPr>
          <w:p w:rsidR="00F06B09" w:rsidRDefault="00F06B09" w:rsidP="00F06B09">
            <w:pPr>
              <w:autoSpaceDE w:val="0"/>
              <w:autoSpaceDN w:val="0"/>
              <w:adjustRightInd w:val="0"/>
              <w:ind w:left="175" w:hanging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06B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•</w:t>
            </w:r>
            <w:r w:rsidRPr="00F06B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  <w:t xml:space="preserve">Көпмүшелердің қосындысын немесе айырмасын табады; </w:t>
            </w:r>
          </w:p>
          <w:p w:rsidR="00F06B09" w:rsidRPr="00F06B09" w:rsidRDefault="00F06B09" w:rsidP="00F06B09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Ұқсас мүшеледі біріктіре алады;</w:t>
            </w:r>
          </w:p>
          <w:p w:rsidR="00DF3E98" w:rsidRPr="00DF3E98" w:rsidRDefault="00F06B09" w:rsidP="00F06B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•</w:t>
            </w:r>
            <w:r w:rsidRPr="00F06B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Көпмүшелерді қосу немесе азайту нәтижесін стандарт түрге келтіреді.</w:t>
            </w:r>
          </w:p>
        </w:tc>
      </w:tr>
      <w:tr w:rsidR="00DF3E98" w:rsidRPr="00D22AB1" w:rsidTr="009C56A8">
        <w:trPr>
          <w:trHeight w:val="306"/>
        </w:trPr>
        <w:tc>
          <w:tcPr>
            <w:tcW w:w="2127" w:type="dxa"/>
          </w:tcPr>
          <w:p w:rsidR="00DF3E98" w:rsidRPr="00DF3E98" w:rsidRDefault="00DF3E98" w:rsidP="001C7BE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Тілдік мақсаттар: </w:t>
            </w:r>
          </w:p>
        </w:tc>
        <w:tc>
          <w:tcPr>
            <w:tcW w:w="8788" w:type="dxa"/>
            <w:gridSpan w:val="4"/>
          </w:tcPr>
          <w:p w:rsidR="00DF3E98" w:rsidRPr="00DF3E98" w:rsidRDefault="00DF3E98" w:rsidP="001C7BEE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Оқушылар:</w:t>
            </w:r>
          </w:p>
          <w:p w:rsidR="00DF3E98" w:rsidRPr="00DF3E98" w:rsidRDefault="00DF3E98" w:rsidP="001C7BEE">
            <w:pPr>
              <w:autoSpaceDE w:val="0"/>
              <w:autoSpaceDN w:val="0"/>
              <w:adjustRightInd w:val="0"/>
              <w:ind w:left="175" w:hanging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көпмүшелерді қосу және азайтуды түсіндіре алады;</w:t>
            </w:r>
          </w:p>
          <w:p w:rsidR="00DF3E98" w:rsidRPr="00DF3E98" w:rsidRDefault="00DF3E98" w:rsidP="001C7BEE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Пәнге тән лексика мен терминология:</w:t>
            </w:r>
          </w:p>
          <w:p w:rsidR="00DF3E98" w:rsidRPr="00DF3E98" w:rsidRDefault="00DF3E98" w:rsidP="001C7BE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-коэффициент, бірмүше, ұқсас мүше</w:t>
            </w:r>
          </w:p>
          <w:p w:rsidR="00DF3E98" w:rsidRPr="00DF3E98" w:rsidRDefault="00DF3E98" w:rsidP="001C7BEE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Диалогқа/жазылымға қажетті тіркестер:</w:t>
            </w:r>
          </w:p>
          <w:p w:rsidR="00DF3E98" w:rsidRPr="00DF3E98" w:rsidRDefault="00DF3E98" w:rsidP="001C7BE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-көпмүшені бірмүшеге қосу үшін ...;</w:t>
            </w:r>
          </w:p>
          <w:p w:rsidR="00DF3E98" w:rsidRPr="00DF3E98" w:rsidRDefault="00DF3E98" w:rsidP="00DF3E98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-көпмүшені көпмүшеге азайту үшін ...</w:t>
            </w:r>
          </w:p>
        </w:tc>
      </w:tr>
      <w:tr w:rsidR="00DF3E98" w:rsidRPr="00DF3E98" w:rsidTr="009C56A8">
        <w:trPr>
          <w:trHeight w:val="306"/>
        </w:trPr>
        <w:tc>
          <w:tcPr>
            <w:tcW w:w="2127" w:type="dxa"/>
          </w:tcPr>
          <w:p w:rsidR="00DF3E98" w:rsidRPr="00DF3E98" w:rsidRDefault="00DF3E98" w:rsidP="001C7BE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Құңдылықтарға баулу </w:t>
            </w:r>
          </w:p>
        </w:tc>
        <w:tc>
          <w:tcPr>
            <w:tcW w:w="8788" w:type="dxa"/>
            <w:gridSpan w:val="4"/>
          </w:tcPr>
          <w:p w:rsidR="00DF3E98" w:rsidRPr="00DF3E98" w:rsidRDefault="00DF3E98" w:rsidP="001C7BE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Зайырлы қоғам және руханият</w:t>
            </w:r>
          </w:p>
        </w:tc>
      </w:tr>
      <w:tr w:rsidR="00DF3E98" w:rsidRPr="00DF3E98" w:rsidTr="009C56A8">
        <w:trPr>
          <w:trHeight w:val="306"/>
        </w:trPr>
        <w:tc>
          <w:tcPr>
            <w:tcW w:w="2127" w:type="dxa"/>
          </w:tcPr>
          <w:p w:rsidR="00DF3E98" w:rsidRPr="00DF3E98" w:rsidRDefault="00DF3E98" w:rsidP="001C7BE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8788" w:type="dxa"/>
            <w:gridSpan w:val="4"/>
          </w:tcPr>
          <w:p w:rsidR="00DF3E98" w:rsidRPr="00DF3E98" w:rsidRDefault="00DF3E98" w:rsidP="00DF3E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Бірмүшелер мен көпмүшелер анықтамаларын біледі. Бірмүшелерді бірмүшелерге көбейте алады. </w:t>
            </w:r>
          </w:p>
        </w:tc>
      </w:tr>
      <w:tr w:rsidR="00DF3E98" w:rsidRPr="00DF3E98" w:rsidTr="0025263B">
        <w:trPr>
          <w:trHeight w:val="306"/>
        </w:trPr>
        <w:tc>
          <w:tcPr>
            <w:tcW w:w="10915" w:type="dxa"/>
            <w:gridSpan w:val="5"/>
            <w:tcBorders>
              <w:right w:val="single" w:sz="4" w:space="0" w:color="auto"/>
            </w:tcBorders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DF3E98" w:rsidRPr="00DF3E98" w:rsidTr="00BE4B1F">
        <w:trPr>
          <w:trHeight w:val="324"/>
        </w:trPr>
        <w:tc>
          <w:tcPr>
            <w:tcW w:w="2498" w:type="dxa"/>
            <w:gridSpan w:val="2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7000" w:type="dxa"/>
            <w:gridSpan w:val="2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жұмыс</w:t>
            </w:r>
          </w:p>
        </w:tc>
        <w:tc>
          <w:tcPr>
            <w:tcW w:w="1417" w:type="dxa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DF3E98" w:rsidRPr="00D22AB1" w:rsidTr="00BE4B1F">
        <w:trPr>
          <w:trHeight w:val="306"/>
        </w:trPr>
        <w:tc>
          <w:tcPr>
            <w:tcW w:w="2498" w:type="dxa"/>
            <w:gridSpan w:val="2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  <w:r w:rsidRPr="00DF3E9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2-5 минут</w:t>
            </w:r>
            <w:r w:rsidRPr="00DF3E9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00" w:type="dxa"/>
            <w:gridSpan w:val="2"/>
          </w:tcPr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Психологиялық ахуал. «Сенің есімің» тренингі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бір-біріне кезекпен мінезіне, ақылына  және т.б. сай есіміне сөз қосып айту. 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оқушыларың сабаққа қатысуына жақсы көңіл-күй сыйлау.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Топқа бөлу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Бірмүшелер мен көпмүшелер жазылған карточкаларды тарату арқылы екі топқа бөлемін.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1-топ. Бірмүшелер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2-топ. Көпмүшелер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667869" w:rsidRPr="00667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жұмысын «Қобдиша» әдісімен тексеріледі. Қобдиша ішінде сұрақтар болады, музыка тоқтаған уақытта қолында  қобдиша қалған оқушы ішінен сұрақ алып,  сол сұраққа жауап береді)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Сұрақтар: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Қандай өрнектерді бірмүше деп атайды?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 Бірмүшенің дәрежесі қалай анықталады?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 Бірмүшелер қалай көбейтіледі?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4. Көпмүше деп нені атайды?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5. Көпмүшенің ұқсас мүшелері </w:t>
            </w:r>
            <w:r w:rsidR="00BE4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 </w:t>
            </w: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нені атаймыз?</w:t>
            </w:r>
          </w:p>
          <w:p w:rsid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6. </w:t>
            </w:r>
            <w:r w:rsidR="00BE4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Коэффицент деп нені айтамыз</w:t>
            </w: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E4B1F" w:rsidRPr="00BE4B1F" w:rsidRDefault="00BE4B1F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Көпмүшенің дәрежесін қалай анықтаймыз?</w:t>
            </w:r>
          </w:p>
          <w:p w:rsidR="00DF3E98" w:rsidRPr="00DF3E98" w:rsidRDefault="00DF3E98" w:rsidP="00DF3E9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Мадақтау арқылы бағалау.</w:t>
            </w:r>
          </w:p>
          <w:p w:rsidR="00DF3E98" w:rsidRPr="00DF3E98" w:rsidRDefault="00DF3E98" w:rsidP="00DF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Жауап арқылы сараланды.</w:t>
            </w:r>
          </w:p>
        </w:tc>
        <w:tc>
          <w:tcPr>
            <w:tcW w:w="1417" w:type="dxa"/>
          </w:tcPr>
          <w:p w:rsidR="00BE4B1F" w:rsidRPr="00BE4B1F" w:rsidRDefault="00BE4B1F" w:rsidP="00BE4B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E4B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Жақсылықова Қ. «Тренинг</w:t>
            </w:r>
            <w:r w:rsidRPr="00BE4B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тік ойындар мен жаттығулар».</w:t>
            </w:r>
          </w:p>
          <w:p w:rsidR="00BE4B1F" w:rsidRPr="00BE4B1F" w:rsidRDefault="00BE4B1F" w:rsidP="00BE4B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E4B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Әдістемелік құрал</w:t>
            </w:r>
          </w:p>
          <w:p w:rsidR="00BE4B1F" w:rsidRPr="00BE4B1F" w:rsidRDefault="00BE4B1F" w:rsidP="00BE4B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BE4B1F" w:rsidRPr="00BE4B1F" w:rsidRDefault="00BE4B1F" w:rsidP="00BE4B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BE4B1F" w:rsidRPr="00BE4B1F" w:rsidRDefault="00BE4B1F" w:rsidP="00BE4B1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F3E98" w:rsidRPr="00BE4B1F" w:rsidRDefault="00BE4B1F" w:rsidP="00BE4B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B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Қобдиша, сұрақтар жазылған карточкалар</w:t>
            </w:r>
          </w:p>
        </w:tc>
      </w:tr>
      <w:tr w:rsidR="00DF3E98" w:rsidRPr="00D22AB1" w:rsidTr="00D2394C">
        <w:trPr>
          <w:trHeight w:val="698"/>
        </w:trPr>
        <w:tc>
          <w:tcPr>
            <w:tcW w:w="2498" w:type="dxa"/>
            <w:gridSpan w:val="2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Сабақтың ортасы </w:t>
            </w:r>
            <w:r w:rsidR="00594D69">
              <w:rPr>
                <w:rFonts w:ascii="Times New Roman" w:hAnsi="Times New Roman" w:cs="Times New Roman"/>
                <w:b/>
                <w:sz w:val="28"/>
                <w:szCs w:val="28"/>
              </w:rPr>
              <w:t>(6-</w:t>
            </w:r>
            <w:r w:rsidR="00594D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  <w:r w:rsidRPr="00DF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минут)</w:t>
            </w:r>
          </w:p>
        </w:tc>
        <w:tc>
          <w:tcPr>
            <w:tcW w:w="7000" w:type="dxa"/>
            <w:gridSpan w:val="2"/>
          </w:tcPr>
          <w:p w:rsidR="00B076A2" w:rsidRPr="00B076A2" w:rsidRDefault="00B076A2" w:rsidP="00B07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сабақ. «Көпмүшені </w:t>
            </w:r>
            <w:r w:rsid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қосу және азайту</w:t>
            </w: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 бойынша бейне ролик көрсету, мысалдар келтіру арқылы түсіндіру, MS Power Point бағдарламасы арқылы мысалдарды көрсету.</w:t>
            </w:r>
          </w:p>
          <w:p w:rsidR="00D2394C" w:rsidRPr="00D2394C" w:rsidRDefault="00D2394C" w:rsidP="00D2394C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9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 ролик. «Көпмүшелерді қосу және азайту»</w:t>
            </w:r>
            <w:r w:rsidRPr="00D239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2394C" w:rsidRPr="00D2394C" w:rsidRDefault="00D2394C" w:rsidP="00D2394C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D2394C" w:rsidRPr="00D2394C" w:rsidRDefault="00D2394C" w:rsidP="00D2394C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3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9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топ:</w:t>
            </w:r>
            <w:r w:rsidRPr="00D2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9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Көпмүшелерді </w:t>
            </w:r>
            <w:proofErr w:type="gramStart"/>
            <w:r w:rsidRPr="00D239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қосу .</w:t>
            </w:r>
            <w:proofErr w:type="gramEnd"/>
          </w:p>
          <w:p w:rsidR="00D2394C" w:rsidRPr="00D2394C" w:rsidRDefault="00D2394C" w:rsidP="00D2394C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9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39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топ: Көпмүшелерді азайту.</w:t>
            </w:r>
          </w:p>
          <w:p w:rsidR="00D2394C" w:rsidRPr="00DA2A76" w:rsidRDefault="00D2394C" w:rsidP="00D2394C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9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MS Power Point бағдарламасы арқылы мысалдарды көрсету</w:t>
            </w:r>
            <w:r w:rsidRPr="00D239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A2A76" w:rsidRPr="00737A31" w:rsidRDefault="00DA2A76" w:rsidP="00737A31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>Көпмүшелерді</w:t>
            </w:r>
            <w:proofErr w:type="spellEnd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>қосу</w:t>
            </w:r>
            <w:proofErr w:type="spellEnd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>амалы</w:t>
            </w:r>
            <w:proofErr w:type="spellEnd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A2A76" w:rsidRPr="00737A31" w:rsidRDefault="00DA2A76" w:rsidP="00737A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Көпмүшелерді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қосу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мүшелерін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таңбаларымен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тізбектеп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жазып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ұқсас</w:t>
            </w:r>
            <w:proofErr w:type="spellEnd"/>
            <w:r w:rsid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мүшелерді</w:t>
            </w:r>
            <w:proofErr w:type="spellEnd"/>
            <w:r w:rsid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іктіру</w:t>
            </w:r>
            <w:proofErr w:type="spellEnd"/>
            <w:r w:rsid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A76" w:rsidRPr="00737A31" w:rsidRDefault="00737A31" w:rsidP="00737A31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>Көпмүшелерді</w:t>
            </w:r>
            <w:proofErr w:type="spellEnd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>азайту</w:t>
            </w:r>
            <w:proofErr w:type="spellEnd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>амалы</w:t>
            </w:r>
            <w:proofErr w:type="spellEnd"/>
            <w:r w:rsidRPr="00737A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A2A76" w:rsidRPr="00737A31" w:rsidRDefault="00DA2A76" w:rsidP="00737A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r w:rsidR="00737A31">
              <w:rPr>
                <w:rFonts w:ascii="Times New Roman" w:hAnsi="Times New Roman" w:cs="Times New Roman"/>
                <w:sz w:val="28"/>
                <w:szCs w:val="28"/>
              </w:rPr>
              <w:t>мүшеден</w:t>
            </w:r>
            <w:proofErr w:type="spellEnd"/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көпмүшені</w:t>
            </w:r>
            <w:proofErr w:type="spellEnd"/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азайту</w:t>
            </w:r>
            <w:proofErr w:type="spellEnd"/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азайғышқа</w:t>
            </w:r>
            <w:proofErr w:type="spellEnd"/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қарама</w:t>
            </w:r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7A31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A31">
              <w:rPr>
                <w:rFonts w:ascii="Times New Roman" w:hAnsi="Times New Roman" w:cs="Times New Roman"/>
                <w:sz w:val="28"/>
                <w:szCs w:val="28"/>
              </w:rPr>
              <w:t>таңбамен</w:t>
            </w:r>
            <w:proofErr w:type="spellEnd"/>
            <w:r w:rsidR="00737A31"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алынған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азайтқышты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қосса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жеткілікті</w:t>
            </w:r>
            <w:proofErr w:type="spellEnd"/>
            <w:r w:rsidRPr="00737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887" w:rsidRDefault="00B076A2" w:rsidP="00B07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1-мысал: 30x</w:t>
            </w:r>
            <w:r w:rsidRPr="00B076A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</w:t>
            </w:r>
            <w:r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,8yz</w:t>
            </w:r>
            <w:r w:rsidRPr="00D118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</m:oMath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4+9,1yz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-53x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көпмүшелерінің қосындасы қалай табылады.</w:t>
            </w:r>
          </w:p>
          <w:p w:rsidR="00B076A2" w:rsidRPr="00594D69" w:rsidRDefault="00B076A2" w:rsidP="00B07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D11887"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30x</w:t>
            </w:r>
            <w:r w:rsidR="00D11887" w:rsidRPr="00B076A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</w:t>
            </w:r>
            <w:r w:rsid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,8yz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</m:oMath>
            <w:r w:rsidR="00D11887"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(4+9,1yz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-53x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) =</w:t>
            </w: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30x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kk-KZ"/>
              </w:rPr>
              <w:t>5</w:t>
            </w:r>
            <w:r w:rsid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u w:val="double"/>
                <w:lang w:val="kk-KZ"/>
              </w:rPr>
              <w:t>8,8yz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  <w:lang w:val="kk-KZ"/>
              </w:rPr>
              <w:t>2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</m:oMath>
            <w:r w:rsidR="00D11887"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+ 4+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u w:val="double"/>
                <w:lang w:val="kk-KZ"/>
              </w:rPr>
              <w:t>9,1yz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  <w:lang w:val="kk-KZ"/>
              </w:rPr>
              <w:t>2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53x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kk-KZ"/>
              </w:rPr>
              <w:t xml:space="preserve">5 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 -23x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</w:t>
            </w:r>
            <w:r w:rsidR="00D11887" w:rsidRPr="00D118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0,3yz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9</m:t>
                  </m:r>
                </m:den>
              </m:f>
            </m:oMath>
          </w:p>
          <w:p w:rsidR="00594D69" w:rsidRPr="005C2371" w:rsidRDefault="00B076A2" w:rsidP="00B07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2-мысал: 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21,8y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-17x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 w:rsid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-50 және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22y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-31x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594D69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 w:rsidR="00594D69" w:rsidRPr="00594D69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z-49</w:t>
            </w: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көпмүшелерінің айырымын қалай табуға болады.</w:t>
            </w:r>
          </w:p>
          <w:p w:rsidR="00BD561F" w:rsidRPr="00BD561F" w:rsidRDefault="00BD561F" w:rsidP="00B07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21,8y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-17x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22y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-31x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 w:rsidRPr="00594D69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z-49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)=</w:t>
            </w: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DF3E98" w:rsidRDefault="00B076A2" w:rsidP="00D2394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561F" w:rsidRPr="00BD561F">
              <w:rPr>
                <w:rFonts w:ascii="Times New Roman" w:hAnsi="Times New Roman" w:cs="Times New Roman"/>
                <w:sz w:val="28"/>
                <w:szCs w:val="28"/>
                <w:u w:val="thick"/>
                <w:lang w:val="kk-KZ"/>
              </w:rPr>
              <w:t>21,8y</w:t>
            </w:r>
            <w:r w:rsidR="00BD561F" w:rsidRPr="00BD561F">
              <w:rPr>
                <w:rFonts w:ascii="Times New Roman" w:hAnsi="Times New Roman" w:cs="Times New Roman"/>
                <w:sz w:val="28"/>
                <w:szCs w:val="28"/>
                <w:u w:val="thick"/>
                <w:vertAlign w:val="superscript"/>
                <w:lang w:val="kk-KZ"/>
              </w:rPr>
              <w:t>4</w:t>
            </w:r>
            <w:r w:rsidR="00BD561F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D561F" w:rsidRPr="00BD561F">
              <w:rPr>
                <w:rFonts w:ascii="Times New Roman" w:hAnsi="Times New Roman" w:cs="Times New Roman"/>
                <w:sz w:val="28"/>
                <w:szCs w:val="28"/>
                <w:u w:val="double"/>
                <w:lang w:val="kk-KZ"/>
              </w:rPr>
              <w:t>17x</w:t>
            </w:r>
            <w:r w:rsidR="00BD561F" w:rsidRPr="00BD561F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  <w:lang w:val="kk-KZ"/>
              </w:rPr>
              <w:t>2</w:t>
            </w:r>
            <w:r w:rsidR="00BD561F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 w:rsidR="00BD5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</w:t>
            </w:r>
            <w:r w:rsidR="00BD561F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5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-50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D561F" w:rsidRPr="00BD561F">
              <w:rPr>
                <w:rFonts w:ascii="Times New Roman" w:hAnsi="Times New Roman" w:cs="Times New Roman"/>
                <w:sz w:val="28"/>
                <w:szCs w:val="28"/>
                <w:u w:val="thick"/>
                <w:lang w:val="kk-KZ"/>
              </w:rPr>
              <w:t>22y</w:t>
            </w:r>
            <w:r w:rsidR="00BD561F" w:rsidRPr="00BD561F">
              <w:rPr>
                <w:rFonts w:ascii="Times New Roman" w:hAnsi="Times New Roman" w:cs="Times New Roman"/>
                <w:sz w:val="28"/>
                <w:szCs w:val="28"/>
                <w:u w:val="thick"/>
                <w:vertAlign w:val="superscript"/>
                <w:lang w:val="kk-KZ"/>
              </w:rPr>
              <w:t>4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="00BD561F" w:rsidRPr="00BD561F">
              <w:rPr>
                <w:rFonts w:ascii="Times New Roman" w:hAnsi="Times New Roman" w:cs="Times New Roman"/>
                <w:sz w:val="28"/>
                <w:szCs w:val="28"/>
                <w:u w:val="double"/>
                <w:lang w:val="kk-KZ"/>
              </w:rPr>
              <w:t>31x</w:t>
            </w:r>
            <w:r w:rsidR="00BD561F" w:rsidRPr="00BD561F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  <w:lang w:val="kk-KZ"/>
              </w:rPr>
              <w:t>2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D561F" w:rsidRPr="00594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 w:rsidR="00BD561F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z</w:t>
            </w:r>
            <w:r w:rsidR="00BD561F" w:rsidRPr="009D7A7C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+</w:t>
            </w:r>
            <w:r w:rsidR="00BD561F" w:rsidRPr="00594D69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49</w:t>
            </w:r>
            <w:r w:rsidR="00BD561F" w:rsidRPr="009D7A7C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=</w:t>
            </w:r>
            <w:r w:rsidR="00BD561F"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-0,2y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</w:t>
            </w:r>
            <w:r w:rsidR="00BD561F" w:rsidRPr="00B07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+14x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BD561F" w:rsidRPr="009D7A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6</m:t>
                  </m:r>
                </m:den>
              </m:f>
            </m:oMath>
            <w:r w:rsidR="00BD561F" w:rsidRPr="009D7A7C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z-1</w:t>
            </w:r>
            <w:r w:rsidR="00D2394C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.</w:t>
            </w:r>
          </w:p>
          <w:p w:rsidR="00D2394C" w:rsidRDefault="009D7A7C" w:rsidP="00D239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жұмыс:</w:t>
            </w:r>
          </w:p>
          <w:p w:rsidR="009D7A7C" w:rsidRPr="005A4316" w:rsidRDefault="009D7A7C" w:rsidP="00D239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Pr="005A4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12.14</w:t>
            </w:r>
          </w:p>
          <w:p w:rsidR="005A4316" w:rsidRDefault="009D7A7C" w:rsidP="00D239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4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I </w:t>
            </w:r>
            <w:r w:rsidR="005A4316" w:rsidRPr="005A4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топ:</w:t>
            </w:r>
          </w:p>
          <w:p w:rsidR="005A4316" w:rsidRPr="003E74CF" w:rsidRDefault="005A4316" w:rsidP="003E74CF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E74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E74CF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E74CF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)-(4a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+8a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-11)=</w:t>
            </w:r>
            <w:r w:rsidRPr="003E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3E7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а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2</w:t>
            </w:r>
            <w:r w:rsidRPr="003E74CF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4a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3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u w:val="double"/>
                <w:lang w:val="en-US"/>
              </w:rPr>
              <w:t>8a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  <w:lang w:val="en-US"/>
              </w:rPr>
              <w:t>2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+11=</w:t>
            </w:r>
          </w:p>
          <w:p w:rsidR="005A4316" w:rsidRDefault="005A4316" w:rsidP="005A4316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+17</w:t>
            </w:r>
            <w:r w:rsid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5A4316" w:rsidRDefault="00CE00D6" w:rsidP="00CE00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(11x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+21x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-43)+(60-19x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 11x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+21x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-43+60-19x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+2x</w:t>
            </w:r>
            <w:r w:rsid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+17;</w:t>
            </w:r>
          </w:p>
          <w:p w:rsidR="003E74CF" w:rsidRPr="003E74CF" w:rsidRDefault="003E74CF" w:rsidP="00CE00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4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IIтоп:</w:t>
            </w:r>
          </w:p>
          <w:p w:rsidR="005A4316" w:rsidRPr="003E74CF" w:rsidRDefault="003E74CF" w:rsidP="003E74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(30b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-15b+16)-(17+17b+44b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 30b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-15b+16-17-17b-44b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=14b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="005A4316"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-32b-1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3E74CF" w:rsidRDefault="003E74CF" w:rsidP="003E74C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(-73+17x+19x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)+(-18x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-39x+50)=</w:t>
            </w:r>
            <w:r w:rsidRPr="003E74C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-73+17x+19x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18x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+39x-50</w:t>
            </w:r>
            <w:r w:rsidRPr="003E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+56x-123;</w:t>
            </w:r>
          </w:p>
          <w:p w:rsidR="00DA2A76" w:rsidRDefault="00DA2A76" w:rsidP="00DA2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483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Басбармақ</w:t>
            </w:r>
            <w:r w:rsidRPr="00DA2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483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  <w:r w:rsidRPr="00DA2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арқылы</w:t>
            </w:r>
            <w:proofErr w:type="spellEnd"/>
            <w:r w:rsidRPr="00DA2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A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бағалау</w:t>
            </w:r>
            <w:proofErr w:type="spellEnd"/>
          </w:p>
          <w:p w:rsidR="009D122C" w:rsidRPr="009D122C" w:rsidRDefault="009D122C" w:rsidP="009D12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12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толғаныс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(Жұптық жұмыс)</w:t>
            </w:r>
            <w:r w:rsidRPr="009D12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“Математикалық эстафета”  Іздеген жетер мұратқа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9D122C" w:rsidRPr="009D122C" w:rsidRDefault="009D122C" w:rsidP="009D12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Стандарт түрге келтіріңдер:</w:t>
            </w:r>
          </w:p>
          <w:p w:rsidR="009D122C" w:rsidRDefault="009D122C" w:rsidP="009D12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а) 21a²-(12a-5+21a²)                               </w:t>
            </w:r>
          </w:p>
          <w:p w:rsidR="009D122C" w:rsidRPr="009D122C" w:rsidRDefault="009D122C" w:rsidP="009D12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ә</w:t>
            </w:r>
            <w:r w:rsidRPr="009D1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-7x²+x+(x+6x²)</w:t>
            </w:r>
          </w:p>
          <w:p w:rsidR="009D122C" w:rsidRDefault="009D122C" w:rsidP="009D12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б</w:t>
            </w:r>
            <w:r w:rsidRPr="009D1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(x²+x-1)-(x²-x+1)                                 </w:t>
            </w:r>
          </w:p>
          <w:p w:rsidR="009D122C" w:rsidRDefault="009D122C" w:rsidP="009D12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9D1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(12+5p²)+(p³+2p²-p+15)</w:t>
            </w:r>
          </w:p>
          <w:p w:rsidR="009D122C" w:rsidRDefault="009D122C" w:rsidP="009D12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1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</w:t>
            </w:r>
            <w:r w:rsidRPr="009D1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арқылы бағалау</w:t>
            </w:r>
          </w:p>
          <w:p w:rsidR="009D122C" w:rsidRPr="00132F47" w:rsidRDefault="009D122C" w:rsidP="009D12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алушы:</w:t>
            </w:r>
          </w:p>
          <w:p w:rsidR="009D122C" w:rsidRPr="00132F47" w:rsidRDefault="009D122C" w:rsidP="009D12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−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Жақшаны ашуды дұрыс орындайды</w:t>
            </w:r>
            <w:r w:rsidRPr="0013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D122C" w:rsidRPr="00132F47" w:rsidRDefault="009D122C" w:rsidP="009D12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− ұқсас мүшелерді біріктіреді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D122C" w:rsidRPr="00132F47" w:rsidRDefault="009D122C" w:rsidP="009D12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•</w:t>
            </w:r>
            <w:r w:rsidRPr="00132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Қарым-қатынас формалары бойынша саралау</w:t>
            </w:r>
          </w:p>
          <w:p w:rsidR="003E74CF" w:rsidRDefault="00737A31" w:rsidP="003E74CF">
            <w:pPr>
              <w:pStyle w:val="a9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Қалыптастырушы бағалау:</w:t>
            </w:r>
          </w:p>
          <w:p w:rsidR="00737A31" w:rsidRPr="00737A31" w:rsidRDefault="00737A31" w:rsidP="00737A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Bilimland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бағдарламасынан.</w:t>
            </w:r>
          </w:p>
          <w:p w:rsidR="009D7A7C" w:rsidRDefault="00132F47" w:rsidP="00D239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 w:rsidRPr="00132F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Тапсырма бойынша сараланды.</w:t>
            </w:r>
          </w:p>
          <w:p w:rsidR="00D22AB1" w:rsidRPr="00D22AB1" w:rsidRDefault="00D22AB1" w:rsidP="00D22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Үйге тапсырма беру: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216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E98" w:rsidRPr="00DF3E98" w:rsidRDefault="00485866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8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https://bilimland.kz/kk/subject/algebra/7-synyp/kopmushelerdi-qosu-zhane-azajtu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E98" w:rsidRPr="005A4316" w:rsidTr="00BE4B1F">
        <w:trPr>
          <w:trHeight w:val="190"/>
        </w:trPr>
        <w:tc>
          <w:tcPr>
            <w:tcW w:w="2498" w:type="dxa"/>
            <w:gridSpan w:val="2"/>
          </w:tcPr>
          <w:p w:rsidR="00DF3E98" w:rsidRPr="00DF3E98" w:rsidRDefault="00BD561F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Сабақтың соңы(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DF3E98"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мин)</w:t>
            </w:r>
          </w:p>
        </w:tc>
        <w:tc>
          <w:tcPr>
            <w:tcW w:w="7000" w:type="dxa"/>
            <w:gridSpan w:val="2"/>
          </w:tcPr>
          <w:p w:rsidR="00DF3E98" w:rsidRPr="00DF3E98" w:rsidRDefault="00DF3E98" w:rsidP="0048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3F29">
              <w:rPr>
                <w:noProof/>
                <w:lang w:eastAsia="ru-RU"/>
              </w:rPr>
              <w:drawing>
                <wp:inline distT="0" distB="0" distL="0" distR="0" wp14:anchorId="21F924F5" wp14:editId="0D65DD43">
                  <wp:extent cx="4001985" cy="2470068"/>
                  <wp:effectExtent l="0" t="0" r="0" b="6985"/>
                  <wp:docPr id="1" name="Рисунок 1" descr="https://ds04.infourok.ru/uploads/ex/092d/00027a2c-75eb73cf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92d/00027a2c-75eb73cf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761" cy="247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3E98" w:rsidRPr="00DF3E98" w:rsidTr="0025263B">
        <w:trPr>
          <w:trHeight w:val="306"/>
        </w:trPr>
        <w:tc>
          <w:tcPr>
            <w:tcW w:w="10915" w:type="dxa"/>
            <w:gridSpan w:val="5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Қосымша ақпарат</w:t>
            </w:r>
          </w:p>
        </w:tc>
      </w:tr>
      <w:tr w:rsidR="00DF3E98" w:rsidRPr="00D22AB1" w:rsidTr="0025263B">
        <w:trPr>
          <w:trHeight w:val="324"/>
        </w:trPr>
        <w:tc>
          <w:tcPr>
            <w:tcW w:w="2498" w:type="dxa"/>
            <w:gridSpan w:val="2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</w:t>
            </w:r>
          </w:p>
        </w:tc>
        <w:tc>
          <w:tcPr>
            <w:tcW w:w="8417" w:type="dxa"/>
            <w:gridSpan w:val="3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Төмендегі бөлікті сабағыңыз туралы өз ойыңызды жазуға қолданыңыз.Өз сабағыңыз бойынша сол жақ бағандағы сұрақтарға жауап беріңіз.</w:t>
            </w:r>
          </w:p>
        </w:tc>
      </w:tr>
      <w:tr w:rsidR="00DF3E98" w:rsidRPr="00D22AB1" w:rsidTr="0025263B">
        <w:trPr>
          <w:trHeight w:val="725"/>
        </w:trPr>
        <w:tc>
          <w:tcPr>
            <w:tcW w:w="2498" w:type="dxa"/>
            <w:gridSpan w:val="2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1.Сабақ барысында өзгертулер енгіздіңіз бе?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2.Жүргізген жұмыс түрлері қаншалықты тиімді болды?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17" w:type="dxa"/>
            <w:gridSpan w:val="3"/>
          </w:tcPr>
          <w:p w:rsidR="00DF3E98" w:rsidRPr="00DF3E98" w:rsidRDefault="00F06B09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B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 дұрыс қойылды.Уақыт кезеңдері сақталды. Тапсырмалар дескриптор арқылы сараланды. Кері байланыс жүргізілді.</w:t>
            </w:r>
          </w:p>
        </w:tc>
      </w:tr>
      <w:tr w:rsidR="00DF3E98" w:rsidRPr="00DF3E98" w:rsidTr="0025263B">
        <w:tblPrEx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10915" w:type="dxa"/>
            <w:gridSpan w:val="5"/>
          </w:tcPr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бағалау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жақсы өткен екі нәрсе?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екі нәрсе сабақты жақсартар еді?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  <w:p w:rsidR="00DF3E98" w:rsidRPr="00DF3E98" w:rsidRDefault="00DF3E98" w:rsidP="00C54A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</w:tr>
    </w:tbl>
    <w:p w:rsidR="003334E7" w:rsidRDefault="003334E7"/>
    <w:sectPr w:rsidR="0033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4D15"/>
    <w:multiLevelType w:val="hybridMultilevel"/>
    <w:tmpl w:val="25C2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2315"/>
    <w:multiLevelType w:val="hybridMultilevel"/>
    <w:tmpl w:val="2C4A86E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57324FFA"/>
    <w:multiLevelType w:val="hybridMultilevel"/>
    <w:tmpl w:val="B0A0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211"/>
    <w:multiLevelType w:val="hybridMultilevel"/>
    <w:tmpl w:val="EEF8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B182F"/>
    <w:multiLevelType w:val="hybridMultilevel"/>
    <w:tmpl w:val="EDBE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C5794"/>
    <w:multiLevelType w:val="hybridMultilevel"/>
    <w:tmpl w:val="065C5F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5"/>
    <w:rsid w:val="00132F47"/>
    <w:rsid w:val="0025263B"/>
    <w:rsid w:val="003334E7"/>
    <w:rsid w:val="003E74CF"/>
    <w:rsid w:val="00483F29"/>
    <w:rsid w:val="00485866"/>
    <w:rsid w:val="00573ED2"/>
    <w:rsid w:val="00594D69"/>
    <w:rsid w:val="005A4316"/>
    <w:rsid w:val="005C2371"/>
    <w:rsid w:val="00667869"/>
    <w:rsid w:val="00737A31"/>
    <w:rsid w:val="00973A2B"/>
    <w:rsid w:val="009C56A8"/>
    <w:rsid w:val="009D122C"/>
    <w:rsid w:val="009D7A7C"/>
    <w:rsid w:val="009F4953"/>
    <w:rsid w:val="00B076A2"/>
    <w:rsid w:val="00BD561F"/>
    <w:rsid w:val="00BE4B1F"/>
    <w:rsid w:val="00CD6645"/>
    <w:rsid w:val="00CE00D6"/>
    <w:rsid w:val="00D11887"/>
    <w:rsid w:val="00D22AB1"/>
    <w:rsid w:val="00D2394C"/>
    <w:rsid w:val="00DA2A76"/>
    <w:rsid w:val="00DF3E98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63B"/>
    <w:pPr>
      <w:spacing w:after="0" w:line="240" w:lineRule="auto"/>
    </w:pPr>
  </w:style>
  <w:style w:type="table" w:styleId="a5">
    <w:name w:val="Table Grid"/>
    <w:basedOn w:val="a1"/>
    <w:uiPriority w:val="39"/>
    <w:rsid w:val="0025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25263B"/>
  </w:style>
  <w:style w:type="character" w:styleId="a6">
    <w:name w:val="Placeholder Text"/>
    <w:basedOn w:val="a0"/>
    <w:uiPriority w:val="99"/>
    <w:semiHidden/>
    <w:rsid w:val="00B076A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0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6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3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63B"/>
    <w:pPr>
      <w:spacing w:after="0" w:line="240" w:lineRule="auto"/>
    </w:pPr>
  </w:style>
  <w:style w:type="table" w:styleId="a5">
    <w:name w:val="Table Grid"/>
    <w:basedOn w:val="a1"/>
    <w:uiPriority w:val="39"/>
    <w:rsid w:val="0025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25263B"/>
  </w:style>
  <w:style w:type="character" w:styleId="a6">
    <w:name w:val="Placeholder Text"/>
    <w:basedOn w:val="a0"/>
    <w:uiPriority w:val="99"/>
    <w:semiHidden/>
    <w:rsid w:val="00B076A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0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6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8</cp:revision>
  <cp:lastPrinted>2018-10-19T02:38:00Z</cp:lastPrinted>
  <dcterms:created xsi:type="dcterms:W3CDTF">2018-10-14T16:51:00Z</dcterms:created>
  <dcterms:modified xsi:type="dcterms:W3CDTF">2018-10-19T02:39:00Z</dcterms:modified>
</cp:coreProperties>
</file>