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b/>
          <w:bCs/>
          <w:sz w:val="24"/>
          <w:szCs w:val="24"/>
        </w:rPr>
        <w:t>"Армысың,</w:t>
      </w:r>
      <w:r w:rsidRPr="00B6527D">
        <w:rPr>
          <w:rFonts w:ascii="Times New Roman" w:hAnsi="Times New Roman" w:cs="Times New Roman"/>
          <w:b/>
          <w:bCs/>
          <w:sz w:val="24"/>
          <w:szCs w:val="24"/>
          <w:lang w:val="kk-KZ"/>
        </w:rPr>
        <w:t xml:space="preserve"> </w:t>
      </w:r>
      <w:r w:rsidRPr="00B6527D">
        <w:rPr>
          <w:rFonts w:ascii="Times New Roman" w:hAnsi="Times New Roman" w:cs="Times New Roman"/>
          <w:b/>
          <w:bCs/>
          <w:sz w:val="24"/>
          <w:szCs w:val="24"/>
        </w:rPr>
        <w:t>әз Наурыз!"</w:t>
      </w:r>
    </w:p>
    <w:p w:rsidR="00FC7CA6" w:rsidRPr="00B6527D" w:rsidRDefault="00FC7CA6" w:rsidP="00FC7CA6">
      <w:pPr>
        <w:spacing w:after="0"/>
        <w:rPr>
          <w:rFonts w:ascii="Times New Roman" w:hAnsi="Times New Roman" w:cs="Times New Roman"/>
          <w:b/>
          <w:bCs/>
          <w:sz w:val="24"/>
          <w:szCs w:val="24"/>
        </w:rPr>
      </w:pPr>
      <w:r w:rsidRPr="00B6527D">
        <w:rPr>
          <w:rFonts w:ascii="Times New Roman" w:hAnsi="Times New Roman" w:cs="Times New Roman"/>
          <w:b/>
          <w:bCs/>
          <w:sz w:val="24"/>
          <w:szCs w:val="24"/>
        </w:rPr>
        <w:t>Мақсаты:</w:t>
      </w:r>
      <w:r w:rsidRPr="00B6527D">
        <w:rPr>
          <w:rFonts w:ascii="Times New Roman" w:hAnsi="Times New Roman" w:cs="Times New Roman"/>
          <w:sz w:val="24"/>
          <w:szCs w:val="24"/>
        </w:rPr>
        <w:t>а)Оқушыларға ұлттық мереке-жыл басы Наурызды халқымыз қалай қарсы алғандығын үйретіп,насихаттау.Наурыз</w:t>
      </w:r>
      <w:r w:rsidRPr="00B6527D">
        <w:rPr>
          <w:rFonts w:ascii="Times New Roman" w:hAnsi="Times New Roman" w:cs="Times New Roman"/>
          <w:b/>
          <w:bCs/>
          <w:sz w:val="24"/>
          <w:szCs w:val="24"/>
          <w:lang w:val="kk-KZ"/>
        </w:rPr>
        <w:t xml:space="preserve"> </w:t>
      </w:r>
      <w:r w:rsidRPr="00B6527D">
        <w:rPr>
          <w:rFonts w:ascii="Times New Roman" w:hAnsi="Times New Roman" w:cs="Times New Roman"/>
          <w:sz w:val="24"/>
          <w:szCs w:val="24"/>
        </w:rPr>
        <w:t>мерекесі жөніндегі білген,түйгенін одан әрі толықтыру;</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ә)Оқушыларға ұлттық өнерімізді,ойындарды,салт-дәстүрімізді еркін меңгеріп,шебер орындай білу дағдыларын</w:t>
      </w:r>
      <w:r w:rsidRPr="00B6527D">
        <w:rPr>
          <w:rFonts w:ascii="Times New Roman" w:hAnsi="Times New Roman" w:cs="Times New Roman"/>
          <w:sz w:val="24"/>
          <w:szCs w:val="24"/>
          <w:lang w:val="kk-KZ"/>
        </w:rPr>
        <w:t xml:space="preserve"> </w:t>
      </w:r>
      <w:r w:rsidRPr="00B6527D">
        <w:rPr>
          <w:rFonts w:ascii="Times New Roman" w:hAnsi="Times New Roman" w:cs="Times New Roman"/>
          <w:sz w:val="24"/>
          <w:szCs w:val="24"/>
        </w:rPr>
        <w:t>қалыптастыру;</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б)Ұлттық салт-дәстүрлеріміздің ұмытылмай,жаңарып,осы</w:t>
      </w:r>
      <w:r w:rsidRPr="00B6527D">
        <w:rPr>
          <w:rFonts w:ascii="Times New Roman" w:hAnsi="Times New Roman" w:cs="Times New Roman"/>
          <w:sz w:val="24"/>
          <w:szCs w:val="24"/>
          <w:lang w:val="kk-KZ"/>
        </w:rPr>
        <w:t xml:space="preserve"> </w:t>
      </w:r>
      <w:r w:rsidRPr="00B6527D">
        <w:rPr>
          <w:rFonts w:ascii="Times New Roman" w:hAnsi="Times New Roman" w:cs="Times New Roman"/>
          <w:sz w:val="24"/>
          <w:szCs w:val="24"/>
        </w:rPr>
        <w:t>заманғы өмірімізге кірігуіне,құрметтеуге тәрбиелеу.</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b/>
          <w:bCs/>
          <w:sz w:val="24"/>
          <w:szCs w:val="24"/>
        </w:rPr>
        <w:t>Көрнекілігі: </w:t>
      </w:r>
      <w:r w:rsidRPr="00B6527D">
        <w:rPr>
          <w:rFonts w:ascii="Times New Roman" w:hAnsi="Times New Roman" w:cs="Times New Roman"/>
          <w:sz w:val="24"/>
          <w:szCs w:val="24"/>
        </w:rPr>
        <w:t>киіз үй жихаздары,дастархан,Наурыз туралы даналық</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сөздер,мақал-мәтелдер,шарлар.</w:t>
      </w:r>
    </w:p>
    <w:p w:rsidR="00FC7CA6" w:rsidRPr="00B6527D" w:rsidRDefault="00FC7CA6" w:rsidP="00FC7CA6">
      <w:pPr>
        <w:spacing w:after="0"/>
        <w:rPr>
          <w:rFonts w:ascii="Times New Roman" w:hAnsi="Times New Roman" w:cs="Times New Roman"/>
          <w:b/>
          <w:bCs/>
          <w:sz w:val="24"/>
          <w:szCs w:val="24"/>
        </w:rPr>
      </w:pPr>
      <w:r w:rsidRPr="00B6527D">
        <w:rPr>
          <w:rFonts w:ascii="Times New Roman" w:hAnsi="Times New Roman" w:cs="Times New Roman"/>
          <w:b/>
          <w:bCs/>
          <w:sz w:val="24"/>
          <w:szCs w:val="24"/>
        </w:rPr>
        <w:t>Жүрісі:</w:t>
      </w:r>
    </w:p>
    <w:p w:rsidR="00FC7CA6" w:rsidRPr="00B6527D" w:rsidRDefault="00FC7CA6" w:rsidP="00FC7CA6">
      <w:pPr>
        <w:spacing w:after="0"/>
        <w:rPr>
          <w:rFonts w:ascii="Times New Roman" w:hAnsi="Times New Roman" w:cs="Times New Roman"/>
          <w:b/>
          <w:bCs/>
          <w:sz w:val="24"/>
          <w:szCs w:val="24"/>
          <w:lang w:val="kk-KZ"/>
        </w:rPr>
      </w:pPr>
      <w:r w:rsidRPr="00B6527D">
        <w:rPr>
          <w:rFonts w:ascii="Times New Roman" w:hAnsi="Times New Roman" w:cs="Times New Roman"/>
          <w:b/>
          <w:bCs/>
          <w:sz w:val="24"/>
          <w:szCs w:val="24"/>
          <w:lang w:val="kk-KZ"/>
        </w:rPr>
        <w:t>«Көктем» биі (</w:t>
      </w:r>
      <w:r w:rsidRPr="00B6527D">
        <w:rPr>
          <w:rFonts w:ascii="Times New Roman" w:hAnsi="Times New Roman" w:cs="Times New Roman"/>
          <w:bCs/>
          <w:sz w:val="24"/>
          <w:szCs w:val="24"/>
          <w:lang w:val="kk-KZ"/>
        </w:rPr>
        <w:t>Әлемхан, Альмира, Мерей, Айгерім, Бекарыс, Балғын, Абзал, Мәдина)</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1 жүргізуші(Рамазан)Наурыз келсе,құт келгені,халайық</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Есік ашып,шашу шашып,</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 xml:space="preserve">Ел боп қарсы алайық. (Сахнаның аржағынан әже шашумен шығады. </w:t>
      </w:r>
      <w:bookmarkStart w:id="0" w:name="_GoBack"/>
      <w:bookmarkEnd w:id="0"/>
    </w:p>
    <w:p w:rsidR="00035250"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Шашу шашылады)</w:t>
      </w:r>
    </w:p>
    <w:p w:rsidR="00035250" w:rsidRPr="00B6527D" w:rsidRDefault="00035250" w:rsidP="00035250">
      <w:pPr>
        <w:pStyle w:val="a3"/>
        <w:numPr>
          <w:ilvl w:val="0"/>
          <w:numId w:val="1"/>
        </w:num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Ұлыс оң болсын! Ақ мол болсың! Наурыз құтты болсын!</w:t>
      </w:r>
    </w:p>
    <w:p w:rsidR="00035250" w:rsidRPr="00B6527D" w:rsidRDefault="00035250" w:rsidP="00035250">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Сол кезде 2 сынып қыздары (Айгерім, Айым, Гүлзат, Лабуда)</w:t>
      </w:r>
    </w:p>
    <w:p w:rsidR="00FC7CA6" w:rsidRPr="00B6527D" w:rsidRDefault="00400D97" w:rsidP="00035250">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2</w:t>
      </w:r>
      <w:r w:rsidR="00035250" w:rsidRPr="00B6527D">
        <w:rPr>
          <w:rFonts w:ascii="Times New Roman" w:hAnsi="Times New Roman" w:cs="Times New Roman"/>
          <w:sz w:val="24"/>
          <w:szCs w:val="24"/>
          <w:lang w:val="kk-KZ"/>
        </w:rPr>
        <w:t xml:space="preserve"> жүргізуші(Ақнұр) </w:t>
      </w:r>
      <w:r w:rsidR="00FC7CA6" w:rsidRPr="00B6527D">
        <w:rPr>
          <w:rFonts w:ascii="Times New Roman" w:hAnsi="Times New Roman" w:cs="Times New Roman"/>
          <w:sz w:val="24"/>
          <w:szCs w:val="24"/>
          <w:lang w:val="kk-KZ"/>
        </w:rPr>
        <w:t>-Қайырлы күн,</w:t>
      </w:r>
      <w:r w:rsidR="00035250" w:rsidRPr="00B6527D">
        <w:rPr>
          <w:rFonts w:ascii="Times New Roman" w:hAnsi="Times New Roman" w:cs="Times New Roman"/>
          <w:sz w:val="24"/>
          <w:szCs w:val="24"/>
          <w:lang w:val="kk-KZ"/>
        </w:rPr>
        <w:t xml:space="preserve"> </w:t>
      </w:r>
      <w:r w:rsidR="00FC7CA6" w:rsidRPr="00B6527D">
        <w:rPr>
          <w:rFonts w:ascii="Times New Roman" w:hAnsi="Times New Roman" w:cs="Times New Roman"/>
          <w:sz w:val="24"/>
          <w:szCs w:val="24"/>
          <w:lang w:val="kk-KZ"/>
        </w:rPr>
        <w:t>құрметті қонақтар,</w:t>
      </w:r>
      <w:r w:rsidR="00035250" w:rsidRPr="00B6527D">
        <w:rPr>
          <w:rFonts w:ascii="Times New Roman" w:hAnsi="Times New Roman" w:cs="Times New Roman"/>
          <w:sz w:val="24"/>
          <w:szCs w:val="24"/>
          <w:lang w:val="kk-KZ"/>
        </w:rPr>
        <w:t xml:space="preserve"> </w:t>
      </w:r>
      <w:r w:rsidR="00FC7CA6" w:rsidRPr="00B6527D">
        <w:rPr>
          <w:rFonts w:ascii="Times New Roman" w:hAnsi="Times New Roman" w:cs="Times New Roman"/>
          <w:sz w:val="24"/>
          <w:szCs w:val="24"/>
          <w:lang w:val="kk-KZ"/>
        </w:rPr>
        <w:t>ұстаздар,</w:t>
      </w:r>
      <w:r w:rsidR="00035250" w:rsidRPr="00B6527D">
        <w:rPr>
          <w:rFonts w:ascii="Times New Roman" w:hAnsi="Times New Roman" w:cs="Times New Roman"/>
          <w:sz w:val="24"/>
          <w:szCs w:val="24"/>
          <w:lang w:val="kk-KZ"/>
        </w:rPr>
        <w:t xml:space="preserve"> </w:t>
      </w:r>
      <w:r w:rsidR="00FC7CA6" w:rsidRPr="00B6527D">
        <w:rPr>
          <w:rFonts w:ascii="Times New Roman" w:hAnsi="Times New Roman" w:cs="Times New Roman"/>
          <w:sz w:val="24"/>
          <w:szCs w:val="24"/>
          <w:lang w:val="kk-KZ"/>
        </w:rPr>
        <w:t>ата-аналар!Әні мен сәні жарасқан "Армысың,әз Наурыз" атты мерекелік ашық тәрбие сағатымызға қош келдіңіздер!</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 xml:space="preserve">Оқушы: </w:t>
      </w:r>
      <w:r w:rsidR="00035250" w:rsidRPr="00B6527D">
        <w:rPr>
          <w:rFonts w:ascii="Times New Roman" w:hAnsi="Times New Roman" w:cs="Times New Roman"/>
          <w:sz w:val="24"/>
          <w:szCs w:val="24"/>
          <w:lang w:val="kk-KZ"/>
        </w:rPr>
        <w:t xml:space="preserve">(Шыңғыс) </w:t>
      </w:r>
      <w:r w:rsidRPr="00B6527D">
        <w:rPr>
          <w:rFonts w:ascii="Times New Roman" w:hAnsi="Times New Roman" w:cs="Times New Roman"/>
          <w:sz w:val="24"/>
          <w:szCs w:val="24"/>
          <w:lang w:val="kk-KZ"/>
        </w:rPr>
        <w:t>Армысыздар,жамағат!</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Ару көктем,әз Наурызым,ақ күнім,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Ала келген бар әлемнің шаттығын.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Қазан-қазан көже жасап,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Азан-қазан көңілменен күй кешу,</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Біздер үшін бақ бүгін.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Ұлан-ғайыр мынау қазақ даласын,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Мекендеген Ұлы,Орта,Кіші жүздің баласы,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Бірлігіңмен,тірлігіңмен басқа елді қаратқан.</w:t>
      </w:r>
    </w:p>
    <w:p w:rsidR="00FC7CA6"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kk-KZ"/>
        </w:rPr>
        <w:t xml:space="preserve">2 жүргізуші(Ақнұр) </w:t>
      </w:r>
      <w:r w:rsidR="00FC7CA6" w:rsidRPr="00B6527D">
        <w:rPr>
          <w:rFonts w:ascii="Times New Roman" w:hAnsi="Times New Roman" w:cs="Times New Roman"/>
          <w:sz w:val="24"/>
          <w:szCs w:val="24"/>
          <w:lang w:val="ru-RU"/>
        </w:rPr>
        <w:t>-Құрметті ұстаздар,ата-аналар,қонақтар!Бәріміздің көптен күткен Наурыз</w:t>
      </w:r>
      <w:r w:rsidRPr="00B6527D">
        <w:rPr>
          <w:rFonts w:ascii="Times New Roman" w:hAnsi="Times New Roman" w:cs="Times New Roman"/>
          <w:sz w:val="24"/>
          <w:szCs w:val="24"/>
          <w:lang w:val="ru-RU"/>
        </w:rPr>
        <w:t xml:space="preserve">ымыз да келді. </w:t>
      </w:r>
      <w:r w:rsidR="00FC7CA6" w:rsidRPr="00B6527D">
        <w:rPr>
          <w:rFonts w:ascii="Times New Roman" w:hAnsi="Times New Roman" w:cs="Times New Roman"/>
          <w:sz w:val="24"/>
          <w:szCs w:val="24"/>
          <w:lang w:val="ru-RU"/>
        </w:rPr>
        <w:t xml:space="preserve">Наурыз тойларың құтты болсын!Ұлыстың ұлы күні аталған Наурызда еңбектеріңіз өнімді </w:t>
      </w:r>
      <w:r w:rsidRPr="00B6527D">
        <w:rPr>
          <w:rFonts w:ascii="Times New Roman" w:hAnsi="Times New Roman" w:cs="Times New Roman"/>
          <w:sz w:val="24"/>
          <w:szCs w:val="24"/>
          <w:lang w:val="ru-RU"/>
        </w:rPr>
        <w:t xml:space="preserve">боп, тілектеріңіз қабыл болсын. </w:t>
      </w:r>
      <w:r w:rsidR="00FC7CA6" w:rsidRPr="00B6527D">
        <w:rPr>
          <w:rFonts w:ascii="Times New Roman" w:hAnsi="Times New Roman" w:cs="Times New Roman"/>
          <w:sz w:val="24"/>
          <w:szCs w:val="24"/>
          <w:lang w:val="ru-RU"/>
        </w:rPr>
        <w:t xml:space="preserve">Аман-есен тойдан тойға жетіп,ескі ауыртпалығыңыз ескі жылда </w:t>
      </w:r>
      <w:r w:rsidRPr="00B6527D">
        <w:rPr>
          <w:rFonts w:ascii="Times New Roman" w:hAnsi="Times New Roman" w:cs="Times New Roman"/>
          <w:sz w:val="24"/>
          <w:szCs w:val="24"/>
          <w:lang w:val="ru-RU"/>
        </w:rPr>
        <w:t xml:space="preserve">кетіп,жаңа жылда жаңа үміт,жаңа </w:t>
      </w:r>
      <w:r w:rsidR="00FC7CA6" w:rsidRPr="00B6527D">
        <w:rPr>
          <w:rFonts w:ascii="Times New Roman" w:hAnsi="Times New Roman" w:cs="Times New Roman"/>
          <w:sz w:val="24"/>
          <w:szCs w:val="24"/>
          <w:lang w:val="ru-RU"/>
        </w:rPr>
        <w:t>тіршілікпен,</w:t>
      </w:r>
      <w:r w:rsidRPr="00B6527D">
        <w:rPr>
          <w:rFonts w:ascii="Times New Roman" w:hAnsi="Times New Roman" w:cs="Times New Roman"/>
          <w:sz w:val="24"/>
          <w:szCs w:val="24"/>
          <w:lang w:val="ru-RU"/>
        </w:rPr>
        <w:t xml:space="preserve"> </w:t>
      </w:r>
      <w:r w:rsidR="00FC7CA6" w:rsidRPr="00B6527D">
        <w:rPr>
          <w:rFonts w:ascii="Times New Roman" w:hAnsi="Times New Roman" w:cs="Times New Roman"/>
          <w:sz w:val="24"/>
          <w:szCs w:val="24"/>
          <w:lang w:val="ru-RU"/>
        </w:rPr>
        <w:t>осы ұлыстың ұлы күнінде елімізге,</w:t>
      </w:r>
      <w:r w:rsidRPr="00B6527D">
        <w:rPr>
          <w:rFonts w:ascii="Times New Roman" w:hAnsi="Times New Roman" w:cs="Times New Roman"/>
          <w:sz w:val="24"/>
          <w:szCs w:val="24"/>
          <w:lang w:val="ru-RU"/>
        </w:rPr>
        <w:t xml:space="preserve"> </w:t>
      </w:r>
      <w:r w:rsidR="00FC7CA6" w:rsidRPr="00B6527D">
        <w:rPr>
          <w:rFonts w:ascii="Times New Roman" w:hAnsi="Times New Roman" w:cs="Times New Roman"/>
          <w:sz w:val="24"/>
          <w:szCs w:val="24"/>
          <w:lang w:val="ru-RU"/>
        </w:rPr>
        <w:t>жерімізге Наурызымыз есігін қуанышпен ашсын.</w:t>
      </w:r>
      <w:r w:rsidRPr="00B6527D">
        <w:rPr>
          <w:rFonts w:ascii="Times New Roman" w:hAnsi="Times New Roman" w:cs="Times New Roman"/>
          <w:sz w:val="24"/>
          <w:szCs w:val="24"/>
          <w:lang w:val="ru-RU"/>
        </w:rPr>
        <w:t xml:space="preserve"> </w:t>
      </w:r>
      <w:r w:rsidR="00FC7CA6" w:rsidRPr="00B6527D">
        <w:rPr>
          <w:rFonts w:ascii="Times New Roman" w:hAnsi="Times New Roman" w:cs="Times New Roman"/>
          <w:sz w:val="24"/>
          <w:szCs w:val="24"/>
          <w:lang w:val="ru-RU"/>
        </w:rPr>
        <w:t>Барлық жақсы ниет,тілектеріңіз қабыл болсын!</w:t>
      </w:r>
    </w:p>
    <w:p w:rsidR="00FC7CA6"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 о</w:t>
      </w:r>
      <w:r w:rsidR="00FC7CA6" w:rsidRPr="00B6527D">
        <w:rPr>
          <w:rFonts w:ascii="Times New Roman" w:hAnsi="Times New Roman" w:cs="Times New Roman"/>
          <w:sz w:val="24"/>
          <w:szCs w:val="24"/>
          <w:lang w:val="ru-RU"/>
        </w:rPr>
        <w:t>қушы:</w:t>
      </w:r>
      <w:r w:rsidRPr="00B6527D">
        <w:rPr>
          <w:rFonts w:ascii="Times New Roman" w:hAnsi="Times New Roman" w:cs="Times New Roman"/>
          <w:sz w:val="24"/>
          <w:szCs w:val="24"/>
          <w:lang w:val="ru-RU"/>
        </w:rPr>
        <w:t xml:space="preserve"> (Айгерім 2)</w:t>
      </w:r>
      <w:r w:rsidR="00FC7CA6" w:rsidRPr="00B6527D">
        <w:rPr>
          <w:rFonts w:ascii="Times New Roman" w:hAnsi="Times New Roman" w:cs="Times New Roman"/>
          <w:sz w:val="24"/>
          <w:szCs w:val="24"/>
          <w:lang w:val="ru-RU"/>
        </w:rPr>
        <w:t xml:space="preserve"> Уа,</w:t>
      </w:r>
      <w:r w:rsidRPr="00B6527D">
        <w:rPr>
          <w:rFonts w:ascii="Times New Roman" w:hAnsi="Times New Roman" w:cs="Times New Roman"/>
          <w:sz w:val="24"/>
          <w:szCs w:val="24"/>
          <w:lang w:val="ru-RU"/>
        </w:rPr>
        <w:t xml:space="preserve"> </w:t>
      </w:r>
      <w:r w:rsidR="00FC7CA6" w:rsidRPr="00B6527D">
        <w:rPr>
          <w:rFonts w:ascii="Times New Roman" w:hAnsi="Times New Roman" w:cs="Times New Roman"/>
          <w:sz w:val="24"/>
          <w:szCs w:val="24"/>
          <w:lang w:val="ru-RU"/>
        </w:rPr>
        <w:t>жарандар,</w:t>
      </w:r>
      <w:r w:rsidRPr="00B6527D">
        <w:rPr>
          <w:rFonts w:ascii="Times New Roman" w:hAnsi="Times New Roman" w:cs="Times New Roman"/>
          <w:sz w:val="24"/>
          <w:szCs w:val="24"/>
          <w:lang w:val="ru-RU"/>
        </w:rPr>
        <w:t xml:space="preserve"> </w:t>
      </w:r>
      <w:r w:rsidR="00FC7CA6" w:rsidRPr="00B6527D">
        <w:rPr>
          <w:rFonts w:ascii="Times New Roman" w:hAnsi="Times New Roman" w:cs="Times New Roman"/>
          <w:sz w:val="24"/>
          <w:szCs w:val="24"/>
          <w:lang w:val="ru-RU"/>
        </w:rPr>
        <w:t>жарандар!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Көңілің бар алаңдар.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 менен анаң бар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Үлкен кіші ағаң бар.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тойы басталды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Бәрің бері қараңдар.</w:t>
      </w:r>
    </w:p>
    <w:p w:rsidR="00FC7CA6"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2 о</w:t>
      </w:r>
      <w:r w:rsidR="00FC7CA6" w:rsidRPr="00B6527D">
        <w:rPr>
          <w:rFonts w:ascii="Times New Roman" w:hAnsi="Times New Roman" w:cs="Times New Roman"/>
          <w:sz w:val="24"/>
          <w:szCs w:val="24"/>
          <w:lang w:val="ru-RU"/>
        </w:rPr>
        <w:t>қушы</w:t>
      </w:r>
      <w:r w:rsidRPr="00B6527D">
        <w:rPr>
          <w:rFonts w:ascii="Times New Roman" w:hAnsi="Times New Roman" w:cs="Times New Roman"/>
          <w:sz w:val="24"/>
          <w:szCs w:val="24"/>
          <w:lang w:val="ru-RU"/>
        </w:rPr>
        <w:t xml:space="preserve"> (Мирас)</w:t>
      </w:r>
      <w:r w:rsidR="00FC7CA6" w:rsidRPr="00B6527D">
        <w:rPr>
          <w:rFonts w:ascii="Times New Roman" w:hAnsi="Times New Roman" w:cs="Times New Roman"/>
          <w:sz w:val="24"/>
          <w:szCs w:val="24"/>
          <w:lang w:val="ru-RU"/>
        </w:rPr>
        <w:t>: Наурыз келді!Жыл келді!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Жылмен бірге жыр келді.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Жер бусанып,</w:t>
      </w:r>
      <w:r w:rsidR="00400D97" w:rsidRPr="00B6527D">
        <w:rPr>
          <w:rFonts w:ascii="Times New Roman" w:hAnsi="Times New Roman" w:cs="Times New Roman"/>
          <w:sz w:val="24"/>
          <w:szCs w:val="24"/>
          <w:lang w:val="ru-RU"/>
        </w:rPr>
        <w:t xml:space="preserve"> </w:t>
      </w:r>
      <w:r w:rsidRPr="00B6527D">
        <w:rPr>
          <w:rFonts w:ascii="Times New Roman" w:hAnsi="Times New Roman" w:cs="Times New Roman"/>
          <w:sz w:val="24"/>
          <w:szCs w:val="24"/>
          <w:lang w:val="ru-RU"/>
        </w:rPr>
        <w:t>құс келіп,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Жеріме әсем нұр берді.</w:t>
      </w:r>
    </w:p>
    <w:p w:rsidR="00FC7CA6"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3 о</w:t>
      </w:r>
      <w:r w:rsidR="00FC7CA6" w:rsidRPr="00B6527D">
        <w:rPr>
          <w:rFonts w:ascii="Times New Roman" w:hAnsi="Times New Roman" w:cs="Times New Roman"/>
          <w:sz w:val="24"/>
          <w:szCs w:val="24"/>
          <w:lang w:val="ru-RU"/>
        </w:rPr>
        <w:t>қушы:</w:t>
      </w:r>
      <w:r w:rsidRPr="00B6527D">
        <w:rPr>
          <w:rFonts w:ascii="Times New Roman" w:hAnsi="Times New Roman" w:cs="Times New Roman"/>
          <w:sz w:val="24"/>
          <w:szCs w:val="24"/>
          <w:lang w:val="ru-RU"/>
        </w:rPr>
        <w:t xml:space="preserve"> (Фатима)</w:t>
      </w:r>
      <w:r w:rsidR="00FC7CA6" w:rsidRPr="00B6527D">
        <w:rPr>
          <w:rFonts w:ascii="Times New Roman" w:hAnsi="Times New Roman" w:cs="Times New Roman"/>
          <w:sz w:val="24"/>
          <w:szCs w:val="24"/>
          <w:lang w:val="ru-RU"/>
        </w:rPr>
        <w:t xml:space="preserve"> Армысың,</w:t>
      </w:r>
      <w:r w:rsidRPr="00B6527D">
        <w:rPr>
          <w:rFonts w:ascii="Times New Roman" w:hAnsi="Times New Roman" w:cs="Times New Roman"/>
          <w:sz w:val="24"/>
          <w:szCs w:val="24"/>
          <w:lang w:val="ru-RU"/>
        </w:rPr>
        <w:t xml:space="preserve"> </w:t>
      </w:r>
      <w:r w:rsidR="00FC7CA6" w:rsidRPr="00B6527D">
        <w:rPr>
          <w:rFonts w:ascii="Times New Roman" w:hAnsi="Times New Roman" w:cs="Times New Roman"/>
          <w:sz w:val="24"/>
          <w:szCs w:val="24"/>
          <w:lang w:val="ru-RU"/>
        </w:rPr>
        <w:t>Наурыз,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Мереке,</w:t>
      </w:r>
      <w:r w:rsidR="00400D97" w:rsidRPr="00B6527D">
        <w:rPr>
          <w:rFonts w:ascii="Times New Roman" w:hAnsi="Times New Roman" w:cs="Times New Roman"/>
          <w:sz w:val="24"/>
          <w:szCs w:val="24"/>
          <w:lang w:val="ru-RU"/>
        </w:rPr>
        <w:t xml:space="preserve"> </w:t>
      </w:r>
      <w:r w:rsidRPr="00B6527D">
        <w:rPr>
          <w:rFonts w:ascii="Times New Roman" w:hAnsi="Times New Roman" w:cs="Times New Roman"/>
          <w:sz w:val="24"/>
          <w:szCs w:val="24"/>
          <w:lang w:val="ru-RU"/>
        </w:rPr>
        <w:t>ырыс</w:t>
      </w:r>
      <w:r w:rsidR="00400D97" w:rsidRPr="00B6527D">
        <w:rPr>
          <w:rFonts w:ascii="Times New Roman" w:hAnsi="Times New Roman" w:cs="Times New Roman"/>
          <w:sz w:val="24"/>
          <w:szCs w:val="24"/>
          <w:lang w:val="ru-RU"/>
        </w:rPr>
        <w:t xml:space="preserve"> </w:t>
      </w:r>
      <w:r w:rsidRPr="00B6527D">
        <w:rPr>
          <w:rFonts w:ascii="Times New Roman" w:hAnsi="Times New Roman" w:cs="Times New Roman"/>
          <w:sz w:val="24"/>
          <w:szCs w:val="24"/>
          <w:lang w:val="ru-RU"/>
        </w:rPr>
        <w:t>,береке.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Қош келдің,сені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Күтуде бүгін кең өлке.</w:t>
      </w:r>
    </w:p>
    <w:p w:rsidR="00FC7CA6"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4 о</w:t>
      </w:r>
      <w:r w:rsidR="00FC7CA6" w:rsidRPr="00B6527D">
        <w:rPr>
          <w:rFonts w:ascii="Times New Roman" w:hAnsi="Times New Roman" w:cs="Times New Roman"/>
          <w:sz w:val="24"/>
          <w:szCs w:val="24"/>
          <w:lang w:val="ru-RU"/>
        </w:rPr>
        <w:t xml:space="preserve">қушы: </w:t>
      </w:r>
      <w:r w:rsidRPr="00B6527D">
        <w:rPr>
          <w:rFonts w:ascii="Times New Roman" w:hAnsi="Times New Roman"/>
          <w:sz w:val="24"/>
          <w:szCs w:val="24"/>
          <w:lang w:val="kk-KZ"/>
        </w:rPr>
        <w:t>(Нурхан)</w:t>
      </w:r>
      <w:r w:rsidR="00FC7CA6" w:rsidRPr="00B6527D">
        <w:rPr>
          <w:rFonts w:ascii="Times New Roman" w:hAnsi="Times New Roman" w:cs="Times New Roman"/>
          <w:sz w:val="24"/>
          <w:szCs w:val="24"/>
          <w:lang w:val="ru-RU"/>
        </w:rPr>
        <w:t>Армысың,Наурыз!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Қуаныш болып кір,төрлет.</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Ел болып саған,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Көрсетіп жатыр сый-құрмет!</w:t>
      </w:r>
    </w:p>
    <w:p w:rsidR="00FC7CA6"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5 о</w:t>
      </w:r>
      <w:r w:rsidR="00FC7CA6" w:rsidRPr="00B6527D">
        <w:rPr>
          <w:rFonts w:ascii="Times New Roman" w:hAnsi="Times New Roman" w:cs="Times New Roman"/>
          <w:sz w:val="24"/>
          <w:szCs w:val="24"/>
          <w:lang w:val="ru-RU"/>
        </w:rPr>
        <w:t>қушы:</w:t>
      </w:r>
      <w:r w:rsidRPr="00B6527D">
        <w:rPr>
          <w:rFonts w:ascii="Times New Roman" w:hAnsi="Times New Roman" w:cs="Times New Roman"/>
          <w:sz w:val="24"/>
          <w:szCs w:val="24"/>
          <w:lang w:val="ru-RU"/>
        </w:rPr>
        <w:t xml:space="preserve"> (Балауса)</w:t>
      </w:r>
      <w:r w:rsidR="00FC7CA6" w:rsidRPr="00B6527D">
        <w:rPr>
          <w:rFonts w:ascii="Times New Roman" w:hAnsi="Times New Roman" w:cs="Times New Roman"/>
          <w:sz w:val="24"/>
          <w:szCs w:val="24"/>
          <w:lang w:val="ru-RU"/>
        </w:rPr>
        <w:t xml:space="preserve"> Армысыңдар,</w:t>
      </w:r>
      <w:r w:rsidRPr="00B6527D">
        <w:rPr>
          <w:rFonts w:ascii="Times New Roman" w:hAnsi="Times New Roman" w:cs="Times New Roman"/>
          <w:sz w:val="24"/>
          <w:szCs w:val="24"/>
          <w:lang w:val="ru-RU"/>
        </w:rPr>
        <w:t xml:space="preserve"> </w:t>
      </w:r>
      <w:r w:rsidR="00FC7CA6" w:rsidRPr="00B6527D">
        <w:rPr>
          <w:rFonts w:ascii="Times New Roman" w:hAnsi="Times New Roman" w:cs="Times New Roman"/>
          <w:sz w:val="24"/>
          <w:szCs w:val="24"/>
          <w:lang w:val="ru-RU"/>
        </w:rPr>
        <w:t>халайық!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Бармысыңдар,</w:t>
      </w:r>
      <w:r w:rsidR="00400D97" w:rsidRPr="00B6527D">
        <w:rPr>
          <w:rFonts w:ascii="Times New Roman" w:hAnsi="Times New Roman" w:cs="Times New Roman"/>
          <w:sz w:val="24"/>
          <w:szCs w:val="24"/>
          <w:lang w:val="ru-RU"/>
        </w:rPr>
        <w:t xml:space="preserve"> </w:t>
      </w:r>
      <w:r w:rsidRPr="00B6527D">
        <w:rPr>
          <w:rFonts w:ascii="Times New Roman" w:hAnsi="Times New Roman" w:cs="Times New Roman"/>
          <w:sz w:val="24"/>
          <w:szCs w:val="24"/>
          <w:lang w:val="ru-RU"/>
        </w:rPr>
        <w:t>балалық!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Келді Наурыз сағынтып,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Қыздарға алқа тағынтып.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келсе,</w:t>
      </w:r>
      <w:r w:rsidR="00400D97" w:rsidRPr="00B6527D">
        <w:rPr>
          <w:rFonts w:ascii="Times New Roman" w:hAnsi="Times New Roman" w:cs="Times New Roman"/>
          <w:sz w:val="24"/>
          <w:szCs w:val="24"/>
          <w:lang w:val="ru-RU"/>
        </w:rPr>
        <w:t xml:space="preserve"> </w:t>
      </w:r>
      <w:r w:rsidRPr="00B6527D">
        <w:rPr>
          <w:rFonts w:ascii="Times New Roman" w:hAnsi="Times New Roman" w:cs="Times New Roman"/>
          <w:sz w:val="24"/>
          <w:szCs w:val="24"/>
          <w:lang w:val="ru-RU"/>
        </w:rPr>
        <w:t>халайық,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Есік ашып,</w:t>
      </w:r>
      <w:r w:rsidR="00400D97" w:rsidRPr="00B6527D">
        <w:rPr>
          <w:rFonts w:ascii="Times New Roman" w:hAnsi="Times New Roman" w:cs="Times New Roman"/>
          <w:sz w:val="24"/>
          <w:szCs w:val="24"/>
          <w:lang w:val="ru-RU"/>
        </w:rPr>
        <w:t xml:space="preserve"> </w:t>
      </w:r>
      <w:r w:rsidRPr="00B6527D">
        <w:rPr>
          <w:rFonts w:ascii="Times New Roman" w:hAnsi="Times New Roman" w:cs="Times New Roman"/>
          <w:sz w:val="24"/>
          <w:szCs w:val="24"/>
          <w:lang w:val="ru-RU"/>
        </w:rPr>
        <w:t>шашу шашып,</w:t>
      </w:r>
      <w:r w:rsidR="00400D97" w:rsidRPr="00B6527D">
        <w:rPr>
          <w:rFonts w:ascii="Times New Roman" w:hAnsi="Times New Roman" w:cs="Times New Roman"/>
          <w:sz w:val="24"/>
          <w:szCs w:val="24"/>
          <w:lang w:val="ru-RU"/>
        </w:rPr>
        <w:t xml:space="preserve"> </w:t>
      </w:r>
      <w:r w:rsidRPr="00B6527D">
        <w:rPr>
          <w:rFonts w:ascii="Times New Roman" w:hAnsi="Times New Roman" w:cs="Times New Roman"/>
          <w:sz w:val="24"/>
          <w:szCs w:val="24"/>
          <w:lang w:val="ru-RU"/>
        </w:rPr>
        <w:t>қол соғып,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Ұлысты қарсы алайық!</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 xml:space="preserve">Көрініс: Наурыз көженің дайындалуы. </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Балғын: - Апа, Наурыз көже қандай тағам?</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 xml:space="preserve">Апа: - Құлыным, бұл бұрынғы қазақ халқының күнтүзбесі бойынша «Жаңа жыл» деп аталады. Міне, осы Наурызға дайындалатын ұлттық тағам. </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 xml:space="preserve">Айгерім: -Апа, Наурыз көже қалай дайындалады? </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Апа: Наурыз көжені дайындау үшін алдыменен мынандай заттар алу керек. Бірінші, суды құямыз, суға етті саламыз. Етті бұрындары сары майдай сақтаған, соғымды «жанбас», «шұжық», «қазы» және «жая» саламыз. Осыны 2 сағат пісіріп алғаннан кейін, етімізді алып қоямызда, сорпаға тұз саламыз. Тұз салғаннан кейін, келесі бидай қосамыз. Бидайдың өзін бірнеше аптап тазалаймыз. Бұны теліге түйеміз, сосын жайшимыз, сонан кейін барып, бидайды сорпаға саламыз. Екінші – жүгері. Бұлар 20 минут пісуі керек. Одан кейін, тағыда жарма саламыз. Көжемізід әбден пісіріп алғаннан кейін, оны суытып коямыз. Содан кейін барып айран құямыз немесе айран болдмаса, сүтке құртты араластырып құямыз. Міне, осылай біз «Наурыз көжемізді» дайындайсыз.</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Балғын: -Апа, қандай қоспалар қолданады?</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 xml:space="preserve">Апа:  Балам, қазақта «жеті» деген қасиетті сан бар. Сол жеті дәнді наурыз көжеге қосамыз. Ол жаңа айтып кеткен, «бидай», «жүгері», «тары», «тұз», «су», «айран», «ет». Мінекей, осы жеті тағам арқылы дайындаймыз. </w:t>
      </w:r>
    </w:p>
    <w:p w:rsidR="00400D97" w:rsidRPr="00B6527D" w:rsidRDefault="00400D97" w:rsidP="00FC7CA6">
      <w:pPr>
        <w:spacing w:after="0"/>
        <w:rPr>
          <w:rFonts w:ascii="Times New Roman" w:hAnsi="Times New Roman" w:cs="Times New Roman"/>
          <w:b/>
          <w:sz w:val="24"/>
          <w:szCs w:val="24"/>
          <w:lang w:val="ru-RU"/>
        </w:rPr>
      </w:pPr>
      <w:r w:rsidRPr="00B6527D">
        <w:rPr>
          <w:rFonts w:ascii="Times New Roman" w:hAnsi="Times New Roman" w:cs="Times New Roman"/>
          <w:b/>
          <w:sz w:val="24"/>
          <w:szCs w:val="24"/>
          <w:lang w:val="ru-RU"/>
        </w:rPr>
        <w:t>Үстел басындағы көрініс</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Інкәр: Ұлтыстың ұлы күні- Наурыз мейрамы қалай аталып өтіледі, достар?!</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Нұрлыбек: Наурыз мейрамы ежелгі заманнан келе жатқан, жыл бастау мейрамы. Бұл – қазіргі күнтүзбе бойынша, Наурыздың 22-сі күн мен түннің теңелуі кезінде келеді.</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Інкәр: Жарайсың! Енді, келесі кім айтады?</w:t>
      </w:r>
    </w:p>
    <w:p w:rsidR="00400D97" w:rsidRPr="00B6527D" w:rsidRDefault="00400D97" w:rsidP="00400D97">
      <w:pPr>
        <w:spacing w:after="0"/>
        <w:rPr>
          <w:rFonts w:ascii="Times New Roman" w:eastAsia="Times New Roman" w:hAnsi="Times New Roman" w:cs="Times New Roman"/>
          <w:color w:val="000000"/>
          <w:sz w:val="24"/>
          <w:szCs w:val="24"/>
          <w:lang w:val="kk-KZ"/>
        </w:rPr>
      </w:pPr>
      <w:r w:rsidRPr="00B6527D">
        <w:rPr>
          <w:rFonts w:ascii="Times New Roman" w:eastAsia="Times New Roman" w:hAnsi="Times New Roman" w:cs="Times New Roman"/>
          <w:color w:val="000000"/>
          <w:sz w:val="24"/>
          <w:szCs w:val="24"/>
          <w:lang w:val="kk-KZ"/>
        </w:rPr>
        <w:t xml:space="preserve">Ақжан: Жалпы наурыз парсы, кавказ және түркі халықтарының арасында көктем мейрамы және жаңа жылдың басталу ретінде тойланады. </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Інкәр: Тамаша, келесі кім айтады?</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Нұрай: Наурыз көне мейрам. Наурыз мейрамын басқада әр түрлі халықтар тойлайды. Бұл мейрамды ежелгі гректер «Патрек» деп, бирмалықтар «Су» мейрамы, тәжіктер «Гүлгандон», «Бәйшешек», «Гүл наурыз» деп атаған.</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Інкәр: Міне қызық достар, Алишер сен айта гой.</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 xml:space="preserve">Нурхан: Дәстүр бойынша, бұрынғы Наурыз мерекесі, бүкіл ауыл бойынша ел болып, әсіресе жастар жағы түгелдей таң шапағатынан тазаланған артықтарға су жіберіп, гүл отырғызып, ағаш отырғызудан бастаған. </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Инкар: Бәре келді, жарайсыңдар! Мерекенің сәнің келтіретің ән екені сөзсіз. Ондай болса, келесі кезекте «Наурыз көктем» әні бірге тыңдайық.</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Орындайтындар: Мирас, Мейрамбек, Арман, Ерасыл, Абылайхан, Балауса, Раянна,                                                                                                        Нүркен, Нұрлыбек, Мариям, Динара, Қарақат,</w:t>
      </w:r>
      <w:r w:rsidRPr="00B6527D">
        <w:rPr>
          <w:sz w:val="24"/>
          <w:szCs w:val="24"/>
          <w:lang w:val="kk-KZ"/>
        </w:rPr>
        <w:t xml:space="preserve"> </w:t>
      </w:r>
      <w:r w:rsidRPr="00B6527D">
        <w:rPr>
          <w:rFonts w:ascii="Times New Roman" w:hAnsi="Times New Roman" w:cs="Times New Roman"/>
          <w:sz w:val="24"/>
          <w:szCs w:val="24"/>
          <w:lang w:val="kk-KZ"/>
        </w:rPr>
        <w:t xml:space="preserve">Ахметов Жаныбек, Фатима, Мейірбек, Мереке,  </w:t>
      </w:r>
    </w:p>
    <w:p w:rsidR="00400D97" w:rsidRPr="00B6527D" w:rsidRDefault="00400D97" w:rsidP="00400D97">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Иса, Нурислам, Нұрислам, Мұқағали, Азамат, Алишер</w:t>
      </w:r>
    </w:p>
    <w:p w:rsidR="00400D97"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Инкар: Ал достарымыздың тағы қандай өнерлері бар екен?</w:t>
      </w:r>
    </w:p>
    <w:p w:rsidR="00400D97"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lastRenderedPageBreak/>
        <w:t>Асылхан: - Нағыз қазақ- қазақ емес, Нағыз қазақ – домбыра демекші бізде өз өнерімізді көрсету үшін ұлттық аспабымызды алып келдік.</w:t>
      </w:r>
    </w:p>
    <w:p w:rsidR="00400D97"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 xml:space="preserve">Күй « Балбырауын». Орындайтын: Анель мен Асылхан. </w:t>
      </w:r>
    </w:p>
    <w:p w:rsidR="00FC7CA6"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 xml:space="preserve">6- оқушы: (Алишер) </w:t>
      </w:r>
      <w:r w:rsidR="00FC7CA6" w:rsidRPr="00B6527D">
        <w:rPr>
          <w:rFonts w:ascii="Times New Roman" w:hAnsi="Times New Roman" w:cs="Times New Roman"/>
          <w:sz w:val="24"/>
          <w:szCs w:val="24"/>
          <w:lang w:val="kk-KZ"/>
        </w:rPr>
        <w:t>Жарқыра,жайна,Наурызым,</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Қабағы жаудың түйілсін.</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Береке,байлық,дәм-тұзың,</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Халқыма мәңгі бұйырсын.</w:t>
      </w:r>
    </w:p>
    <w:p w:rsidR="00FC7CA6"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7 о</w:t>
      </w:r>
      <w:r w:rsidR="00FC7CA6" w:rsidRPr="00B6527D">
        <w:rPr>
          <w:rFonts w:ascii="Times New Roman" w:hAnsi="Times New Roman" w:cs="Times New Roman"/>
          <w:sz w:val="24"/>
          <w:szCs w:val="24"/>
          <w:lang w:val="kk-KZ"/>
        </w:rPr>
        <w:t>қушы</w:t>
      </w:r>
      <w:r w:rsidRPr="00B6527D">
        <w:rPr>
          <w:rFonts w:ascii="Times New Roman" w:hAnsi="Times New Roman" w:cs="Times New Roman"/>
          <w:sz w:val="24"/>
          <w:szCs w:val="24"/>
          <w:lang w:val="kk-KZ"/>
        </w:rPr>
        <w:t>: (Динара)</w:t>
      </w:r>
      <w:r w:rsidR="00FC7CA6" w:rsidRPr="00B6527D">
        <w:rPr>
          <w:rFonts w:ascii="Times New Roman" w:hAnsi="Times New Roman" w:cs="Times New Roman"/>
          <w:sz w:val="24"/>
          <w:szCs w:val="24"/>
          <w:lang w:val="kk-KZ"/>
        </w:rPr>
        <w:t xml:space="preserve"> Жаңғырар дәртүр-салтымыз,</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Көзелсін бұлақ жылғасы.</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Қастерлі менің халқымның,</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Мереке Наурыз-жыл басы.</w:t>
      </w:r>
    </w:p>
    <w:p w:rsidR="00FC7CA6"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 xml:space="preserve">8 оқушы: (Арман) </w:t>
      </w:r>
      <w:r w:rsidR="00FC7CA6" w:rsidRPr="00B6527D">
        <w:rPr>
          <w:rFonts w:ascii="Times New Roman" w:hAnsi="Times New Roman" w:cs="Times New Roman"/>
          <w:sz w:val="24"/>
          <w:szCs w:val="24"/>
          <w:lang w:val="kk-KZ"/>
        </w:rPr>
        <w:t>Құтты болсын жаңа жасың,қазағым,</w:t>
      </w:r>
    </w:p>
    <w:p w:rsidR="00FC7CA6" w:rsidRPr="00B6527D" w:rsidRDefault="00FC7CA6"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Берекелі тоқтамасын базарың.</w:t>
      </w:r>
    </w:p>
    <w:p w:rsidR="00FC7CA6" w:rsidRPr="00B6527D" w:rsidRDefault="00400D97" w:rsidP="00FC7CA6">
      <w:pPr>
        <w:spacing w:after="0"/>
        <w:rPr>
          <w:rFonts w:ascii="Times New Roman" w:hAnsi="Times New Roman" w:cs="Times New Roman"/>
          <w:sz w:val="24"/>
          <w:szCs w:val="24"/>
          <w:lang w:val="kk-KZ"/>
        </w:rPr>
      </w:pPr>
      <w:r w:rsidRPr="00B6527D">
        <w:rPr>
          <w:rFonts w:ascii="Times New Roman" w:hAnsi="Times New Roman" w:cs="Times New Roman"/>
          <w:sz w:val="24"/>
          <w:szCs w:val="24"/>
          <w:lang w:val="kk-KZ"/>
        </w:rPr>
        <w:t>Биылғы жыл берекелі Доңыз</w:t>
      </w:r>
      <w:r w:rsidR="00FC7CA6" w:rsidRPr="00B6527D">
        <w:rPr>
          <w:rFonts w:ascii="Times New Roman" w:hAnsi="Times New Roman" w:cs="Times New Roman"/>
          <w:sz w:val="24"/>
          <w:szCs w:val="24"/>
          <w:lang w:val="kk-KZ"/>
        </w:rPr>
        <w:t xml:space="preserve"> жыл</w:t>
      </w:r>
      <w:r w:rsidRPr="00B6527D">
        <w:rPr>
          <w:rFonts w:ascii="Times New Roman" w:hAnsi="Times New Roman" w:cs="Times New Roman"/>
          <w:sz w:val="24"/>
          <w:szCs w:val="24"/>
          <w:lang w:val="kk-KZ"/>
        </w:rPr>
        <w:t>ы</w:t>
      </w:r>
      <w:r w:rsidR="00FC7CA6" w:rsidRPr="00B6527D">
        <w:rPr>
          <w:rFonts w:ascii="Times New Roman" w:hAnsi="Times New Roman" w:cs="Times New Roman"/>
          <w:sz w:val="24"/>
          <w:szCs w:val="24"/>
          <w:lang w:val="kk-KZ"/>
        </w:rPr>
        <w:t>,</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Арта берсін елдің көркі,қазағым.</w:t>
      </w:r>
    </w:p>
    <w:p w:rsidR="00400D97" w:rsidRPr="00B6527D" w:rsidRDefault="00400D97"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Қазақ биі «Қамажай» (Балғын)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Көктем әні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Оқушы:Жүріңдер Наурызға басып аяқ,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Қалыс қауым болмасын некен саяқ.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Ән шырқап,би билейтін қауым болып,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Тұрмайық,уақыт келді өнерді аяп.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Оқушы:Наурыз келді,жайраң қақты таң күліп,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Жап-жасыл боп кетті дүние жаңғырып.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Жақсылыққа жаршы болған Наурызым,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Сен өмірдің көктемісің мәңгілік.</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Оқушы:Наурыз тойың,Наурыз тойың,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Құтты болсын халайық.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Күй төгілсін,күй төгілсін,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Шырқап әнге салайық.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Ән: Наурыз әні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Мұғалім: Әдет-ғұрып,салт-дәстүрі қазақтың,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Жарасымды,үйлесімді ғажап шың.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Ұмыт болған дәстүрлерді сақтайық,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Насихаттан,жанар таудан қашпайық.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b/>
          <w:bCs/>
          <w:i/>
          <w:iCs/>
          <w:sz w:val="24"/>
          <w:szCs w:val="24"/>
          <w:lang w:val="ru-RU"/>
        </w:rPr>
        <w:t>Арқан тарту,асық ойнау,күрес,қыз қуу ойындарын көрсету.</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Қош келдің,Жаңа жылым,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Қош келдің,жаңа күнім!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Айқара құшақ ашып,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Қарсы алды дала бүгін.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Мұғалім: -Балалар,халық аңызы бойынша Қыдыр баба барлық босағаны аттап,қуаныш әкеледі,жақсылық шашады екен.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Балалар,бізге де Қыдыр бабамыз бірнеше тапсырмалар беріп жіберіпті.Кәне,соны шешіп көрейік.</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1.-Не тәтті?-Ананың сүті тәтті.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-Не жұмсақ?-Ананың алақаны жұмсақ.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-Не жетім?-Жаңбыр жаумаса-жер жетім,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Басшысы болмаса-ел жетім,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Тыңдаусыз сөз жетім.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2.-Қандай ырым,тыйым сөздер білесіңдер?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1.Малды теппе,ақты төкпе.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2.Отты шашпа.күлді баспа.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3.Бос бесікті тербетпе,бесікті ашық қалдырма.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4.Бүйіріңді таянба.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5.Есікті керме.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6.Тұзды шашпа.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7.Асты оң қолыңмен алып же.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8.Нанды бір қолмен үзбе.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9.Түнде құдыққа барма,құдыққа түкірме.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10.Түнде тырнақ,шаш алмайды.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3.-Жеті ата дегеніміз кімдер?Жеті атаңды ата?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-Әке,бала,немере,шөбере,шөпшек,немене,туажат.(өзінің жеті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атасын атап шығады)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4.Малды жаятын,бағатын адамды кім деп атайды және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төрт-түліктің пірлерін ата және оларды қалай шақырады?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-Мал бағатын адамды малшы дейді.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 Сиырдың пірі-Зеңгібаба.Оны ахау-ахау деп шақырады.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2) Жылқының пірі-Қамбар ата.Оны құрау-құрау деп шақырады.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3) Түйенің пірі-Ойсылқара.Оны көс-көс деп шақырады.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4) Қойдың пірі-Шопан ата.Оны пұшайт-пұшайт деп шақырады.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5) Ешкінің пірі-Сексек ата.Оны шөре-шөре деп шақырады.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5.-Жыл аттарын айтып беріңдер?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-Тышқан,сиыр,барыс,қоян,ұлу,жылан,жылқы,қой,мешін,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тауық,ит,доңыз.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6. Қазақтың ұлттық тағамы наурыз көже қалай даярланады?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көже қыстан соғымнан алынып,арнайы сақталып қойған сүр еттен,қазыдан пісіріледі.Оған жеті түрлі дән қосылады.Өйткені, қазақта жеті саны киелі сан болып есептелі-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неді.Оған жүгері,бидай,айран,кеспе,қазы,т.б.қосылады.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Жүргендей жылды мақтап,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Түлік жүр қырда ойнақтап.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Балалар аққа тойып,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Уыздай болды аппақ.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Күн,әне,сәуле шашқан,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Құс,әне,әнге басқан.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Қайда да той-мереке,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Дірілдеп жырға ұласқан.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Наурызды халқымыз,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Жыл басы санайды.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Көнермей салтымыз,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Көп елге тарайды.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Би:Қаражорға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Қоян жылы кел,төрлет,</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Ел достығын өркендет.</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Қуанышты ел енді,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келді салтымыз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Көгерсін деп халқымыз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Көшеге тал егеміз.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Жарқырайды күніміз,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Жайқалып жас гүліміз.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Құт береке,Наурыз айым келді деп,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Жер түледі,жасыл желек желбіреп.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Айналайын,атамекен,кең далам,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Толықсиды нұрға балқып,елжіреп.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Мұғалім: Тыңдаңыздар,өнер сүйер асыл халқым,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Мереке құтты болсын,ауылдасым.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Тағы да келіп жетті уақытымыз,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Жырлайтын қазағымның дәстүр-салтын.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-Ия,Наурыз тойына жиналған халайық!Ойын-тойымызды жалғастырайық.Той-тойға ұлассын.Бүгінгі күн-салт-дәстүрімізді жаңғыртып,көсегеміз көгерген күн.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Оқушы:Айтпақшы,бүгін Қапиза әжейдің үйінде қуаныш,той болады деп естідім.Ендеше,бекер отырмайық."Қызықтан құр қалма" деген,неге ойын-тойды тамашаламасқа?!Кеттік,Қапиза әжейдің үйіне.(Кетеді)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Сахнаға атасы мен әжесі шығады.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 Ау-кемпір,оның-мұның дайын болды ма?Жақсы хабар жетісімен опынып қалып жүрмеңдер.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 Ой, байғұс-ай, тек құлынымның жаны қалсын десейші!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Өзгесін сонан соң көре жатармыз(Көрермендер залынан бір топ балалар шулап жүгіріп,сахнаға көтеріледі)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-Сүйінші!Сүйінші!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-Дүниеге жас нәресте келді!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-Көкем ұлды болды!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-Ата-әже,сүйінші!Өмірге немерелеріңіз келді!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Атасы:Рахмет,қарақтарым!Рахмет,міне,сүйіншілерің.Ала қойың-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дар,қарақтарым,ала қойыңдар(Балаларға кәмпит,тиын береді)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 Ала қойыңдар,құлындарым.Қуаныш бәрімізге ортақ.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(Келіншек шығады)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Келіншек: Ата,әже,немерелеріңізді әкеле жатыр.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Дауыстар: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-Немереңіздің бауы берік болсын!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-Қуаныштарыңыз қызықты болып,ұзағынан сүйіндірсін!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-Жақсылық жақсылыққа ұлассын!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 Қарақтарым,орта толсын.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(Екі келіншек сәбиді үйге алып келеді.Әжелер жас нәресте жолына шашу шашады.Келіншек сәбиді алдымен әжесіне береді)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Әжесі:Ой,құлыным-ай,өмір жолың ұзақ болғай!Тіл мен көзден аман болғай!Тіфә!Тіфә!Ал,атасы,немереңді сен ал қолыңа!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 әже:Жо-жоқ,кезекті алдымен бізге бер.Біз атасынан көрімдік аламыз.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Әжесі:Алыңдар,алыңдар,міне,атасы екеуіміздің көрімдігіміз (Көрімдігінбереді)Төрлетіңіздер,отырыңыздар,құрметті қонақтар.Дәмнен ауыз тиіңіздер!Бүгін біздің үйімізде той-думан,немереміздің дүниеге келген күні.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Атасы(Немересін қолына алады)Бақытты,өмірлі бол,қарағым!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Оқушы:Ата,немереңізге ақ жол тілеп,батаңызды беріңіз.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Құлыным,үлкен жігіт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Халыққа сенім үміт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Ата-анаңа,баршаға,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Ұлы бақыт,қызық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Бар қазақтың ұлы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Көл қауымның дүрі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Өзің берік бұтағым,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Қайда жүрсең тірі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Әумин!!!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Әжесі:Құрбыларым,келін,сіңлілерім!Ата-бабамыздан қалған дәстүр бойынша бала туған күні сол жанұяда той болады.Қымтырылмай,кең отырыңыздар!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Қонақтар:Рахмет,Қапиза,ризамыз саған.Немереңнің бауы берік болсын.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Қапиза әжей: Тілектеріңді тәңірім қабыл етсін. Айтпақшы,ауылдың алты ауызын айтайық.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Абзал: Жарайды,айтсақ айтайық.Дүниедегі ең қымбат жан-ана.Ана баланы өмірге әкеледі.Ана балаға өмір бойы қамқор болады.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Ән:Ана туралы жыр.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Қонақтардың біреуі:-Біз өзімізді марапаттап жүргенде,әкелерді де ұмыт қалдырмайық.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-Дұрыс айтасың.Ендеше,әке туралы бір ән айтайық.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Қонақтар:Иә,біраз отырдық.енді мына дәмге,келген жас сәбиге ақ батамызды берейік(Бата беріледі).Бесікке салу рәсімі.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Қапиза әжей:Немеремнің қызығына ортақ болғандарыңызға рахмет айтамын.Енді қырық күннен кейін шілдехана тойын жалғастырмақ ойымыз бар.Одан бұрын жас сәбиге азан шақырып ат қою-парызымыз.Сол рәсімге қатысуға шақырамыз.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Ал,мынау той жыртысы.Алыңыздар, тойымыз тойға ұлассын!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(Қонақтар ризашылықпен аттанады)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Мұғалім:Осындай той қазақта бола берсін,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Көңілдерге жақсылық тола берсін.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Азамат боп еліне біздің жігіт,</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Тұғырына биіктен қона берсін.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Жатыр шалқып көңілім,шалқып әнім,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сыйлап қуаныш,бақыт нәрін.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Ұлыстан соң күтіп тұр Ұлы күнің,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көжеге бәрің кел,бәрің,бәрің!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Осымен,құрметті қонақтар,"Армысың,әз Наурыз" атты тәрбие сағатымыз аяқталды.Сөз кезегі өздеріңізге беріледі.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тойы көктем тойы,көңіл тойы,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Жақсылық жаусын бәріңе,өмір бойы.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Осы тоймен құттықтап үлкен-кіші баланы,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Сәлеммен,мектеп директоры бірінші сөз алады.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Сөз кезегі ата-аналарға,ұстаздарға беріледі.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Енді бәріңізді наурыз көжеден дәм татуға шақырамыз.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Жатыр шалқып көңілім,шалқып әнім,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сыйлап қуаныш,бақыт нәрін.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Ұлыстан соң күтіп тұр Ұлы күнің,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көжеге бәрің кел,бәрің,бәрің!</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 Ау-кемпір,оның-мұның дайын болды ма?Жақсы хабар жетісімен опынып қалып жүрмеңдер.</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 Ой, байғұс-ай, тек құлынымның жаны қалсын десейші!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Өзгесін сонан соң көре жатармыз(Көрермендер залынан бір топ балалар шулап жүгіріп,сахнаға көтеріледі)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-Сүйінші!Сүйінші!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-Дүниеге жас нәресте келді!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-Көкем ұлды болды!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-Ата-әже,сүйінші!Өмірге немерелеріңіз келді!</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Атасы:Рахмет,қарақтарым!Рахмет,міне,сүйіншілерің.Ала қойың-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дар,қарақтарым,ала қойыңдар(Балаларға кәмпит,тиын береді)</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 Ала қойыңдар,құлындарым.Қуаныш бәрімізге ортақ.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(Келіншек шығады)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Келіншек: Ата,әже,немерелеріңізді әкеле жатыр.</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Дауыстар: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-Немереңіздің бауы берік болсын!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-Қуаныштарыңыз қызықты болып,ұзағынан сүйіндірсін!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-Жақсылық жақсылыққа ұлассын!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 Қарақтарым,орта толсын.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(Екі келіншек сәбиді үйге алып келеді.Әжелер жас нәресте жолына шашу шашады.Келіншек сәбиді алдымен әжесіне береді)</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Әжесі:Ой,құлыным-ай,өмір жолың ұзақ болғай!Тіл мен көзден аман болғай!Тіфә!Тіфә!Ал,атасы,немереңді сен ал қолыңа!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 әже:Жо-жоқ,кезекті алдымен бізге бер.Біз атасынан көрімдік аламыз.</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Әжесі:Алыңдар,алыңдар,міне,атасы екеуіміздің көрімдігіміз (Көрімдігінбереді)Төрлетіңіздер,отырыңыздар,құрметті қонақтар.Дәмнен ауыз тиіңіздер!Бүгін біздің үйімізде той-думан,немереміздің дүниеге келген күні.</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Атасы(Немересін қолына алады)Бақытты,өмірлі бол,қарағым!</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Оқушы:Ата,немереңізге ақ жол тілеп,батаңызды беріңіз.</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Құлыным,үлкен жігіт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Халыққа сенім үміт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Ата-анаңа,баршаға,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Ұлы бақыт,қызық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Бар қазақтың ұлы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Көл қауымның дүрі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Өзің берік бұтағым,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Қайда жүрсең тірі бол.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Әумин!!!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Әжесі:Құрбыларым,келін,сіңлілерім!Ата-бабамыздан қалған дәстүр бойынша бала туған күні сол жанұяда той болады.Қымтырылмай,кең отырыңыздар!</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Қонақтар:Рахмет,Қапиза,Ризамыз саған.Немереңнің бауы берік болсын.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Қапизаәжей: Тілектеріңді тәңірім қабыл етсін. Айтпақшы,ауыл-</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дың алты ауызын айтайық.</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Абзал:Жарайды,айтсақ айтайық.Дүниедегі ең қымбат жан-ана.Ана баланы өмірге әкеледі.Ана балаға өмір бойы қамқор болады.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Қонақтардың біреуі:-Біз өзімізді марапаттап жүргенде,әкелерді де ұмыт қалдырмайық.</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-Дұрыс айтасың.Ендеше,әке туралы бір ән айтайық.</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Қонақтар:Иә,біраз отырдық.енді мына дәмге,келген жас сәбиге ақ батамызды берейік(Бата беріледі)</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Қапиза әжей:Немеремнің қызығына ортақ болғандарыңызға рахмет айтамын.Енді қырық күннен кейін шілдехана тойын жалғастырмақ ойымыз бар.Одан бұрын жас сәбиге азан шақырып ат қою-парызымыз.Сол рәсімге қатысуға шақырамыз.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Ал,мынау той жыртысы.Алыңыздар, тойымыз тойға ұлассын!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Жүргендей жылды мақтап,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Түлік жүр қырда ойнақтап.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Балалар аққа тойып,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Уыздай болды аппақ.</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Күн,әне,сәуле шашқан,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Құс,әне,әнге басқан.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Қайда да той-мереке,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Дірілдеп жырға ұласқан.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Наурыз тойың,Наурыз тойың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Құтты болсын халайық.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Күй төгілсін,би төгілсін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Шырқап әнге салайық.</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Қоян жылы кел,төрлет,</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Ел достығын өркендет.</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Қуанышты ел енді,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келді салтымыз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Көгерсін деп халқымыз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Көшеге тал егеміз.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Жарқырайды күніміз,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Жайқалып жас гүліміз.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Құт береке,Наурыз айым келді деп,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Жер түледі,жасыл желек желбіреп.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Айналайын,атамекен,кең далам,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Толықсиды нұрға балқып,елжіреп.</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1.-Не тәтті?-Ананың сүті тәтті.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-Не жұмсақ?-Ананың алақаны жұмсақ.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-Не жетім?-Жаңбыр жаумаса-жер жетім,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Басшысы болмаса-ел жетім,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Тыңдаусыз сөз жетім.</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2.-Қандай ырым,тыйым сөздер білесіңдер?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1.Малды теппе,ақты төкпе.</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2.Отты шашпа.күлді баспа.</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3.Бос бесікті тербетпе,бесікті ашық қалдырма.</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4.Бүйіріңді таянба.</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5.Есікті керме.</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6.Тұзды шашпа.</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7.Асты оң қолыңмен алып же.</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8.Нанды бір қолмен үзбе.</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9.Түнде құдыққа барма,құдыққа түкірме.</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10.Түнде тырнақ,шаш алмайды.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3.-Жеті ата дегеніміз кімдер?Жеті атаңды ата?</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-Әке,бала,немере,шөбере,шөпшек,немене,туажат.(өзінің жеті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атасын атап шығады)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4.Малды жаятын,бағатын адамды адамды кім деп атайды және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төрт-түліктің пірлерін ата және оларды қалай шақырады?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-Мал бағатын адамды малшы дейді.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1) Сиырдың пірі-Зеңгібаба.Оны ахау-ахау деп шақырады.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2) Жылқының пірі-Қамбар ата.Оны құрау-құрау деп шақырады.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3) Түйенің пірі-Ойсылқара.Оны көс-көс деп шақырады.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4) Қойдың пірі-Шопан ата.Оны пұшайт-пұшайт деп шақырады.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5) Ешкінің пірі-Сексек ата.Оны шөре-шөре деп шақырады.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5.-Жыл аттарын айтып беріңдер?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-Тышқан,сиыр,барыс,қоян,ұлу,жылан,жылқы,қой,мешін,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тауық,ит,доңыз.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6. Қазақтың ұлттық тағамы наурыз көже қалай даярланады?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көже қыстан соғымнан алынып,арнайы сақталып қойған сұр еттен,қазыдан пісіріледі.Оған жеті түрлі дән қосылады.Өйткені, қазақта жеті саны киелі сан болып есептелі-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lastRenderedPageBreak/>
        <w:t>неді.Оған жүгері,бидай,айран,кеспе,қазы,т.б.қосылады.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 Қош келдің,Жаңа жылым,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Қош келдің,жаңа күнім!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Айқара құшақ ашып,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Қарсы алды дала бүгін.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Жарқыра,жайна,Наурызым,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Қабағы жаудың түйілсін.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Береке,байлық,дәм-тұзың,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Халқыма мәңгі бұйырсын.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Жаңғырар дәртүр-салтымыз,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Көзелсін бұлақ жылғасы.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Қастерлі менің халқымның,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Мереке Наурыз-жыл басы.</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 Құтты болсын жаңа жасың,қазағым,</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Берекелі тоқтамасын базарың.</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Биылғы жыл берекелі Қоян жыл,</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Арта берсін елдің көркі,қазағым.</w:t>
      </w:r>
    </w:p>
    <w:p w:rsidR="00FC7CA6" w:rsidRPr="00B6527D" w:rsidRDefault="00FC7CA6" w:rsidP="00FC7CA6">
      <w:pPr>
        <w:spacing w:after="0"/>
        <w:rPr>
          <w:rFonts w:ascii="Times New Roman" w:hAnsi="Times New Roman" w:cs="Times New Roman"/>
          <w:sz w:val="24"/>
          <w:szCs w:val="24"/>
        </w:rPr>
      </w:pP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Оқушы:Жүріңдер Наурызға басып аяқ,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Қалыс қауым болмасын некен саяқ.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Ән шырқап,би билейтін қауым болып,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Тұрмайық,уақыт келді өнерді аяп.</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Оқушы:Наурыз келді,жайраң қақты таң күліп,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Жап-жасыл боп кетті дүние жаңғырып.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Жақсылыққа жаршы болған Наурызым,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Сен өмірдің көктемісің мәңгілік.</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Оқушы:Наурыз тойың,Наурыз тойың,</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Құтты болсын халайық.</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Күй төгілсін,күй төгілсін,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Шырқап әнге салайық.</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 Наурыз келді!Жыл келді!</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Жылмен бірге жыр келді.</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Жер бусанып,құс келіп,</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Жеріме әсем нұр берді.</w:t>
      </w:r>
    </w:p>
    <w:p w:rsidR="00FC7CA6" w:rsidRPr="00B6527D" w:rsidRDefault="00FC7CA6" w:rsidP="00FC7CA6">
      <w:pPr>
        <w:spacing w:after="0"/>
        <w:rPr>
          <w:rFonts w:ascii="Times New Roman" w:hAnsi="Times New Roman" w:cs="Times New Roman"/>
          <w:sz w:val="24"/>
          <w:szCs w:val="24"/>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Армысың,Наурыз,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Мереке,ырыс,береке.</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Қош келдің,сені</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Күтуде бүгін кең өлке.</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 Армысың,Наурыз!</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lastRenderedPageBreak/>
        <w:t>Қуаныш болып кір,төрлет.</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Ел болып саған,</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Көрсетіп жатыр сый-құрмет!</w:t>
      </w:r>
    </w:p>
    <w:p w:rsidR="00FC7CA6" w:rsidRPr="00B6527D" w:rsidRDefault="00FC7CA6" w:rsidP="00FC7CA6">
      <w:pPr>
        <w:spacing w:after="0"/>
        <w:rPr>
          <w:rFonts w:ascii="Times New Roman" w:hAnsi="Times New Roman" w:cs="Times New Roman"/>
          <w:sz w:val="24"/>
          <w:szCs w:val="24"/>
        </w:rPr>
      </w:pP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 Армысыңдар,халайық!</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Бармысыңдар,балалық!</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Келді Наурыз сағынтып,</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Қыздарға алқа тағынтып.</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Наурыз келсе,халайық,</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Есік ашып,шашу шашып,қол соғып,</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Ұлысты қарсы алайық!</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 Наурыз келсе,құт келгені,халайық</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Есік ашып,шашу шашып,</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Ел боп қарсы алайық. (Шашу шашылады)</w:t>
      </w:r>
    </w:p>
    <w:p w:rsidR="00FC7CA6" w:rsidRPr="00B6527D" w:rsidRDefault="00FC7CA6" w:rsidP="00FC7CA6">
      <w:pPr>
        <w:spacing w:after="0"/>
        <w:rPr>
          <w:rFonts w:ascii="Times New Roman" w:hAnsi="Times New Roman" w:cs="Times New Roman"/>
          <w:sz w:val="24"/>
          <w:szCs w:val="24"/>
        </w:rPr>
      </w:pP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 Уа,жарандар,жарандар!</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lang w:val="ru-RU"/>
        </w:rPr>
        <w:t>Көңілің</w:t>
      </w:r>
      <w:r w:rsidRPr="00B6527D">
        <w:rPr>
          <w:rFonts w:ascii="Times New Roman" w:hAnsi="Times New Roman" w:cs="Times New Roman"/>
          <w:sz w:val="24"/>
          <w:szCs w:val="24"/>
        </w:rPr>
        <w:t xml:space="preserve"> </w:t>
      </w:r>
      <w:r w:rsidRPr="00B6527D">
        <w:rPr>
          <w:rFonts w:ascii="Times New Roman" w:hAnsi="Times New Roman" w:cs="Times New Roman"/>
          <w:sz w:val="24"/>
          <w:szCs w:val="24"/>
          <w:lang w:val="ru-RU"/>
        </w:rPr>
        <w:t>бар</w:t>
      </w:r>
      <w:r w:rsidRPr="00B6527D">
        <w:rPr>
          <w:rFonts w:ascii="Times New Roman" w:hAnsi="Times New Roman" w:cs="Times New Roman"/>
          <w:sz w:val="24"/>
          <w:szCs w:val="24"/>
        </w:rPr>
        <w:t xml:space="preserve"> </w:t>
      </w:r>
      <w:r w:rsidRPr="00B6527D">
        <w:rPr>
          <w:rFonts w:ascii="Times New Roman" w:hAnsi="Times New Roman" w:cs="Times New Roman"/>
          <w:sz w:val="24"/>
          <w:szCs w:val="24"/>
          <w:lang w:val="ru-RU"/>
        </w:rPr>
        <w:t>алаңдар</w:t>
      </w:r>
      <w:r w:rsidRPr="00B6527D">
        <w:rPr>
          <w:rFonts w:ascii="Times New Roman" w:hAnsi="Times New Roman" w:cs="Times New Roman"/>
          <w:sz w:val="24"/>
          <w:szCs w:val="24"/>
        </w:rPr>
        <w:t>.</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Ата менен анаң бар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Үлкен кіші ағаң бар.</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 тойы басталды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Бәрің бері қараңдар.</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Оқушы: Армысыздар,жамағат!</w:t>
      </w:r>
    </w:p>
    <w:p w:rsidR="00FC7CA6" w:rsidRPr="00B6527D" w:rsidRDefault="00FC7CA6" w:rsidP="00FC7CA6">
      <w:pPr>
        <w:spacing w:after="0"/>
        <w:rPr>
          <w:rFonts w:ascii="Times New Roman" w:hAnsi="Times New Roman" w:cs="Times New Roman"/>
          <w:sz w:val="24"/>
          <w:szCs w:val="24"/>
        </w:rPr>
      </w:pPr>
      <w:r w:rsidRPr="00B6527D">
        <w:rPr>
          <w:rFonts w:ascii="Times New Roman" w:hAnsi="Times New Roman" w:cs="Times New Roman"/>
          <w:sz w:val="24"/>
          <w:szCs w:val="24"/>
        </w:rPr>
        <w:t>Ару көктем,әз Наурызым,ақ күнім,</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Ала келген бар әлемнің шаттығын.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Қазан-қазан көже жасап,</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Азан-қазан көңілменен күй кешу,</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Біздер үшін бақ бүгін.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Ұлан-ғайыр мынау қазақ даласын,</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Мекендеген Ұлы,Орта,Кіші жүздің баласы,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Бірлігіңмен,тірлігіңмен басқа елді қаратқан</w:t>
      </w:r>
    </w:p>
    <w:p w:rsidR="00FC7CA6" w:rsidRPr="00B6527D" w:rsidRDefault="00FC7CA6" w:rsidP="00FC7CA6">
      <w:pPr>
        <w:spacing w:after="0"/>
        <w:rPr>
          <w:rFonts w:ascii="Times New Roman" w:hAnsi="Times New Roman" w:cs="Times New Roman"/>
          <w:sz w:val="24"/>
          <w:szCs w:val="24"/>
          <w:lang w:val="ru-RU"/>
        </w:rPr>
      </w:pP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Оқушы: Наурызды халқымыз,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Жыл басы санайды.</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Көнермей салтымыз,</w:t>
      </w:r>
    </w:p>
    <w:p w:rsidR="00FC7CA6" w:rsidRPr="00B6527D" w:rsidRDefault="00FC7CA6" w:rsidP="00FC7CA6">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Көп елге тарайды.</w:t>
      </w:r>
    </w:p>
    <w:p w:rsidR="00400D97" w:rsidRPr="00B6527D" w:rsidRDefault="00400D97" w:rsidP="00400D97">
      <w:pPr>
        <w:spacing w:after="0"/>
        <w:rPr>
          <w:rFonts w:ascii="Times New Roman" w:hAnsi="Times New Roman" w:cs="Times New Roman"/>
          <w:sz w:val="24"/>
          <w:szCs w:val="24"/>
          <w:lang w:val="ru-RU"/>
        </w:rPr>
      </w:pPr>
      <w:r w:rsidRPr="00B6527D">
        <w:rPr>
          <w:rFonts w:ascii="Times New Roman" w:hAnsi="Times New Roman" w:cs="Times New Roman"/>
          <w:sz w:val="24"/>
          <w:szCs w:val="24"/>
          <w:lang w:val="ru-RU"/>
        </w:rPr>
        <w:t>-Наурыз-өте көнеден келе жатқан мейрам.Наурыз сөзі парсы тілінде</w:t>
      </w:r>
      <w:r w:rsidRPr="00B6527D">
        <w:rPr>
          <w:rFonts w:ascii="Times New Roman" w:hAnsi="Times New Roman" w:cs="Times New Roman"/>
          <w:sz w:val="24"/>
          <w:szCs w:val="24"/>
        </w:rPr>
        <w:t> </w:t>
      </w:r>
      <w:r w:rsidRPr="00B6527D">
        <w:rPr>
          <w:rFonts w:ascii="Times New Roman" w:hAnsi="Times New Roman" w:cs="Times New Roman"/>
          <w:sz w:val="24"/>
          <w:szCs w:val="24"/>
          <w:lang w:val="ru-RU"/>
        </w:rPr>
        <w:t>"нау"-жаңа,"рыз"-күн деген сөздерден шығып,жылдың бірінші күнін білдірген.Бұл күні күн мен түн теңелетін,жан-жануарлар төлдеп,адамдардың аузы аққа тиетін,жер үстіне шаттық орнаған күн.Қазақ елі осы күнді "Ұлыстың ұлы күні"деп атаған.</w:t>
      </w:r>
    </w:p>
    <w:p w:rsidR="00FC7CA6" w:rsidRPr="00B6527D" w:rsidRDefault="00FC7CA6" w:rsidP="00FC7CA6">
      <w:pPr>
        <w:spacing w:after="0"/>
        <w:rPr>
          <w:rFonts w:ascii="Times New Roman" w:hAnsi="Times New Roman" w:cs="Times New Roman"/>
          <w:sz w:val="24"/>
          <w:szCs w:val="24"/>
          <w:lang w:val="ru-RU"/>
        </w:rPr>
      </w:pPr>
    </w:p>
    <w:p w:rsidR="00C2540E" w:rsidRPr="00400D97" w:rsidRDefault="00C2540E" w:rsidP="00FC7CA6">
      <w:pPr>
        <w:spacing w:after="0"/>
        <w:rPr>
          <w:rFonts w:ascii="Times New Roman" w:hAnsi="Times New Roman" w:cs="Times New Roman"/>
          <w:sz w:val="28"/>
          <w:szCs w:val="28"/>
          <w:lang w:val="ru-RU"/>
        </w:rPr>
      </w:pPr>
    </w:p>
    <w:p w:rsidR="00FC7CA6" w:rsidRPr="00400D97" w:rsidRDefault="00FC7CA6">
      <w:pPr>
        <w:spacing w:after="0"/>
        <w:rPr>
          <w:rFonts w:ascii="Times New Roman" w:hAnsi="Times New Roman" w:cs="Times New Roman"/>
          <w:sz w:val="28"/>
          <w:szCs w:val="28"/>
          <w:lang w:val="ru-RU"/>
        </w:rPr>
      </w:pPr>
    </w:p>
    <w:sectPr w:rsidR="00FC7CA6" w:rsidRPr="00400D97" w:rsidSect="00FC7CA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975BE"/>
    <w:multiLevelType w:val="hybridMultilevel"/>
    <w:tmpl w:val="C966DF4A"/>
    <w:lvl w:ilvl="0" w:tplc="174E73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A6"/>
    <w:rsid w:val="00035250"/>
    <w:rsid w:val="00400D97"/>
    <w:rsid w:val="00B6527D"/>
    <w:rsid w:val="00C2540E"/>
    <w:rsid w:val="00FC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D5907-E5D9-4716-96B0-1B2CB5A4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11</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2019-03-11T09:32:00Z</dcterms:created>
  <dcterms:modified xsi:type="dcterms:W3CDTF">2020-10-06T07:19:00Z</dcterms:modified>
</cp:coreProperties>
</file>