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4792B" w14:textId="145A42F0" w:rsidR="004F5A18" w:rsidRPr="004C645F" w:rsidRDefault="00760B73" w:rsidP="00201BF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4C645F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Сабақ жоспар</w:t>
      </w:r>
    </w:p>
    <w:tbl>
      <w:tblPr>
        <w:tblW w:w="4900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8505"/>
        <w:gridCol w:w="3253"/>
      </w:tblGrid>
      <w:tr w:rsidR="00690BFB" w:rsidRPr="004C645F" w14:paraId="2C9BFD61" w14:textId="77777777" w:rsidTr="000658B3">
        <w:trPr>
          <w:trHeight w:val="277"/>
        </w:trPr>
        <w:tc>
          <w:tcPr>
            <w:tcW w:w="1158" w:type="pct"/>
            <w:gridSpan w:val="2"/>
          </w:tcPr>
          <w:p w14:paraId="3EF54F75" w14:textId="7FA120E3" w:rsidR="00690BFB" w:rsidRPr="004C645F" w:rsidRDefault="00201BF4" w:rsidP="003205F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Келісілді</w:t>
            </w:r>
            <w:proofErr w:type="spellEnd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842" w:type="pct"/>
            <w:gridSpan w:val="2"/>
          </w:tcPr>
          <w:p w14:paraId="36BF4584" w14:textId="65C6B598" w:rsidR="00690BFB" w:rsidRPr="004C645F" w:rsidRDefault="00201BF4" w:rsidP="004E406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 жетекшісі</w:t>
            </w:r>
          </w:p>
        </w:tc>
      </w:tr>
      <w:tr w:rsidR="003D2C80" w:rsidRPr="004C645F" w14:paraId="19B6AE5D" w14:textId="77777777" w:rsidTr="000658B3">
        <w:trPr>
          <w:trHeight w:val="277"/>
        </w:trPr>
        <w:tc>
          <w:tcPr>
            <w:tcW w:w="1158" w:type="pct"/>
            <w:gridSpan w:val="2"/>
          </w:tcPr>
          <w:p w14:paraId="42F316ED" w14:textId="0F5CD0BD" w:rsidR="003D2C80" w:rsidRPr="004C645F" w:rsidRDefault="00201BF4" w:rsidP="0005258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2" w:type="pct"/>
            <w:gridSpan w:val="2"/>
          </w:tcPr>
          <w:p w14:paraId="02C34EE7" w14:textId="76C09BD4" w:rsidR="003D2C80" w:rsidRPr="004C645F" w:rsidRDefault="00201BF4" w:rsidP="000525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  <w:r w:rsidR="003D2C80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EA4238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90BFB" w:rsidRPr="004C645F" w14:paraId="7E54DB83" w14:textId="77777777" w:rsidTr="46A1AECE">
        <w:trPr>
          <w:trHeight w:val="277"/>
        </w:trPr>
        <w:tc>
          <w:tcPr>
            <w:tcW w:w="5000" w:type="pct"/>
            <w:gridSpan w:val="4"/>
          </w:tcPr>
          <w:p w14:paraId="71CC0D20" w14:textId="3FD8BEDB" w:rsidR="00690BFB" w:rsidRPr="004C645F" w:rsidRDefault="00EA4238" w:rsidP="00690B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География</w:t>
            </w:r>
            <w:r w:rsidR="00201BF4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пәні бойынша  ҚЫСҚА МЕРЗІМДІ САБАҚ ЖОСПАРЫ</w:t>
            </w:r>
          </w:p>
        </w:tc>
      </w:tr>
      <w:tr w:rsidR="003D2C80" w:rsidRPr="004C645F" w14:paraId="0371DBD9" w14:textId="77777777" w:rsidTr="000658B3">
        <w:trPr>
          <w:trHeight w:val="360"/>
        </w:trPr>
        <w:tc>
          <w:tcPr>
            <w:tcW w:w="1158" w:type="pct"/>
            <w:gridSpan w:val="2"/>
          </w:tcPr>
          <w:p w14:paraId="4E2C9CF3" w14:textId="13318234" w:rsidR="003D2C80" w:rsidRPr="004C645F" w:rsidRDefault="00201BF4" w:rsidP="00760B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EA4238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03624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42" w:type="pct"/>
            <w:gridSpan w:val="2"/>
          </w:tcPr>
          <w:p w14:paraId="208E0566" w14:textId="003F16DD" w:rsidR="003D2C80" w:rsidRPr="004C645F" w:rsidRDefault="00201BF4" w:rsidP="003D2C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="00371D06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0525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="003D2C80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2C80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</w:p>
        </w:tc>
      </w:tr>
      <w:tr w:rsidR="003D2C80" w:rsidRPr="004C645F" w14:paraId="401C16BB" w14:textId="77777777" w:rsidTr="003D2C80">
        <w:trPr>
          <w:trHeight w:val="277"/>
        </w:trPr>
        <w:tc>
          <w:tcPr>
            <w:tcW w:w="5000" w:type="pct"/>
            <w:gridSpan w:val="4"/>
          </w:tcPr>
          <w:p w14:paraId="29B28E06" w14:textId="6C17E5D1" w:rsidR="004C645F" w:rsidRPr="004C645F" w:rsidRDefault="00201BF4" w:rsidP="000C4EB0">
            <w:pPr>
              <w:pStyle w:val="a7"/>
              <w:spacing w:after="0"/>
              <w:rPr>
                <w:bCs/>
                <w:color w:val="000000"/>
                <w:lang w:val="kk-KZ"/>
              </w:rPr>
            </w:pPr>
            <w:r w:rsidRPr="004C645F">
              <w:rPr>
                <w:b/>
                <w:lang w:val="kk-KZ"/>
              </w:rPr>
              <w:t>Бөлім</w:t>
            </w:r>
            <w:r w:rsidR="00EA4238" w:rsidRPr="004C645F">
              <w:rPr>
                <w:b/>
                <w:lang w:val="kk-KZ"/>
              </w:rPr>
              <w:t>:</w:t>
            </w:r>
            <w:r w:rsidR="00EA4238" w:rsidRPr="004C645F">
              <w:rPr>
                <w:b/>
                <w:bCs/>
                <w:color w:val="000000"/>
                <w:lang w:val="kk-KZ"/>
              </w:rPr>
              <w:t xml:space="preserve"> </w:t>
            </w:r>
            <w:r w:rsidR="000C4EB0" w:rsidRPr="004C645F">
              <w:rPr>
                <w:bCs/>
                <w:color w:val="000000"/>
                <w:lang w:val="kk-KZ"/>
              </w:rPr>
              <w:t>3. Физикалық география   3.2 Атмосфера</w:t>
            </w:r>
          </w:p>
        </w:tc>
      </w:tr>
      <w:tr w:rsidR="0051480D" w:rsidRPr="004C645F" w14:paraId="734882C6" w14:textId="77777777" w:rsidTr="000658B3">
        <w:trPr>
          <w:trHeight w:val="107"/>
        </w:trPr>
        <w:tc>
          <w:tcPr>
            <w:tcW w:w="1158" w:type="pct"/>
            <w:gridSpan w:val="2"/>
          </w:tcPr>
          <w:p w14:paraId="02EB378F" w14:textId="1B509337" w:rsidR="0051480D" w:rsidRPr="004C645F" w:rsidRDefault="00201BF4" w:rsidP="00D27E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3842" w:type="pct"/>
            <w:gridSpan w:val="2"/>
          </w:tcPr>
          <w:p w14:paraId="4F0EE803" w14:textId="6B61F6A0" w:rsidR="0051480D" w:rsidRPr="004C645F" w:rsidRDefault="000C4EB0" w:rsidP="001036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</w:t>
            </w:r>
            <w:r w:rsidR="006C052D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климатын қалыптастырушы</w:t>
            </w: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</w:t>
            </w:r>
          </w:p>
        </w:tc>
      </w:tr>
      <w:tr w:rsidR="0051480D" w:rsidRPr="00052589" w14:paraId="062EB997" w14:textId="77777777" w:rsidTr="00036559">
        <w:trPr>
          <w:trHeight w:val="580"/>
        </w:trPr>
        <w:tc>
          <w:tcPr>
            <w:tcW w:w="1158" w:type="pct"/>
            <w:gridSpan w:val="2"/>
          </w:tcPr>
          <w:p w14:paraId="6A05A809" w14:textId="7C944CD9" w:rsidR="0051480D" w:rsidRPr="004C645F" w:rsidRDefault="004550E9" w:rsidP="005148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3842" w:type="pct"/>
            <w:gridSpan w:val="2"/>
          </w:tcPr>
          <w:p w14:paraId="2055C890" w14:textId="603E9D85" w:rsidR="001E4B0C" w:rsidRPr="004C645F" w:rsidRDefault="00C874BA" w:rsidP="001036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C052D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.3.2.1 Қазақстан климатын қалыптастырушы</w:t>
            </w: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факторларды талдайды</w:t>
            </w:r>
          </w:p>
        </w:tc>
      </w:tr>
      <w:tr w:rsidR="00627AF4" w:rsidRPr="004C645F" w14:paraId="45EE627F" w14:textId="77777777" w:rsidTr="00036559">
        <w:trPr>
          <w:trHeight w:val="580"/>
        </w:trPr>
        <w:tc>
          <w:tcPr>
            <w:tcW w:w="1158" w:type="pct"/>
            <w:gridSpan w:val="2"/>
          </w:tcPr>
          <w:p w14:paraId="14662A8D" w14:textId="696B57D0" w:rsidR="00627AF4" w:rsidRPr="004C645F" w:rsidRDefault="00627AF4" w:rsidP="005148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842" w:type="pct"/>
            <w:gridSpan w:val="2"/>
          </w:tcPr>
          <w:p w14:paraId="2E7B295B" w14:textId="14164253" w:rsidR="00AA1FA9" w:rsidRPr="004C645F" w:rsidRDefault="00AA1FA9" w:rsidP="006C05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6C052D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климатын қалыптастырушы</w:t>
            </w:r>
            <w:r w:rsidR="008460C9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факторды анықтап отырып, ақпараттарды талдау жүргізеді.</w:t>
            </w:r>
          </w:p>
        </w:tc>
      </w:tr>
      <w:tr w:rsidR="004550E9" w:rsidRPr="00052589" w14:paraId="7B5A538B" w14:textId="77777777" w:rsidTr="000658B3">
        <w:trPr>
          <w:trHeight w:val="297"/>
        </w:trPr>
        <w:tc>
          <w:tcPr>
            <w:tcW w:w="1158" w:type="pct"/>
            <w:gridSpan w:val="2"/>
          </w:tcPr>
          <w:p w14:paraId="30E228C4" w14:textId="56D5E93A" w:rsidR="004550E9" w:rsidRPr="004C645F" w:rsidRDefault="00686859" w:rsidP="00C14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C144FF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550E9"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842" w:type="pct"/>
            <w:gridSpan w:val="2"/>
          </w:tcPr>
          <w:p w14:paraId="4DC1DF87" w14:textId="550A1E9F" w:rsidR="00C80FE1" w:rsidRPr="000F5239" w:rsidRDefault="00C80FE1" w:rsidP="000F5239">
            <w:pPr>
              <w:pStyle w:val="a3"/>
              <w:numPr>
                <w:ilvl w:val="0"/>
                <w:numId w:val="38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климатын қалыптастырушы факторларды анықтайды</w:t>
            </w:r>
          </w:p>
          <w:p w14:paraId="18052C16" w14:textId="3F9005EC" w:rsidR="00C80FE1" w:rsidRPr="004C645F" w:rsidRDefault="00C80FE1" w:rsidP="00760B73">
            <w:pPr>
              <w:pStyle w:val="a3"/>
              <w:numPr>
                <w:ilvl w:val="0"/>
                <w:numId w:val="38"/>
              </w:num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әр аймағындағы ауа райы көрсеткіш</w:t>
            </w:r>
            <w:r w:rsidR="008460C9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пайдаланып, талдайды.</w:t>
            </w:r>
          </w:p>
        </w:tc>
      </w:tr>
      <w:tr w:rsidR="000154BC" w:rsidRPr="00052589" w14:paraId="52A44F15" w14:textId="77777777" w:rsidTr="000658B3">
        <w:trPr>
          <w:trHeight w:val="297"/>
        </w:trPr>
        <w:tc>
          <w:tcPr>
            <w:tcW w:w="1158" w:type="pct"/>
            <w:gridSpan w:val="2"/>
          </w:tcPr>
          <w:p w14:paraId="7C00DA3B" w14:textId="20A223D6" w:rsidR="000154BC" w:rsidRPr="004C645F" w:rsidRDefault="000154BC" w:rsidP="00C144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 құндылықтары:</w:t>
            </w:r>
          </w:p>
        </w:tc>
        <w:tc>
          <w:tcPr>
            <w:tcW w:w="3842" w:type="pct"/>
            <w:gridSpan w:val="2"/>
          </w:tcPr>
          <w:p w14:paraId="47C10331" w14:textId="40D80848" w:rsidR="000154BC" w:rsidRPr="004C645F" w:rsidRDefault="00B12EB2" w:rsidP="005E4A87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және жұптық </w:t>
            </w:r>
            <w:r w:rsidR="001B031F" w:rsidRPr="004C64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кезінде колл</w:t>
            </w:r>
            <w:r w:rsidR="008460C9" w:rsidRPr="004C64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аборативті мәдениет қалыптасады.</w:t>
            </w:r>
          </w:p>
        </w:tc>
      </w:tr>
      <w:tr w:rsidR="004550E9" w:rsidRPr="004C645F" w14:paraId="6C2A1532" w14:textId="77777777" w:rsidTr="000658B3">
        <w:trPr>
          <w:trHeight w:val="603"/>
        </w:trPr>
        <w:tc>
          <w:tcPr>
            <w:tcW w:w="1158" w:type="pct"/>
            <w:gridSpan w:val="2"/>
          </w:tcPr>
          <w:p w14:paraId="41C8F396" w14:textId="5361228D" w:rsidR="004550E9" w:rsidRPr="004C645F" w:rsidRDefault="004550E9" w:rsidP="00D27E16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842" w:type="pct"/>
            <w:gridSpan w:val="2"/>
          </w:tcPr>
          <w:p w14:paraId="0D6A7A3F" w14:textId="666BBC7B" w:rsidR="00B2752D" w:rsidRPr="004C645F" w:rsidRDefault="00B2752D" w:rsidP="00B2752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14:paraId="699FA050" w14:textId="77777777" w:rsidR="008460C9" w:rsidRPr="004C645F" w:rsidRDefault="008460C9" w:rsidP="00AA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радиациясы</w:t>
            </w:r>
          </w:p>
          <w:p w14:paraId="169F9609" w14:textId="77777777" w:rsidR="008460C9" w:rsidRPr="004C645F" w:rsidRDefault="008460C9" w:rsidP="00AA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AA1FA9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тмосфералық циркул</w:t>
            </w:r>
            <w:r w:rsidR="00357744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яция </w:t>
            </w:r>
          </w:p>
          <w:p w14:paraId="0938A4E0" w14:textId="77777777" w:rsidR="008460C9" w:rsidRPr="004C645F" w:rsidRDefault="008460C9" w:rsidP="00AA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Жердің төсеніш беті</w:t>
            </w:r>
          </w:p>
          <w:p w14:paraId="63F1AE26" w14:textId="77777777" w:rsidR="008460C9" w:rsidRPr="004C645F" w:rsidRDefault="008460C9" w:rsidP="00846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Атмосфералық құбылыс</w:t>
            </w:r>
          </w:p>
          <w:p w14:paraId="60EE89C3" w14:textId="49B2E024" w:rsidR="00B2752D" w:rsidRPr="004C645F" w:rsidRDefault="00B2752D" w:rsidP="008460C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Диалогқа/жазылымға қажетті тіркестер</w:t>
            </w:r>
          </w:p>
          <w:p w14:paraId="4FD8940B" w14:textId="77777777" w:rsidR="00AA1FA9" w:rsidRPr="004C645F" w:rsidRDefault="00AA1FA9" w:rsidP="00AA1FA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kk-KZ" w:eastAsia="ru-RU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климат қалыптастырушы факторларына ....... жатады.</w:t>
            </w:r>
          </w:p>
          <w:p w14:paraId="3F2DE58B" w14:textId="1DAB28B5" w:rsidR="00F11C3F" w:rsidRPr="004C645F" w:rsidRDefault="00357744" w:rsidP="00AA1F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радиациясы ..... әсер етеді</w:t>
            </w:r>
          </w:p>
          <w:p w14:paraId="5F7FB7D7" w14:textId="62EEEAEA" w:rsidR="00357744" w:rsidRPr="004C645F" w:rsidRDefault="00357744" w:rsidP="00AA1FA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Қазақстанға .....әсер етеді, .....әсер етпейді. Күн радиациясы .......азаяды.</w:t>
            </w:r>
          </w:p>
        </w:tc>
      </w:tr>
      <w:tr w:rsidR="004550E9" w:rsidRPr="00052589" w14:paraId="3378E980" w14:textId="77777777" w:rsidTr="000658B3">
        <w:trPr>
          <w:trHeight w:val="612"/>
        </w:trPr>
        <w:tc>
          <w:tcPr>
            <w:tcW w:w="1158" w:type="pct"/>
            <w:gridSpan w:val="2"/>
          </w:tcPr>
          <w:p w14:paraId="30FB2F53" w14:textId="5ECBE567" w:rsidR="004550E9" w:rsidRPr="004C645F" w:rsidRDefault="004550E9" w:rsidP="00D27E16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842" w:type="pct"/>
            <w:gridSpan w:val="2"/>
          </w:tcPr>
          <w:p w14:paraId="3394E619" w14:textId="0B99AC13" w:rsidR="004550E9" w:rsidRPr="004C645F" w:rsidRDefault="00B2752D" w:rsidP="00D749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Химия пәнінде «Атмосфера мәселелері» тақырыбы аясында жаһандық атмосфералық мәселелерді қарастырғанда танысады</w:t>
            </w:r>
          </w:p>
        </w:tc>
      </w:tr>
      <w:tr w:rsidR="0051480D" w:rsidRPr="00052589" w14:paraId="4C059D7A" w14:textId="77777777" w:rsidTr="000658B3">
        <w:trPr>
          <w:trHeight w:val="469"/>
        </w:trPr>
        <w:tc>
          <w:tcPr>
            <w:tcW w:w="1158" w:type="pct"/>
            <w:gridSpan w:val="2"/>
          </w:tcPr>
          <w:p w14:paraId="1E2FD071" w14:textId="4D0BEECD" w:rsidR="001E4B0C" w:rsidRPr="004C645F" w:rsidRDefault="0023406E" w:rsidP="000D1D04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842" w:type="pct"/>
            <w:gridSpan w:val="2"/>
          </w:tcPr>
          <w:p w14:paraId="3DEEC669" w14:textId="34881986" w:rsidR="00372699" w:rsidRPr="004C645F" w:rsidRDefault="00052589" w:rsidP="0037269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Климаттың қалуыптасуына әсер етуші факторларды біледі.</w:t>
            </w:r>
          </w:p>
        </w:tc>
      </w:tr>
      <w:tr w:rsidR="0051480D" w:rsidRPr="004C645F" w14:paraId="609958C4" w14:textId="77777777" w:rsidTr="46A1AECE">
        <w:trPr>
          <w:trHeight w:val="241"/>
        </w:trPr>
        <w:tc>
          <w:tcPr>
            <w:tcW w:w="5000" w:type="pct"/>
            <w:gridSpan w:val="4"/>
          </w:tcPr>
          <w:p w14:paraId="78FDF3C6" w14:textId="489EEA83" w:rsidR="001E4B0C" w:rsidRPr="004C645F" w:rsidRDefault="0041628B" w:rsidP="005148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</w:p>
        </w:tc>
      </w:tr>
      <w:tr w:rsidR="0051480D" w:rsidRPr="004C645F" w14:paraId="56571025" w14:textId="77777777" w:rsidTr="003D2C80">
        <w:trPr>
          <w:trHeight w:val="420"/>
        </w:trPr>
        <w:tc>
          <w:tcPr>
            <w:tcW w:w="741" w:type="pct"/>
          </w:tcPr>
          <w:p w14:paraId="5E4A5E87" w14:textId="6670DD86" w:rsidR="003B0411" w:rsidRPr="004C645F" w:rsidRDefault="0041628B" w:rsidP="00760B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Жоспарланған сабақ кезеңі</w:t>
            </w:r>
          </w:p>
        </w:tc>
        <w:tc>
          <w:tcPr>
            <w:tcW w:w="3196" w:type="pct"/>
            <w:gridSpan w:val="2"/>
          </w:tcPr>
          <w:p w14:paraId="258BD51F" w14:textId="47CF4AF3" w:rsidR="001E4B0C" w:rsidRPr="004C645F" w:rsidRDefault="0041628B" w:rsidP="00D27E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іс-шаралар</w:t>
            </w:r>
          </w:p>
        </w:tc>
        <w:tc>
          <w:tcPr>
            <w:tcW w:w="1063" w:type="pct"/>
          </w:tcPr>
          <w:p w14:paraId="23A730D5" w14:textId="182E5161" w:rsidR="001E4B0C" w:rsidRPr="004C645F" w:rsidRDefault="0041628B" w:rsidP="00FC09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</w:t>
            </w: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тар </w:t>
            </w:r>
          </w:p>
        </w:tc>
      </w:tr>
      <w:tr w:rsidR="00FB7D2F" w:rsidRPr="00052589" w14:paraId="14642D17" w14:textId="77777777" w:rsidTr="00372699">
        <w:trPr>
          <w:trHeight w:val="533"/>
        </w:trPr>
        <w:tc>
          <w:tcPr>
            <w:tcW w:w="741" w:type="pct"/>
          </w:tcPr>
          <w:p w14:paraId="5981EF0B" w14:textId="77777777" w:rsidR="00FB7D2F" w:rsidRPr="004C645F" w:rsidRDefault="00FB7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proofErr w:type="gramStart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імнің өзектілігі</w:t>
            </w:r>
          </w:p>
          <w:p w14:paraId="3656B9AB" w14:textId="68B0FDD7" w:rsidR="00FB7D2F" w:rsidRPr="004C645F" w:rsidRDefault="00372699" w:rsidP="00D27E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2D0D77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0-2</w:t>
            </w:r>
          </w:p>
        </w:tc>
        <w:tc>
          <w:tcPr>
            <w:tcW w:w="3196" w:type="pct"/>
            <w:gridSpan w:val="2"/>
          </w:tcPr>
          <w:p w14:paraId="72C4A8D9" w14:textId="7D8E8B28" w:rsidR="00760B73" w:rsidRPr="004C645F" w:rsidRDefault="00760B73" w:rsidP="004A710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ойын жинақтау үшін төмендегідей сұрақтар қояды.</w:t>
            </w:r>
          </w:p>
          <w:p w14:paraId="53874624" w14:textId="3132C1ED" w:rsidR="004A710D" w:rsidRPr="004C645F" w:rsidRDefault="004A710D" w:rsidP="008460C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не себептен төрт жыл мезгілі көрініс табады? </w:t>
            </w:r>
          </w:p>
          <w:p w14:paraId="5BDD9F79" w14:textId="7BC8C5AE" w:rsidR="007C4928" w:rsidRPr="004C645F" w:rsidRDefault="00760B73" w:rsidP="004A71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пікірлері тыңдалады, жауаптары тақтаға жазады</w:t>
            </w:r>
            <w:r w:rsidR="008460C9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63" w:type="pct"/>
          </w:tcPr>
          <w:p w14:paraId="561C3EA1" w14:textId="22A01DFF" w:rsidR="00BB3333" w:rsidRPr="004C645F" w:rsidRDefault="00052589" w:rsidP="000525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Слайд 1</w:t>
            </w:r>
          </w:p>
        </w:tc>
      </w:tr>
      <w:tr w:rsidR="00FB7D2F" w:rsidRPr="00052589" w14:paraId="5D9C444F" w14:textId="77777777" w:rsidTr="00372699">
        <w:trPr>
          <w:trHeight w:val="459"/>
        </w:trPr>
        <w:tc>
          <w:tcPr>
            <w:tcW w:w="741" w:type="pct"/>
          </w:tcPr>
          <w:p w14:paraId="464A0E19" w14:textId="27E44589" w:rsidR="00FB7D2F" w:rsidRPr="004C645F" w:rsidRDefault="00FB7D2F" w:rsidP="00C77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 қою</w:t>
            </w:r>
          </w:p>
          <w:p w14:paraId="049F31CB" w14:textId="73C78C7A" w:rsidR="0039027C" w:rsidRPr="004C645F" w:rsidRDefault="00332E4E" w:rsidP="00C772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3196" w:type="pct"/>
            <w:gridSpan w:val="2"/>
          </w:tcPr>
          <w:p w14:paraId="71B97B5D" w14:textId="60549739" w:rsidR="00FB7D2F" w:rsidRPr="004C645F" w:rsidRDefault="00372699" w:rsidP="00231A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0B73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  <w:r w:rsidR="008460C9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="00231A0F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сабақтың </w:t>
            </w:r>
            <w:r w:rsidR="00760B73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231A0F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ақырыбы мен мақсатын </w:t>
            </w: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таныстырылады</w:t>
            </w:r>
            <w:r w:rsidR="00231A0F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063" w:type="pct"/>
          </w:tcPr>
          <w:p w14:paraId="53128261" w14:textId="50502A48" w:rsidR="00FB7D2F" w:rsidRPr="004C645F" w:rsidRDefault="00052589" w:rsidP="000525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Слайд 2-3</w:t>
            </w:r>
          </w:p>
        </w:tc>
      </w:tr>
      <w:tr w:rsidR="00733F67" w:rsidRPr="00052589" w14:paraId="44F9288A" w14:textId="77777777" w:rsidTr="003D2C80">
        <w:trPr>
          <w:trHeight w:val="1125"/>
        </w:trPr>
        <w:tc>
          <w:tcPr>
            <w:tcW w:w="741" w:type="pct"/>
          </w:tcPr>
          <w:p w14:paraId="7C73B6D1" w14:textId="0CCCE908" w:rsidR="0084620C" w:rsidRPr="004C645F" w:rsidRDefault="0084620C" w:rsidP="002D0D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материалды игеру</w:t>
            </w:r>
          </w:p>
          <w:p w14:paraId="3411D61A" w14:textId="459098F3" w:rsidR="00652211" w:rsidRPr="004C645F" w:rsidRDefault="00332E4E" w:rsidP="002D0D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D0D77"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-8</w:t>
            </w:r>
          </w:p>
          <w:p w14:paraId="6325B1CB" w14:textId="77777777" w:rsidR="001B7342" w:rsidRPr="004C645F" w:rsidRDefault="001B7342" w:rsidP="002D0D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E92808" w14:textId="20B17C3F" w:rsidR="002D0D77" w:rsidRPr="004C645F" w:rsidRDefault="002D0D77" w:rsidP="002D0D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8-9</w:t>
            </w:r>
          </w:p>
          <w:p w14:paraId="4DDBEF00" w14:textId="75A31797" w:rsidR="002D0D77" w:rsidRPr="004C645F" w:rsidRDefault="002D0D77" w:rsidP="002D0D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9-19</w:t>
            </w:r>
          </w:p>
          <w:p w14:paraId="275138B6" w14:textId="77777777" w:rsidR="002D0D77" w:rsidRPr="004C645F" w:rsidRDefault="002D0D77" w:rsidP="002D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711DBF" w14:textId="77777777" w:rsidR="002D0D77" w:rsidRPr="004C645F" w:rsidRDefault="002D0D77" w:rsidP="002D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7DD3038" w14:textId="77777777" w:rsidR="002D0D77" w:rsidRPr="004C645F" w:rsidRDefault="002D0D77" w:rsidP="002D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76A287E" w14:textId="4B8F7DEE" w:rsidR="002D0D77" w:rsidRPr="004C645F" w:rsidRDefault="002D0D77" w:rsidP="002D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ADEE608" w14:textId="6E2EC06B" w:rsidR="002D0D77" w:rsidRPr="004C645F" w:rsidRDefault="002D0D77" w:rsidP="002D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19-28</w:t>
            </w:r>
          </w:p>
          <w:p w14:paraId="18938932" w14:textId="77777777" w:rsidR="002D0D77" w:rsidRPr="004C645F" w:rsidRDefault="002D0D77" w:rsidP="002D0D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98C807" w14:textId="6F030805" w:rsidR="002D0D77" w:rsidRPr="004C645F" w:rsidRDefault="002D0D77" w:rsidP="002D0D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6C57C9" w14:textId="77777777" w:rsidR="004B3221" w:rsidRDefault="004B3221" w:rsidP="002D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57A53F" w14:textId="576B3E6C" w:rsidR="00D601C1" w:rsidRPr="004C645F" w:rsidRDefault="002D0D77" w:rsidP="002D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28-30</w:t>
            </w:r>
          </w:p>
        </w:tc>
        <w:tc>
          <w:tcPr>
            <w:tcW w:w="3196" w:type="pct"/>
            <w:gridSpan w:val="2"/>
          </w:tcPr>
          <w:p w14:paraId="7B8DD611" w14:textId="77777777" w:rsidR="00C47C5A" w:rsidRPr="004C645F" w:rsidRDefault="004A710D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900EB2" w14:textId="0B5A48CF" w:rsidR="004A710D" w:rsidRPr="004C645F" w:rsidRDefault="00760B73" w:rsidP="00BA4F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шақыру:</w:t>
            </w:r>
          </w:p>
          <w:p w14:paraId="4FE02032" w14:textId="04A71536" w:rsidR="008460C9" w:rsidRPr="004C645F" w:rsidRDefault="008460C9" w:rsidP="008460C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климатының қалыптасуына қандай факторлар әсер етуі мүмкін?</w:t>
            </w:r>
          </w:p>
          <w:p w14:paraId="18E57709" w14:textId="44D487C1" w:rsidR="008460C9" w:rsidRDefault="008460C9" w:rsidP="008460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жеке ойланады, өз болжамдарын сынып алдына ұсынады.</w:t>
            </w:r>
          </w:p>
          <w:p w14:paraId="1C76259E" w14:textId="444B8D82" w:rsidR="00C47C5A" w:rsidRPr="004C645F" w:rsidRDefault="00332E4E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жауабы тыңдалғаннан кейін </w:t>
            </w:r>
            <w:r w:rsidRPr="00332E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bilimland.kz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сайтынан оқыту фильмі көрсетіледі.</w:t>
            </w:r>
          </w:p>
          <w:p w14:paraId="10BAB98D" w14:textId="4594F870" w:rsidR="00C47C5A" w:rsidRPr="004C645F" w:rsidRDefault="004A710D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климатын қалыптастырушы факторлар анықтал</w:t>
            </w:r>
            <w:r w:rsidR="002D0D77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ып, оқушылар қалаулары бойынша 3</w:t>
            </w: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</w:t>
            </w:r>
            <w:r w:rsidR="00C47C5A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бөлінеді</w:t>
            </w: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5D99DA1" w14:textId="77777777" w:rsidR="00C47C5A" w:rsidRPr="004C645F" w:rsidRDefault="00C47C5A" w:rsidP="00BA4F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49B706" w14:textId="4B2C1976" w:rsidR="00C47C5A" w:rsidRPr="004C645F" w:rsidRDefault="00C47C5A" w:rsidP="00BA4F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14:paraId="1F5A7341" w14:textId="77777777" w:rsidR="00C47C5A" w:rsidRPr="004C645F" w:rsidRDefault="004A710D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</w:t>
            </w:r>
            <w:r w:rsidR="00C47C5A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климат қалыптастырушы факторлар бойынша </w:t>
            </w:r>
            <w:r w:rsidR="00C47C5A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таратылады.</w:t>
            </w:r>
          </w:p>
          <w:p w14:paraId="15857421" w14:textId="290AFB4C" w:rsidR="00C47C5A" w:rsidRPr="004C645F" w:rsidRDefault="00C47C5A" w:rsidP="000F523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жеке танысады.</w:t>
            </w:r>
          </w:p>
          <w:p w14:paraId="7808D98E" w14:textId="210E8152" w:rsidR="00C47C5A" w:rsidRPr="004C645F" w:rsidRDefault="00C47C5A" w:rsidP="000F5239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талқылайды.</w:t>
            </w:r>
          </w:p>
          <w:p w14:paraId="5C170B86" w14:textId="566714FC" w:rsidR="004A710D" w:rsidRPr="004C645F" w:rsidRDefault="00C47C5A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A710D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остер </w:t>
            </w: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дайындайды.</w:t>
            </w:r>
            <w:r w:rsidR="004A710D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B0586E" w14:textId="4B9CF4CB" w:rsidR="004A710D" w:rsidRPr="004C645F" w:rsidRDefault="004A710D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топ. Атмосфера циркуля</w:t>
            </w:r>
            <w:r w:rsidR="00686859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циясы. Ауа массалары</w:t>
            </w:r>
            <w:r w:rsidR="00C47C5A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A77F3A" w14:textId="1AF8B583" w:rsidR="00686859" w:rsidRPr="004C645F" w:rsidRDefault="00686859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топ. Күн радиациясы</w:t>
            </w:r>
          </w:p>
          <w:p w14:paraId="1BECBEE3" w14:textId="0DB66723" w:rsidR="00686859" w:rsidRPr="004C645F" w:rsidRDefault="002D0D77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86859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топ. Жер бедері</w:t>
            </w:r>
          </w:p>
          <w:p w14:paraId="24F89190" w14:textId="77777777" w:rsidR="00686859" w:rsidRPr="004C645F" w:rsidRDefault="00686859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B2E2EC" w14:textId="74B82A9C" w:rsidR="00C47C5A" w:rsidRPr="004C645F" w:rsidRDefault="00C47C5A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өздерінің дайындаған постерлерін сынып алдында қорғайды</w:t>
            </w:r>
          </w:p>
          <w:p w14:paraId="47C9EAC2" w14:textId="37BF73B1" w:rsidR="00686859" w:rsidRPr="004C645F" w:rsidRDefault="00686859" w:rsidP="00BA4F7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Дескрипторлар: </w:t>
            </w:r>
          </w:p>
          <w:p w14:paraId="46C628F0" w14:textId="48FF048C" w:rsidR="00686859" w:rsidRPr="004C645F" w:rsidRDefault="00652211" w:rsidP="0068685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Климат қалыптастырушы факторларды сипаттайды</w:t>
            </w:r>
            <w:r w:rsidR="00C47C5A"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3FBE5D" w14:textId="180A1786" w:rsidR="00652211" w:rsidRDefault="00652211" w:rsidP="00686859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климатын қалыптастырушы факторларын түсіндіреді</w:t>
            </w:r>
            <w:r w:rsidR="000F52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45E67EA" w14:textId="77777777" w:rsidR="004B3221" w:rsidRDefault="004B3221" w:rsidP="0068685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Аймақтағы ауа райының көрсеткіштерін талдайды.</w:t>
            </w:r>
          </w:p>
          <w:p w14:paraId="096D22EE" w14:textId="77777777" w:rsidR="004B3221" w:rsidRDefault="00652211" w:rsidP="00652211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</w:t>
            </w:r>
            <w:r w:rsid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мысалдар келтіред.</w:t>
            </w:r>
          </w:p>
          <w:p w14:paraId="38811A8E" w14:textId="3AE1A98D" w:rsidR="00C47C5A" w:rsidRPr="004B3221" w:rsidRDefault="00C47C5A" w:rsidP="004B32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14:paraId="4BE4972C" w14:textId="72B73171" w:rsidR="00C47C5A" w:rsidRPr="004B3221" w:rsidRDefault="002D0D77" w:rsidP="004B32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C47C5A"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2-топты, 2-топ 3-топты, 3-топ 1-топты </w:t>
            </w:r>
            <w:r w:rsidR="00C47C5A"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дескрипторлар бойынша өзара бағалау жүргізеді.</w:t>
            </w:r>
          </w:p>
          <w:p w14:paraId="563774FD" w14:textId="3E86B687" w:rsidR="00C47C5A" w:rsidRPr="004B3221" w:rsidRDefault="00C47C5A" w:rsidP="004B32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кері байланыс </w:t>
            </w:r>
            <w:r w:rsidR="002D0D77"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жасайды.</w:t>
            </w:r>
          </w:p>
          <w:p w14:paraId="07982BAC" w14:textId="77777777" w:rsidR="00052589" w:rsidRDefault="00052589" w:rsidP="004B32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C5BBFD" w14:textId="77777777" w:rsidR="00332E4E" w:rsidRPr="004B3221" w:rsidRDefault="00332E4E" w:rsidP="004B32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жазбаша сәйкестендіру тестін орындайды.</w:t>
            </w:r>
          </w:p>
          <w:p w14:paraId="64C9B85E" w14:textId="77777777" w:rsidR="00332E4E" w:rsidRPr="004B3221" w:rsidRDefault="00332E4E" w:rsidP="004B32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тақтадан дұрыс жауабын көрсетеді.</w:t>
            </w:r>
          </w:p>
          <w:p w14:paraId="00F35CE4" w14:textId="19E4B000" w:rsidR="00332E4E" w:rsidRPr="004C645F" w:rsidRDefault="00332E4E" w:rsidP="004B3221">
            <w:pPr>
              <w:pStyle w:val="a4"/>
              <w:rPr>
                <w:lang w:val="kk-KZ"/>
              </w:rPr>
            </w:pPr>
            <w:r w:rsidRPr="004B3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өзін өзі бағалайды.</w:t>
            </w:r>
          </w:p>
        </w:tc>
        <w:tc>
          <w:tcPr>
            <w:tcW w:w="1063" w:type="pct"/>
          </w:tcPr>
          <w:p w14:paraId="08D4A5C4" w14:textId="77777777" w:rsidR="00E80E87" w:rsidRDefault="00E80E87" w:rsidP="00B2692F">
            <w:pPr>
              <w:pStyle w:val="a4"/>
              <w:rPr>
                <w:lang w:val="kk-KZ"/>
              </w:rPr>
            </w:pPr>
          </w:p>
          <w:p w14:paraId="60E80EFE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419416BB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6938E723" w14:textId="3960DC88" w:rsidR="000F5239" w:rsidRPr="00052589" w:rsidRDefault="00052589" w:rsidP="00052589">
            <w:pPr>
              <w:pStyle w:val="a4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052589">
              <w:rPr>
                <w:rFonts w:ascii="Times New Roman" w:hAnsi="Times New Roman" w:cs="Times New Roman"/>
                <w:i/>
                <w:lang w:val="kk-KZ"/>
              </w:rPr>
              <w:t>Слайд 4</w:t>
            </w:r>
          </w:p>
          <w:p w14:paraId="47081670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1C518FAC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000169D1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51453078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6661589D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3F9171C0" w14:textId="77777777" w:rsidR="000F5239" w:rsidRDefault="000F5239" w:rsidP="00B2692F">
            <w:pPr>
              <w:pStyle w:val="a4"/>
              <w:rPr>
                <w:lang w:val="kk-KZ"/>
              </w:rPr>
            </w:pPr>
          </w:p>
          <w:p w14:paraId="49C5B01C" w14:textId="5E26B1AC" w:rsidR="000F5239" w:rsidRPr="00052589" w:rsidRDefault="00052589" w:rsidP="00052589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25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Слайд 5</w:t>
            </w:r>
          </w:p>
          <w:p w14:paraId="3461D779" w14:textId="73D0246C" w:rsidR="00052589" w:rsidRDefault="00052589" w:rsidP="00B2692F">
            <w:pPr>
              <w:pStyle w:val="a4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kk-KZ" w:eastAsia="ru-RU"/>
              </w:rPr>
            </w:pPr>
            <w:hyperlink r:id="rId6" w:history="1">
              <w:r w:rsidR="000F5239" w:rsidRPr="000F52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https://stud.kz/referat/show/51691</w:t>
              </w:r>
            </w:hyperlink>
            <w:r w:rsidR="000F5239" w:rsidRPr="000F5239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  <w:p w14:paraId="401EB74D" w14:textId="77777777" w:rsidR="00052589" w:rsidRPr="00052589" w:rsidRDefault="00052589" w:rsidP="00052589">
            <w:pPr>
              <w:rPr>
                <w:lang w:val="kk-KZ" w:eastAsia="ru-RU"/>
              </w:rPr>
            </w:pPr>
          </w:p>
          <w:p w14:paraId="1CF605A3" w14:textId="77777777" w:rsidR="00052589" w:rsidRPr="00052589" w:rsidRDefault="00052589" w:rsidP="00052589">
            <w:pPr>
              <w:rPr>
                <w:lang w:val="kk-KZ" w:eastAsia="ru-RU"/>
              </w:rPr>
            </w:pPr>
          </w:p>
          <w:p w14:paraId="177ABFBB" w14:textId="77777777" w:rsidR="00052589" w:rsidRPr="00052589" w:rsidRDefault="00052589" w:rsidP="00052589">
            <w:pPr>
              <w:rPr>
                <w:lang w:val="kk-KZ" w:eastAsia="ru-RU"/>
              </w:rPr>
            </w:pPr>
          </w:p>
          <w:p w14:paraId="140B7675" w14:textId="77777777" w:rsidR="00052589" w:rsidRPr="00052589" w:rsidRDefault="00052589" w:rsidP="00052589">
            <w:pPr>
              <w:rPr>
                <w:lang w:val="kk-KZ" w:eastAsia="ru-RU"/>
              </w:rPr>
            </w:pPr>
          </w:p>
          <w:p w14:paraId="302CF6ED" w14:textId="77777777" w:rsidR="00052589" w:rsidRPr="00052589" w:rsidRDefault="00052589" w:rsidP="00052589">
            <w:pPr>
              <w:rPr>
                <w:lang w:val="kk-KZ" w:eastAsia="ru-RU"/>
              </w:rPr>
            </w:pPr>
          </w:p>
          <w:p w14:paraId="342629C8" w14:textId="77777777" w:rsidR="00052589" w:rsidRPr="00052589" w:rsidRDefault="00052589" w:rsidP="00052589">
            <w:pPr>
              <w:rPr>
                <w:lang w:val="kk-KZ" w:eastAsia="ru-RU"/>
              </w:rPr>
            </w:pPr>
          </w:p>
          <w:p w14:paraId="13123341" w14:textId="41C0BADE" w:rsidR="000F5239" w:rsidRPr="00052589" w:rsidRDefault="00052589" w:rsidP="000525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05258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Слайд 6</w:t>
            </w:r>
          </w:p>
        </w:tc>
      </w:tr>
      <w:tr w:rsidR="0084620C" w:rsidRPr="00052589" w14:paraId="15FFD4E0" w14:textId="77777777" w:rsidTr="004C645F">
        <w:trPr>
          <w:trHeight w:val="803"/>
        </w:trPr>
        <w:tc>
          <w:tcPr>
            <w:tcW w:w="741" w:type="pct"/>
          </w:tcPr>
          <w:p w14:paraId="6138056C" w14:textId="288FEEDE" w:rsidR="0084620C" w:rsidRPr="004C645F" w:rsidRDefault="0084620C" w:rsidP="00D601C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материалды бекіту</w:t>
            </w:r>
          </w:p>
          <w:p w14:paraId="745FDAAF" w14:textId="7154F449" w:rsidR="0084620C" w:rsidRPr="004C645F" w:rsidRDefault="002D0D77" w:rsidP="004C64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30-35</w:t>
            </w:r>
          </w:p>
        </w:tc>
        <w:tc>
          <w:tcPr>
            <w:tcW w:w="3196" w:type="pct"/>
            <w:gridSpan w:val="2"/>
          </w:tcPr>
          <w:p w14:paraId="07AD8204" w14:textId="5E103A02" w:rsidR="00332E4E" w:rsidRPr="00332E4E" w:rsidRDefault="00332E4E" w:rsidP="00332E4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32E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Қазақстанға не себептен экваторлық ауа массасы әсер етпе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йді? Нақты мысалмен түсіндіріңі</w:t>
            </w:r>
            <w:r w:rsidR="003459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14:paraId="1C555347" w14:textId="2EED86F3" w:rsidR="004C645F" w:rsidRPr="004C645F" w:rsidRDefault="00332E4E" w:rsidP="003826E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32E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Егер Қазақстан мұхитпен шекараласатын болса, климаты қандай болуы мүмкін еді?</w:t>
            </w:r>
          </w:p>
        </w:tc>
        <w:tc>
          <w:tcPr>
            <w:tcW w:w="1063" w:type="pct"/>
          </w:tcPr>
          <w:p w14:paraId="10688D42" w14:textId="0D67D06C" w:rsidR="0084620C" w:rsidRPr="004C645F" w:rsidRDefault="00052589" w:rsidP="00052589">
            <w:pPr>
              <w:widowControl w:val="0"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Слайд 7</w:t>
            </w:r>
          </w:p>
        </w:tc>
      </w:tr>
      <w:tr w:rsidR="0051480D" w:rsidRPr="004C645F" w14:paraId="10287235" w14:textId="77777777" w:rsidTr="003D2C80">
        <w:trPr>
          <w:trHeight w:val="553"/>
        </w:trPr>
        <w:tc>
          <w:tcPr>
            <w:tcW w:w="741" w:type="pct"/>
          </w:tcPr>
          <w:p w14:paraId="5952752D" w14:textId="4CB97A34" w:rsidR="001E4B0C" w:rsidRPr="004C645F" w:rsidRDefault="00BD4926" w:rsidP="00A16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Рефлексия </w:t>
            </w:r>
          </w:p>
          <w:p w14:paraId="3CF2D8B6" w14:textId="5E2FBF8A" w:rsidR="00CF2D12" w:rsidRPr="004C645F" w:rsidRDefault="002D0D77" w:rsidP="00CF2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35-40</w:t>
            </w:r>
          </w:p>
        </w:tc>
        <w:tc>
          <w:tcPr>
            <w:tcW w:w="3196" w:type="pct"/>
            <w:gridSpan w:val="2"/>
          </w:tcPr>
          <w:p w14:paraId="51389482" w14:textId="02A617F3" w:rsidR="00FB41C6" w:rsidRPr="004C645F" w:rsidRDefault="00FB41C6" w:rsidP="00174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үшін жеңіл болған ....</w:t>
            </w:r>
          </w:p>
          <w:p w14:paraId="469129CA" w14:textId="77777777" w:rsidR="00F414CB" w:rsidRDefault="004C645F" w:rsidP="00174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Маған қиындық тудырған ....</w:t>
            </w:r>
          </w:p>
          <w:p w14:paraId="5B432F8E" w14:textId="49FD1767" w:rsidR="004C645F" w:rsidRPr="004C645F" w:rsidRDefault="004C645F" w:rsidP="00174F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Менің ұсынысым ...</w:t>
            </w:r>
          </w:p>
        </w:tc>
        <w:tc>
          <w:tcPr>
            <w:tcW w:w="1063" w:type="pct"/>
          </w:tcPr>
          <w:p w14:paraId="0FB78278" w14:textId="62B383DE" w:rsidR="001E4B0C" w:rsidRPr="004C645F" w:rsidRDefault="00052589" w:rsidP="0005258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Слайд 8</w:t>
            </w:r>
          </w:p>
        </w:tc>
      </w:tr>
      <w:tr w:rsidR="00BD4926" w:rsidRPr="004C645F" w14:paraId="6E14A09B" w14:textId="77777777" w:rsidTr="46A1AECE">
        <w:trPr>
          <w:trHeight w:val="274"/>
        </w:trPr>
        <w:tc>
          <w:tcPr>
            <w:tcW w:w="5000" w:type="pct"/>
            <w:gridSpan w:val="4"/>
          </w:tcPr>
          <w:p w14:paraId="7403EB61" w14:textId="097ECA34" w:rsidR="00BD4926" w:rsidRPr="004C645F" w:rsidRDefault="005651C2" w:rsidP="00BD49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</w:tc>
      </w:tr>
      <w:tr w:rsidR="00BD4926" w:rsidRPr="004C645F" w14:paraId="0562CB0E" w14:textId="77777777" w:rsidTr="00C772B5">
        <w:trPr>
          <w:trHeight w:val="276"/>
        </w:trPr>
        <w:tc>
          <w:tcPr>
            <w:tcW w:w="5000" w:type="pct"/>
            <w:gridSpan w:val="4"/>
          </w:tcPr>
          <w:p w14:paraId="59369524" w14:textId="61A62159" w:rsidR="00682A19" w:rsidRPr="004B3221" w:rsidRDefault="00682A19" w:rsidP="00C772B5">
            <w:pPr>
              <w:pStyle w:val="a3"/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B3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Сабаққа рефлексия жасау кезінде берілген сұрақтарға жауап беруге тырысыңыз. Сұрақтың құрылымын жабасаңыз болады. </w:t>
            </w:r>
          </w:p>
          <w:p w14:paraId="1E047486" w14:textId="09B58EF1" w:rsidR="00682A19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B3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Оқушылардың барлығы оқу мақсатына жетті ме? Жетпесе, неліктен? </w:t>
            </w:r>
          </w:p>
          <w:p w14:paraId="747C5A6E" w14:textId="790BAE11" w:rsidR="00682A19" w:rsidRPr="004B3221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4B3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Қолданылған дифференциация сабақтың мақсатына жетуге қалай ықпал етті?</w:t>
            </w:r>
          </w:p>
          <w:p w14:paraId="2BF7087B" w14:textId="3E13496B" w:rsidR="00682A19" w:rsidRPr="004B3221" w:rsidRDefault="00682A19" w:rsidP="00682A19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B3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Сабақ кезеңдері уақытқа сай жүзеге асты ма?</w:t>
            </w:r>
          </w:p>
          <w:p w14:paraId="28589FED" w14:textId="77777777" w:rsidR="004B3221" w:rsidRDefault="00682A19" w:rsidP="004B3221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B3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Сабақ жоспарында қандай ауытқулар болды? Неліктен?</w:t>
            </w:r>
          </w:p>
          <w:p w14:paraId="6537F28F" w14:textId="6AFC0523" w:rsidR="00C772B5" w:rsidRPr="004B3221" w:rsidRDefault="00682A19" w:rsidP="004B3221">
            <w:pPr>
              <w:pStyle w:val="a3"/>
              <w:widowControl w:val="0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B3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Сабақты жақсартуда не ықпал етер еді (оқыту мен оқу туралы ойланыңыз)? </w:t>
            </w:r>
          </w:p>
        </w:tc>
      </w:tr>
    </w:tbl>
    <w:p w14:paraId="6DFB9E20" w14:textId="77777777" w:rsidR="008138D8" w:rsidRPr="00E1301E" w:rsidRDefault="008138D8" w:rsidP="00BB73BF">
      <w:pPr>
        <w:rPr>
          <w:rFonts w:ascii="Times New Roman" w:hAnsi="Times New Roman" w:cs="Times New Roman"/>
          <w:b/>
          <w:i/>
          <w:color w:val="FF0000"/>
        </w:rPr>
      </w:pPr>
    </w:p>
    <w:p w14:paraId="2F50D0B5" w14:textId="2820256B" w:rsidR="00C772B5" w:rsidRPr="00E1301E" w:rsidRDefault="00C772B5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0F5E5529" w14:textId="77777777" w:rsidR="004F0AA6" w:rsidRPr="00E1301E" w:rsidRDefault="004F0AA6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311907E7" w14:textId="77777777" w:rsidR="000154BC" w:rsidRPr="00E1301E" w:rsidRDefault="000154BC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2850E889" w14:textId="77777777" w:rsidR="000154BC" w:rsidRPr="00E1301E" w:rsidRDefault="000154BC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42F58B6A" w14:textId="77777777" w:rsidR="000154BC" w:rsidRPr="00E1301E" w:rsidRDefault="000154BC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60F22B76" w14:textId="77777777" w:rsidR="000154BC" w:rsidRPr="00E1301E" w:rsidRDefault="000154BC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457A326C" w14:textId="77777777" w:rsidR="000154BC" w:rsidRPr="00E1301E" w:rsidRDefault="000154BC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7BED29EE" w14:textId="77777777" w:rsidR="000154BC" w:rsidRPr="00E1301E" w:rsidRDefault="000154BC" w:rsidP="00BB73BF">
      <w:pPr>
        <w:rPr>
          <w:rFonts w:ascii="Times New Roman" w:hAnsi="Times New Roman" w:cs="Times New Roman"/>
          <w:b/>
          <w:i/>
          <w:color w:val="FF0000"/>
          <w:lang w:val="kk-KZ"/>
        </w:rPr>
      </w:pPr>
    </w:p>
    <w:p w14:paraId="30F5B76C" w14:textId="77777777" w:rsidR="004F0AA6" w:rsidRPr="00E1301E" w:rsidRDefault="004F0AA6" w:rsidP="00BB73BF">
      <w:pPr>
        <w:rPr>
          <w:rFonts w:ascii="Times New Roman" w:hAnsi="Times New Roman" w:cs="Times New Roman"/>
          <w:b/>
          <w:i/>
          <w:color w:val="FF0000"/>
          <w:lang w:val="kk-KZ"/>
        </w:rPr>
        <w:sectPr w:rsidR="004F0AA6" w:rsidRPr="00E1301E" w:rsidSect="003D2C8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0DF9E56" w14:textId="77777777" w:rsidR="00BB73BF" w:rsidRPr="00E1301E" w:rsidRDefault="00BB73BF" w:rsidP="00BD4926">
      <w:pPr>
        <w:rPr>
          <w:rFonts w:ascii="Times New Roman" w:hAnsi="Times New Roman" w:cs="Times New Roman"/>
        </w:rPr>
      </w:pPr>
    </w:p>
    <w:sectPr w:rsidR="00BB73BF" w:rsidRPr="00E1301E" w:rsidSect="00766FF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21F"/>
    <w:multiLevelType w:val="hybridMultilevel"/>
    <w:tmpl w:val="6E38C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95FF4"/>
    <w:multiLevelType w:val="hybridMultilevel"/>
    <w:tmpl w:val="28AA8324"/>
    <w:lvl w:ilvl="0" w:tplc="1C88D1B6">
      <w:start w:val="1"/>
      <w:numFmt w:val="bullet"/>
      <w:lvlText w:val="-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9E4F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4ADD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E87D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D251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2E3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949D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D47D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AE49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FC06F8"/>
    <w:multiLevelType w:val="hybridMultilevel"/>
    <w:tmpl w:val="2B2811F6"/>
    <w:lvl w:ilvl="0" w:tplc="61FE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6E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A1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C8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2C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E3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E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E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AB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BB30B7"/>
    <w:multiLevelType w:val="hybridMultilevel"/>
    <w:tmpl w:val="0E006EB4"/>
    <w:lvl w:ilvl="0" w:tplc="905A4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C3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C3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646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1A9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E1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4E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0D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CE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55D7B3C"/>
    <w:multiLevelType w:val="hybridMultilevel"/>
    <w:tmpl w:val="203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87FBC"/>
    <w:multiLevelType w:val="hybridMultilevel"/>
    <w:tmpl w:val="3DFC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F4FA0"/>
    <w:multiLevelType w:val="hybridMultilevel"/>
    <w:tmpl w:val="C3308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A4EFC"/>
    <w:multiLevelType w:val="hybridMultilevel"/>
    <w:tmpl w:val="DA269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80289"/>
    <w:multiLevelType w:val="hybridMultilevel"/>
    <w:tmpl w:val="7A4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9544B"/>
    <w:multiLevelType w:val="hybridMultilevel"/>
    <w:tmpl w:val="71AC5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C1E7C"/>
    <w:multiLevelType w:val="hybridMultilevel"/>
    <w:tmpl w:val="57E4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D6F9A"/>
    <w:multiLevelType w:val="hybridMultilevel"/>
    <w:tmpl w:val="4918AE02"/>
    <w:lvl w:ilvl="0" w:tplc="C3D67912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2055E9B"/>
    <w:multiLevelType w:val="hybridMultilevel"/>
    <w:tmpl w:val="38883C06"/>
    <w:lvl w:ilvl="0" w:tplc="03AC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8A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2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C9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C8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C8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25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C0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01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6AE199D"/>
    <w:multiLevelType w:val="hybridMultilevel"/>
    <w:tmpl w:val="8DF46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70AD3"/>
    <w:multiLevelType w:val="hybridMultilevel"/>
    <w:tmpl w:val="419A3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86C80"/>
    <w:multiLevelType w:val="hybridMultilevel"/>
    <w:tmpl w:val="CBE8FB3A"/>
    <w:lvl w:ilvl="0" w:tplc="23D4E0C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8C54128"/>
    <w:multiLevelType w:val="hybridMultilevel"/>
    <w:tmpl w:val="DDE4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E528A"/>
    <w:multiLevelType w:val="hybridMultilevel"/>
    <w:tmpl w:val="3A7039E6"/>
    <w:lvl w:ilvl="0" w:tplc="E04EBDF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303B014B"/>
    <w:multiLevelType w:val="hybridMultilevel"/>
    <w:tmpl w:val="63426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C13AA"/>
    <w:multiLevelType w:val="hybridMultilevel"/>
    <w:tmpl w:val="6F884E2A"/>
    <w:lvl w:ilvl="0" w:tplc="9412DE7A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>
    <w:nsid w:val="38D44E45"/>
    <w:multiLevelType w:val="hybridMultilevel"/>
    <w:tmpl w:val="D8DCECBA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C2D0C"/>
    <w:multiLevelType w:val="hybridMultilevel"/>
    <w:tmpl w:val="4BF0A2BE"/>
    <w:lvl w:ilvl="0" w:tplc="EAAC50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B024C"/>
    <w:multiLevelType w:val="hybridMultilevel"/>
    <w:tmpl w:val="A8B49CDA"/>
    <w:lvl w:ilvl="0" w:tplc="D090C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E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2E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66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A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2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02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C0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A6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F82563"/>
    <w:multiLevelType w:val="hybridMultilevel"/>
    <w:tmpl w:val="22126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A57D2"/>
    <w:multiLevelType w:val="hybridMultilevel"/>
    <w:tmpl w:val="AEF452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B0998"/>
    <w:multiLevelType w:val="hybridMultilevel"/>
    <w:tmpl w:val="FA789B08"/>
    <w:lvl w:ilvl="0" w:tplc="25823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1455F"/>
    <w:multiLevelType w:val="hybridMultilevel"/>
    <w:tmpl w:val="2F1E0ACE"/>
    <w:lvl w:ilvl="0" w:tplc="6DC6A7FE">
      <w:start w:val="1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57FE7707"/>
    <w:multiLevelType w:val="hybridMultilevel"/>
    <w:tmpl w:val="1248B75E"/>
    <w:lvl w:ilvl="0" w:tplc="DE90CB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A5CD3"/>
    <w:multiLevelType w:val="hybridMultilevel"/>
    <w:tmpl w:val="AD2A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E11AB"/>
    <w:multiLevelType w:val="hybridMultilevel"/>
    <w:tmpl w:val="173A77DC"/>
    <w:lvl w:ilvl="0" w:tplc="BC2C8984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F5304F5"/>
    <w:multiLevelType w:val="hybridMultilevel"/>
    <w:tmpl w:val="36F6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E091A"/>
    <w:multiLevelType w:val="hybridMultilevel"/>
    <w:tmpl w:val="79927286"/>
    <w:lvl w:ilvl="0" w:tplc="5E2076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2">
    <w:nsid w:val="77F83654"/>
    <w:multiLevelType w:val="hybridMultilevel"/>
    <w:tmpl w:val="FF3E9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2037F"/>
    <w:multiLevelType w:val="hybridMultilevel"/>
    <w:tmpl w:val="8F289E64"/>
    <w:lvl w:ilvl="0" w:tplc="F6BC2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8E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47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EF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4C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EE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C9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EC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00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B6F36D9"/>
    <w:multiLevelType w:val="hybridMultilevel"/>
    <w:tmpl w:val="7A4C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92A74"/>
    <w:multiLevelType w:val="hybridMultilevel"/>
    <w:tmpl w:val="173A77DC"/>
    <w:lvl w:ilvl="0" w:tplc="BC2C8984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D974F4E"/>
    <w:multiLevelType w:val="hybridMultilevel"/>
    <w:tmpl w:val="56A8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51001"/>
    <w:multiLevelType w:val="hybridMultilevel"/>
    <w:tmpl w:val="9446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0"/>
  </w:num>
  <w:num w:numId="4">
    <w:abstractNumId w:val="7"/>
  </w:num>
  <w:num w:numId="5">
    <w:abstractNumId w:val="28"/>
  </w:num>
  <w:num w:numId="6">
    <w:abstractNumId w:val="16"/>
  </w:num>
  <w:num w:numId="7">
    <w:abstractNumId w:val="24"/>
  </w:num>
  <w:num w:numId="8">
    <w:abstractNumId w:val="20"/>
  </w:num>
  <w:num w:numId="9">
    <w:abstractNumId w:val="5"/>
  </w:num>
  <w:num w:numId="10">
    <w:abstractNumId w:val="34"/>
  </w:num>
  <w:num w:numId="11">
    <w:abstractNumId w:val="8"/>
  </w:num>
  <w:num w:numId="12">
    <w:abstractNumId w:val="18"/>
  </w:num>
  <w:num w:numId="13">
    <w:abstractNumId w:val="9"/>
  </w:num>
  <w:num w:numId="14">
    <w:abstractNumId w:val="25"/>
  </w:num>
  <w:num w:numId="15">
    <w:abstractNumId w:val="23"/>
  </w:num>
  <w:num w:numId="16">
    <w:abstractNumId w:val="26"/>
  </w:num>
  <w:num w:numId="17">
    <w:abstractNumId w:val="17"/>
  </w:num>
  <w:num w:numId="18">
    <w:abstractNumId w:val="30"/>
  </w:num>
  <w:num w:numId="19">
    <w:abstractNumId w:val="21"/>
  </w:num>
  <w:num w:numId="20">
    <w:abstractNumId w:val="22"/>
  </w:num>
  <w:num w:numId="21">
    <w:abstractNumId w:val="31"/>
  </w:num>
  <w:num w:numId="22">
    <w:abstractNumId w:val="36"/>
  </w:num>
  <w:num w:numId="23">
    <w:abstractNumId w:val="35"/>
  </w:num>
  <w:num w:numId="24">
    <w:abstractNumId w:val="37"/>
  </w:num>
  <w:num w:numId="25">
    <w:abstractNumId w:val="29"/>
  </w:num>
  <w:num w:numId="26">
    <w:abstractNumId w:val="14"/>
  </w:num>
  <w:num w:numId="27">
    <w:abstractNumId w:val="4"/>
  </w:num>
  <w:num w:numId="28">
    <w:abstractNumId w:val="0"/>
  </w:num>
  <w:num w:numId="29">
    <w:abstractNumId w:val="12"/>
  </w:num>
  <w:num w:numId="30">
    <w:abstractNumId w:val="3"/>
  </w:num>
  <w:num w:numId="31">
    <w:abstractNumId w:val="15"/>
  </w:num>
  <w:num w:numId="32">
    <w:abstractNumId w:val="33"/>
  </w:num>
  <w:num w:numId="33">
    <w:abstractNumId w:val="2"/>
  </w:num>
  <w:num w:numId="34">
    <w:abstractNumId w:val="6"/>
  </w:num>
  <w:num w:numId="35">
    <w:abstractNumId w:val="19"/>
  </w:num>
  <w:num w:numId="36">
    <w:abstractNumId w:val="1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94"/>
    <w:rsid w:val="00011AE3"/>
    <w:rsid w:val="000154BC"/>
    <w:rsid w:val="000179D6"/>
    <w:rsid w:val="000250C8"/>
    <w:rsid w:val="00034698"/>
    <w:rsid w:val="00036559"/>
    <w:rsid w:val="00036605"/>
    <w:rsid w:val="00052589"/>
    <w:rsid w:val="000658B3"/>
    <w:rsid w:val="00087D18"/>
    <w:rsid w:val="000903FB"/>
    <w:rsid w:val="000916D7"/>
    <w:rsid w:val="000A5663"/>
    <w:rsid w:val="000B72F6"/>
    <w:rsid w:val="000C4EB0"/>
    <w:rsid w:val="000D0EB6"/>
    <w:rsid w:val="000D1D04"/>
    <w:rsid w:val="000E2108"/>
    <w:rsid w:val="000E3CB8"/>
    <w:rsid w:val="000F5239"/>
    <w:rsid w:val="0010066F"/>
    <w:rsid w:val="00103624"/>
    <w:rsid w:val="001046C5"/>
    <w:rsid w:val="00112AD9"/>
    <w:rsid w:val="001324E5"/>
    <w:rsid w:val="00132F9B"/>
    <w:rsid w:val="001430B4"/>
    <w:rsid w:val="00145584"/>
    <w:rsid w:val="001614B1"/>
    <w:rsid w:val="00173A1F"/>
    <w:rsid w:val="00174F18"/>
    <w:rsid w:val="001766E5"/>
    <w:rsid w:val="00177F41"/>
    <w:rsid w:val="00182EA0"/>
    <w:rsid w:val="001959A0"/>
    <w:rsid w:val="001A42CB"/>
    <w:rsid w:val="001B031F"/>
    <w:rsid w:val="001B299A"/>
    <w:rsid w:val="001B7342"/>
    <w:rsid w:val="001C5A54"/>
    <w:rsid w:val="001D5130"/>
    <w:rsid w:val="001D6505"/>
    <w:rsid w:val="001D74EA"/>
    <w:rsid w:val="001E2C9B"/>
    <w:rsid w:val="001E4B0C"/>
    <w:rsid w:val="001F79D5"/>
    <w:rsid w:val="00201BF4"/>
    <w:rsid w:val="00215211"/>
    <w:rsid w:val="00231A0F"/>
    <w:rsid w:val="0023232A"/>
    <w:rsid w:val="002328A1"/>
    <w:rsid w:val="0023406E"/>
    <w:rsid w:val="00251860"/>
    <w:rsid w:val="002B5B94"/>
    <w:rsid w:val="002C684F"/>
    <w:rsid w:val="002D0D77"/>
    <w:rsid w:val="002D2F65"/>
    <w:rsid w:val="002E21AD"/>
    <w:rsid w:val="002E3C39"/>
    <w:rsid w:val="0030074B"/>
    <w:rsid w:val="003036B4"/>
    <w:rsid w:val="003205F9"/>
    <w:rsid w:val="00332E4E"/>
    <w:rsid w:val="003459FF"/>
    <w:rsid w:val="003501A1"/>
    <w:rsid w:val="00357744"/>
    <w:rsid w:val="00371D06"/>
    <w:rsid w:val="00372699"/>
    <w:rsid w:val="003758B4"/>
    <w:rsid w:val="00375F31"/>
    <w:rsid w:val="003826EC"/>
    <w:rsid w:val="003876F8"/>
    <w:rsid w:val="0039027C"/>
    <w:rsid w:val="0039162A"/>
    <w:rsid w:val="003A3C5A"/>
    <w:rsid w:val="003B0411"/>
    <w:rsid w:val="003C67E9"/>
    <w:rsid w:val="003D2C80"/>
    <w:rsid w:val="003E3992"/>
    <w:rsid w:val="004073CA"/>
    <w:rsid w:val="0041628B"/>
    <w:rsid w:val="004250CA"/>
    <w:rsid w:val="00427356"/>
    <w:rsid w:val="004323C0"/>
    <w:rsid w:val="00432CB3"/>
    <w:rsid w:val="0043309E"/>
    <w:rsid w:val="00447C3C"/>
    <w:rsid w:val="0045151C"/>
    <w:rsid w:val="004542B6"/>
    <w:rsid w:val="004550E9"/>
    <w:rsid w:val="004668C4"/>
    <w:rsid w:val="0047314E"/>
    <w:rsid w:val="004A5A1E"/>
    <w:rsid w:val="004A710D"/>
    <w:rsid w:val="004B3221"/>
    <w:rsid w:val="004B7370"/>
    <w:rsid w:val="004C645F"/>
    <w:rsid w:val="004C7599"/>
    <w:rsid w:val="004D29B5"/>
    <w:rsid w:val="004E4066"/>
    <w:rsid w:val="004E5010"/>
    <w:rsid w:val="004E6B67"/>
    <w:rsid w:val="004F0AA6"/>
    <w:rsid w:val="004F5A18"/>
    <w:rsid w:val="00501C13"/>
    <w:rsid w:val="0051480D"/>
    <w:rsid w:val="005539B1"/>
    <w:rsid w:val="00557106"/>
    <w:rsid w:val="005651C2"/>
    <w:rsid w:val="0059668A"/>
    <w:rsid w:val="005B1E4E"/>
    <w:rsid w:val="005C5361"/>
    <w:rsid w:val="005C60F4"/>
    <w:rsid w:val="005E4A87"/>
    <w:rsid w:val="005F425E"/>
    <w:rsid w:val="00617783"/>
    <w:rsid w:val="00621249"/>
    <w:rsid w:val="00627AF4"/>
    <w:rsid w:val="00642248"/>
    <w:rsid w:val="00651D16"/>
    <w:rsid w:val="00652211"/>
    <w:rsid w:val="00661135"/>
    <w:rsid w:val="0067133B"/>
    <w:rsid w:val="006724DA"/>
    <w:rsid w:val="00672D0D"/>
    <w:rsid w:val="00682A19"/>
    <w:rsid w:val="006855C5"/>
    <w:rsid w:val="00686859"/>
    <w:rsid w:val="00690BFB"/>
    <w:rsid w:val="00691F02"/>
    <w:rsid w:val="006A0EB6"/>
    <w:rsid w:val="006A0EC9"/>
    <w:rsid w:val="006A4BE3"/>
    <w:rsid w:val="006A4D66"/>
    <w:rsid w:val="006B1304"/>
    <w:rsid w:val="006C052D"/>
    <w:rsid w:val="006D54C6"/>
    <w:rsid w:val="006E30D4"/>
    <w:rsid w:val="006F21D5"/>
    <w:rsid w:val="00700E28"/>
    <w:rsid w:val="0071205C"/>
    <w:rsid w:val="00712141"/>
    <w:rsid w:val="007245E2"/>
    <w:rsid w:val="00733F67"/>
    <w:rsid w:val="00734AB6"/>
    <w:rsid w:val="00750FFF"/>
    <w:rsid w:val="00760B73"/>
    <w:rsid w:val="00766FF6"/>
    <w:rsid w:val="00771C2F"/>
    <w:rsid w:val="00781065"/>
    <w:rsid w:val="007C4928"/>
    <w:rsid w:val="007C6916"/>
    <w:rsid w:val="007D1850"/>
    <w:rsid w:val="007E1E77"/>
    <w:rsid w:val="007E304D"/>
    <w:rsid w:val="008063BB"/>
    <w:rsid w:val="00806FE1"/>
    <w:rsid w:val="008138D8"/>
    <w:rsid w:val="00823989"/>
    <w:rsid w:val="008255EA"/>
    <w:rsid w:val="00826AF1"/>
    <w:rsid w:val="00835132"/>
    <w:rsid w:val="008460C9"/>
    <w:rsid w:val="0084620C"/>
    <w:rsid w:val="0085213F"/>
    <w:rsid w:val="0086124E"/>
    <w:rsid w:val="008719A7"/>
    <w:rsid w:val="00885330"/>
    <w:rsid w:val="008931F4"/>
    <w:rsid w:val="008A1F35"/>
    <w:rsid w:val="008A240E"/>
    <w:rsid w:val="008A24A7"/>
    <w:rsid w:val="008B0B9E"/>
    <w:rsid w:val="008C6C51"/>
    <w:rsid w:val="008D08E2"/>
    <w:rsid w:val="008E2E32"/>
    <w:rsid w:val="008E6D25"/>
    <w:rsid w:val="008E7534"/>
    <w:rsid w:val="00905891"/>
    <w:rsid w:val="00910C5E"/>
    <w:rsid w:val="00910C7E"/>
    <w:rsid w:val="00914C57"/>
    <w:rsid w:val="00914F16"/>
    <w:rsid w:val="00915150"/>
    <w:rsid w:val="00927373"/>
    <w:rsid w:val="00945AEE"/>
    <w:rsid w:val="00974D0A"/>
    <w:rsid w:val="009828FC"/>
    <w:rsid w:val="0098425D"/>
    <w:rsid w:val="00987483"/>
    <w:rsid w:val="0099636D"/>
    <w:rsid w:val="009A6099"/>
    <w:rsid w:val="009B1B8A"/>
    <w:rsid w:val="009D6468"/>
    <w:rsid w:val="009E0D5A"/>
    <w:rsid w:val="009E1D92"/>
    <w:rsid w:val="009E7F1A"/>
    <w:rsid w:val="009F12F4"/>
    <w:rsid w:val="009F1B5A"/>
    <w:rsid w:val="009F425F"/>
    <w:rsid w:val="00A030AE"/>
    <w:rsid w:val="00A103B0"/>
    <w:rsid w:val="00A16894"/>
    <w:rsid w:val="00A35324"/>
    <w:rsid w:val="00A37575"/>
    <w:rsid w:val="00A81649"/>
    <w:rsid w:val="00A825F5"/>
    <w:rsid w:val="00A943FE"/>
    <w:rsid w:val="00A9602C"/>
    <w:rsid w:val="00A96533"/>
    <w:rsid w:val="00AA1FA9"/>
    <w:rsid w:val="00AB51CD"/>
    <w:rsid w:val="00AD1F9D"/>
    <w:rsid w:val="00AD674F"/>
    <w:rsid w:val="00AE4717"/>
    <w:rsid w:val="00AE7527"/>
    <w:rsid w:val="00AF2497"/>
    <w:rsid w:val="00B02DCD"/>
    <w:rsid w:val="00B12EB2"/>
    <w:rsid w:val="00B147B9"/>
    <w:rsid w:val="00B2692F"/>
    <w:rsid w:val="00B27521"/>
    <w:rsid w:val="00B2752D"/>
    <w:rsid w:val="00B30E50"/>
    <w:rsid w:val="00B335E9"/>
    <w:rsid w:val="00B35892"/>
    <w:rsid w:val="00B42B58"/>
    <w:rsid w:val="00B95D8E"/>
    <w:rsid w:val="00BA4F78"/>
    <w:rsid w:val="00BA69E6"/>
    <w:rsid w:val="00BB3333"/>
    <w:rsid w:val="00BB73BF"/>
    <w:rsid w:val="00BD4926"/>
    <w:rsid w:val="00BF1895"/>
    <w:rsid w:val="00BF2969"/>
    <w:rsid w:val="00C01164"/>
    <w:rsid w:val="00C144FF"/>
    <w:rsid w:val="00C32893"/>
    <w:rsid w:val="00C40E43"/>
    <w:rsid w:val="00C47C5A"/>
    <w:rsid w:val="00C65D93"/>
    <w:rsid w:val="00C760E9"/>
    <w:rsid w:val="00C772B5"/>
    <w:rsid w:val="00C80FE1"/>
    <w:rsid w:val="00C81234"/>
    <w:rsid w:val="00C874BA"/>
    <w:rsid w:val="00C91C17"/>
    <w:rsid w:val="00CA7BF0"/>
    <w:rsid w:val="00CC5EAC"/>
    <w:rsid w:val="00CD4A96"/>
    <w:rsid w:val="00CE25EC"/>
    <w:rsid w:val="00CE6EC3"/>
    <w:rsid w:val="00CF2D12"/>
    <w:rsid w:val="00D02B80"/>
    <w:rsid w:val="00D2098F"/>
    <w:rsid w:val="00D20B49"/>
    <w:rsid w:val="00D22678"/>
    <w:rsid w:val="00D25CF2"/>
    <w:rsid w:val="00D27E16"/>
    <w:rsid w:val="00D47A86"/>
    <w:rsid w:val="00D53FAE"/>
    <w:rsid w:val="00D601C1"/>
    <w:rsid w:val="00D74978"/>
    <w:rsid w:val="00DB0BD7"/>
    <w:rsid w:val="00DB2250"/>
    <w:rsid w:val="00DE419D"/>
    <w:rsid w:val="00DF0D03"/>
    <w:rsid w:val="00DF7F9A"/>
    <w:rsid w:val="00E11430"/>
    <w:rsid w:val="00E1301E"/>
    <w:rsid w:val="00E21E61"/>
    <w:rsid w:val="00E26560"/>
    <w:rsid w:val="00E26770"/>
    <w:rsid w:val="00E27599"/>
    <w:rsid w:val="00E44057"/>
    <w:rsid w:val="00E45520"/>
    <w:rsid w:val="00E51E90"/>
    <w:rsid w:val="00E71AA3"/>
    <w:rsid w:val="00E80E87"/>
    <w:rsid w:val="00EA4238"/>
    <w:rsid w:val="00EB1D9C"/>
    <w:rsid w:val="00EC1CE6"/>
    <w:rsid w:val="00EC51CC"/>
    <w:rsid w:val="00ED74FF"/>
    <w:rsid w:val="00F11C3F"/>
    <w:rsid w:val="00F130DF"/>
    <w:rsid w:val="00F2123E"/>
    <w:rsid w:val="00F23C87"/>
    <w:rsid w:val="00F362C3"/>
    <w:rsid w:val="00F368E6"/>
    <w:rsid w:val="00F414CB"/>
    <w:rsid w:val="00F42247"/>
    <w:rsid w:val="00F53EE6"/>
    <w:rsid w:val="00F57310"/>
    <w:rsid w:val="00F57EE3"/>
    <w:rsid w:val="00F605F9"/>
    <w:rsid w:val="00F674D1"/>
    <w:rsid w:val="00F74B6D"/>
    <w:rsid w:val="00F81F9C"/>
    <w:rsid w:val="00F825FE"/>
    <w:rsid w:val="00F8646E"/>
    <w:rsid w:val="00F903EC"/>
    <w:rsid w:val="00F90694"/>
    <w:rsid w:val="00FA13C2"/>
    <w:rsid w:val="00FB1943"/>
    <w:rsid w:val="00FB41C6"/>
    <w:rsid w:val="00FB56BA"/>
    <w:rsid w:val="00FB7D2F"/>
    <w:rsid w:val="00FC0917"/>
    <w:rsid w:val="00FC3FAB"/>
    <w:rsid w:val="00FD0D2A"/>
    <w:rsid w:val="00FF3A72"/>
    <w:rsid w:val="46A1A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8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94"/>
    <w:pPr>
      <w:ind w:left="720"/>
      <w:contextualSpacing/>
    </w:pPr>
  </w:style>
  <w:style w:type="paragraph" w:styleId="a4">
    <w:name w:val="No Spacing"/>
    <w:uiPriority w:val="1"/>
    <w:qFormat/>
    <w:rsid w:val="0003660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B73B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3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4E4066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2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EA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559"/>
  </w:style>
  <w:style w:type="table" w:styleId="aa">
    <w:name w:val="Table Grid"/>
    <w:basedOn w:val="a1"/>
    <w:uiPriority w:val="59"/>
    <w:rsid w:val="00C0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B4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2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894"/>
    <w:pPr>
      <w:ind w:left="720"/>
      <w:contextualSpacing/>
    </w:pPr>
  </w:style>
  <w:style w:type="paragraph" w:styleId="a4">
    <w:name w:val="No Spacing"/>
    <w:uiPriority w:val="1"/>
    <w:qFormat/>
    <w:rsid w:val="0003660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B73B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B73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4E4066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2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EA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6559"/>
  </w:style>
  <w:style w:type="table" w:styleId="aa">
    <w:name w:val="Table Grid"/>
    <w:basedOn w:val="a1"/>
    <w:uiPriority w:val="59"/>
    <w:rsid w:val="00C0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B4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7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5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7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5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5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kz/referat/show/516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9</cp:revision>
  <cp:lastPrinted>2018-06-05T03:07:00Z</cp:lastPrinted>
  <dcterms:created xsi:type="dcterms:W3CDTF">2018-12-12T04:40:00Z</dcterms:created>
  <dcterms:modified xsi:type="dcterms:W3CDTF">2019-01-09T02:43:00Z</dcterms:modified>
</cp:coreProperties>
</file>