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3B" w:rsidRPr="00E75102" w:rsidRDefault="00E75102" w:rsidP="00217F3B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Ақтөбе облысы  Шалқар ауданы  №8 жалпы орта білім беретін мектептің бастауыш сынып  мұғалімі  Табынбаева Самал Алиевна</w:t>
      </w:r>
    </w:p>
    <w:p w:rsidR="00217F3B" w:rsidRPr="00995640" w:rsidRDefault="00217F3B" w:rsidP="00217F3B">
      <w:pPr>
        <w:spacing w:before="40" w:after="40" w:line="240" w:lineRule="auto"/>
        <w:jc w:val="center"/>
        <w:rPr>
          <w:rFonts w:ascii="Times New Roman" w:hAnsi="Times New Roman"/>
          <w:b/>
          <w:sz w:val="24"/>
          <w:szCs w:val="24"/>
          <w:lang w:val="kk-KZ" w:eastAsia="en-GB"/>
        </w:rPr>
      </w:pPr>
    </w:p>
    <w:tbl>
      <w:tblPr>
        <w:tblStyle w:val="a4"/>
        <w:tblW w:w="10491" w:type="dxa"/>
        <w:tblInd w:w="-99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/>
      </w:tblPr>
      <w:tblGrid>
        <w:gridCol w:w="2144"/>
        <w:gridCol w:w="1422"/>
        <w:gridCol w:w="4940"/>
        <w:gridCol w:w="1985"/>
      </w:tblGrid>
      <w:tr w:rsidR="00217F3B" w:rsidRPr="00E5625D" w:rsidTr="007C4390">
        <w:trPr>
          <w:trHeight w:val="893"/>
        </w:trPr>
        <w:tc>
          <w:tcPr>
            <w:tcW w:w="3566" w:type="dxa"/>
            <w:gridSpan w:val="2"/>
          </w:tcPr>
          <w:p w:rsidR="00217F3B" w:rsidRPr="00E5625D" w:rsidRDefault="00217F3B" w:rsidP="007C43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 w:rsidR="00E751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11.10.2017ж</w:t>
            </w:r>
          </w:p>
          <w:p w:rsidR="00217F3B" w:rsidRPr="00317FAB" w:rsidRDefault="00217F3B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E5625D">
              <w:rPr>
                <w:rFonts w:ascii="Times New Roman" w:hAnsi="Times New Roman" w:cs="Times New Roman"/>
                <w:b/>
                <w:sz w:val="24"/>
                <w:szCs w:val="24"/>
              </w:rPr>
              <w:t>ынып</w:t>
            </w:r>
            <w:proofErr w:type="spellEnd"/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1</w:t>
            </w:r>
            <w:r w:rsidR="00317F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«ә»</w:t>
            </w:r>
          </w:p>
        </w:tc>
        <w:tc>
          <w:tcPr>
            <w:tcW w:w="6925" w:type="dxa"/>
            <w:gridSpan w:val="2"/>
          </w:tcPr>
          <w:p w:rsidR="00217F3B" w:rsidRPr="00E5625D" w:rsidRDefault="00217F3B" w:rsidP="007C43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 саны: </w:t>
            </w:r>
            <w:r w:rsidR="00E751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  <w:p w:rsidR="00217F3B" w:rsidRPr="00E5625D" w:rsidRDefault="00217F3B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217F3B" w:rsidRPr="00E5625D" w:rsidTr="007C4390">
        <w:tc>
          <w:tcPr>
            <w:tcW w:w="3566" w:type="dxa"/>
            <w:gridSpan w:val="2"/>
          </w:tcPr>
          <w:p w:rsidR="00217F3B" w:rsidRPr="00E5625D" w:rsidRDefault="00217F3B" w:rsidP="007C43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6925" w:type="dxa"/>
            <w:gridSpan w:val="2"/>
          </w:tcPr>
          <w:p w:rsidR="00217F3B" w:rsidRPr="00E5625D" w:rsidRDefault="00217F3B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5A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Мектебіме саяхат. Н дыбысы мен әрпі.</w:t>
            </w:r>
            <w:r w:rsidR="00317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 сағаты)</w:t>
            </w:r>
          </w:p>
        </w:tc>
      </w:tr>
      <w:tr w:rsidR="00217F3B" w:rsidRPr="00464A57" w:rsidTr="007C4390">
        <w:tc>
          <w:tcPr>
            <w:tcW w:w="3566" w:type="dxa"/>
            <w:gridSpan w:val="2"/>
          </w:tcPr>
          <w:p w:rsidR="00217F3B" w:rsidRPr="00E5625D" w:rsidRDefault="00217F3B" w:rsidP="007C43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925" w:type="dxa"/>
            <w:gridSpan w:val="2"/>
          </w:tcPr>
          <w:p w:rsidR="00217F3B" w:rsidRPr="004D5A37" w:rsidRDefault="00217F3B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5A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1.3.8.1 жазу жолын, жоларалық кеңістікті, жолдың жоғарғы және төменгі сызығын сақтап, әріп элементтерін каллиг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рафиялық  талаптарға сай   жазу</w:t>
            </w:r>
          </w:p>
          <w:p w:rsidR="00217F3B" w:rsidRPr="00E5625D" w:rsidRDefault="00217F3B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5A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1.3.9.1 айтылуы мен жазылуында айырмашылығы жоқ сөздерді мұғалімнің айтуы бойынша жазу</w:t>
            </w:r>
          </w:p>
        </w:tc>
      </w:tr>
      <w:tr w:rsidR="00217F3B" w:rsidRPr="00464A57" w:rsidTr="007C4390">
        <w:tc>
          <w:tcPr>
            <w:tcW w:w="3566" w:type="dxa"/>
            <w:gridSpan w:val="2"/>
          </w:tcPr>
          <w:p w:rsidR="00217F3B" w:rsidRPr="00E5625D" w:rsidRDefault="00217F3B" w:rsidP="007C43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6925" w:type="dxa"/>
            <w:gridSpan w:val="2"/>
          </w:tcPr>
          <w:p w:rsidR="00217F3B" w:rsidRPr="00E5625D" w:rsidRDefault="00217F3B" w:rsidP="007C4390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E562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Барлығы:</w:t>
            </w:r>
            <w:r w:rsidRPr="004D5A3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 н дыбысы мен әріп таңбасымен  таныстыру. Кеспе әріптермен сөз құратып, жаздыру.</w:t>
            </w:r>
            <w:r w:rsidRPr="00E562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Көбі: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Тақырыпты түсініп,</w:t>
            </w: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тыңдап, жетекші сұрақтар арқылы талқылайды.</w:t>
            </w:r>
          </w:p>
          <w:p w:rsidR="00217F3B" w:rsidRPr="00E5625D" w:rsidRDefault="00217F3B" w:rsidP="007C4390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E562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Кейбірі: </w:t>
            </w: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Алған білімді өмірде қолдана алады.</w:t>
            </w:r>
          </w:p>
        </w:tc>
      </w:tr>
      <w:tr w:rsidR="00217F3B" w:rsidRPr="00464A57" w:rsidTr="007C4390">
        <w:tc>
          <w:tcPr>
            <w:tcW w:w="3566" w:type="dxa"/>
            <w:gridSpan w:val="2"/>
          </w:tcPr>
          <w:p w:rsidR="00217F3B" w:rsidRPr="00E5625D" w:rsidRDefault="00217F3B" w:rsidP="007C43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Жетістік критерийлері</w:t>
            </w:r>
          </w:p>
        </w:tc>
        <w:tc>
          <w:tcPr>
            <w:tcW w:w="6925" w:type="dxa"/>
            <w:gridSpan w:val="2"/>
          </w:tcPr>
          <w:p w:rsidR="00217F3B" w:rsidRPr="00E5625D" w:rsidRDefault="00217F3B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Айтылған сөздер мен сөйлемдердің көпшілігін дұрыс қайталай алады. </w:t>
            </w:r>
          </w:p>
          <w:p w:rsidR="00217F3B" w:rsidRPr="00E5625D" w:rsidRDefault="00217F3B" w:rsidP="007C4390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Нақты сөйлеу арқылы, мәселені түсінгенін көрсете алады.</w:t>
            </w:r>
          </w:p>
        </w:tc>
      </w:tr>
      <w:tr w:rsidR="00217F3B" w:rsidRPr="00464A57" w:rsidTr="007C4390">
        <w:tc>
          <w:tcPr>
            <w:tcW w:w="3566" w:type="dxa"/>
            <w:gridSpan w:val="2"/>
          </w:tcPr>
          <w:p w:rsidR="00217F3B" w:rsidRPr="00E5625D" w:rsidRDefault="00217F3B" w:rsidP="007C43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6925" w:type="dxa"/>
            <w:gridSpan w:val="2"/>
          </w:tcPr>
          <w:p w:rsidR="00217F3B" w:rsidRPr="00E5625D" w:rsidRDefault="00217F3B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</w:tc>
      </w:tr>
      <w:tr w:rsidR="00217F3B" w:rsidRPr="00E5625D" w:rsidTr="007C4390">
        <w:tc>
          <w:tcPr>
            <w:tcW w:w="3566" w:type="dxa"/>
            <w:gridSpan w:val="2"/>
          </w:tcPr>
          <w:p w:rsidR="00217F3B" w:rsidRPr="00E5625D" w:rsidRDefault="00217F3B" w:rsidP="007C43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6925" w:type="dxa"/>
            <w:gridSpan w:val="2"/>
          </w:tcPr>
          <w:p w:rsidR="00217F3B" w:rsidRPr="00E5625D" w:rsidRDefault="00217F3B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Аудиожазба , таныстырылым.</w:t>
            </w:r>
          </w:p>
        </w:tc>
      </w:tr>
      <w:tr w:rsidR="00217F3B" w:rsidRPr="00E5625D" w:rsidTr="007C4390">
        <w:tc>
          <w:tcPr>
            <w:tcW w:w="3566" w:type="dxa"/>
            <w:gridSpan w:val="2"/>
          </w:tcPr>
          <w:p w:rsidR="00217F3B" w:rsidRPr="00E5625D" w:rsidRDefault="00217F3B" w:rsidP="007C43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Тілдік құзыреттілік</w:t>
            </w:r>
          </w:p>
        </w:tc>
        <w:tc>
          <w:tcPr>
            <w:tcW w:w="6925" w:type="dxa"/>
            <w:gridSpan w:val="2"/>
          </w:tcPr>
          <w:p w:rsidR="00217F3B" w:rsidRPr="00E5625D" w:rsidRDefault="00217F3B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D5A3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Н дыбысы мен әрпі.</w:t>
            </w:r>
          </w:p>
        </w:tc>
      </w:tr>
      <w:tr w:rsidR="00217F3B" w:rsidRPr="00E5625D" w:rsidTr="007C4390">
        <w:tc>
          <w:tcPr>
            <w:tcW w:w="10491" w:type="dxa"/>
            <w:gridSpan w:val="4"/>
          </w:tcPr>
          <w:p w:rsidR="00217F3B" w:rsidRPr="00E5625D" w:rsidRDefault="00217F3B" w:rsidP="007C43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217F3B" w:rsidRPr="00E5625D" w:rsidTr="007C4390">
        <w:tc>
          <w:tcPr>
            <w:tcW w:w="2144" w:type="dxa"/>
          </w:tcPr>
          <w:p w:rsidR="00217F3B" w:rsidRPr="00E5625D" w:rsidRDefault="00217F3B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362" w:type="dxa"/>
            <w:gridSpan w:val="2"/>
          </w:tcPr>
          <w:p w:rsidR="00217F3B" w:rsidRPr="00E5625D" w:rsidRDefault="00217F3B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985" w:type="dxa"/>
          </w:tcPr>
          <w:p w:rsidR="00217F3B" w:rsidRPr="00E5625D" w:rsidRDefault="00217F3B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217F3B" w:rsidRPr="008D08B0" w:rsidTr="00EE25FE">
        <w:trPr>
          <w:trHeight w:val="1410"/>
        </w:trPr>
        <w:tc>
          <w:tcPr>
            <w:tcW w:w="2144" w:type="dxa"/>
          </w:tcPr>
          <w:p w:rsidR="00217F3B" w:rsidRPr="00764357" w:rsidRDefault="00217F3B" w:rsidP="007C43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76435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басы</w:t>
            </w:r>
            <w:r w:rsidR="0076435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:</w:t>
            </w:r>
          </w:p>
          <w:p w:rsidR="00217F3B" w:rsidRPr="00E5625D" w:rsidRDefault="00217F3B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Ынтымақтастық атмосферасын қалыптастыру</w:t>
            </w:r>
          </w:p>
          <w:p w:rsidR="00217F3B" w:rsidRPr="00E5625D" w:rsidRDefault="00217F3B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5 минут</w:t>
            </w:r>
          </w:p>
        </w:tc>
        <w:tc>
          <w:tcPr>
            <w:tcW w:w="6362" w:type="dxa"/>
            <w:gridSpan w:val="2"/>
          </w:tcPr>
          <w:p w:rsidR="00217F3B" w:rsidRDefault="00095FD0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Тренинг «</w:t>
            </w:r>
            <w:r w:rsidR="00A22CD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Біз тілейміз</w:t>
            </w:r>
            <w:r w:rsidR="00EE25F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»</w:t>
            </w:r>
          </w:p>
          <w:p w:rsidR="00A22CD6" w:rsidRDefault="00A22CD6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М: Барлық адамдарға</w:t>
            </w:r>
          </w:p>
          <w:p w:rsidR="00A22CD6" w:rsidRDefault="00A22CD6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О:Ашық аспан</w:t>
            </w:r>
          </w:p>
          <w:p w:rsidR="00A22CD6" w:rsidRDefault="00A22CD6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М:Сабағымызға</w:t>
            </w:r>
          </w:p>
          <w:p w:rsidR="00995640" w:rsidRDefault="00A22CD6" w:rsidP="002F3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О: Сәттілік!</w:t>
            </w:r>
            <w:r w:rsidR="002F3CEA" w:rsidRPr="0076435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2F3CEA" w:rsidRPr="00764357" w:rsidRDefault="002F3CEA" w:rsidP="002F3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6435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Топқа бөлу. Суреттер арқылы</w:t>
            </w:r>
          </w:p>
          <w:p w:rsidR="002F3CEA" w:rsidRPr="00977C07" w:rsidRDefault="00977C07" w:rsidP="002F3C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77C0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1 топ: Н</w:t>
            </w:r>
            <w:r w:rsidR="002F3CEA" w:rsidRPr="00977C0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айзағай</w:t>
            </w:r>
          </w:p>
          <w:p w:rsidR="002F3CEA" w:rsidRPr="00977C07" w:rsidRDefault="00977C07" w:rsidP="002F3C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77C0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2 топ: Нар</w:t>
            </w:r>
          </w:p>
          <w:p w:rsidR="002F3CEA" w:rsidRPr="00977C07" w:rsidRDefault="00977C07" w:rsidP="002F3C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77C0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3 топ: Нан</w:t>
            </w:r>
          </w:p>
          <w:p w:rsidR="002F3CEA" w:rsidRPr="00977C07" w:rsidRDefault="00977C07" w:rsidP="002F3C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77C0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4 топ: Науа</w:t>
            </w:r>
          </w:p>
          <w:p w:rsidR="002F3CEA" w:rsidRPr="002F3CEA" w:rsidRDefault="002F3CEA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985" w:type="dxa"/>
          </w:tcPr>
          <w:p w:rsidR="00217F3B" w:rsidRPr="00E5625D" w:rsidRDefault="00217F3B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Шаттық ш</w:t>
            </w:r>
            <w:r w:rsidR="00EE25F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еңбері</w:t>
            </w:r>
          </w:p>
        </w:tc>
      </w:tr>
      <w:tr w:rsidR="00217F3B" w:rsidRPr="009D41E7" w:rsidTr="007C4390">
        <w:tc>
          <w:tcPr>
            <w:tcW w:w="2144" w:type="dxa"/>
          </w:tcPr>
          <w:p w:rsidR="00217F3B" w:rsidRPr="00764357" w:rsidRDefault="00217F3B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6435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ортасы</w:t>
            </w:r>
          </w:p>
          <w:p w:rsidR="00217F3B" w:rsidRPr="00764357" w:rsidRDefault="00217F3B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6435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8 минут</w:t>
            </w:r>
          </w:p>
          <w:p w:rsidR="00217F3B" w:rsidRPr="00764357" w:rsidRDefault="00217F3B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17F3B" w:rsidRPr="00764357" w:rsidRDefault="00217F3B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2F3CEA" w:rsidRPr="003F7BF8" w:rsidRDefault="002F3CEA" w:rsidP="002F3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7BF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«Сұрақ-жауап» таспадан тыңдап,жауап беру</w:t>
            </w:r>
          </w:p>
          <w:p w:rsidR="002F3CEA" w:rsidRPr="003F7BF8" w:rsidRDefault="002F3CEA" w:rsidP="002F3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7BF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-Сауат ашу оқу іс-әрекетінде не үйреніп жатырсыздар?</w:t>
            </w:r>
          </w:p>
          <w:p w:rsidR="002F3CEA" w:rsidRPr="003F7BF8" w:rsidRDefault="00995640" w:rsidP="002F3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7BF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-С</w:t>
            </w:r>
            <w:r w:rsidR="002F3CEA" w:rsidRPr="003F7BF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өз,буын,сөйлем,әріп,дыбыстар туралы үйреніп жатырмыз</w:t>
            </w:r>
          </w:p>
          <w:p w:rsidR="002F3CEA" w:rsidRPr="003F7BF8" w:rsidRDefault="002F3CEA" w:rsidP="002F3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7BF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-Сөз нелерден құралады?</w:t>
            </w:r>
          </w:p>
          <w:p w:rsidR="002F3CEA" w:rsidRPr="003F7BF8" w:rsidRDefault="002F3CEA" w:rsidP="002F3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7BF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-Дыбыстардан</w:t>
            </w:r>
          </w:p>
          <w:p w:rsidR="002F3CEA" w:rsidRPr="003F7BF8" w:rsidRDefault="002F3CEA" w:rsidP="002F3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7BF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-Сөйлем нелерден құралады?</w:t>
            </w:r>
          </w:p>
          <w:p w:rsidR="002F3CEA" w:rsidRPr="003F7BF8" w:rsidRDefault="002F3CEA" w:rsidP="002F3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7BF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-Сөздерден</w:t>
            </w:r>
          </w:p>
          <w:p w:rsidR="002F3CEA" w:rsidRPr="003F7BF8" w:rsidRDefault="002F3CEA" w:rsidP="002F3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7BF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- </w:t>
            </w:r>
            <w:r w:rsidR="00F9428C" w:rsidRPr="003F7BF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Сөздегі буын санын қалай анықтаймыз</w:t>
            </w:r>
            <w:r w:rsidRPr="003F7BF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?</w:t>
            </w:r>
          </w:p>
          <w:p w:rsidR="002F3CEA" w:rsidRPr="003F7BF8" w:rsidRDefault="002F3CEA" w:rsidP="002F3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7BF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-Дауысты дыбыс санына байланысты</w:t>
            </w:r>
          </w:p>
          <w:p w:rsidR="002F3CEA" w:rsidRPr="003F7BF8" w:rsidRDefault="002F3CEA" w:rsidP="002F3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7BF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-Қандай дыбыстармен таныстыңдар?</w:t>
            </w:r>
          </w:p>
          <w:p w:rsidR="002F3CEA" w:rsidRPr="003F7BF8" w:rsidRDefault="002F3CEA" w:rsidP="002F3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7BF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-А және Н</w:t>
            </w:r>
          </w:p>
          <w:p w:rsidR="002F3CEA" w:rsidRPr="003F7BF8" w:rsidRDefault="002F3CEA" w:rsidP="002F3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7BF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-Мынау ненің суреті? Ол қай дыбыстан басталады?Үш тілде қалай айтылады?</w:t>
            </w:r>
          </w:p>
          <w:p w:rsidR="002F3CEA" w:rsidRPr="003F7BF8" w:rsidRDefault="002F3CEA" w:rsidP="002F3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7BF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-Алма.А дыбысынан басталады.Алма-яблоко-appil</w:t>
            </w:r>
          </w:p>
          <w:p w:rsidR="002F3CEA" w:rsidRPr="003F7BF8" w:rsidRDefault="002F3CEA" w:rsidP="002F3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7BF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 Мынау ненің суреті?Бұл қандай дыбыстан басталады? Үш тілде қалай айтылады?</w:t>
            </w:r>
          </w:p>
          <w:p w:rsidR="00A22CD6" w:rsidRPr="003F7BF8" w:rsidRDefault="002F3CEA" w:rsidP="00A22C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7BF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 xml:space="preserve">- Н дауыссыз дыбыс. Нан-хлеб-bread. </w:t>
            </w:r>
          </w:p>
          <w:p w:rsidR="002F3CEA" w:rsidRPr="003F7BF8" w:rsidRDefault="002F3CEA" w:rsidP="00A22C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F3CEA" w:rsidRPr="003F7BF8" w:rsidRDefault="002F3CEA" w:rsidP="00A22C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7BF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Мұғалім:</w:t>
            </w:r>
          </w:p>
          <w:p w:rsidR="00CD4C0D" w:rsidRPr="003F7BF8" w:rsidRDefault="00CD4C0D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7BF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№1</w:t>
            </w:r>
            <w:r w:rsidR="00217F3B" w:rsidRPr="003F7BF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Тыңдалым.</w:t>
            </w:r>
            <w:r w:rsidR="00A22CD6" w:rsidRPr="003F7BF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Таспадан тыңдату</w:t>
            </w:r>
            <w:r w:rsidR="002F3CEA" w:rsidRPr="003F7BF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  <w:r w:rsidR="00E235DC" w:rsidRPr="003F7BF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Мектеп асханасында </w:t>
            </w:r>
          </w:p>
          <w:p w:rsidR="00E235DC" w:rsidRPr="003F7BF8" w:rsidRDefault="00E235DC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7BF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Кітапппен жұмыс: Слайдтан көрсету</w:t>
            </w:r>
          </w:p>
          <w:p w:rsidR="00E235DC" w:rsidRDefault="00E235DC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7BF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-Олай болса балалар жалпы  астың ең үлкен атасы не деп аталады?</w:t>
            </w:r>
          </w:p>
          <w:p w:rsidR="00E01298" w:rsidRPr="003F7BF8" w:rsidRDefault="00E01298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235DC" w:rsidRPr="003F7BF8" w:rsidRDefault="00E235DC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7BF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-Нан</w:t>
            </w:r>
          </w:p>
          <w:p w:rsidR="00E235DC" w:rsidRPr="003F7BF8" w:rsidRDefault="00E235DC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7BF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-Нан сөзі қай дыбыстан басталып,қай дыбыстан аяқталып тұр?</w:t>
            </w:r>
          </w:p>
          <w:p w:rsidR="00977C07" w:rsidRDefault="00E235DC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7BF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-Н дыбысы мен әрпі туралы алған білімдерімізді ары қарай толықтырайық.</w:t>
            </w:r>
          </w:p>
          <w:p w:rsidR="00E235DC" w:rsidRPr="003F7BF8" w:rsidRDefault="00E235DC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7BF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Олай болса топпен тапсырмалар орындайық.</w:t>
            </w:r>
          </w:p>
          <w:p w:rsidR="009C0252" w:rsidRDefault="009C0252" w:rsidP="00E235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E25FE" w:rsidRPr="003F7BF8" w:rsidRDefault="00B22453" w:rsidP="00E235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7BF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 топ: т</w:t>
            </w:r>
            <w:r w:rsidR="00E235DC" w:rsidRPr="003F7BF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апсыр</w:t>
            </w:r>
            <w:r w:rsidR="00A17A3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масы:  Нан қандай болады? Сұрағына </w:t>
            </w:r>
            <w:r w:rsidR="00E235DC" w:rsidRPr="003F7BF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ауызша жауап айтамыз</w:t>
            </w:r>
            <w:r w:rsidR="00623740" w:rsidRPr="003F7BF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  <w:r w:rsidR="00A17A3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Нанның қасиеттерін табамыз.</w:t>
            </w:r>
            <w:r w:rsidR="00623740" w:rsidRPr="003F7BF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Нан сөзіне дыбыстық талдау жасау.</w:t>
            </w:r>
          </w:p>
          <w:p w:rsidR="00E235DC" w:rsidRPr="003F7BF8" w:rsidRDefault="00E235DC" w:rsidP="00E235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17F3B" w:rsidRPr="003F7BF8" w:rsidRDefault="00E235DC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7BF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2 топ.тапсырмасы: </w:t>
            </w:r>
            <w:r w:rsidR="009D41E7" w:rsidRPr="003F7BF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Су</w:t>
            </w:r>
            <w:r w:rsidR="00633BB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реттерді «Н» әрпінің жанына топ</w:t>
            </w:r>
            <w:r w:rsidR="009D41E7" w:rsidRPr="003F7BF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тастыру.Сурет атауы бойынша сөз құрамында «н» әрпі бар суреттерді жанына жапсыру</w:t>
            </w:r>
          </w:p>
          <w:p w:rsidR="009D41E7" w:rsidRPr="003F7BF8" w:rsidRDefault="009D41E7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85A62" w:rsidRPr="003F7BF8" w:rsidRDefault="009D41E7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7BF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3 топ.тапсырмасы: </w:t>
            </w:r>
            <w:r w:rsidR="00623740" w:rsidRPr="003F7BF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«Шашылған әріптен сөз құрау</w:t>
            </w:r>
            <w:r w:rsidR="00633BB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,буынға бөлу,сөйлем құрау».(ана,нан)</w:t>
            </w:r>
          </w:p>
          <w:p w:rsidR="00CD4C0D" w:rsidRPr="003F7BF8" w:rsidRDefault="00CD4C0D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C7794" w:rsidRPr="003F7BF8" w:rsidRDefault="00623740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7BF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4 топ Тапсырма:</w:t>
            </w:r>
          </w:p>
          <w:p w:rsidR="00623740" w:rsidRPr="003F7BF8" w:rsidRDefault="00623740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7BF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-Дүниедегі ең жақын ыстық адам кім?</w:t>
            </w:r>
          </w:p>
          <w:p w:rsidR="000C7794" w:rsidRDefault="000C7794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7BF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Анаңды қалай жақсы көретініңді ыммен және қимылмен көрсет.</w:t>
            </w:r>
            <w:r w:rsidR="00623740" w:rsidRPr="003F7BF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Рольдік ойын түрінде көрсетуге болады.</w:t>
            </w:r>
          </w:p>
          <w:p w:rsidR="000F3028" w:rsidRPr="003F7BF8" w:rsidRDefault="000F3028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985" w:type="dxa"/>
          </w:tcPr>
          <w:p w:rsidR="00217F3B" w:rsidRPr="00E5625D" w:rsidRDefault="00217F3B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Таныстырылым, оқулықпен жұмыс</w:t>
            </w:r>
          </w:p>
        </w:tc>
      </w:tr>
      <w:tr w:rsidR="00217F3B" w:rsidRPr="009D41E7" w:rsidTr="007C4390">
        <w:tc>
          <w:tcPr>
            <w:tcW w:w="2144" w:type="dxa"/>
          </w:tcPr>
          <w:p w:rsidR="00217F3B" w:rsidRDefault="00217F3B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Сергіту сәті</w:t>
            </w:r>
          </w:p>
          <w:p w:rsidR="00217F3B" w:rsidRPr="00E5625D" w:rsidRDefault="00217F3B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 минут</w:t>
            </w:r>
          </w:p>
        </w:tc>
        <w:tc>
          <w:tcPr>
            <w:tcW w:w="6362" w:type="dxa"/>
            <w:gridSpan w:val="2"/>
          </w:tcPr>
          <w:p w:rsidR="000F3028" w:rsidRPr="000F3028" w:rsidRDefault="00764357" w:rsidP="007C4390">
            <w:pPr>
              <w:pStyle w:val="a3"/>
              <w:rPr>
                <w:rFonts w:ascii="Roboto" w:hAnsi="Roboto" w:cs="Helvetica"/>
                <w:b/>
                <w:color w:val="333333"/>
                <w:sz w:val="23"/>
                <w:szCs w:val="23"/>
                <w:lang w:val="kk-KZ"/>
              </w:rPr>
            </w:pPr>
            <w:r w:rsidRPr="000F302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«Ұстаз а</w:t>
            </w:r>
            <w:r w:rsidR="000C7794" w:rsidRPr="000F302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на» туралы ән айтқыз</w:t>
            </w:r>
            <w:r w:rsidR="009C0252" w:rsidRPr="000F302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амын</w:t>
            </w:r>
            <w:r w:rsidR="000F3028" w:rsidRPr="000F3028">
              <w:rPr>
                <w:rFonts w:ascii="Roboto" w:hAnsi="Roboto" w:cs="Helvetica"/>
                <w:b/>
                <w:color w:val="333333"/>
                <w:sz w:val="23"/>
                <w:szCs w:val="23"/>
                <w:lang w:val="kk-KZ"/>
              </w:rPr>
              <w:t xml:space="preserve"> </w:t>
            </w:r>
          </w:p>
          <w:p w:rsidR="00DE756D" w:rsidRDefault="00DE756D" w:rsidP="007C4390">
            <w:pPr>
              <w:pStyle w:val="a3"/>
              <w:rPr>
                <w:rFonts w:ascii="Roboto" w:hAnsi="Roboto" w:cs="Helvetica"/>
                <w:b/>
                <w:color w:val="333333"/>
                <w:sz w:val="23"/>
                <w:szCs w:val="23"/>
                <w:lang w:val="kk-KZ"/>
              </w:rPr>
            </w:pPr>
          </w:p>
          <w:p w:rsidR="00623740" w:rsidRPr="000F3028" w:rsidRDefault="000F3028" w:rsidP="007C43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0F3028">
              <w:rPr>
                <w:rFonts w:ascii="Roboto" w:hAnsi="Roboto" w:cs="Helvetica"/>
                <w:b/>
                <w:color w:val="333333"/>
                <w:sz w:val="23"/>
                <w:szCs w:val="23"/>
                <w:lang w:val="kk-KZ"/>
              </w:rPr>
              <w:t xml:space="preserve">Дәптермен жұмыс </w:t>
            </w:r>
            <w:r w:rsidRPr="000F3028">
              <w:rPr>
                <w:rFonts w:ascii="Roboto" w:hAnsi="Roboto" w:cs="Helvetica"/>
                <w:b/>
                <w:color w:val="333333"/>
                <w:sz w:val="23"/>
                <w:szCs w:val="23"/>
                <w:lang w:val="kk-KZ"/>
              </w:rPr>
              <w:br/>
              <w:t>Н әрпінің үлкен түрі екі элементтен тұрады: Қаламды жазу жолының жоғарғы сызығына қойып, тік қиғашпен төмен түсіп, қайтадан әріп ортасына дейін көтеріліп, қиғаш сызықпен төмен түсіп, жол сызығына келіп, аяғын ілмектейміз. Н әрпінің кіші түрі үш элементтен тұрады: тік қиғаш сызық сызып,ортасын сызықшамен қосып, екінші аяғын тік қиғаш сызықпен төмен түсіп, ілмектейміз.</w:t>
            </w:r>
          </w:p>
          <w:p w:rsidR="000F3028" w:rsidRPr="000F3028" w:rsidRDefault="000F3028" w:rsidP="007C43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1985" w:type="dxa"/>
          </w:tcPr>
          <w:p w:rsidR="00217F3B" w:rsidRDefault="00217F3B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Сергіту сәтіне арналған жинақ</w:t>
            </w:r>
          </w:p>
        </w:tc>
      </w:tr>
      <w:tr w:rsidR="00217F3B" w:rsidRPr="00E5625D" w:rsidTr="007C4390">
        <w:tc>
          <w:tcPr>
            <w:tcW w:w="2144" w:type="dxa"/>
          </w:tcPr>
          <w:p w:rsidR="00217F3B" w:rsidRDefault="00217F3B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</w:t>
            </w:r>
            <w:r w:rsidR="0076435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алыптастырушы </w:t>
            </w:r>
          </w:p>
          <w:p w:rsidR="00764357" w:rsidRDefault="00764357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Бағалау (2 минут)</w:t>
            </w:r>
          </w:p>
        </w:tc>
        <w:tc>
          <w:tcPr>
            <w:tcW w:w="6362" w:type="dxa"/>
            <w:gridSpan w:val="2"/>
          </w:tcPr>
          <w:p w:rsidR="00217F3B" w:rsidRPr="003F7BF8" w:rsidRDefault="000C7794" w:rsidP="007C43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F7BF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Қалыптастырушы бағалау.</w:t>
            </w:r>
          </w:p>
          <w:p w:rsidR="000C7794" w:rsidRPr="003F7BF8" w:rsidRDefault="00764357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7BF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Суреттерден атауы бойынша сөз құрамында «н» әрпі бар суреттерді қоршату</w:t>
            </w:r>
          </w:p>
        </w:tc>
        <w:tc>
          <w:tcPr>
            <w:tcW w:w="1985" w:type="dxa"/>
          </w:tcPr>
          <w:p w:rsidR="00217F3B" w:rsidRPr="000C7794" w:rsidRDefault="00217F3B" w:rsidP="007C43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0C7794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Түрлі тапсырмалар. Топтастыру. </w:t>
            </w:r>
          </w:p>
        </w:tc>
      </w:tr>
      <w:tr w:rsidR="00217F3B" w:rsidRPr="00E5625D" w:rsidTr="007C4390">
        <w:trPr>
          <w:trHeight w:val="558"/>
        </w:trPr>
        <w:tc>
          <w:tcPr>
            <w:tcW w:w="2144" w:type="dxa"/>
          </w:tcPr>
          <w:p w:rsidR="00217F3B" w:rsidRPr="00E5625D" w:rsidRDefault="00217F3B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Аяқталуы</w:t>
            </w:r>
          </w:p>
          <w:p w:rsidR="00217F3B" w:rsidRPr="00E5625D" w:rsidRDefault="00217F3B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17F3B" w:rsidRPr="00E5625D" w:rsidRDefault="00764357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2 </w:t>
            </w:r>
            <w:r w:rsidR="00217F3B"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минут</w:t>
            </w:r>
          </w:p>
          <w:p w:rsidR="00217F3B" w:rsidRPr="00E5625D" w:rsidRDefault="00217F3B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17F3B" w:rsidRPr="00E5625D" w:rsidRDefault="00217F3B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217F3B" w:rsidRPr="003F7BF8" w:rsidRDefault="00EE25FE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217F3B" w:rsidRPr="003F7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Балалар,  бүгін біз қандай әріп таңбасымен  таныстық?</w:t>
            </w:r>
            <w:r w:rsidR="00217F3B" w:rsidRPr="003F7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-  Н н дыбыс дауысты ма, әлде  дауыссыз ба?</w:t>
            </w:r>
            <w:r w:rsidR="00217F3B" w:rsidRPr="003F7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- Кім </w:t>
            </w:r>
            <w:r w:rsidR="00623740" w:rsidRPr="003F7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17F3B" w:rsidRPr="003F7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623740" w:rsidRPr="003F7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217F3B" w:rsidRPr="003F7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 дыбысынан  келетін  сөздер айтады?</w:t>
            </w:r>
            <w:r w:rsidR="00217F3B" w:rsidRPr="003F7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- Н н  дыбысы  сөздердің  қай жерлерінде  кездеседі?</w:t>
            </w:r>
          </w:p>
          <w:p w:rsidR="00217F3B" w:rsidRPr="003F7BF8" w:rsidRDefault="00217F3B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:rsidR="00217F3B" w:rsidRPr="00E5625D" w:rsidRDefault="00217F3B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Оқулық, дәптерлер.</w:t>
            </w:r>
          </w:p>
          <w:p w:rsidR="00217F3B" w:rsidRPr="00E5625D" w:rsidRDefault="00217F3B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217F3B" w:rsidRPr="00E5625D" w:rsidTr="007C4390">
        <w:tc>
          <w:tcPr>
            <w:tcW w:w="2144" w:type="dxa"/>
          </w:tcPr>
          <w:p w:rsidR="00217F3B" w:rsidRPr="00E5625D" w:rsidRDefault="00217F3B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соңы</w:t>
            </w:r>
          </w:p>
          <w:p w:rsidR="00217F3B" w:rsidRPr="00E5625D" w:rsidRDefault="00217F3B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 минут</w:t>
            </w:r>
          </w:p>
          <w:p w:rsidR="00217F3B" w:rsidRPr="00E5625D" w:rsidRDefault="00217F3B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0F3028" w:rsidRPr="003F7BF8" w:rsidRDefault="000F3028" w:rsidP="000F30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F7BF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Оқушылар өздері жасаған  бет-бейнелеріне қарап бір-біріне көңіл- күйлерін айтады. (қуанышты, көңілді, көңілсіз, ашулы)</w:t>
            </w:r>
          </w:p>
          <w:p w:rsidR="00764357" w:rsidRPr="003F7BF8" w:rsidRDefault="00764357" w:rsidP="00EE25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985" w:type="dxa"/>
          </w:tcPr>
          <w:p w:rsidR="00217F3B" w:rsidRPr="00E5625D" w:rsidRDefault="00EE25FE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Стикерлер арқылы</w:t>
            </w:r>
          </w:p>
        </w:tc>
      </w:tr>
      <w:tr w:rsidR="00217F3B" w:rsidRPr="00977C07" w:rsidTr="007C4390">
        <w:tc>
          <w:tcPr>
            <w:tcW w:w="2144" w:type="dxa"/>
          </w:tcPr>
          <w:p w:rsidR="00217F3B" w:rsidRPr="00E5625D" w:rsidRDefault="00217F3B" w:rsidP="007C43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217F3B" w:rsidRPr="003F7BF8" w:rsidRDefault="00217F3B" w:rsidP="007C439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</w:tc>
        <w:tc>
          <w:tcPr>
            <w:tcW w:w="1985" w:type="dxa"/>
          </w:tcPr>
          <w:p w:rsidR="00217F3B" w:rsidRPr="00E5625D" w:rsidRDefault="00217F3B" w:rsidP="007C439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</w:tc>
      </w:tr>
    </w:tbl>
    <w:p w:rsidR="00217F3B" w:rsidRPr="00E5625D" w:rsidRDefault="00217F3B" w:rsidP="00217F3B">
      <w:pPr>
        <w:rPr>
          <w:lang w:val="kk-KZ"/>
        </w:rPr>
      </w:pPr>
    </w:p>
    <w:p w:rsidR="00464A57" w:rsidRPr="00EA1D82" w:rsidRDefault="00464A57" w:rsidP="00464A57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A1D82">
        <w:rPr>
          <w:rFonts w:ascii="Times New Roman" w:hAnsi="Times New Roman" w:cs="Times New Roman"/>
          <w:b/>
          <w:sz w:val="20"/>
          <w:szCs w:val="20"/>
          <w:lang w:val="kk-KZ"/>
        </w:rPr>
        <w:t>Ақтөбе облысы  Шалқар ауданы  №8 жалпы орта білім беретін мектептің бастауыш сынып  мұғалімі  Табынбаева Самал Алиевна</w:t>
      </w:r>
    </w:p>
    <w:p w:rsidR="00464A57" w:rsidRPr="00EA1D82" w:rsidRDefault="00464A57" w:rsidP="00464A57">
      <w:pPr>
        <w:spacing w:before="40" w:after="40" w:line="240" w:lineRule="auto"/>
        <w:jc w:val="center"/>
        <w:rPr>
          <w:rFonts w:ascii="Times New Roman" w:hAnsi="Times New Roman"/>
          <w:b/>
          <w:sz w:val="20"/>
          <w:szCs w:val="20"/>
          <w:lang w:val="kk-KZ" w:eastAsia="en-GB"/>
        </w:rPr>
      </w:pPr>
    </w:p>
    <w:tbl>
      <w:tblPr>
        <w:tblStyle w:val="a4"/>
        <w:tblW w:w="10491" w:type="dxa"/>
        <w:tblInd w:w="-99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/>
      </w:tblPr>
      <w:tblGrid>
        <w:gridCol w:w="2144"/>
        <w:gridCol w:w="1422"/>
        <w:gridCol w:w="4940"/>
        <w:gridCol w:w="1985"/>
      </w:tblGrid>
      <w:tr w:rsidR="00464A57" w:rsidRPr="00EA1D82" w:rsidTr="00973F90">
        <w:trPr>
          <w:trHeight w:val="640"/>
        </w:trPr>
        <w:tc>
          <w:tcPr>
            <w:tcW w:w="3566" w:type="dxa"/>
            <w:gridSpan w:val="2"/>
          </w:tcPr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A1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Күні: 11.10.2017ж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A1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proofErr w:type="spellStart"/>
            <w:r w:rsidRPr="00EA1D82">
              <w:rPr>
                <w:rFonts w:ascii="Times New Roman" w:hAnsi="Times New Roman" w:cs="Times New Roman"/>
                <w:b/>
                <w:sz w:val="20"/>
                <w:szCs w:val="20"/>
              </w:rPr>
              <w:t>ынып</w:t>
            </w:r>
            <w:proofErr w:type="spellEnd"/>
            <w:r w:rsidRPr="00EA1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 1 «ә»</w:t>
            </w:r>
          </w:p>
        </w:tc>
        <w:tc>
          <w:tcPr>
            <w:tcW w:w="6925" w:type="dxa"/>
            <w:gridSpan w:val="2"/>
          </w:tcPr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A1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Қатысқандар саны: 24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A1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Қатыспағандар саны:</w:t>
            </w:r>
          </w:p>
        </w:tc>
      </w:tr>
      <w:tr w:rsidR="00464A57" w:rsidRPr="00EA1D82" w:rsidTr="00973F90">
        <w:tc>
          <w:tcPr>
            <w:tcW w:w="3566" w:type="dxa"/>
            <w:gridSpan w:val="2"/>
          </w:tcPr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A1D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тақырыбы</w:t>
            </w:r>
          </w:p>
        </w:tc>
        <w:tc>
          <w:tcPr>
            <w:tcW w:w="6925" w:type="dxa"/>
            <w:gridSpan w:val="2"/>
          </w:tcPr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Мектебіме саяхат. Н дыбысы мен әрпі.(2 сағаты)</w:t>
            </w:r>
          </w:p>
        </w:tc>
      </w:tr>
      <w:tr w:rsidR="00464A57" w:rsidRPr="00EA1D82" w:rsidTr="00973F90">
        <w:tc>
          <w:tcPr>
            <w:tcW w:w="3566" w:type="dxa"/>
            <w:gridSpan w:val="2"/>
          </w:tcPr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A1D82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925" w:type="dxa"/>
            <w:gridSpan w:val="2"/>
          </w:tcPr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1.3.8.1 жазу жолын, жоларалық кеңістікті, жолдың жоғарғы және төменгі сызығын сақтап, әріп элементтерін каллиграфиялық  талаптарға сай   жазу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1.3.9.1 айтылуы мен жазылуында айырмашылығы жоқ сөздерді мұғалімнің айтуы бойынша жазу</w:t>
            </w:r>
          </w:p>
        </w:tc>
      </w:tr>
      <w:tr w:rsidR="00464A57" w:rsidRPr="00EA1D82" w:rsidTr="00973F90">
        <w:tc>
          <w:tcPr>
            <w:tcW w:w="3566" w:type="dxa"/>
            <w:gridSpan w:val="2"/>
          </w:tcPr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Сабақтың мақсаттары</w:t>
            </w:r>
          </w:p>
        </w:tc>
        <w:tc>
          <w:tcPr>
            <w:tcW w:w="6925" w:type="dxa"/>
            <w:gridSpan w:val="2"/>
          </w:tcPr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  <w:r w:rsidRPr="00EA1D8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Барлығы:</w:t>
            </w: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Н н дыбысы мен әріп таңбасымен  таныстыру. Кеспе әріптермен сөз құратып, жаздыру.</w:t>
            </w:r>
            <w:r w:rsidRPr="00EA1D8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Көбі:</w:t>
            </w: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Тақырыпты түсініп, тыңдап, жетекші сұрақтар арқылы талқылайды.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  <w:r w:rsidRPr="00EA1D8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Кейбірі: </w:t>
            </w: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Алған білімді өмірде қолдана алады.</w:t>
            </w:r>
          </w:p>
        </w:tc>
      </w:tr>
      <w:tr w:rsidR="00464A57" w:rsidRPr="00EA1D82" w:rsidTr="00973F90">
        <w:tc>
          <w:tcPr>
            <w:tcW w:w="3566" w:type="dxa"/>
            <w:gridSpan w:val="2"/>
          </w:tcPr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Жетістік критерийлері</w:t>
            </w:r>
          </w:p>
        </w:tc>
        <w:tc>
          <w:tcPr>
            <w:tcW w:w="6925" w:type="dxa"/>
            <w:gridSpan w:val="2"/>
          </w:tcPr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Айтылған сөздер мен сөйлемдердің көпшілігін дұрыс қайталай алады. </w:t>
            </w: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Нақты сөйлеу арқылы, мәселені түсінгенін көрсете алады.</w:t>
            </w:r>
          </w:p>
        </w:tc>
      </w:tr>
      <w:tr w:rsidR="00464A57" w:rsidRPr="00EA1D82" w:rsidTr="00973F90">
        <w:tc>
          <w:tcPr>
            <w:tcW w:w="3566" w:type="dxa"/>
            <w:gridSpan w:val="2"/>
          </w:tcPr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Құндылықтарды дарыту</w:t>
            </w:r>
          </w:p>
        </w:tc>
        <w:tc>
          <w:tcPr>
            <w:tcW w:w="6925" w:type="dxa"/>
            <w:gridSpan w:val="2"/>
          </w:tcPr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</w:tc>
      </w:tr>
      <w:tr w:rsidR="00464A57" w:rsidRPr="00EA1D82" w:rsidTr="00973F90">
        <w:tc>
          <w:tcPr>
            <w:tcW w:w="3566" w:type="dxa"/>
            <w:gridSpan w:val="2"/>
          </w:tcPr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АКТ қолдану дағдылары</w:t>
            </w:r>
          </w:p>
        </w:tc>
        <w:tc>
          <w:tcPr>
            <w:tcW w:w="6925" w:type="dxa"/>
            <w:gridSpan w:val="2"/>
          </w:tcPr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Аудиожазба , таныстырылым.</w:t>
            </w:r>
          </w:p>
        </w:tc>
      </w:tr>
      <w:tr w:rsidR="00464A57" w:rsidRPr="00EA1D82" w:rsidTr="00973F90">
        <w:tc>
          <w:tcPr>
            <w:tcW w:w="3566" w:type="dxa"/>
            <w:gridSpan w:val="2"/>
          </w:tcPr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Тілдік құзыреттілік</w:t>
            </w:r>
          </w:p>
        </w:tc>
        <w:tc>
          <w:tcPr>
            <w:tcW w:w="6925" w:type="dxa"/>
            <w:gridSpan w:val="2"/>
          </w:tcPr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Н дыбысы мен әрпі.</w:t>
            </w:r>
          </w:p>
        </w:tc>
      </w:tr>
      <w:tr w:rsidR="00464A57" w:rsidRPr="00EA1D82" w:rsidTr="00973F90">
        <w:tc>
          <w:tcPr>
            <w:tcW w:w="10491" w:type="dxa"/>
            <w:gridSpan w:val="4"/>
          </w:tcPr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Сабақ барысы</w:t>
            </w:r>
          </w:p>
        </w:tc>
      </w:tr>
      <w:tr w:rsidR="00464A57" w:rsidRPr="00EA1D82" w:rsidTr="00973F90">
        <w:tc>
          <w:tcPr>
            <w:tcW w:w="2144" w:type="dxa"/>
          </w:tcPr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362" w:type="dxa"/>
            <w:gridSpan w:val="2"/>
          </w:tcPr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985" w:type="dxa"/>
          </w:tcPr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Ресурстар</w:t>
            </w:r>
          </w:p>
        </w:tc>
      </w:tr>
      <w:tr w:rsidR="00464A57" w:rsidRPr="00EA1D82" w:rsidTr="00973F90">
        <w:trPr>
          <w:trHeight w:val="2741"/>
        </w:trPr>
        <w:tc>
          <w:tcPr>
            <w:tcW w:w="2144" w:type="dxa"/>
          </w:tcPr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Сабақтың басы: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Ынтымақтастық атмосферасын қалыптастыру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5 минут</w:t>
            </w:r>
          </w:p>
        </w:tc>
        <w:tc>
          <w:tcPr>
            <w:tcW w:w="6362" w:type="dxa"/>
            <w:gridSpan w:val="2"/>
          </w:tcPr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Тренинг «Біз тілейміз»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М: Барлық адамдарға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О:Ашық аспан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М:Сабағымызға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О: Сәттілік! 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Топқа бөлу. Суреттер арқылы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1 топ: Найзағай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2 топ: Нар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3 топ: Нан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4 топ: Науа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1985" w:type="dxa"/>
          </w:tcPr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Шаттық шеңбері</w:t>
            </w:r>
          </w:p>
        </w:tc>
      </w:tr>
      <w:tr w:rsidR="00464A57" w:rsidRPr="00EA1D82" w:rsidTr="00973F90">
        <w:trPr>
          <w:trHeight w:val="8920"/>
        </w:trPr>
        <w:tc>
          <w:tcPr>
            <w:tcW w:w="2144" w:type="dxa"/>
          </w:tcPr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lastRenderedPageBreak/>
              <w:t>Сабақтың ортасы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8 минут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«Сұрақ-жауап» таспадан тыңдап,жауап беру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-Сауат ашу оқу іс-әрекетінде не үйреніп жатырсыздар?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-Сөз,буын,сөйлем,әріп,дыбыстар туралы үйреніп жатырмыз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-Сөз нелерден құралады?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-Дыбыстардан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-Сөйлем нелерден құралады?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-Сөздерден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- Сөздегі буын санын қалай анықтаймыз?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-Дауысты дыбыс санына байланысты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-Қандай дыбыстармен таныстыңдар?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-А және Н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-Мынау ненің суреті? Ол қай дыбыстан басталады?Үш тілде қалай айтылады?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-Алма.А дыбысынан басталады.Алма-яблоко-appil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- Мынау ненің суреті?Бұл қандай дыбыстан басталады? Үш тілде қалай айтылады?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- Н дауыссыз дыбыс. Нан-хлеб-bread. 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Мұғалім: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№1 Тыңдалым. Таспадан тыңдату.Мектеп асханасында 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Кітапппен жұмыс: Слайдтан көрсету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-Олай болса балалар жалпы  астың ең үлкен атасы не деп аталады?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-Нан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-Нан сөзі қай дыбыстан басталып,қай дыбыстан аяқталып тұр?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-Н дыбысы мен әрпі туралы алған білімдерімізді ары қарай толықтырайық.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Олай болса топпен тапсырмалар орындайық.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1 топ: тапсырмасы:  Нан қандай болады? Сұрағына  ауызша жауап айтамыз.Нанның қасиеттерін табамыз.Нан сөзіне дыбыстық талдау жасау.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2 топ.тапсырмасы: Суреттерді «Н» әрпінің жанына топтастыру.Сурет атауы бойынша сөз құрамында «н» әрпі бар суреттерді жанына жапсыру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3 топ.тапсырмасы: «Шашылған әріптен сөз құрау,буынға бөлу,сөйлем құрау».(ана,нан)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4 топ Тапсырма: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-Дүниедегі ең жақын ыстық адам кім?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Анаңды қалай жақсы көретініңді ыммен және қимылмен көрсет.Рольдік ойын түрінде көрсетуге болады.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1985" w:type="dxa"/>
          </w:tcPr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Таныстырылым, оқулықпен жұмыс</w:t>
            </w:r>
          </w:p>
        </w:tc>
      </w:tr>
      <w:tr w:rsidR="00464A57" w:rsidRPr="00EA1D82" w:rsidTr="00973F90">
        <w:trPr>
          <w:trHeight w:val="2106"/>
        </w:trPr>
        <w:tc>
          <w:tcPr>
            <w:tcW w:w="2144" w:type="dxa"/>
          </w:tcPr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Сергіту сәті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1 минут</w:t>
            </w:r>
          </w:p>
        </w:tc>
        <w:tc>
          <w:tcPr>
            <w:tcW w:w="6362" w:type="dxa"/>
            <w:gridSpan w:val="2"/>
          </w:tcPr>
          <w:p w:rsidR="00464A57" w:rsidRPr="00EA1D82" w:rsidRDefault="00464A57" w:rsidP="00973F90">
            <w:pPr>
              <w:pStyle w:val="a3"/>
              <w:rPr>
                <w:rFonts w:ascii="Roboto" w:hAnsi="Roboto" w:cs="Helvetica"/>
                <w:b/>
                <w:color w:val="333333"/>
                <w:sz w:val="20"/>
                <w:szCs w:val="20"/>
                <w:lang w:val="kk-KZ"/>
              </w:rPr>
            </w:pPr>
            <w:r w:rsidRPr="00EA1D82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«Ұстаз ана» туралы ән айтқызамын</w:t>
            </w:r>
            <w:r w:rsidRPr="00EA1D82">
              <w:rPr>
                <w:rFonts w:ascii="Roboto" w:hAnsi="Roboto" w:cs="Helvetica"/>
                <w:b/>
                <w:color w:val="333333"/>
                <w:sz w:val="20"/>
                <w:szCs w:val="20"/>
                <w:lang w:val="kk-KZ"/>
              </w:rPr>
              <w:t xml:space="preserve"> 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EA1D82">
              <w:rPr>
                <w:rFonts w:ascii="Roboto" w:hAnsi="Roboto" w:cs="Helvetica"/>
                <w:b/>
                <w:color w:val="333333"/>
                <w:sz w:val="20"/>
                <w:szCs w:val="20"/>
                <w:lang w:val="kk-KZ"/>
              </w:rPr>
              <w:t xml:space="preserve">Дәптермен жұмыс </w:t>
            </w:r>
            <w:r w:rsidRPr="00EA1D82">
              <w:rPr>
                <w:rFonts w:ascii="Roboto" w:hAnsi="Roboto" w:cs="Helvetica"/>
                <w:b/>
                <w:color w:val="333333"/>
                <w:sz w:val="20"/>
                <w:szCs w:val="20"/>
                <w:lang w:val="kk-KZ"/>
              </w:rPr>
              <w:br/>
              <w:t>Н әрпінің үлкен түрі екі элементтен тұрады: Қаламды жазу жолының жоғарғы сызығына қойып, тік қиғашпен төмен түсіп, қайтадан әріп ортасына дейін көтеріліп, қиғаш сызықпен төмен түсіп, жол сызығына келіп, аяғын ілмектейміз. Н әрпінің кіші түрі үш элементтен тұрады: тік қиғаш сызық сызып,ортасын сызықшамен қосып, екінші аяғын тік қиғаш сызықпен төмен түсіп, ілмектейміз.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</w:tc>
        <w:tc>
          <w:tcPr>
            <w:tcW w:w="1985" w:type="dxa"/>
          </w:tcPr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Сергіту сәтіне арналған жинақ</w:t>
            </w:r>
          </w:p>
        </w:tc>
      </w:tr>
      <w:tr w:rsidR="00464A57" w:rsidRPr="00EA1D82" w:rsidTr="00973F90">
        <w:tc>
          <w:tcPr>
            <w:tcW w:w="2144" w:type="dxa"/>
          </w:tcPr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Қалыптастырушы 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Бағалау (2 минут)</w:t>
            </w:r>
          </w:p>
        </w:tc>
        <w:tc>
          <w:tcPr>
            <w:tcW w:w="6362" w:type="dxa"/>
            <w:gridSpan w:val="2"/>
          </w:tcPr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Қалыптастырушы бағалау.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Суреттерден атауы бойынша сөз құрамында «н» әрпі бар суреттерді қоршату</w:t>
            </w:r>
          </w:p>
        </w:tc>
        <w:tc>
          <w:tcPr>
            <w:tcW w:w="1985" w:type="dxa"/>
          </w:tcPr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Түрлі тапсырмалар. Топтастыру. </w:t>
            </w:r>
          </w:p>
        </w:tc>
      </w:tr>
      <w:tr w:rsidR="00464A57" w:rsidRPr="00EA1D82" w:rsidTr="00973F90">
        <w:trPr>
          <w:trHeight w:val="558"/>
        </w:trPr>
        <w:tc>
          <w:tcPr>
            <w:tcW w:w="2144" w:type="dxa"/>
          </w:tcPr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Аяқталуы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2 минут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Балалар,  бүгін біз қандай әріп таңбасымен  таныстық?</w:t>
            </w:r>
            <w:r w:rsidRPr="00EA1D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-  Н н дыбыс дауысты ма, әлде  дауыссыз ба?</w:t>
            </w:r>
            <w:r w:rsidRPr="00EA1D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- Кім «н»  дыбысынан  келетін  сөздер айтады?</w:t>
            </w:r>
            <w:r w:rsidRPr="00EA1D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- Н н  дыбысы  сөздердің  қай жерлерінде  кездеседі?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85" w:type="dxa"/>
          </w:tcPr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Оқулық, дәптерлер.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</w:tr>
      <w:tr w:rsidR="00464A57" w:rsidRPr="00EA1D82" w:rsidTr="00973F90">
        <w:tc>
          <w:tcPr>
            <w:tcW w:w="2144" w:type="dxa"/>
          </w:tcPr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Сабақтың соңы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2 минут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EA1D8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Оқушылар өздері жасаған  бет-бейнелеріне қарап бір-біріне көңіл- күйлерін айтады. (қуанышты, көңілді, көңілсіз, ашулы)</w:t>
            </w: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1985" w:type="dxa"/>
          </w:tcPr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1D8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Стикерлер арқылы</w:t>
            </w:r>
          </w:p>
        </w:tc>
      </w:tr>
      <w:tr w:rsidR="00464A57" w:rsidRPr="00EA1D82" w:rsidTr="00973F90">
        <w:tc>
          <w:tcPr>
            <w:tcW w:w="2144" w:type="dxa"/>
          </w:tcPr>
          <w:p w:rsidR="00464A57" w:rsidRDefault="00464A57" w:rsidP="00973F90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6362" w:type="dxa"/>
            <w:gridSpan w:val="2"/>
          </w:tcPr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</w:tc>
        <w:tc>
          <w:tcPr>
            <w:tcW w:w="1985" w:type="dxa"/>
          </w:tcPr>
          <w:p w:rsidR="00464A57" w:rsidRPr="00EA1D82" w:rsidRDefault="00464A57" w:rsidP="00973F9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</w:p>
        </w:tc>
      </w:tr>
    </w:tbl>
    <w:p w:rsidR="0008190E" w:rsidRPr="00217F3B" w:rsidRDefault="0008190E">
      <w:pPr>
        <w:rPr>
          <w:lang w:val="kk-KZ"/>
        </w:rPr>
      </w:pPr>
    </w:p>
    <w:sectPr w:rsidR="0008190E" w:rsidRPr="00217F3B" w:rsidSect="00217F3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7F3B"/>
    <w:rsid w:val="0004309F"/>
    <w:rsid w:val="0008190E"/>
    <w:rsid w:val="00095FD0"/>
    <w:rsid w:val="000C73B7"/>
    <w:rsid w:val="000C7794"/>
    <w:rsid w:val="000F2C0A"/>
    <w:rsid w:val="000F3028"/>
    <w:rsid w:val="00217F3B"/>
    <w:rsid w:val="0024298D"/>
    <w:rsid w:val="0029234E"/>
    <w:rsid w:val="002F3CEA"/>
    <w:rsid w:val="00317FAB"/>
    <w:rsid w:val="003F7BF8"/>
    <w:rsid w:val="00433C65"/>
    <w:rsid w:val="00464A57"/>
    <w:rsid w:val="00576C60"/>
    <w:rsid w:val="005C1ABF"/>
    <w:rsid w:val="005C28DD"/>
    <w:rsid w:val="00623740"/>
    <w:rsid w:val="00633BB4"/>
    <w:rsid w:val="00645C54"/>
    <w:rsid w:val="006756AD"/>
    <w:rsid w:val="00691893"/>
    <w:rsid w:val="00702635"/>
    <w:rsid w:val="00743282"/>
    <w:rsid w:val="00764357"/>
    <w:rsid w:val="007C4390"/>
    <w:rsid w:val="008524C6"/>
    <w:rsid w:val="00872493"/>
    <w:rsid w:val="008D08B0"/>
    <w:rsid w:val="009265B9"/>
    <w:rsid w:val="00977C07"/>
    <w:rsid w:val="00995640"/>
    <w:rsid w:val="009C0252"/>
    <w:rsid w:val="009D41E7"/>
    <w:rsid w:val="00A17A32"/>
    <w:rsid w:val="00A22CD6"/>
    <w:rsid w:val="00A575A4"/>
    <w:rsid w:val="00B22453"/>
    <w:rsid w:val="00B85A62"/>
    <w:rsid w:val="00CD4C0D"/>
    <w:rsid w:val="00D82633"/>
    <w:rsid w:val="00D85B4E"/>
    <w:rsid w:val="00DC12E2"/>
    <w:rsid w:val="00DE756D"/>
    <w:rsid w:val="00E01298"/>
    <w:rsid w:val="00E235DC"/>
    <w:rsid w:val="00E75102"/>
    <w:rsid w:val="00EE25FE"/>
    <w:rsid w:val="00F80625"/>
    <w:rsid w:val="00F94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F3B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217F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7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2017-10-10T12:08:00Z</cp:lastPrinted>
  <dcterms:created xsi:type="dcterms:W3CDTF">2017-10-09T16:11:00Z</dcterms:created>
  <dcterms:modified xsi:type="dcterms:W3CDTF">2018-05-12T09:41:00Z</dcterms:modified>
</cp:coreProperties>
</file>