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DFE" w:rsidRPr="00027BB7" w:rsidRDefault="00EA3DFE" w:rsidP="00EA3DFE"/>
    <w:tbl>
      <w:tblPr>
        <w:tblW w:w="5318" w:type="pct"/>
        <w:tblInd w:w="-34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000"/>
      </w:tblPr>
      <w:tblGrid>
        <w:gridCol w:w="2405"/>
        <w:gridCol w:w="62"/>
        <w:gridCol w:w="1510"/>
        <w:gridCol w:w="2052"/>
        <w:gridCol w:w="1780"/>
        <w:gridCol w:w="2824"/>
      </w:tblGrid>
      <w:tr w:rsidR="00EA3DFE" w:rsidRPr="00C309E8" w:rsidTr="00C50496">
        <w:trPr>
          <w:cantSplit/>
          <w:trHeight w:hRule="exact" w:val="1517"/>
        </w:trPr>
        <w:tc>
          <w:tcPr>
            <w:tcW w:w="1870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EA3DFE" w:rsidRPr="00C309E8" w:rsidRDefault="00EA3DFE" w:rsidP="00C50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9E8">
              <w:rPr>
                <w:rFonts w:ascii="Times New Roman" w:hAnsi="Times New Roman" w:cs="Times New Roman"/>
                <w:b/>
                <w:sz w:val="24"/>
                <w:szCs w:val="24"/>
              </w:rPr>
              <w:t>УРОК: Русский язык</w:t>
            </w:r>
          </w:p>
          <w:p w:rsidR="00EA3DFE" w:rsidRDefault="00EA3DFE" w:rsidP="00C504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Раздел: Все обо мне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C309E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Моя одежда</w:t>
            </w:r>
          </w:p>
          <w:p w:rsidR="00EA3DFE" w:rsidRPr="00C309E8" w:rsidRDefault="00EA3DFE" w:rsidP="00C50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0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EA3DFE" w:rsidRPr="00BE590F" w:rsidRDefault="00EA3DFE" w:rsidP="00BE59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Школа: </w:t>
            </w:r>
            <w:r w:rsidR="00BE59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сш 26</w:t>
            </w:r>
          </w:p>
        </w:tc>
      </w:tr>
      <w:tr w:rsidR="00EA3DFE" w:rsidRPr="00C309E8" w:rsidTr="00C50496">
        <w:trPr>
          <w:cantSplit/>
          <w:trHeight w:hRule="exact" w:val="471"/>
        </w:trPr>
        <w:tc>
          <w:tcPr>
            <w:tcW w:w="1870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EA3DFE" w:rsidRPr="009E445B" w:rsidRDefault="00EA3DFE" w:rsidP="00DC15E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09E8">
              <w:rPr>
                <w:rFonts w:ascii="Times New Roman" w:hAnsi="Times New Roman" w:cs="Times New Roman"/>
                <w:b/>
                <w:sz w:val="24"/>
                <w:szCs w:val="24"/>
              </w:rPr>
              <w:t>Дата:</w:t>
            </w:r>
            <w:r w:rsidR="009E44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C15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24,09,2020</w:t>
            </w:r>
          </w:p>
        </w:tc>
        <w:tc>
          <w:tcPr>
            <w:tcW w:w="3130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EA3DFE" w:rsidRPr="00C309E8" w:rsidRDefault="00EA3DFE" w:rsidP="00BE5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Имя учителя : </w:t>
            </w:r>
            <w:r w:rsidR="00BE59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Джургенбаева Мираш Казтаевна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A3DFE" w:rsidRPr="00C309E8" w:rsidTr="00BE590F">
        <w:trPr>
          <w:cantSplit/>
          <w:trHeight w:hRule="exact" w:val="739"/>
        </w:trPr>
        <w:tc>
          <w:tcPr>
            <w:tcW w:w="1870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EA3DFE" w:rsidRPr="00C309E8" w:rsidRDefault="00EA3DFE" w:rsidP="00C50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EA3DFE" w:rsidRPr="00C309E8" w:rsidRDefault="00EA3DFE" w:rsidP="00C50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присутствующих: </w:t>
            </w:r>
          </w:p>
          <w:p w:rsidR="00EA3DFE" w:rsidRPr="00C309E8" w:rsidRDefault="00EA3DFE" w:rsidP="00C50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3DFE" w:rsidRPr="00C309E8" w:rsidRDefault="00EA3DFE" w:rsidP="00C50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5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EA3DFE" w:rsidRPr="00CD7D92" w:rsidRDefault="00EA3DFE" w:rsidP="00C50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9E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отсутствующих</w:t>
            </w:r>
            <w:r w:rsidRPr="00CD7D9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EA3DFE" w:rsidRPr="00C309E8" w:rsidTr="00C50496">
        <w:trPr>
          <w:cantSplit/>
          <w:trHeight w:hRule="exact" w:val="340"/>
        </w:trPr>
        <w:tc>
          <w:tcPr>
            <w:tcW w:w="1131" w:type="pct"/>
            <w:vMerge w:val="restart"/>
            <w:tcBorders>
              <w:top w:val="single" w:sz="8" w:space="0" w:color="00FFFF"/>
              <w:left w:val="single" w:sz="8" w:space="0" w:color="00FFFF"/>
              <w:right w:val="single" w:sz="8" w:space="0" w:color="00FFFF"/>
            </w:tcBorders>
          </w:tcPr>
          <w:p w:rsidR="00EA3DFE" w:rsidRPr="00C309E8" w:rsidRDefault="00EA3DFE" w:rsidP="00C50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9E8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цели урока</w:t>
            </w:r>
          </w:p>
        </w:tc>
        <w:tc>
          <w:tcPr>
            <w:tcW w:w="3869" w:type="pct"/>
            <w:gridSpan w:val="5"/>
            <w:tcBorders>
              <w:top w:val="single" w:sz="8" w:space="0" w:color="00FFFF"/>
              <w:left w:val="single" w:sz="8" w:space="0" w:color="00FFFF"/>
              <w:bottom w:val="nil"/>
              <w:right w:val="single" w:sz="8" w:space="0" w:color="00FFFF"/>
            </w:tcBorders>
          </w:tcPr>
          <w:p w:rsidR="00EA3DFE" w:rsidRDefault="00EA3DFE" w:rsidP="002F28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09E8">
              <w:rPr>
                <w:rFonts w:ascii="Times New Roman" w:hAnsi="Times New Roman" w:cs="Times New Roman"/>
                <w:b/>
                <w:sz w:val="24"/>
                <w:szCs w:val="24"/>
              </w:rPr>
              <w:t>Все учащиеся должны:</w:t>
            </w:r>
          </w:p>
          <w:p w:rsidR="002F2868" w:rsidRPr="002F2868" w:rsidRDefault="002F2868" w:rsidP="002F28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пон</w:t>
            </w:r>
          </w:p>
          <w:p w:rsidR="002F2868" w:rsidRPr="002F2868" w:rsidRDefault="002F2868" w:rsidP="002F28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A3DFE" w:rsidRPr="00C309E8" w:rsidTr="00C50496">
        <w:trPr>
          <w:cantSplit/>
          <w:trHeight w:val="603"/>
        </w:trPr>
        <w:tc>
          <w:tcPr>
            <w:tcW w:w="1131" w:type="pct"/>
            <w:vMerge/>
            <w:tcBorders>
              <w:left w:val="single" w:sz="8" w:space="0" w:color="00FFFF"/>
              <w:right w:val="single" w:sz="8" w:space="0" w:color="00FFFF"/>
            </w:tcBorders>
          </w:tcPr>
          <w:p w:rsidR="00EA3DFE" w:rsidRPr="00FA05F2" w:rsidRDefault="00EA3DFE" w:rsidP="00C50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9" w:type="pct"/>
            <w:gridSpan w:val="5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EA3DFE" w:rsidRPr="00AB6C4A" w:rsidRDefault="00DC15E5" w:rsidP="002F2868">
            <w:pPr>
              <w:tabs>
                <w:tab w:val="left" w:pos="142"/>
                <w:tab w:val="left" w:pos="44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Отвечать на вопросы и подбирать соответствующую иллюстрацию/картину/схему к прослушанному сообщению(в медленном темпе) с помощью учителя.</w:t>
            </w:r>
            <w:r w:rsidR="00EA3DFE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="00EA3DFE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</w:p>
        </w:tc>
      </w:tr>
      <w:tr w:rsidR="00EA3DFE" w:rsidRPr="00C309E8" w:rsidTr="00C50496">
        <w:trPr>
          <w:cantSplit/>
          <w:trHeight w:val="567"/>
        </w:trPr>
        <w:tc>
          <w:tcPr>
            <w:tcW w:w="1131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EA3DFE" w:rsidRDefault="00EA3DFE" w:rsidP="00C504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09E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прошедших уроков</w:t>
            </w:r>
          </w:p>
          <w:p w:rsidR="007B4DB3" w:rsidRPr="007B4DB3" w:rsidRDefault="007B4DB3" w:rsidP="00C504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D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3869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EA3DFE" w:rsidRDefault="00EA3DFE" w:rsidP="00C504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 могут иметь определённую базу знаний по теме на русском языке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Автопортрет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.</w:t>
            </w:r>
          </w:p>
          <w:p w:rsidR="00DC15E5" w:rsidRPr="00633B9A" w:rsidRDefault="00DC15E5" w:rsidP="00DC15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B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Доброе утро, глазки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</w:t>
            </w:r>
          </w:p>
          <w:p w:rsidR="00DC15E5" w:rsidRPr="00633B9A" w:rsidRDefault="00DC15E5" w:rsidP="00DC15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 проснулись?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Доброе утро , ушки!</w:t>
            </w:r>
          </w:p>
          <w:p w:rsidR="00DC15E5" w:rsidRPr="00633B9A" w:rsidRDefault="00DC15E5" w:rsidP="00DC15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 проснулись?</w:t>
            </w:r>
            <w:r w:rsidRPr="00633B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Доброе утро, ручки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</w:t>
            </w:r>
          </w:p>
          <w:p w:rsidR="00DC15E5" w:rsidRPr="00633B9A" w:rsidRDefault="00DC15E5" w:rsidP="00DC15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 проснулись?</w:t>
            </w:r>
          </w:p>
          <w:p w:rsidR="00DC15E5" w:rsidRPr="00633B9A" w:rsidRDefault="00DC15E5" w:rsidP="00DC15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B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Доброе утро, ножки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</w:t>
            </w:r>
          </w:p>
          <w:p w:rsidR="00DC15E5" w:rsidRPr="00633B9A" w:rsidRDefault="00DC15E5" w:rsidP="00DC15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 проснулись?</w:t>
            </w:r>
          </w:p>
          <w:p w:rsidR="00DC15E5" w:rsidRPr="00633B9A" w:rsidRDefault="00DC15E5" w:rsidP="00DC15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B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Доброе утро, солнце,</w:t>
            </w:r>
          </w:p>
          <w:p w:rsidR="00DC15E5" w:rsidRDefault="00DC15E5" w:rsidP="00DC15E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3B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 проснулся!</w:t>
            </w:r>
          </w:p>
          <w:p w:rsidR="00EA3DFE" w:rsidRPr="00C51DDA" w:rsidRDefault="00D05EB4" w:rsidP="00C504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Очень крепко</w:t>
            </w:r>
            <w:r w:rsidR="00EA3D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обнимать</w:t>
            </w:r>
            <w:r w:rsidR="00E60B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EA3DFE" w:rsidRPr="00C309E8" w:rsidTr="009E6BB3">
        <w:trPr>
          <w:trHeight w:hRule="exact" w:val="643"/>
        </w:trPr>
        <w:tc>
          <w:tcPr>
            <w:tcW w:w="116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EA3DFE" w:rsidRPr="00C309E8" w:rsidRDefault="001F0D22" w:rsidP="00C50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9E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2512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EA3DFE" w:rsidRPr="001F0D22" w:rsidRDefault="00EA3DFE" w:rsidP="001F0D2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0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Планируемые мероприятия </w:t>
            </w:r>
          </w:p>
        </w:tc>
        <w:tc>
          <w:tcPr>
            <w:tcW w:w="1328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EA3DFE" w:rsidRPr="00C309E8" w:rsidRDefault="00EA3DFE" w:rsidP="00C50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9E8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EA3DFE" w:rsidRPr="00C309E8" w:rsidTr="00A84845">
        <w:trPr>
          <w:trHeight w:val="713"/>
        </w:trPr>
        <w:tc>
          <w:tcPr>
            <w:tcW w:w="116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7B4DB3" w:rsidRPr="007B4DB3" w:rsidRDefault="00EA3DFE" w:rsidP="00C504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09E8">
              <w:rPr>
                <w:rFonts w:ascii="Times New Roman" w:hAnsi="Times New Roman" w:cs="Times New Roman"/>
                <w:sz w:val="24"/>
                <w:szCs w:val="24"/>
              </w:rPr>
              <w:t>Начало урока</w:t>
            </w:r>
            <w:r w:rsidR="00593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Вызов </w:t>
            </w:r>
            <w:r w:rsidR="00593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7B4D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2512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7121A" w:rsidRDefault="00EA3DFE" w:rsidP="00C504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309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Приветствие.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F712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Психологический настрой.</w:t>
            </w:r>
          </w:p>
          <w:p w:rsidR="00F7121A" w:rsidRDefault="00F7121A" w:rsidP="00C504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7121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нчилась перемена,</w:t>
            </w:r>
          </w:p>
          <w:p w:rsidR="00F7121A" w:rsidRDefault="00F7121A" w:rsidP="00C504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Прозвенел звонок.</w:t>
            </w:r>
          </w:p>
          <w:p w:rsidR="00F7121A" w:rsidRDefault="00F7121A" w:rsidP="00C504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 мы начинаем,</w:t>
            </w:r>
          </w:p>
          <w:p w:rsidR="00F7121A" w:rsidRDefault="009F360A" w:rsidP="00C504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Чтения</w:t>
            </w:r>
            <w:r w:rsidR="00F7121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урок.</w:t>
            </w:r>
          </w:p>
          <w:p w:rsidR="00F7121A" w:rsidRDefault="00F7121A" w:rsidP="00C504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C15E5" w:rsidRPr="00DC15E5" w:rsidRDefault="00DC15E5" w:rsidP="00DC15E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C15E5">
              <w:rPr>
                <w:rFonts w:ascii="Times New Roman" w:hAnsi="Times New Roman" w:cs="Times New Roman"/>
                <w:b/>
                <w:lang w:val="kk-KZ"/>
              </w:rPr>
              <w:t>Сообщение темы урока.</w:t>
            </w:r>
          </w:p>
          <w:p w:rsidR="00DC15E5" w:rsidRDefault="00DC15E5" w:rsidP="00DC15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Учитель показывает картинки детей в школьной форме и просит определить тему урока и какие можно поставить цели урока? Учащиеся формируют тему и цели урока, учитель, корректируя, озвучивает тему урока. Сегодня на уроке мы будем учиться рассказывать о школьной одежде. Для этого нам необходимо познакомиться с новыми словами. </w:t>
            </w:r>
          </w:p>
          <w:p w:rsidR="00836C0B" w:rsidRPr="00633B9A" w:rsidRDefault="00836C0B" w:rsidP="00C50496">
            <w:pPr>
              <w:pStyle w:val="a7"/>
              <w:rPr>
                <w:lang w:val="kk-KZ"/>
              </w:rPr>
            </w:pPr>
          </w:p>
        </w:tc>
        <w:tc>
          <w:tcPr>
            <w:tcW w:w="1328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EA3DFE" w:rsidRPr="00C309E8" w:rsidRDefault="00DC15E5" w:rsidP="00C50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5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17980" cy="1139190"/>
                  <wp:effectExtent l="19050" t="0" r="1270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980" cy="1139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A69" w:rsidRPr="00633B9A" w:rsidRDefault="007C0A69" w:rsidP="007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Пальчиковая гимнастика</w:t>
            </w:r>
          </w:p>
          <w:p w:rsidR="00EA3DFE" w:rsidRDefault="00EA3DFE" w:rsidP="00C504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DFE" w:rsidRPr="007C0A69" w:rsidRDefault="00EA3DFE" w:rsidP="009E6B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3DFE" w:rsidRPr="00C309E8" w:rsidTr="00F94AB8">
        <w:trPr>
          <w:trHeight w:val="429"/>
        </w:trPr>
        <w:tc>
          <w:tcPr>
            <w:tcW w:w="116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7B4DB3" w:rsidRDefault="00EA3DFE" w:rsidP="00C504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09E8">
              <w:rPr>
                <w:rFonts w:ascii="Times New Roman" w:hAnsi="Times New Roman" w:cs="Times New Roman"/>
                <w:sz w:val="24"/>
                <w:szCs w:val="24"/>
              </w:rPr>
              <w:t>Середина урока</w:t>
            </w:r>
            <w:r w:rsidR="00593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Осмысление </w:t>
            </w:r>
            <w:r w:rsidR="00593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7B4D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 мин</w:t>
            </w:r>
          </w:p>
          <w:p w:rsidR="007B4DB3" w:rsidRDefault="007B4DB3" w:rsidP="00C504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4DB3" w:rsidRDefault="007B4DB3" w:rsidP="00C504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4DB3" w:rsidRDefault="00956E92" w:rsidP="00C504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="007B4D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  <w:p w:rsidR="007B4DB3" w:rsidRDefault="007B4DB3" w:rsidP="00C504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4DB3" w:rsidRDefault="007B4DB3" w:rsidP="00C504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4DB3" w:rsidRDefault="007B4DB3" w:rsidP="00C504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</w:t>
            </w:r>
          </w:p>
          <w:p w:rsidR="007B4DB3" w:rsidRPr="007B4DB3" w:rsidRDefault="007B4DB3" w:rsidP="00C504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DFE" w:rsidRPr="00C309E8" w:rsidRDefault="00EA3DFE" w:rsidP="00C50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DFE" w:rsidRPr="00C309E8" w:rsidRDefault="00EA3DFE" w:rsidP="00C50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DFE" w:rsidRPr="00C309E8" w:rsidRDefault="00EA3DFE" w:rsidP="00C50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DFE" w:rsidRDefault="00EA3DFE" w:rsidP="00C504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4DB3" w:rsidRDefault="00956E92" w:rsidP="00C504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7B4D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593DA3" w:rsidRDefault="00593DA3" w:rsidP="00C504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3DA3" w:rsidRDefault="00593DA3" w:rsidP="00C504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3DA3" w:rsidRDefault="00593DA3" w:rsidP="00C504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7B4D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EA3DFE" w:rsidRPr="00BE590F" w:rsidRDefault="00956E92" w:rsidP="00EA2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7B4D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2512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DC15E5" w:rsidRDefault="00EA3DFE" w:rsidP="00DC15E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F760D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 xml:space="preserve"> </w:t>
            </w:r>
            <w:r w:rsidR="00DC15E5">
              <w:rPr>
                <w:rFonts w:ascii="Times New Roman" w:hAnsi="Times New Roman" w:cs="Times New Roman"/>
                <w:b/>
                <w:lang w:val="kk-KZ"/>
              </w:rPr>
              <w:t>Работа с учебником.</w:t>
            </w:r>
          </w:p>
          <w:p w:rsidR="00DC15E5" w:rsidRDefault="00DC15E5" w:rsidP="00DC15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Рассматривают иллюстрацию  в учебнике,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изображающие школу и школьников, слушают учителя, повторяют и запоминают слова.</w:t>
            </w:r>
          </w:p>
          <w:p w:rsidR="00DC15E5" w:rsidRDefault="00DC15E5" w:rsidP="00DC15E5">
            <w:pPr>
              <w:tabs>
                <w:tab w:val="left" w:pos="325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Описывают внешний вид ученицы и ученика, повторяют слова за учителем, показывают школьную форму в учебнике.</w:t>
            </w:r>
          </w:p>
          <w:p w:rsidR="00700863" w:rsidRPr="00B62925" w:rsidRDefault="00EA3DFE" w:rsidP="00700863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29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Физминутка</w:t>
            </w:r>
            <w:r w:rsidR="007008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700863" w:rsidRPr="00B62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Мимические упражнения</w:t>
            </w:r>
            <w:r w:rsidR="007008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EA3DFE" w:rsidRPr="00593DA3" w:rsidRDefault="006C5BAF" w:rsidP="00593D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="00700863" w:rsidRPr="0070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Передать эмоции: радость, удивление, восхищение и печаль.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="0070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="00700863" w:rsidRPr="0070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Показать: вы </w:t>
            </w:r>
            <w:r w:rsidR="0070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радуетесь покупке новой одежды</w:t>
            </w:r>
            <w:r w:rsidR="0070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 w:rsidR="0070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удивляетесь необычному наряду</w:t>
            </w:r>
            <w:r w:rsidR="0070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 w:rsidR="00700863" w:rsidRPr="0070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восхищаетесь новым костюмом мамы; печалитесь, нечаянно порвав одежду.</w:t>
            </w:r>
          </w:p>
          <w:p w:rsidR="00DC15E5" w:rsidRDefault="00DC15E5" w:rsidP="00DC15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Игра «Догадайся, чья одежда»</w:t>
            </w:r>
          </w:p>
          <w:p w:rsidR="00DC15E5" w:rsidRDefault="00DC15E5" w:rsidP="00DC15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Составляют диалог об одежде из 2 фраз.</w:t>
            </w:r>
          </w:p>
          <w:p w:rsidR="00DC15E5" w:rsidRDefault="00DC15E5" w:rsidP="00DC15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Усложненное задание: составлять простое предложение, используя названия школьной одежды: Это мой фартук. Это моя рубашка.  Это школьная рубашка.</w:t>
            </w:r>
          </w:p>
          <w:p w:rsidR="00DC15E5" w:rsidRDefault="00DC15E5" w:rsidP="00DC15E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Работа в рабочей тетради.</w:t>
            </w:r>
          </w:p>
          <w:p w:rsidR="00DC15E5" w:rsidRDefault="00DC15E5" w:rsidP="00DC15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Раскрась только одежду малыша и назови ее.</w:t>
            </w:r>
          </w:p>
          <w:p w:rsidR="00DC15E5" w:rsidRDefault="00DC15E5" w:rsidP="00DC15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Пропиши элементы букв.</w:t>
            </w:r>
          </w:p>
          <w:p w:rsidR="00EA3DFE" w:rsidRPr="00BE590F" w:rsidRDefault="00EA3DFE" w:rsidP="00BE590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328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EA3DFE" w:rsidRPr="00566EAA" w:rsidRDefault="00EA3DFE" w:rsidP="00C504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DC15E5" w:rsidRDefault="00DC15E5" w:rsidP="00DC15E5">
            <w:pPr>
              <w:tabs>
                <w:tab w:val="left" w:pos="325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Рисуют свою школьную форму, называют ее,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используя новые слова.</w:t>
            </w:r>
          </w:p>
          <w:p w:rsidR="00EA3DFE" w:rsidRPr="00DC15E5" w:rsidRDefault="00EA3DFE" w:rsidP="00C504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DFE" w:rsidRDefault="00EA3DFE" w:rsidP="00C50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DFE" w:rsidRDefault="00EA3DFE" w:rsidP="00C50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DFE" w:rsidRDefault="00EA3DFE" w:rsidP="00C50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B69" w:rsidRDefault="00E60B69" w:rsidP="00C504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DFE" w:rsidRPr="00E60B69" w:rsidRDefault="00E60B69" w:rsidP="00C504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веселая детская музыка</w:t>
            </w:r>
          </w:p>
          <w:p w:rsidR="00EA3DFE" w:rsidRDefault="00E60B69" w:rsidP="00C504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картинки одежды</w:t>
            </w:r>
          </w:p>
          <w:p w:rsidR="00DC15E5" w:rsidRDefault="00DC15E5" w:rsidP="00DC15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Игра «Догадайся, чья одежда»</w:t>
            </w:r>
          </w:p>
          <w:p w:rsidR="00DC15E5" w:rsidRPr="00E60B69" w:rsidRDefault="00DC15E5" w:rsidP="00C504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31BD" w:rsidRDefault="001F31BD" w:rsidP="00C504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15E5" w:rsidRDefault="00DC15E5" w:rsidP="00C504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C15E5" w:rsidRPr="001F31BD" w:rsidRDefault="00DC15E5" w:rsidP="00C504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29DB">
              <w:rPr>
                <w:rFonts w:ascii="Times New Roman" w:eastAsia="Times New Roman" w:hAnsi="Times New Roman" w:cs="Times New Roman"/>
                <w:b/>
                <w:sz w:val="24"/>
              </w:rPr>
              <w:t>Стратегия "Болтовня "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br/>
            </w:r>
            <w:r w:rsidRPr="00F64336">
              <w:rPr>
                <w:rFonts w:ascii="Times New Roman" w:eastAsia="Times New Roman" w:hAnsi="Times New Roman" w:cs="Times New Roman"/>
                <w:sz w:val="24"/>
              </w:rPr>
              <w:t xml:space="preserve">Учащиеся в паре говорят о 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своей любимой одежде.</w:t>
            </w:r>
          </w:p>
        </w:tc>
      </w:tr>
      <w:tr w:rsidR="00EA3DFE" w:rsidRPr="00C309E8" w:rsidTr="00BE590F">
        <w:trPr>
          <w:trHeight w:val="1285"/>
        </w:trPr>
        <w:tc>
          <w:tcPr>
            <w:tcW w:w="116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EA3DFE" w:rsidRPr="00BE590F" w:rsidRDefault="00EA3DFE" w:rsidP="00C504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0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Конец  урока</w:t>
            </w:r>
            <w:r w:rsidR="00956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рефлексия</w:t>
            </w:r>
            <w:r w:rsidR="00956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7B4D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2512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EA3DFE" w:rsidRPr="00BE590F" w:rsidRDefault="00EA3DFE" w:rsidP="00BE5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val="kk-KZ" w:eastAsia="ru-RU"/>
              </w:rPr>
            </w:pPr>
            <w:r w:rsidRPr="00BC0F52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Рефлексия.</w:t>
            </w:r>
            <w:r w:rsidRPr="00A47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Закончи предложение.</w:t>
            </w:r>
            <w:r w:rsidRPr="00A47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Сегодня я узнал… </w:t>
            </w:r>
            <w:r w:rsidRPr="00A47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Было интересно… </w:t>
            </w:r>
            <w:r w:rsidRPr="00A47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Было трудно… </w:t>
            </w:r>
          </w:p>
        </w:tc>
        <w:tc>
          <w:tcPr>
            <w:tcW w:w="1328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EA3DFE" w:rsidRPr="00C309E8" w:rsidRDefault="00EA3DFE" w:rsidP="00C50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DFE" w:rsidRPr="00C309E8" w:rsidTr="00C50496">
        <w:trPr>
          <w:trHeight w:hRule="exact" w:val="471"/>
        </w:trPr>
        <w:tc>
          <w:tcPr>
            <w:tcW w:w="5000" w:type="pct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EA3DFE" w:rsidRPr="00C309E8" w:rsidRDefault="00EA3DFE" w:rsidP="00C50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3DFE" w:rsidRPr="00CD7D92" w:rsidRDefault="00EA3DFE" w:rsidP="00EA3DF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A3DFE" w:rsidRPr="00CD7D92" w:rsidRDefault="00EA3DFE" w:rsidP="00EA3DF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F2868" w:rsidRDefault="002F2868">
      <w:pPr>
        <w:rPr>
          <w:rFonts w:ascii="Times New Roman" w:eastAsia="Times New Roman" w:hAnsi="Times New Roman" w:cs="Times New Roman"/>
          <w:lang w:val="kk-KZ" w:eastAsia="ru-RU"/>
        </w:rPr>
      </w:pPr>
    </w:p>
    <w:p w:rsidR="002F2868" w:rsidRDefault="002F2868">
      <w:pPr>
        <w:rPr>
          <w:rFonts w:ascii="Times New Roman" w:eastAsia="Times New Roman" w:hAnsi="Times New Roman" w:cs="Times New Roman"/>
          <w:lang w:val="kk-KZ" w:eastAsia="ru-RU"/>
        </w:rPr>
      </w:pPr>
    </w:p>
    <w:p w:rsidR="002F2868" w:rsidRDefault="002F2868">
      <w:pPr>
        <w:rPr>
          <w:rFonts w:ascii="Times New Roman" w:eastAsia="Times New Roman" w:hAnsi="Times New Roman" w:cs="Times New Roman"/>
          <w:lang w:val="kk-KZ" w:eastAsia="ru-RU"/>
        </w:rPr>
      </w:pPr>
    </w:p>
    <w:p w:rsidR="002F2868" w:rsidRDefault="002F2868">
      <w:pPr>
        <w:rPr>
          <w:rFonts w:ascii="Times New Roman" w:eastAsia="Times New Roman" w:hAnsi="Times New Roman" w:cs="Times New Roman"/>
          <w:lang w:val="kk-KZ" w:eastAsia="ru-RU"/>
        </w:rPr>
      </w:pPr>
    </w:p>
    <w:p w:rsidR="002F2868" w:rsidRDefault="002F2868">
      <w:pPr>
        <w:rPr>
          <w:rFonts w:ascii="Times New Roman" w:eastAsia="Times New Roman" w:hAnsi="Times New Roman" w:cs="Times New Roman"/>
          <w:lang w:val="kk-KZ" w:eastAsia="ru-RU"/>
        </w:rPr>
      </w:pPr>
    </w:p>
    <w:p w:rsidR="00841B3C" w:rsidRDefault="00841B3C">
      <w:pPr>
        <w:rPr>
          <w:rFonts w:ascii="Times New Roman" w:eastAsia="Times New Roman" w:hAnsi="Times New Roman" w:cs="Times New Roman"/>
          <w:lang w:val="kk-KZ" w:eastAsia="ru-RU"/>
        </w:rPr>
      </w:pPr>
    </w:p>
    <w:sectPr w:rsidR="00841B3C" w:rsidSect="003253A0">
      <w:headerReference w:type="default" r:id="rId8"/>
      <w:footerReference w:type="default" r:id="rId9"/>
      <w:pgSz w:w="11906" w:h="16838"/>
      <w:pgMar w:top="142" w:right="1274" w:bottom="720" w:left="851" w:header="709" w:footer="334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4FC" w:rsidRDefault="003044FC" w:rsidP="00444563">
      <w:pPr>
        <w:spacing w:after="0" w:line="240" w:lineRule="auto"/>
      </w:pPr>
      <w:r>
        <w:separator/>
      </w:r>
    </w:p>
  </w:endnote>
  <w:endnote w:type="continuationSeparator" w:id="0">
    <w:p w:rsidR="003044FC" w:rsidRDefault="003044FC" w:rsidP="0044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88A" w:rsidRPr="003A7B67" w:rsidRDefault="003044FC" w:rsidP="0083169F">
    <w:pPr>
      <w:pStyle w:val="a5"/>
      <w:rPr>
        <w:b/>
        <w:color w:val="0065BD"/>
        <w:sz w:val="20"/>
        <w:szCs w:val="20"/>
      </w:rPr>
    </w:pPr>
  </w:p>
  <w:p w:rsidR="0043388A" w:rsidRDefault="003044FC" w:rsidP="008316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4FC" w:rsidRDefault="003044FC" w:rsidP="00444563">
      <w:pPr>
        <w:spacing w:after="0" w:line="240" w:lineRule="auto"/>
      </w:pPr>
      <w:r>
        <w:separator/>
      </w:r>
    </w:p>
  </w:footnote>
  <w:footnote w:type="continuationSeparator" w:id="0">
    <w:p w:rsidR="003044FC" w:rsidRDefault="003044FC" w:rsidP="0044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88A" w:rsidRDefault="003044FC" w:rsidP="0083169F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FC2B30"/>
    <w:multiLevelType w:val="hybridMultilevel"/>
    <w:tmpl w:val="F43A1C64"/>
    <w:lvl w:ilvl="0" w:tplc="F0C2E8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9C38B7"/>
    <w:multiLevelType w:val="hybridMultilevel"/>
    <w:tmpl w:val="3F4EF2C6"/>
    <w:lvl w:ilvl="0" w:tplc="26A881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3DFE"/>
    <w:rsid w:val="00086238"/>
    <w:rsid w:val="000B02B2"/>
    <w:rsid w:val="001E52D3"/>
    <w:rsid w:val="001F0D22"/>
    <w:rsid w:val="001F31BD"/>
    <w:rsid w:val="002950CA"/>
    <w:rsid w:val="002F2868"/>
    <w:rsid w:val="003044FC"/>
    <w:rsid w:val="003F16E4"/>
    <w:rsid w:val="003F373D"/>
    <w:rsid w:val="00444563"/>
    <w:rsid w:val="004B05FC"/>
    <w:rsid w:val="004F787F"/>
    <w:rsid w:val="00593DA3"/>
    <w:rsid w:val="005A6E22"/>
    <w:rsid w:val="005D4121"/>
    <w:rsid w:val="00625592"/>
    <w:rsid w:val="0062686D"/>
    <w:rsid w:val="00677182"/>
    <w:rsid w:val="00677F1D"/>
    <w:rsid w:val="006A684D"/>
    <w:rsid w:val="006C5BAF"/>
    <w:rsid w:val="006D6083"/>
    <w:rsid w:val="00700863"/>
    <w:rsid w:val="007A21F8"/>
    <w:rsid w:val="007B4DB3"/>
    <w:rsid w:val="007C0A69"/>
    <w:rsid w:val="00836C0B"/>
    <w:rsid w:val="00841B3C"/>
    <w:rsid w:val="008A6866"/>
    <w:rsid w:val="008B2CE6"/>
    <w:rsid w:val="00956E92"/>
    <w:rsid w:val="009B6384"/>
    <w:rsid w:val="009E445B"/>
    <w:rsid w:val="009E6BB3"/>
    <w:rsid w:val="009F360A"/>
    <w:rsid w:val="00A023A3"/>
    <w:rsid w:val="00A13AD4"/>
    <w:rsid w:val="00A84845"/>
    <w:rsid w:val="00AF43DE"/>
    <w:rsid w:val="00B35236"/>
    <w:rsid w:val="00B41CB7"/>
    <w:rsid w:val="00B429DB"/>
    <w:rsid w:val="00B455B8"/>
    <w:rsid w:val="00B62925"/>
    <w:rsid w:val="00BC67E1"/>
    <w:rsid w:val="00BE590F"/>
    <w:rsid w:val="00C22CCD"/>
    <w:rsid w:val="00C50B35"/>
    <w:rsid w:val="00D05EB4"/>
    <w:rsid w:val="00DA4FBF"/>
    <w:rsid w:val="00DC15E5"/>
    <w:rsid w:val="00DF123D"/>
    <w:rsid w:val="00E60B69"/>
    <w:rsid w:val="00EA2E97"/>
    <w:rsid w:val="00EA3DFE"/>
    <w:rsid w:val="00EC315A"/>
    <w:rsid w:val="00F567B0"/>
    <w:rsid w:val="00F7121A"/>
    <w:rsid w:val="00F94AB8"/>
    <w:rsid w:val="00FD2A81"/>
    <w:rsid w:val="00FE4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3DFE"/>
  </w:style>
  <w:style w:type="paragraph" w:styleId="a5">
    <w:name w:val="footer"/>
    <w:basedOn w:val="a"/>
    <w:link w:val="a6"/>
    <w:uiPriority w:val="99"/>
    <w:unhideWhenUsed/>
    <w:rsid w:val="00EA3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3DFE"/>
  </w:style>
  <w:style w:type="paragraph" w:customStyle="1" w:styleId="Default">
    <w:name w:val="Default"/>
    <w:rsid w:val="00EA3D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No Spacing"/>
    <w:uiPriority w:val="1"/>
    <w:qFormat/>
    <w:rsid w:val="00EA3DF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836C0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C1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15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5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cp:lastPrinted>2018-10-25T06:48:00Z</cp:lastPrinted>
  <dcterms:created xsi:type="dcterms:W3CDTF">2020-09-22T14:02:00Z</dcterms:created>
  <dcterms:modified xsi:type="dcterms:W3CDTF">2020-09-22T14:02:00Z</dcterms:modified>
</cp:coreProperties>
</file>