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61D" w:rsidRDefault="00FE7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>
        <w:rPr>
          <w:rFonts w:ascii="Times New Roman" w:hAnsi="Times New Roman" w:cs="Times New Roman"/>
          <w:sz w:val="28"/>
          <w:szCs w:val="28"/>
        </w:rPr>
        <w:br/>
        <w:t>Бекботаева Салтанат Елемесовна</w:t>
      </w:r>
      <w:r w:rsidR="0002061D">
        <w:rPr>
          <w:rFonts w:ascii="Times New Roman" w:hAnsi="Times New Roman" w:cs="Times New Roman"/>
          <w:sz w:val="28"/>
          <w:szCs w:val="28"/>
        </w:rPr>
        <w:br/>
        <w:t>СШ №21</w:t>
      </w:r>
      <w:r w:rsidR="0002061D">
        <w:rPr>
          <w:rFonts w:ascii="Times New Roman" w:hAnsi="Times New Roman" w:cs="Times New Roman"/>
          <w:sz w:val="28"/>
          <w:szCs w:val="28"/>
        </w:rPr>
        <w:br/>
        <w:t>с. Карасай Батыр</w:t>
      </w:r>
      <w:r w:rsidR="0002061D">
        <w:rPr>
          <w:rFonts w:ascii="Times New Roman" w:hAnsi="Times New Roman" w:cs="Times New Roman"/>
          <w:sz w:val="28"/>
          <w:szCs w:val="28"/>
        </w:rPr>
        <w:br/>
        <w:t>Кордайский район</w:t>
      </w:r>
      <w:r w:rsidR="0002061D">
        <w:rPr>
          <w:rFonts w:ascii="Times New Roman" w:hAnsi="Times New Roman" w:cs="Times New Roman"/>
          <w:sz w:val="28"/>
          <w:szCs w:val="28"/>
        </w:rPr>
        <w:br/>
        <w:t>Жамбылская область</w:t>
      </w:r>
    </w:p>
    <w:p w:rsidR="0002061D" w:rsidRDefault="0002061D">
      <w:pPr>
        <w:rPr>
          <w:rFonts w:ascii="Times New Roman" w:hAnsi="Times New Roman" w:cs="Times New Roman"/>
          <w:sz w:val="28"/>
          <w:szCs w:val="28"/>
        </w:rPr>
      </w:pPr>
    </w:p>
    <w:p w:rsidR="00B01A82" w:rsidRPr="00B01A82" w:rsidRDefault="00B01A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26809">
        <w:rPr>
          <w:rFonts w:ascii="Times New Roman" w:hAnsi="Times New Roman" w:cs="Times New Roman"/>
          <w:b/>
          <w:sz w:val="28"/>
          <w:szCs w:val="28"/>
        </w:rPr>
        <w:t>Внеклассное меро</w:t>
      </w:r>
      <w:r w:rsidR="00010F20">
        <w:rPr>
          <w:rFonts w:ascii="Times New Roman" w:hAnsi="Times New Roman" w:cs="Times New Roman"/>
          <w:b/>
          <w:sz w:val="28"/>
          <w:szCs w:val="28"/>
        </w:rPr>
        <w:t xml:space="preserve">приятие по английскому языку в </w:t>
      </w:r>
      <w:r w:rsidR="003D5CF6" w:rsidRPr="003D5CF6">
        <w:rPr>
          <w:rFonts w:ascii="Times New Roman" w:hAnsi="Times New Roman" w:cs="Times New Roman"/>
          <w:b/>
          <w:sz w:val="28"/>
          <w:szCs w:val="28"/>
        </w:rPr>
        <w:t xml:space="preserve">5, </w:t>
      </w:r>
      <w:r w:rsidR="00010F20" w:rsidRPr="00010F20">
        <w:rPr>
          <w:rFonts w:ascii="Times New Roman" w:hAnsi="Times New Roman" w:cs="Times New Roman"/>
          <w:b/>
          <w:sz w:val="28"/>
          <w:szCs w:val="28"/>
        </w:rPr>
        <w:t>6</w:t>
      </w:r>
      <w:r w:rsidR="003D5CF6" w:rsidRPr="003D5CF6">
        <w:rPr>
          <w:rFonts w:ascii="Times New Roman" w:hAnsi="Times New Roman" w:cs="Times New Roman"/>
          <w:b/>
          <w:sz w:val="28"/>
          <w:szCs w:val="28"/>
        </w:rPr>
        <w:t>, 7</w:t>
      </w:r>
      <w:r w:rsidR="003D5CF6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  <w:r w:rsidR="00F268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Интеллектуальный марафон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На тему: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B01A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you</w:t>
      </w:r>
      <w:r w:rsidRPr="00B01A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know</w:t>
      </w:r>
      <w:r w:rsidRPr="00B01A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="00302604" w:rsidRPr="00302604">
        <w:rPr>
          <w:rFonts w:ascii="Times New Roman" w:hAnsi="Times New Roman" w:cs="Times New Roman"/>
          <w:b/>
          <w:sz w:val="28"/>
          <w:szCs w:val="28"/>
        </w:rPr>
        <w:t>?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12474" w:rsidRPr="00975D17" w:rsidRDefault="00312474" w:rsidP="0031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игры: </w:t>
      </w:r>
      <w:r w:rsidR="003D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5, 6, 7</w:t>
      </w:r>
      <w:r w:rsidRPr="0097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классов</w:t>
      </w:r>
      <w:r w:rsidRPr="0097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41539" w:rsidRPr="00010F20" w:rsidRDefault="00975D17" w:rsidP="00010F2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1A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 проведения</w:t>
      </w:r>
      <w:r w:rsidRPr="00B01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актовый зал </w:t>
      </w:r>
      <w:r w:rsidR="00B01A82" w:rsidRPr="00B01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01A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Продолжительность</w:t>
      </w:r>
      <w:r w:rsidR="00010F20" w:rsidRPr="00B01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1.5</w:t>
      </w:r>
      <w:r w:rsidRPr="00B01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академических часа.</w:t>
      </w:r>
      <w:r w:rsidR="00B01A82" w:rsidRPr="00B01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01A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Количество учащихся</w:t>
      </w:r>
      <w:r w:rsidR="003D5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24 </w:t>
      </w:r>
      <w:r w:rsidR="00B01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5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8</w:t>
      </w:r>
      <w:r w:rsidRPr="00B01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 в каждой группе).</w:t>
      </w:r>
      <w:r w:rsidR="00010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A5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8A599A" w:rsidRPr="008A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599A" w:rsidRPr="00C8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мотивацию</w:t>
      </w:r>
      <w:r w:rsidR="008A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</w:t>
      </w:r>
      <w:r w:rsid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 изучению английского языка</w:t>
      </w:r>
      <w:r w:rsid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599A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8A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539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Образовательные задачи:</w:t>
      </w:r>
      <w:r w:rsidR="005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8A599A" w:rsidRPr="008A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ормировать  языковую  компетенцию  учащихся; </w:t>
      </w:r>
      <w:r w:rsidR="005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539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Развивающие задачи:</w:t>
      </w:r>
      <w:r w:rsidR="005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599A" w:rsidRPr="008A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 память, логическое мышление, воображение  и внимание  учащихся; </w:t>
      </w:r>
      <w:r w:rsidR="005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539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Воспитательные задачи:</w:t>
      </w:r>
      <w:r w:rsidR="005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599A" w:rsidRPr="008A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 любовь и интерес к английскому языку, </w:t>
      </w:r>
      <w:r w:rsidR="005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работать в команде, </w:t>
      </w:r>
      <w:r w:rsidR="008A599A" w:rsidRPr="008A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уважения друг к другу, чувства товарищества и  сопереживания.</w:t>
      </w:r>
      <w:r w:rsidR="00B01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12474" w:rsidRPr="00C82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312474" w:rsidRPr="00C8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</w:t>
      </w:r>
      <w:r w:rsidR="00A51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ер, </w:t>
      </w:r>
      <w:r w:rsidR="00010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интерактивная доска</w:t>
      </w:r>
      <w:r w:rsidR="00A51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мультимедиа-проектор,  </w:t>
      </w:r>
      <w:r w:rsidR="00E70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магнитная доска.</w:t>
      </w:r>
      <w:r w:rsidR="00E70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8D5">
        <w:rPr>
          <w:rFonts w:ascii="Times New Roman" w:hAnsi="Times New Roman" w:cs="Times New Roman"/>
          <w:b/>
          <w:sz w:val="28"/>
          <w:szCs w:val="28"/>
        </w:rPr>
        <w:t>Р</w:t>
      </w:r>
      <w:r w:rsidR="0002061D" w:rsidRPr="0002061D">
        <w:rPr>
          <w:rFonts w:ascii="Times New Roman" w:hAnsi="Times New Roman" w:cs="Times New Roman"/>
          <w:b/>
          <w:sz w:val="28"/>
          <w:szCs w:val="28"/>
        </w:rPr>
        <w:t>есурсы, наглядные пособия:</w:t>
      </w:r>
      <w:r w:rsidR="00EA28D5" w:rsidRPr="00EA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55C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сигнальные карточки, 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 рисунками, </w:t>
      </w:r>
      <w:r w:rsidR="002F533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постер на тему «Огород», 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магнитиках)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тему «Овощи и фрукты», </w:t>
      </w:r>
      <w:r w:rsidR="00E70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корзины, 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следы- вырезанные из цветного картона,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разноцветные л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исты (на котором написаны слова), плакат с листочками (надписи), листовки для </w:t>
      </w:r>
      <w:r w:rsidR="00010F20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VI 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</w:t>
      </w:r>
      <w:r w:rsidR="00010F20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Running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28D5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dictation</w:t>
      </w:r>
      <w:r w:rsid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0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2061D" w:rsidRPr="0002061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02061D">
        <w:rPr>
          <w:rFonts w:ascii="Times New Roman" w:hAnsi="Times New Roman" w:cs="Times New Roman"/>
          <w:sz w:val="28"/>
          <w:szCs w:val="28"/>
        </w:rPr>
        <w:t xml:space="preserve">: </w:t>
      </w:r>
      <w:r w:rsidR="0002061D" w:rsidRPr="00C8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команд, их названи</w:t>
      </w:r>
      <w:r w:rsidR="0002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девиз определяются заранее.</w:t>
      </w:r>
      <w:r w:rsidR="005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0F20" w:rsidRPr="00010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</w:t>
      </w:r>
      <w:r w:rsidR="00541539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F26809" w:rsidRPr="00F26809" w:rsidRDefault="003D5CF6" w:rsidP="000206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</w:t>
      </w:r>
      <w:r w:rsidR="00811379" w:rsidRPr="00914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вечер уважаемые педагоги,  учащиеся и гости!  Добро пожаловать </w:t>
      </w:r>
      <w:proofErr w:type="gramStart"/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наш</w:t>
      </w:r>
      <w:proofErr w:type="gramEnd"/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интеллектуальный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марафон под названием «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</w:t>
      </w:r>
      <w:r w:rsidR="00811379" w:rsidRP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</w:t>
      </w:r>
      <w:r w:rsidR="00811379" w:rsidRP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know</w:t>
      </w:r>
      <w:r w:rsidR="00811379" w:rsidRP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  <w:r w:rsidR="00811379" w:rsidRP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Good evening, d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ear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teacher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pupils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guests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Welcome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our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intellectual</w:t>
      </w:r>
      <w:r w:rsidR="00811379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1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marathoner</w:t>
      </w:r>
      <w:r w:rsidR="00914DBF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glad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see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hope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that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ll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enjoy</w:t>
      </w:r>
      <w:proofErr w:type="gramEnd"/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</w:t>
      </w:r>
      <w:r w:rsidR="00914DBF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game!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Айнур: </w:t>
      </w:r>
      <w:r w:rsidR="00914DBF" w:rsidRPr="003D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</w:t>
      </w:r>
      <w:proofErr w:type="gramEnd"/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 участников интеллектуального марафона- учащихся 6 класса. 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4DBF" w:rsidRPr="002F65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 веселую музыку входят участники)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Абылай: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Позвольте представить наше жюри, которые будут оценивать </w:t>
      </w:r>
      <w:r w:rsidR="00E70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 </w:t>
      </w:r>
      <w:r w:rsidR="00E70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знания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4DBF" w:rsidRPr="002F65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(Представление жюри)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Айнур</w:t>
      </w:r>
      <w:r w:rsidR="00914DBF" w:rsidRPr="002F6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Нашу игру мы начинаем с представлением команд.</w:t>
      </w:r>
      <w:r w:rsid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4DBF" w:rsidRPr="002F65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(Представление команд: название, девиз)</w:t>
      </w:r>
      <w:r w:rsidR="00572A78" w:rsidRPr="0091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</w:t>
      </w:r>
      <w:r w:rsidR="002F655C" w:rsidRPr="002F6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 марафон </w:t>
      </w:r>
      <w:r w:rsidR="000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8 </w:t>
      </w:r>
      <w:r w:rsidR="002D0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</w:t>
      </w:r>
      <w:r w:rsidR="000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 Задача каждой команды- набрать наибольшее количество баллов по итогам каждого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</w:t>
      </w:r>
      <w:r w:rsidR="000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I</w:t>
      </w:r>
      <w:r w:rsidR="002F655C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тур</w:t>
      </w:r>
      <w:r w:rsid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- </w:t>
      </w:r>
      <w:r w:rsidR="002F655C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="002F655C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Name</w:t>
      </w:r>
      <w:r w:rsidR="002F655C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F655C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the</w:t>
      </w:r>
      <w:r w:rsidR="002F655C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F655C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country</w:t>
      </w:r>
      <w:r w:rsidR="002F655C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».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Айнур</w:t>
      </w:r>
      <w:r w:rsidR="002F655C" w:rsidRPr="002F6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70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Правила этого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тура: 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называю национальную игру определенной страны. Ваша задача- назвать по-английски данную страну. Если вы з</w:t>
      </w:r>
      <w:r w:rsidR="00BD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наете ответ- поднимаете сигнальную карточку. 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задание</w:t>
      </w:r>
      <w:r w:rsidR="00AB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дается одновременно для двух команд, </w:t>
      </w:r>
      <w:proofErr w:type="gramStart"/>
      <w:r w:rsidR="00AB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AB3A40" w:rsidRPr="00AB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скорость. За ка</w:t>
      </w:r>
      <w:r w:rsidR="0044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ждый правильный ответ- 1 балл. 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Сумо-</w:t>
      </w:r>
      <w:r w:rsidR="004D17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Japan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Прятки- </w:t>
      </w:r>
      <w:r w:rsidR="004D17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Russia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Крикет-</w:t>
      </w:r>
      <w:r w:rsidR="004D1781" w:rsidRPr="004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7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England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Кунг-фу-</w:t>
      </w:r>
      <w:r w:rsidR="004D1781" w:rsidRPr="004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7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China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Кок пар-</w:t>
      </w:r>
      <w:r w:rsidR="004D1781" w:rsidRPr="004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7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Kazakhstan</w:t>
      </w:r>
      <w:r w:rsidR="0057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аэквондо-</w:t>
      </w:r>
      <w:r w:rsidR="00517CAC" w:rsidRP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North</w:t>
      </w:r>
      <w:r w:rsidR="00517CAC" w:rsidRP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="00517CAC" w:rsidRP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South</w:t>
      </w:r>
      <w:r w:rsidR="00517CAC" w:rsidRP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Korea</w:t>
      </w:r>
      <w:r w:rsidR="00F26809" w:rsidRPr="00F2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3A40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II</w:t>
      </w:r>
      <w:r w:rsidR="00F26809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D03CA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тур</w:t>
      </w:r>
      <w:r w:rsidR="00F26809" w:rsidRPr="00AB3A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="00A51E89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Multicolored</w:t>
      </w:r>
      <w:r w:rsidR="00A51E89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A51E89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footprint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</w:t>
      </w:r>
      <w:r w:rsidR="002F655C" w:rsidRPr="002F6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2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полу разложены цветные следы. Ваша задача: наступая на каждый след вы должны назвать слово, ассоциируемое с данным цветом. </w:t>
      </w:r>
      <w:proofErr w:type="gramStart"/>
      <w:r w:rsidR="00F2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="00F2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желтое- Солнце или зеленый помидор итд.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больше слов вы назовете, тем больше заработаете баллы.</w:t>
      </w:r>
      <w:r w:rsidR="00F2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начинаем…</w:t>
      </w:r>
    </w:p>
    <w:p w:rsidR="00FA50F2" w:rsidRPr="0044703C" w:rsidRDefault="00AB3A40" w:rsidP="0002061D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III</w:t>
      </w:r>
      <w:r w:rsidR="00000641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D03CA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тур</w:t>
      </w:r>
      <w:r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-</w:t>
      </w:r>
      <w:r w:rsidR="00900EB9" w:rsidRPr="00AB3A4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Wrong</w:t>
      </w:r>
      <w:r w:rsidR="00900EB9" w:rsidRPr="00AB3A4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900EB9" w:rsidRPr="00AB3A4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subject</w:t>
      </w:r>
      <w:r w:rsidR="00900EB9" w:rsidRPr="00AB3A4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Четвертый - </w:t>
      </w:r>
      <w:r w:rsidR="00900EB9" w:rsidRPr="00AB3A4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kk-KZ"/>
        </w:rPr>
        <w:t>лишний</w:t>
      </w:r>
      <w:proofErr w:type="gramStart"/>
      <w:r w:rsidR="00900EB9" w:rsidRPr="00AB3A4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).</w:t>
      </w:r>
      <w:r w:rsidR="004D1781" w:rsidRPr="004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Айнур</w:t>
      </w:r>
      <w:proofErr w:type="gramEnd"/>
      <w:r w:rsidR="002F655C" w:rsidRPr="002F6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выведены карточки с определенными иллю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страциями. Ваша задача- назвать </w:t>
      </w:r>
      <w:r w:rsidR="004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четвертый лишний предмет на английском </w:t>
      </w:r>
      <w:proofErr w:type="gramStart"/>
      <w:r w:rsidR="004D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языке. 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1896" w:rsidRPr="00517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1D1896" w:rsidRPr="00517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4D1781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1: </w:t>
      </w:r>
      <w:r w:rsidR="004D1781" w:rsidRP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Tulip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4D1781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D1781" w:rsidRPr="00C715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Birch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Snowdrops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Rose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2: 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dress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shoes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="00C71592" w:rsidRPr="00C715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="00C71592" w:rsidRPr="00C715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house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trousers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3: </w:t>
      </w:r>
      <w:r w:rsidR="001D1896" w:rsidRPr="001D18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="001D1896" w:rsidRPr="001D18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computer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715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chair</w:t>
      </w:r>
      <w:r w:rsidR="00C71592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bed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table</w:t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1D1896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                     </w:t>
      </w:r>
      <w:r w:rsidR="001D1896" w:rsidRPr="00010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="001D1896" w:rsidRPr="00517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1: a book- a schoolbag- a pencil- </w:t>
      </w:r>
      <w:r w:rsidR="001D1896" w:rsidRPr="001D18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 ring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2: </w:t>
      </w:r>
      <w:r w:rsidR="005173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 theatre – a  hospital- </w:t>
      </w:r>
      <w:r w:rsidR="005173A5" w:rsidRPr="00517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 hall</w:t>
      </w:r>
      <w:r w:rsidR="005173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- a  baker’s</w:t>
      </w:r>
      <w:r w:rsidR="005173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3: </w:t>
      </w:r>
      <w:r w:rsidR="005173A5" w:rsidRPr="00517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 garden</w:t>
      </w:r>
      <w:r w:rsidR="005173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a kitchen- a living room- a bedroom </w:t>
      </w:r>
      <w:r w:rsidR="001D18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4470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br/>
      </w:r>
      <w:r w:rsidR="00000641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IV </w:t>
      </w:r>
      <w:r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</w:t>
      </w:r>
      <w:r w:rsidR="002D03CA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- 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Who is faster?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br/>
      </w:r>
      <w:r w:rsidR="003D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0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плакате изображен не большой сад и огород. Где давно </w:t>
      </w:r>
      <w:proofErr w:type="gramStart"/>
      <w:r w:rsidR="0050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 поспел</w:t>
      </w:r>
      <w:proofErr w:type="gramEnd"/>
      <w:r w:rsidR="0050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урожай.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задача- собрать урожай, </w:t>
      </w:r>
      <w:r w:rsidR="0050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вынимая  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корзины назвать</w:t>
      </w:r>
      <w:r w:rsidR="0050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овощ или  фрукт </w:t>
      </w:r>
      <w:r w:rsidR="0050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по-английски. За каждый правильный ответ- 1 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Айнур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4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тура проведены. Давайте узнаем предварительные итоги этих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туров </w:t>
      </w:r>
      <w:r w:rsidRPr="00AB3A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(Подведение итогов за четыре тура)</w:t>
      </w:r>
      <w:r w:rsidR="0044703C" w:rsidRPr="00447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447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4703C" w:rsidRPr="0044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пока наше жюри оценивает вашу работу, предлагаю вам немного отдохнуть, послушать песню в исполнении Аружан </w:t>
      </w:r>
      <w:r w:rsidR="0044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ученицы 7 «</w:t>
      </w:r>
      <w:proofErr w:type="gramStart"/>
      <w:r w:rsidR="0044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А»класса.</w:t>
      </w:r>
      <w:r w:rsidRPr="0044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V</w:t>
      </w:r>
      <w:proofErr w:type="gramEnd"/>
      <w:r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D03CA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тур</w:t>
      </w:r>
      <w:r w:rsidR="00000641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Answer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the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question</w:t>
      </w:r>
      <w:r w:rsidR="005011BB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3D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</w:t>
      </w:r>
      <w:r w:rsidR="002F655C" w:rsidRPr="002F6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задаю вопросы, </w:t>
      </w:r>
      <w:r w:rsidR="00990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двух команд одновременно, вы-отвечаете.</w:t>
      </w:r>
      <w:r w:rsidR="0050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на скорость. </w:t>
      </w:r>
      <w:r w:rsidR="00BD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знаете ответ- поднимаете сигнальную карточку.  Этот задание на скорость. За каждый правильный ответ- 1 балл. </w:t>
      </w:r>
      <w:r w:rsidR="002F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52D9" w:rsidRPr="00990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1.</w:t>
      </w:r>
      <w:r w:rsidR="002F655C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</w:t>
      </w:r>
      <w:r w:rsidR="002F655C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55C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many</w:t>
      </w:r>
      <w:r w:rsidR="002F655C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55C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letters</w:t>
      </w:r>
      <w:r w:rsidR="002F655C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55C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r w:rsidR="002F655C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55C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="002F655C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55C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  <w:r w:rsidR="002F655C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55C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ABC</w:t>
      </w:r>
      <w:r w:rsidR="002F655C" w:rsidRPr="00010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2F655C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(26)</w:t>
      </w:r>
      <w:r w:rsid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B552D9" w:rsidRPr="00990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2.</w:t>
      </w:r>
      <w:r w:rsidR="00B552D9" w:rsidRPr="00C82B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United Kingdom of Great Britain and Northern Ireland consists </w:t>
      </w:r>
      <w:r w:rsidR="00B552D9" w:rsidRPr="00B552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of:</w:t>
      </w:r>
      <w:r w:rsidR="00B552D9" w:rsidRPr="00B552D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 xml:space="preserve"> </w:t>
      </w:r>
      <w:r w:rsidR="00B552D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(</w:t>
      </w:r>
      <w:r w:rsidR="00B552D9" w:rsidRPr="00B552D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England, Wales, Scotland, and Northern Ireland</w:t>
      </w:r>
      <w:proofErr w:type="gramStart"/>
      <w:r w:rsidR="00B552D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)</w:t>
      </w:r>
      <w:proofErr w:type="gramEnd"/>
      <w:r w:rsidR="0099038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br/>
      </w:r>
      <w:r w:rsidR="00B552D9" w:rsidRPr="00AD7F88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3</w:t>
      </w:r>
      <w:r w:rsidR="00B552D9" w:rsidRP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. </w:t>
      </w:r>
      <w:r w:rsidR="00B552D9" w:rsidRPr="00B552D9">
        <w:rPr>
          <w:rFonts w:ascii="Times New Roman" w:hAnsi="Times New Roman" w:cs="Times New Roman"/>
          <w:color w:val="212121"/>
          <w:sz w:val="28"/>
          <w:szCs w:val="28"/>
          <w:lang w:val="en"/>
        </w:rPr>
        <w:t>What is the date</w:t>
      </w:r>
      <w:r w:rsidR="00B552D9" w:rsidRP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>,</w:t>
      </w:r>
      <w:r w:rsidR="00B552D9" w:rsidRPr="00B552D9">
        <w:rPr>
          <w:rFonts w:ascii="Times New Roman" w:hAnsi="Times New Roman" w:cs="Times New Roman"/>
          <w:color w:val="212121"/>
          <w:sz w:val="28"/>
          <w:szCs w:val="28"/>
          <w:lang w:val="en"/>
        </w:rPr>
        <w:t xml:space="preserve"> when the British celebrate Halloween?</w:t>
      </w:r>
      <w:r w:rsidR="00B552D9" w:rsidRP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gramStart"/>
      <w:r w:rsidR="00B552D9" w:rsidRP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>(</w:t>
      </w:r>
      <w:r w:rsid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the</w:t>
      </w:r>
      <w:proofErr w:type="gramEnd"/>
      <w:r w:rsid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31</w:t>
      </w:r>
      <w:r w:rsidR="00B552D9">
        <w:rPr>
          <w:rFonts w:ascii="Times New Roman" w:hAnsi="Times New Roman" w:cs="Times New Roman"/>
          <w:color w:val="212121"/>
          <w:sz w:val="28"/>
          <w:szCs w:val="28"/>
          <w:vertAlign w:val="superscript"/>
          <w:lang w:val="en-US"/>
        </w:rPr>
        <w:t>st</w:t>
      </w:r>
      <w:r w:rsid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of Nonember</w:t>
      </w:r>
      <w:r w:rsidR="00B552D9" w:rsidRP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>)</w:t>
      </w:r>
      <w:r w:rsidR="00A37B99">
        <w:rPr>
          <w:rFonts w:ascii="Times New Roman" w:hAnsi="Times New Roman" w:cs="Times New Roman"/>
          <w:color w:val="212121"/>
          <w:sz w:val="28"/>
          <w:szCs w:val="28"/>
          <w:lang w:val="en-US"/>
        </w:rPr>
        <w:br/>
      </w:r>
      <w:proofErr w:type="gramStart"/>
      <w:r w:rsidR="0099038B" w:rsidRP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4.</w:t>
      </w:r>
      <w:r w:rsidR="00A37B99" w:rsidRPr="00C82B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="00A37B99" w:rsidRPr="00C82B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symbol of England </w:t>
      </w:r>
      <w:r w:rsidR="00A37B99" w:rsidRPr="00A37B9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  (a red rose</w:t>
      </w:r>
      <w:r w:rsidR="00A37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)</w:t>
      </w:r>
      <w:r w:rsidR="0099038B">
        <w:rPr>
          <w:rFonts w:ascii="Times New Roman" w:hAnsi="Times New Roman" w:cs="Times New Roman"/>
          <w:color w:val="212121"/>
          <w:sz w:val="28"/>
          <w:szCs w:val="28"/>
          <w:lang w:val="en-US"/>
        </w:rPr>
        <w:br/>
      </w:r>
      <w:r w:rsidR="0099038B" w:rsidRPr="00AD7F88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5</w:t>
      </w:r>
      <w:r w:rsidR="00B552D9" w:rsidRPr="00AD7F88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.</w:t>
      </w:r>
      <w:r w:rsidR="00B552D9" w:rsidRP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r w:rsidR="00B552D9">
        <w:rPr>
          <w:rFonts w:ascii="Times New Roman" w:hAnsi="Times New Roman" w:cs="Times New Roman"/>
          <w:color w:val="212121"/>
          <w:sz w:val="28"/>
          <w:szCs w:val="28"/>
          <w:lang w:val="en-US"/>
        </w:rPr>
        <w:t>Which month of the year is the shortest? (February)</w:t>
      </w:r>
      <w:r w:rsidR="00AD7F88">
        <w:rPr>
          <w:rFonts w:ascii="Times New Roman" w:hAnsi="Times New Roman" w:cs="Times New Roman"/>
          <w:color w:val="212121"/>
          <w:sz w:val="28"/>
          <w:szCs w:val="28"/>
          <w:lang w:val="en-US"/>
        </w:rPr>
        <w:br/>
      </w:r>
      <w:r w:rsidR="00AD7F88" w:rsidRPr="00AD7F88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6.</w:t>
      </w:r>
      <w:r w:rsidR="00AD7F88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What is the name of the famous London’s clock? </w:t>
      </w:r>
      <w:r w:rsidR="00AD7F88" w:rsidRPr="00AD7F88">
        <w:rPr>
          <w:rFonts w:ascii="Times New Roman" w:hAnsi="Times New Roman" w:cs="Times New Roman"/>
          <w:color w:val="212121"/>
          <w:sz w:val="28"/>
          <w:szCs w:val="28"/>
        </w:rPr>
        <w:t>(“</w:t>
      </w:r>
      <w:r w:rsidR="00AD7F88">
        <w:rPr>
          <w:rFonts w:ascii="Times New Roman" w:hAnsi="Times New Roman" w:cs="Times New Roman"/>
          <w:color w:val="212121"/>
          <w:sz w:val="28"/>
          <w:szCs w:val="28"/>
          <w:lang w:val="en-US"/>
        </w:rPr>
        <w:t>Big</w:t>
      </w:r>
      <w:r w:rsidR="00AD7F88" w:rsidRPr="00AD7F8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AD7F88">
        <w:rPr>
          <w:rFonts w:ascii="Times New Roman" w:hAnsi="Times New Roman" w:cs="Times New Roman"/>
          <w:color w:val="212121"/>
          <w:sz w:val="28"/>
          <w:szCs w:val="28"/>
          <w:lang w:val="en-US"/>
        </w:rPr>
        <w:t>Ben</w:t>
      </w:r>
      <w:proofErr w:type="gramStart"/>
      <w:r w:rsidR="00AD7F88" w:rsidRPr="00AD7F88">
        <w:rPr>
          <w:rFonts w:ascii="Times New Roman" w:hAnsi="Times New Roman" w:cs="Times New Roman"/>
          <w:color w:val="212121"/>
          <w:sz w:val="28"/>
          <w:szCs w:val="28"/>
        </w:rPr>
        <w:t>”)</w:t>
      </w:r>
      <w:r w:rsidR="003D5CF6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B552D9" w:rsidRPr="00AD7F88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VI</w:t>
      </w:r>
      <w:proofErr w:type="gramEnd"/>
      <w:r w:rsidR="00000641" w:rsidRP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D03CA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тур</w:t>
      </w:r>
      <w:r w:rsidRP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- </w:t>
      </w:r>
      <w:r w:rsidR="00FA50F2" w:rsidRP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“</w:t>
      </w:r>
      <w:r w:rsidR="00FA50F2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Heads</w:t>
      </w:r>
      <w:r w:rsidR="00FA50F2" w:rsidRP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FA50F2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and</w:t>
      </w:r>
      <w:r w:rsidR="00FA50F2" w:rsidRP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FA50F2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Tails</w:t>
      </w:r>
      <w:r w:rsidR="00FA50F2" w:rsidRP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”</w:t>
      </w:r>
      <w:r w:rsidR="00BD1528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Айнур</w:t>
      </w:r>
      <w:r w:rsid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BD1528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</w:t>
      </w:r>
      <w:r w:rsidR="00BD1528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раздаются</w:t>
      </w:r>
      <w:r w:rsidR="00BD1528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517CAC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17CAC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надписями</w:t>
      </w:r>
      <w:r w:rsidR="000B1BEF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остер</w:t>
      </w:r>
      <w:r w:rsidR="00517CAC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</w:t>
      </w:r>
      <w:r w:rsidR="00517CAC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r w:rsidR="00517CAC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517CAC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</w:t>
      </w:r>
      <w:proofErr w:type="gramEnd"/>
      <w:r w:rsidR="00517CAC" w:rsidRP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вую и вторую половины листочков и приклеить их на постере.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17CAC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</w:t>
      </w:r>
      <w:r w:rsidR="00517CAC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</w:t>
      </w:r>
      <w:r w:rsidR="00517CAC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отдают</w:t>
      </w:r>
      <w:r w:rsidR="00517CAC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постеры</w:t>
      </w:r>
      <w:r w:rsidR="00517CAC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="00517CAC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 каждую  правильную  соединенную  комбинацию  1 балл.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A50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Big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Park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FA50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Mickey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Crusoe</w:t>
      </w:r>
      <w:r w:rsidR="00FA50F2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Trafalgar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Palace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Robins</w:t>
      </w:r>
      <w:r w:rsidR="00FA50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Simple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Hyde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Mouse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Past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Square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Buckingham</w:t>
      </w:r>
      <w:r w:rsidR="000B1BEF" w:rsidRP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</w:t>
      </w:r>
      <w:r w:rsidR="000B1B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</w:t>
      </w:r>
    </w:p>
    <w:p w:rsidR="00BD1528" w:rsidRPr="00AD7F88" w:rsidRDefault="00AD7F88" w:rsidP="000206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7F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517CAC" w:rsidRPr="00AD7F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экране выводит</w:t>
      </w:r>
      <w:r w:rsidR="00BD1528" w:rsidRPr="00AD7F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 ответ</w:t>
      </w:r>
      <w:r w:rsidR="00517CAC" w:rsidRPr="00AD7F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Участники све</w:t>
      </w:r>
      <w:r w:rsidR="000B1BEF" w:rsidRPr="00AD7F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ряют правил</w:t>
      </w:r>
      <w:r w:rsidRPr="00AD7F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ьно ли они соединили комбинации).</w:t>
      </w:r>
    </w:p>
    <w:p w:rsidR="00AD7F88" w:rsidRDefault="003D5CF6" w:rsidP="00AD7F88">
      <w:pPr>
        <w:shd w:val="clear" w:color="auto" w:fill="FFFFFF"/>
        <w:tabs>
          <w:tab w:val="left" w:pos="6300"/>
        </w:tabs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2048510</wp:posOffset>
                </wp:positionV>
                <wp:extent cx="5962650" cy="1247775"/>
                <wp:effectExtent l="0" t="0" r="19050" b="28575"/>
                <wp:wrapNone/>
                <wp:docPr id="1" name="Блок-схема: перфолент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247775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F88" w:rsidRPr="0027458D" w:rsidRDefault="00AD7F88" w:rsidP="00AD7F8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D7F88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This man is a Farmer. </w:t>
                            </w:r>
                            <w:r w:rsidRPr="0027458D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He lives on a farm. He is fat. That is why he is sad. He must run in the park. He must not ride in the car. </w:t>
                            </w:r>
                            <w:r w:rsidRPr="0027458D">
                              <w:rPr>
                                <w:color w:val="000000"/>
                                <w:sz w:val="28"/>
                                <w:szCs w:val="28"/>
                              </w:rPr>
                              <w:t>He must walk.</w:t>
                            </w:r>
                          </w:p>
                          <w:p w:rsidR="00AD7F88" w:rsidRDefault="00AD7F88" w:rsidP="00AD7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" o:spid="_x0000_s1026" type="#_x0000_t122" style="position:absolute;margin-left:1.2pt;margin-top:161.3pt;width:469.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" fillcolor="white [3212]" strokecolor="#002060" strokeweight="1pt">
                <v:textbox>
                  <w:txbxContent>
                    <w:p w:rsidR="00AD7F88" w:rsidRPr="0027458D" w:rsidRDefault="00AD7F88" w:rsidP="00AD7F8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AD7F88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This man is a Farmer. </w:t>
                      </w:r>
                      <w:r w:rsidRPr="0027458D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He lives on a farm. He is fat. That is why he is sad. He must run in the park. He must not ride in the car. </w:t>
                      </w:r>
                      <w:proofErr w:type="spellStart"/>
                      <w:r w:rsidRPr="0027458D">
                        <w:rPr>
                          <w:color w:val="000000"/>
                          <w:sz w:val="28"/>
                          <w:szCs w:val="28"/>
                        </w:rPr>
                        <w:t>He</w:t>
                      </w:r>
                      <w:proofErr w:type="spellEnd"/>
                      <w:r w:rsidRPr="0027458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7458D">
                        <w:rPr>
                          <w:color w:val="000000"/>
                          <w:sz w:val="28"/>
                          <w:szCs w:val="28"/>
                        </w:rPr>
                        <w:t>must</w:t>
                      </w:r>
                      <w:proofErr w:type="spellEnd"/>
                      <w:r w:rsidRPr="0027458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7458D">
                        <w:rPr>
                          <w:color w:val="000000"/>
                          <w:sz w:val="28"/>
                          <w:szCs w:val="28"/>
                        </w:rPr>
                        <w:t>walk</w:t>
                      </w:r>
                      <w:proofErr w:type="spellEnd"/>
                      <w:r w:rsidRPr="0027458D"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AD7F88" w:rsidRDefault="00AD7F88" w:rsidP="00AD7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3A40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VII -</w:t>
      </w:r>
      <w:r w:rsidR="000B1BEF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D03CA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тур</w:t>
      </w:r>
      <w:r w:rsidR="0017635D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</w:t>
      </w:r>
      <w:r w:rsidR="00BF25C2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Running</w:t>
      </w:r>
      <w:r w:rsidR="00BF25C2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BF25C2"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dictation</w:t>
      </w:r>
      <w:r w:rsidR="0017635D" w:rsidRPr="00AB3A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="00BF25C2" w:rsidRPr="00AB3A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BF25C2" w:rsidRPr="00F2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</w:t>
      </w:r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E65F9" w:rsidRPr="00BF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зале развешаны листовки</w:t>
      </w:r>
      <w:r w:rsidR="009E6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каждом листе написано по одному предложению. </w:t>
      </w:r>
      <w:r w:rsidR="00BF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выбирает себе репортера. Репортер сидит и записывает то, что диктуют ему другие члены команды. Остальные участники должны сбегать до необходимой листовки. Прочитать, что написано на нем. Затем прибежать к репортеру и продиктовать запомненное им предложение. </w:t>
      </w:r>
      <w:r w:rsidR="009E6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(Участники могут договориться, кто какую </w:t>
      </w:r>
      <w:proofErr w:type="gramStart"/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листовку  читает</w:t>
      </w:r>
      <w:proofErr w:type="gramEnd"/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запоминает и диктует репортеру). По</w:t>
      </w:r>
      <w:r w:rsidR="009E6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окончанию с каждая </w:t>
      </w:r>
      <w:proofErr w:type="gramStart"/>
      <w:r w:rsidR="009E6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 должна</w:t>
      </w:r>
      <w:proofErr w:type="gramEnd"/>
      <w:r w:rsidR="009E6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 составить текст из данных прочитанных ими</w:t>
      </w:r>
      <w:r w:rsidR="00F2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предложений. </w:t>
      </w:r>
      <w:r w:rsidR="009E6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данное задание дается 7</w:t>
      </w:r>
      <w:r w:rsidR="00F2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</w:t>
      </w:r>
    </w:p>
    <w:p w:rsidR="00AD7F88" w:rsidRPr="00AD7F88" w:rsidRDefault="00AD7F88" w:rsidP="00AD7F88">
      <w:pPr>
        <w:shd w:val="clear" w:color="auto" w:fill="FFFFFF"/>
        <w:tabs>
          <w:tab w:val="left" w:pos="6300"/>
        </w:tabs>
        <w:spacing w:after="300" w:line="240" w:lineRule="auto"/>
        <w:rPr>
          <w:rFonts w:ascii="Roboto" w:hAnsi="Roboto"/>
          <w:color w:val="212121"/>
        </w:rPr>
      </w:pPr>
    </w:p>
    <w:p w:rsidR="00AD7F88" w:rsidRDefault="00AD7F88" w:rsidP="002745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7F88" w:rsidRDefault="00AD7F88" w:rsidP="002745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061D" w:rsidRDefault="00AB3A40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B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lastRenderedPageBreak/>
        <w:t>VIII</w:t>
      </w:r>
      <w:r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тур</w:t>
      </w:r>
      <w:r w:rsidR="00AD7F88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- «</w:t>
      </w:r>
      <w:r w:rsid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The</w:t>
      </w:r>
      <w:r w:rsidR="00AD7F88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best</w:t>
      </w:r>
      <w:r w:rsidR="00AD7F88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AD7F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singers</w:t>
      </w:r>
      <w:r w:rsidR="00AD7F88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="00AD7F88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3D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Айнур</w:t>
      </w:r>
      <w:r w:rsidR="00AD7F88" w:rsidRP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экране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выведен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Old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McDonald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had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farm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этого тура: всей командой хорошо спеть эту песню. </w:t>
      </w:r>
      <w:r w:rsidR="00B01A82" w:rsidRP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5CF6" w:rsidRPr="007A2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Абылай:</w:t>
      </w:r>
      <w:r w:rsidR="003D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 наше жюри подсчитывают все баллы, давайте послушаем стихотворения наших учеников, посвященные английскому </w:t>
      </w:r>
      <w:proofErr w:type="gramStart"/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языку.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Адема: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Камила</w:t>
      </w:r>
      <w:proofErr w:type="gramEnd"/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Илдыз: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Василий: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Н.Камила :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7A2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йнур</w:t>
      </w:r>
      <w:r w:rsidR="00B01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Восемь туров проведены! Давайте узнаем, какая команда у нас лидирует. 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1A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B01A82" w:rsidRPr="00B01A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Подведение итогов, объявление результатов игры и награждение команд</w:t>
      </w:r>
      <w:r w:rsidR="00B0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2B68" w:rsidRPr="00447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Абылай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честь закрытия интеллектуального марафона «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</w:t>
      </w:r>
      <w:r w:rsidR="007A2B68" w:rsidRP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</w:t>
      </w:r>
      <w:r w:rsidR="007A2B68" w:rsidRP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know</w:t>
      </w:r>
      <w:r w:rsidR="007A2B68" w:rsidRP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  <w:r w:rsidR="007A2B68" w:rsidRP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, представляем вашему вниманию песню в исполнении 5 «А» класса «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</w:t>
      </w:r>
      <w:r w:rsidR="007A2B68" w:rsidRP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shall</w:t>
      </w:r>
      <w:r w:rsidR="007A2B68" w:rsidRP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over</w:t>
      </w:r>
      <w:r w:rsidR="007A2B68" w:rsidRP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come</w:t>
      </w:r>
      <w:r w:rsidR="007A2B68" w:rsidRP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2B68" w:rsidRPr="00447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Айнур: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4703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Thank you for your attention! </w:t>
      </w:r>
      <w:r w:rsidR="007A2B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See you soon!</w:t>
      </w: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4703C" w:rsidRDefault="0044703C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E7CF5" w:rsidRDefault="008E7CF5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0516B" w:rsidRDefault="00F0516B" w:rsidP="00C572BF">
      <w:pPr>
        <w:shd w:val="clear" w:color="auto" w:fill="FFFFFF"/>
        <w:tabs>
          <w:tab w:val="left" w:pos="2310"/>
        </w:tabs>
        <w:spacing w:after="300" w:line="240" w:lineRule="auto"/>
        <w:rPr>
          <w:noProof/>
          <w:lang w:eastAsia="ru-RU"/>
        </w:rPr>
      </w:pPr>
    </w:p>
    <w:p w:rsidR="00F0516B" w:rsidRDefault="00F0516B" w:rsidP="00C572BF">
      <w:pPr>
        <w:shd w:val="clear" w:color="auto" w:fill="FFFFFF"/>
        <w:tabs>
          <w:tab w:val="left" w:pos="2310"/>
        </w:tabs>
        <w:spacing w:after="300" w:line="240" w:lineRule="auto"/>
        <w:rPr>
          <w:noProof/>
          <w:lang w:eastAsia="ru-RU"/>
        </w:rPr>
      </w:pPr>
    </w:p>
    <w:p w:rsidR="00F0516B" w:rsidRDefault="00F0516B" w:rsidP="00C572BF">
      <w:pPr>
        <w:shd w:val="clear" w:color="auto" w:fill="FFFFFF"/>
        <w:tabs>
          <w:tab w:val="left" w:pos="2310"/>
        </w:tabs>
        <w:spacing w:after="300" w:line="240" w:lineRule="auto"/>
        <w:rPr>
          <w:noProof/>
          <w:lang w:eastAsia="ru-RU"/>
        </w:rPr>
      </w:pPr>
    </w:p>
    <w:p w:rsidR="00F0516B" w:rsidRPr="00821180" w:rsidRDefault="00F0516B" w:rsidP="00821180">
      <w:pPr>
        <w:shd w:val="clear" w:color="auto" w:fill="FFFFFF"/>
        <w:tabs>
          <w:tab w:val="left" w:pos="2310"/>
        </w:tabs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8E8339" wp14:editId="6A4CD5EE">
            <wp:extent cx="6296025" cy="9115425"/>
            <wp:effectExtent l="0" t="0" r="9525" b="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2" t="13250" r="575" b="-800"/>
                    <a:stretch/>
                  </pic:blipFill>
                  <pic:spPr bwMode="auto">
                    <a:xfrm>
                      <a:off x="0" y="0"/>
                      <a:ext cx="6296025" cy="91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516B" w:rsidRPr="007A2B68" w:rsidRDefault="00F0516B" w:rsidP="00B01A8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AF23F8B" wp14:editId="3A7CACC2">
            <wp:extent cx="5886450" cy="9277350"/>
            <wp:effectExtent l="0" t="0" r="0" b="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66" b="16389"/>
                    <a:stretch/>
                  </pic:blipFill>
                  <pic:spPr bwMode="auto">
                    <a:xfrm>
                      <a:off x="0" y="0"/>
                      <a:ext cx="588645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516B" w:rsidRPr="007A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altName w:val="Times New Roman"/>
    <w:panose1 w:val="00000000000000000000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2221"/>
    <w:multiLevelType w:val="multilevel"/>
    <w:tmpl w:val="182C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B29C0"/>
    <w:multiLevelType w:val="multilevel"/>
    <w:tmpl w:val="E916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D38E6"/>
    <w:multiLevelType w:val="multilevel"/>
    <w:tmpl w:val="1476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F7574"/>
    <w:multiLevelType w:val="multilevel"/>
    <w:tmpl w:val="538A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64F75"/>
    <w:multiLevelType w:val="multilevel"/>
    <w:tmpl w:val="FF58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31AF5"/>
    <w:multiLevelType w:val="multilevel"/>
    <w:tmpl w:val="B98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4023D"/>
    <w:multiLevelType w:val="multilevel"/>
    <w:tmpl w:val="011A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A385C"/>
    <w:multiLevelType w:val="multilevel"/>
    <w:tmpl w:val="D490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35"/>
    <w:rsid w:val="00000641"/>
    <w:rsid w:val="00010F20"/>
    <w:rsid w:val="0002061D"/>
    <w:rsid w:val="000B1BEF"/>
    <w:rsid w:val="0017635D"/>
    <w:rsid w:val="001B25BB"/>
    <w:rsid w:val="001D1896"/>
    <w:rsid w:val="00261F83"/>
    <w:rsid w:val="0027458D"/>
    <w:rsid w:val="00285530"/>
    <w:rsid w:val="002D03CA"/>
    <w:rsid w:val="002D2CE6"/>
    <w:rsid w:val="002F5332"/>
    <w:rsid w:val="002F655C"/>
    <w:rsid w:val="00302604"/>
    <w:rsid w:val="00312474"/>
    <w:rsid w:val="003D5CF6"/>
    <w:rsid w:val="003E515B"/>
    <w:rsid w:val="00430903"/>
    <w:rsid w:val="004411AB"/>
    <w:rsid w:val="0044703C"/>
    <w:rsid w:val="004D1781"/>
    <w:rsid w:val="005011BB"/>
    <w:rsid w:val="005173A5"/>
    <w:rsid w:val="00517CAC"/>
    <w:rsid w:val="00541539"/>
    <w:rsid w:val="00572A78"/>
    <w:rsid w:val="007A2B68"/>
    <w:rsid w:val="00811379"/>
    <w:rsid w:val="00821180"/>
    <w:rsid w:val="00894F35"/>
    <w:rsid w:val="008A599A"/>
    <w:rsid w:val="008E7CF5"/>
    <w:rsid w:val="00900EB9"/>
    <w:rsid w:val="00914DBF"/>
    <w:rsid w:val="00914F44"/>
    <w:rsid w:val="00975D17"/>
    <w:rsid w:val="0099038B"/>
    <w:rsid w:val="009E65F9"/>
    <w:rsid w:val="00A37B99"/>
    <w:rsid w:val="00A51E89"/>
    <w:rsid w:val="00AB3A40"/>
    <w:rsid w:val="00AD7F88"/>
    <w:rsid w:val="00B01A82"/>
    <w:rsid w:val="00B03471"/>
    <w:rsid w:val="00B552D9"/>
    <w:rsid w:val="00BD1528"/>
    <w:rsid w:val="00BF25C2"/>
    <w:rsid w:val="00C12D4D"/>
    <w:rsid w:val="00C572BF"/>
    <w:rsid w:val="00C71592"/>
    <w:rsid w:val="00CC2762"/>
    <w:rsid w:val="00E70606"/>
    <w:rsid w:val="00EA28D5"/>
    <w:rsid w:val="00EA72F1"/>
    <w:rsid w:val="00F0516B"/>
    <w:rsid w:val="00F26809"/>
    <w:rsid w:val="00FA50F2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3ED4E-0EE4-4BA4-AB8F-15C95B6A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3C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552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52D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24</cp:revision>
  <cp:lastPrinted>2019-10-09T18:39:00Z</cp:lastPrinted>
  <dcterms:created xsi:type="dcterms:W3CDTF">2019-04-17T06:09:00Z</dcterms:created>
  <dcterms:modified xsi:type="dcterms:W3CDTF">2020-09-30T05:18:00Z</dcterms:modified>
</cp:coreProperties>
</file>