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380AB" w14:textId="77777777" w:rsidR="00DE268E" w:rsidRPr="00ED2666" w:rsidRDefault="00DD0505" w:rsidP="00DE268E">
      <w:pPr>
        <w:jc w:val="center"/>
        <w:rPr>
          <w:rFonts w:ascii="Times New Roman" w:hAnsi="Times New Roman"/>
          <w:lang w:val="kk-KZ"/>
        </w:rPr>
      </w:pPr>
      <w:r w:rsidRPr="00ED2666">
        <w:rPr>
          <w:rFonts w:ascii="Times New Roman" w:hAnsi="Times New Roman"/>
          <w:b/>
          <w:sz w:val="28"/>
          <w:szCs w:val="28"/>
          <w:lang w:val="kk-KZ"/>
        </w:rPr>
        <w:t>Информатика пәни бойичә 9</w:t>
      </w:r>
      <w:r w:rsidR="00DE268E" w:rsidRPr="00ED2666">
        <w:rPr>
          <w:rFonts w:ascii="Times New Roman" w:hAnsi="Times New Roman"/>
          <w:b/>
          <w:sz w:val="28"/>
          <w:szCs w:val="28"/>
          <w:lang w:val="kk-KZ"/>
        </w:rPr>
        <w:t xml:space="preserve"> синип оқуғучисиниң өз алдиға ишиниң реҗиси</w:t>
      </w: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7076"/>
      </w:tblGrid>
      <w:tr w:rsidR="00DE268E" w:rsidRPr="00ED2666" w14:paraId="05F714A5" w14:textId="77777777" w:rsidTr="00F04C6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BE9C6" w14:textId="77777777" w:rsidR="00DE268E" w:rsidRPr="00ED2666" w:rsidRDefault="00DE268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D2666">
              <w:rPr>
                <w:rFonts w:ascii="Times New Roman" w:hAnsi="Times New Roman"/>
                <w:b/>
                <w:lang w:val="kk-KZ"/>
              </w:rPr>
              <w:t>Пән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43FFA" w14:textId="77777777" w:rsidR="00DE268E" w:rsidRPr="00ED2666" w:rsidRDefault="00DE268E">
            <w:pPr>
              <w:spacing w:after="0" w:line="240" w:lineRule="auto"/>
              <w:rPr>
                <w:rFonts w:ascii="Times New Roman" w:hAnsi="Times New Roman"/>
              </w:rPr>
            </w:pPr>
            <w:r w:rsidRPr="00ED2666">
              <w:rPr>
                <w:rFonts w:ascii="Times New Roman" w:hAnsi="Times New Roman"/>
                <w:lang w:val="kk-KZ"/>
              </w:rPr>
              <w:t>Информатика</w:t>
            </w:r>
          </w:p>
        </w:tc>
      </w:tr>
      <w:tr w:rsidR="00DE268E" w:rsidRPr="00ED2666" w14:paraId="3F3E9208" w14:textId="77777777" w:rsidTr="00F04C6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FA19B" w14:textId="77777777" w:rsidR="00DE268E" w:rsidRPr="00ED2666" w:rsidRDefault="00DE268E">
            <w:pPr>
              <w:spacing w:after="0" w:line="240" w:lineRule="auto"/>
              <w:rPr>
                <w:rFonts w:ascii="Times New Roman" w:hAnsi="Times New Roman"/>
                <w:b/>
                <w:lang w:val="en-MY"/>
              </w:rPr>
            </w:pPr>
            <w:r w:rsidRPr="00ED2666">
              <w:rPr>
                <w:rFonts w:ascii="Times New Roman" w:hAnsi="Times New Roman"/>
                <w:b/>
                <w:lang w:val="kk-KZ"/>
              </w:rPr>
              <w:t>Муәллим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7A2D6" w14:textId="77777777" w:rsidR="00DE268E" w:rsidRPr="00ED2666" w:rsidRDefault="00ED2509" w:rsidP="00DE268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2666">
              <w:rPr>
                <w:rFonts w:ascii="Times New Roman" w:hAnsi="Times New Roman"/>
                <w:lang w:val="kk-KZ"/>
              </w:rPr>
              <w:t>Маметова Рашидам Исмаиловна</w:t>
            </w:r>
          </w:p>
        </w:tc>
      </w:tr>
      <w:tr w:rsidR="00DE268E" w:rsidRPr="00ED2666" w14:paraId="28EFC27A" w14:textId="77777777" w:rsidTr="00F04C6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50FC7" w14:textId="77777777" w:rsidR="00DE268E" w:rsidRPr="00ED2666" w:rsidRDefault="00DE268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D2666">
              <w:rPr>
                <w:rFonts w:ascii="Times New Roman" w:hAnsi="Times New Roman"/>
                <w:b/>
                <w:lang w:val="kk-KZ"/>
              </w:rPr>
              <w:t>Дәрислик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1B16" w14:textId="77777777" w:rsidR="00DD0505" w:rsidRPr="00ED2666" w:rsidRDefault="00DD0505" w:rsidP="00DD05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2666">
              <w:rPr>
                <w:rFonts w:ascii="Times New Roman" w:hAnsi="Times New Roman"/>
                <w:lang w:val="kk-KZ"/>
              </w:rPr>
              <w:t>«Информатика», Г.И.Салгараева, К.А.Калымова, Ж.А.Орынтаева</w:t>
            </w:r>
          </w:p>
          <w:p w14:paraId="157AF403" w14:textId="77777777" w:rsidR="00DE268E" w:rsidRPr="00ED2666" w:rsidRDefault="00DE268E" w:rsidP="00DE268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450A5A" w:rsidRPr="00ED2666" w14:paraId="566EA288" w14:textId="77777777" w:rsidTr="00F04C60">
        <w:trPr>
          <w:trHeight w:val="4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47C51" w14:textId="77777777" w:rsidR="00450A5A" w:rsidRPr="00ED2666" w:rsidRDefault="00450A5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D2666">
              <w:rPr>
                <w:rFonts w:ascii="Times New Roman" w:hAnsi="Times New Roman"/>
                <w:b/>
                <w:lang w:val="kk-KZ"/>
              </w:rPr>
              <w:t xml:space="preserve">Дәрисниң мавзуси 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1F987" w14:textId="77777777" w:rsidR="00450A5A" w:rsidRPr="00CB7608" w:rsidRDefault="00167FC4" w:rsidP="00EF673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2328">
              <w:rPr>
                <w:rFonts w:ascii="Times New Roman" w:hAnsi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ниң </w:t>
            </w:r>
            <w:proofErr w:type="spellStart"/>
            <w:r w:rsidRPr="00172328">
              <w:rPr>
                <w:rFonts w:ascii="Times New Roman" w:hAnsi="Times New Roman"/>
                <w:sz w:val="24"/>
                <w:szCs w:val="24"/>
              </w:rPr>
              <w:t>конфигурацияс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</w:p>
        </w:tc>
      </w:tr>
      <w:tr w:rsidR="00450A5A" w:rsidRPr="00167FC4" w14:paraId="5C678FDF" w14:textId="77777777" w:rsidTr="00F04C60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E2A39" w14:textId="77777777" w:rsidR="00450A5A" w:rsidRPr="00ED2666" w:rsidRDefault="00450A5A">
            <w:pPr>
              <w:spacing w:after="0" w:line="240" w:lineRule="auto"/>
              <w:rPr>
                <w:rFonts w:ascii="Times New Roman" w:hAnsi="Times New Roman"/>
                <w:b/>
                <w:lang w:val="en-MY"/>
              </w:rPr>
            </w:pPr>
            <w:r w:rsidRPr="00ED2666">
              <w:rPr>
                <w:rFonts w:ascii="Times New Roman" w:hAnsi="Times New Roman"/>
                <w:b/>
                <w:lang w:val="kk-KZ"/>
              </w:rPr>
              <w:t>Оқуш мәхсити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BF59" w14:textId="77777777" w:rsidR="00450A5A" w:rsidRPr="00ED2666" w:rsidRDefault="00167FC4" w:rsidP="005009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172328">
              <w:rPr>
                <w:rFonts w:ascii="Times New Roman" w:hAnsi="Times New Roman"/>
                <w:sz w:val="24"/>
                <w:szCs w:val="24"/>
              </w:rPr>
              <w:t xml:space="preserve">9.1.1.1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мәхситигә бағлинишлиқ компьютерниң конфигурациясини таллаш</w:t>
            </w:r>
          </w:p>
        </w:tc>
      </w:tr>
      <w:tr w:rsidR="00450A5A" w:rsidRPr="00167FC4" w14:paraId="5B53B289" w14:textId="77777777" w:rsidTr="00F04C60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7565A" w14:textId="77777777" w:rsidR="00450A5A" w:rsidRPr="00ED2666" w:rsidRDefault="00450A5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D2666">
              <w:rPr>
                <w:rFonts w:ascii="Times New Roman" w:hAnsi="Times New Roman"/>
                <w:b/>
                <w:lang w:val="kk-KZ"/>
              </w:rPr>
              <w:t>Оқуғучиниң мәхсити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8633C" w14:textId="77777777" w:rsidR="00450A5A" w:rsidRPr="00167FC4" w:rsidRDefault="00167FC4" w:rsidP="00167F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kk-KZ"/>
              </w:rPr>
              <w:t>Компьютерниң конфигурациясини билиду</w:t>
            </w:r>
          </w:p>
        </w:tc>
      </w:tr>
    </w:tbl>
    <w:p w14:paraId="34F52563" w14:textId="77777777" w:rsidR="00DE268E" w:rsidRPr="00ED2666" w:rsidRDefault="00DE268E" w:rsidP="00DE268E">
      <w:pPr>
        <w:spacing w:after="0"/>
        <w:rPr>
          <w:rFonts w:ascii="Times New Roman" w:hAnsi="Times New Roman"/>
          <w:vanish/>
        </w:rPr>
      </w:pPr>
    </w:p>
    <w:tbl>
      <w:tblPr>
        <w:tblW w:w="9488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4252"/>
        <w:gridCol w:w="1300"/>
      </w:tblGrid>
      <w:tr w:rsidR="00DE268E" w:rsidRPr="00ED2666" w14:paraId="3DAFF3FE" w14:textId="77777777" w:rsidTr="003546E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04DB" w14:textId="77777777" w:rsidR="00DE268E" w:rsidRPr="00ED2666" w:rsidRDefault="00DE268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D2666">
              <w:rPr>
                <w:rFonts w:ascii="Times New Roman" w:hAnsi="Times New Roman"/>
                <w:b/>
              </w:rPr>
              <w:t>И</w:t>
            </w:r>
            <w:r w:rsidRPr="00ED2666">
              <w:rPr>
                <w:rFonts w:ascii="Times New Roman" w:hAnsi="Times New Roman"/>
                <w:b/>
                <w:lang w:val="kk-KZ"/>
              </w:rPr>
              <w:t>ш-һәрикәтләр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F20BF" w14:textId="77777777" w:rsidR="00DE268E" w:rsidRPr="00ED2666" w:rsidRDefault="00DE268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D2666">
              <w:rPr>
                <w:rFonts w:ascii="Times New Roman" w:hAnsi="Times New Roman"/>
                <w:b/>
                <w:lang w:val="kk-KZ"/>
              </w:rPr>
              <w:t>Ресурс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1B67" w14:textId="77777777" w:rsidR="00DE268E" w:rsidRPr="00ED2666" w:rsidRDefault="00DE268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D2666">
              <w:rPr>
                <w:rFonts w:ascii="Times New Roman" w:hAnsi="Times New Roman"/>
                <w:b/>
                <w:lang w:val="kk-KZ"/>
              </w:rPr>
              <w:t>Оқуғучиниң иш һәрикити</w:t>
            </w:r>
          </w:p>
        </w:tc>
      </w:tr>
      <w:tr w:rsidR="00DE268E" w:rsidRPr="00F60EAE" w14:paraId="62221263" w14:textId="77777777" w:rsidTr="003546EE">
        <w:trPr>
          <w:trHeight w:val="7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02C3F" w14:textId="77777777" w:rsidR="00DE268E" w:rsidRPr="00ED2666" w:rsidRDefault="00DE268E" w:rsidP="008D0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D2666">
              <w:rPr>
                <w:rFonts w:ascii="Times New Roman" w:hAnsi="Times New Roman"/>
                <w:b/>
                <w:lang w:val="kk-KZ"/>
              </w:rPr>
              <w:t>Тонушуң</w:t>
            </w:r>
          </w:p>
          <w:p w14:paraId="2D1E1F9D" w14:textId="77777777" w:rsidR="00ED2666" w:rsidRDefault="00450A5A" w:rsidP="00ED2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978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7AFA2BF" w14:textId="77777777" w:rsidR="00F978B1" w:rsidRDefault="00F978B1" w:rsidP="00ED2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Компьютерни сетип елиштин авал биз төвәндики үч соалға жавап беришимиз керәк:</w:t>
            </w:r>
          </w:p>
          <w:p w14:paraId="28037BFD" w14:textId="77777777" w:rsidR="00F978B1" w:rsidRPr="009C5389" w:rsidRDefault="009C5389" w:rsidP="00F978B1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Компьютер қандақ мәхсәттә қоллиниду?</w:t>
            </w:r>
          </w:p>
          <w:p w14:paraId="28B86377" w14:textId="77777777" w:rsidR="009C5389" w:rsidRPr="009C5389" w:rsidRDefault="009C5389" w:rsidP="00F978B1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Компьютерниң қайсу ички үскинилиригә диққәт билән қараш керәк?</w:t>
            </w:r>
          </w:p>
          <w:p w14:paraId="44CC9BCE" w14:textId="77777777" w:rsidR="009C5389" w:rsidRPr="009C5389" w:rsidRDefault="009C5389" w:rsidP="00F978B1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Мән қанчилик ахча хәшлигим келиду?</w:t>
            </w:r>
          </w:p>
          <w:p w14:paraId="788203ED" w14:textId="77777777" w:rsidR="009C5389" w:rsidRDefault="009C5389" w:rsidP="009C5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Қоллиниши бойичә компьютерлар бир нәччә топқа бөлиниду: өй компьютери, офис вә оюн ойнаш компьютерлири. Мәсилән, офис компьютерида ишләш үчүн принтер қошулуши керәк, оюн компьюетериға күчлүк процессор, илдам оперативлиқ хатирә, сапаси жуқури видео карта вә яхши монитор керәк. </w:t>
            </w:r>
          </w:p>
          <w:p w14:paraId="2EDD8FFD" w14:textId="77777777" w:rsidR="009C5389" w:rsidRDefault="009C5389" w:rsidP="009C5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Демәк, компьютерни таллиған чағда биз ички үскүнилиригә көп көңүл бөлишимиз һажәт. </w:t>
            </w:r>
          </w:p>
          <w:p w14:paraId="04E99E2D" w14:textId="77777777" w:rsidR="009C5389" w:rsidRDefault="009C5389" w:rsidP="009C5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65DFD8" w14:textId="77777777" w:rsidR="009C5389" w:rsidRPr="009C5389" w:rsidRDefault="009C5389" w:rsidP="009C5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7A3BD8" wp14:editId="4C56B58B">
                  <wp:extent cx="2254885" cy="1766116"/>
                  <wp:effectExtent l="19050" t="0" r="0" b="0"/>
                  <wp:docPr id="3" name="Рисунок 2" descr="WhatsApp Image 2020-09-25 at 00.11.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9-25 at 00.11.35.jpeg"/>
                          <pic:cNvPicPr/>
                        </pic:nvPicPr>
                        <pic:blipFill>
                          <a:blip r:embed="rId5"/>
                          <a:srcRect t="30323" b="309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885" cy="17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491D7D" w14:textId="77777777" w:rsidR="00BE0254" w:rsidRDefault="00BE0254" w:rsidP="00DC037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FD0AD7" w14:textId="77777777" w:rsidR="003546EE" w:rsidRDefault="003546EE" w:rsidP="003546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546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Terminology</w:t>
            </w:r>
          </w:p>
          <w:p w14:paraId="6595D06A" w14:textId="77777777" w:rsidR="003546EE" w:rsidRDefault="003546EE" w:rsidP="003546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Configuration -</w:t>
            </w:r>
            <w:r>
              <w:rPr>
                <w:rFonts w:ascii="Times New Roman" w:hAnsi="Times New Roman"/>
                <w:sz w:val="24"/>
                <w:szCs w:val="24"/>
              </w:rPr>
              <w:t>конфигурация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конфигурация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14:paraId="3F696B84" w14:textId="77777777" w:rsidR="003546EE" w:rsidRDefault="003546EE" w:rsidP="003546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CPU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центральный процессор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мәркизий процессор</w:t>
            </w:r>
          </w:p>
          <w:p w14:paraId="4A4E8E34" w14:textId="77777777" w:rsidR="003546EE" w:rsidRDefault="003546EE" w:rsidP="003546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оперативная память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оперативлиқ хатирә</w:t>
            </w:r>
          </w:p>
          <w:p w14:paraId="42B24645" w14:textId="77777777" w:rsidR="003546EE" w:rsidRDefault="003546EE" w:rsidP="003546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HDD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жесткий диск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қаттиқ диск</w:t>
            </w:r>
          </w:p>
          <w:p w14:paraId="4C3E95B0" w14:textId="77777777" w:rsidR="003546EE" w:rsidRPr="003546EE" w:rsidRDefault="003546EE" w:rsidP="003546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Video</w:t>
            </w:r>
            <w:r w:rsidRPr="00354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card</w:t>
            </w:r>
            <w:r w:rsidRPr="003546E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видео карта</w:t>
            </w:r>
            <w:r w:rsidRPr="003546E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видео карта</w:t>
            </w:r>
            <w:r w:rsidRPr="00354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016BDD" w14:textId="77777777" w:rsidR="003546EE" w:rsidRPr="00F60EAE" w:rsidRDefault="003546EE" w:rsidP="003546E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Motherboard</w:t>
            </w:r>
            <w:r w:rsidRPr="00F60EA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материнская плата</w:t>
            </w:r>
            <w:r w:rsidRPr="00F60EA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анилиқ плата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B87B" w14:textId="77777777" w:rsidR="008D0247" w:rsidRPr="008D0247" w:rsidRDefault="008D0247" w:rsidP="00167FC4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Informatics 9</w:t>
            </w:r>
            <w:r w:rsidRPr="008D0247">
              <w:rPr>
                <w:rFonts w:ascii="Times New Roman" w:hAnsi="Times New Roman"/>
                <w:sz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garde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>, “</w:t>
            </w:r>
            <w:r>
              <w:rPr>
                <w:rFonts w:ascii="Times New Roman" w:hAnsi="Times New Roman"/>
                <w:sz w:val="24"/>
                <w:lang w:val="kk-KZ"/>
              </w:rPr>
              <w:t>Астана кітап</w:t>
            </w:r>
            <w:r>
              <w:rPr>
                <w:rFonts w:ascii="Times New Roman" w:hAnsi="Times New Roman"/>
                <w:sz w:val="24"/>
                <w:lang w:val="en-US"/>
              </w:rPr>
              <w:t>”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en-US"/>
              </w:rPr>
              <w:t>2018, 17-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бәт </w:t>
            </w:r>
          </w:p>
          <w:p w14:paraId="03190D32" w14:textId="77777777" w:rsidR="008D0247" w:rsidRDefault="008D0247" w:rsidP="008D0247">
            <w:pPr>
              <w:pStyle w:val="a8"/>
              <w:tabs>
                <w:tab w:val="right" w:pos="43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357F7ACD" wp14:editId="7696D420">
                  <wp:extent cx="1501704" cy="2171700"/>
                  <wp:effectExtent l="19050" t="0" r="3246" b="0"/>
                  <wp:docPr id="4" name="Рисунок 3" descr="WhatsApp Image 2020-09-25 at 00.15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9-25 at 00.15.40.jpeg"/>
                          <pic:cNvPicPr/>
                        </pic:nvPicPr>
                        <pic:blipFill>
                          <a:blip r:embed="rId6" cstate="print"/>
                          <a:srcRect t="7977" b="10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704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1BE7B7" w14:textId="77777777" w:rsidR="008D0247" w:rsidRDefault="008D0247" w:rsidP="008D0247">
            <w:pPr>
              <w:pStyle w:val="a8"/>
              <w:tabs>
                <w:tab w:val="right" w:pos="4346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14:paraId="10954C4D" w14:textId="77777777" w:rsidR="008D0247" w:rsidRDefault="008D0247" w:rsidP="008D0247">
            <w:pPr>
              <w:pStyle w:val="a8"/>
              <w:tabs>
                <w:tab w:val="right" w:pos="4346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14:paraId="4A9CD0E8" w14:textId="77777777" w:rsidR="008D0247" w:rsidRPr="008D0247" w:rsidRDefault="00CC336B" w:rsidP="008D0247">
            <w:pPr>
              <w:pStyle w:val="a8"/>
              <w:numPr>
                <w:ilvl w:val="0"/>
                <w:numId w:val="2"/>
              </w:numPr>
              <w:tabs>
                <w:tab w:val="right" w:pos="4346"/>
              </w:tabs>
              <w:rPr>
                <w:rFonts w:ascii="Times New Roman" w:hAnsi="Times New Roman"/>
                <w:sz w:val="24"/>
                <w:lang w:val="kk-KZ"/>
              </w:rPr>
            </w:pPr>
            <w:hyperlink r:id="rId7" w:history="1">
              <w:r w:rsidR="008D0247" w:rsidRPr="00150DDB">
                <w:rPr>
                  <w:rStyle w:val="a3"/>
                  <w:rFonts w:ascii="Times New Roman" w:hAnsi="Times New Roman"/>
                  <w:sz w:val="24"/>
                  <w:lang w:val="kk-KZ"/>
                </w:rPr>
                <w:t>https://www.youtube.com/watch?v=7QI91qBh6dY</w:t>
              </w:r>
            </w:hyperlink>
          </w:p>
          <w:p w14:paraId="7D073130" w14:textId="77777777" w:rsidR="00DC0370" w:rsidRPr="00ED2666" w:rsidRDefault="008D0247" w:rsidP="008D0247">
            <w:pPr>
              <w:pStyle w:val="a8"/>
              <w:tabs>
                <w:tab w:val="right" w:pos="43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ab/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07A2" w14:textId="77777777" w:rsidR="00DE268E" w:rsidRPr="00ED2666" w:rsidRDefault="00DE268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AEC9BCD" w14:textId="77777777" w:rsidR="00DE268E" w:rsidRPr="00ED2666" w:rsidRDefault="00DE268E" w:rsidP="005C18D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2666">
              <w:rPr>
                <w:rFonts w:ascii="Times New Roman" w:hAnsi="Times New Roman"/>
                <w:lang w:val="kk-KZ"/>
              </w:rPr>
              <w:t>+  бәлгүси билән тонушқан ресурсларни бәлгүләң тапшурмини орунлаң</w:t>
            </w:r>
          </w:p>
        </w:tc>
      </w:tr>
      <w:tr w:rsidR="005205D4" w:rsidRPr="00F60EAE" w14:paraId="0C52C03F" w14:textId="77777777" w:rsidTr="003546EE">
        <w:trPr>
          <w:trHeight w:val="29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28572D" w14:textId="77777777" w:rsidR="005205D4" w:rsidRDefault="005205D4" w:rsidP="008D024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ED2666">
              <w:rPr>
                <w:rFonts w:ascii="Times New Roman" w:hAnsi="Times New Roman"/>
                <w:b/>
                <w:lang w:val="kk-KZ"/>
              </w:rPr>
              <w:t>Орунлаң</w:t>
            </w:r>
          </w:p>
          <w:p w14:paraId="36A532D0" w14:textId="77777777" w:rsidR="005205D4" w:rsidRDefault="005205D4" w:rsidP="005205D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A9B2AC1" w14:textId="77777777" w:rsidR="005205D4" w:rsidRDefault="008D0247" w:rsidP="00A63C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Compare types of hard drives (HDD and SSD)</w:t>
            </w:r>
            <w:r w:rsidR="00F765A6">
              <w:rPr>
                <w:rFonts w:ascii="Times New Roman" w:hAnsi="Times New Roman"/>
                <w:lang w:val="en-US"/>
              </w:rPr>
              <w:t xml:space="preserve"> and define which one is better?</w:t>
            </w:r>
          </w:p>
          <w:p w14:paraId="2DC41C1C" w14:textId="77777777" w:rsidR="008D0247" w:rsidRDefault="008D0247" w:rsidP="00A63C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55"/>
              <w:gridCol w:w="1956"/>
            </w:tblGrid>
            <w:tr w:rsidR="008D0247" w14:paraId="568449E9" w14:textId="77777777" w:rsidTr="008D0247">
              <w:tc>
                <w:tcPr>
                  <w:tcW w:w="1955" w:type="dxa"/>
                </w:tcPr>
                <w:p w14:paraId="57772A86" w14:textId="77777777" w:rsidR="008D0247" w:rsidRDefault="008D0247" w:rsidP="00A63CFB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HDD</w:t>
                  </w:r>
                </w:p>
              </w:tc>
              <w:tc>
                <w:tcPr>
                  <w:tcW w:w="1956" w:type="dxa"/>
                </w:tcPr>
                <w:p w14:paraId="11A7340B" w14:textId="77777777" w:rsidR="008D0247" w:rsidRDefault="008D0247" w:rsidP="00A63CFB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S</w:t>
                  </w:r>
                  <w:r w:rsidR="00F765A6">
                    <w:rPr>
                      <w:rFonts w:ascii="Times New Roman" w:hAnsi="Times New Roman"/>
                      <w:lang w:val="en-US"/>
                    </w:rPr>
                    <w:t>SD</w:t>
                  </w:r>
                </w:p>
              </w:tc>
            </w:tr>
            <w:tr w:rsidR="008D0247" w14:paraId="3C00F2B4" w14:textId="77777777" w:rsidTr="008D0247">
              <w:tc>
                <w:tcPr>
                  <w:tcW w:w="1955" w:type="dxa"/>
                </w:tcPr>
                <w:p w14:paraId="2C14472A" w14:textId="77777777" w:rsidR="008D0247" w:rsidRDefault="008D0247" w:rsidP="00A63CFB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20FACFBB" w14:textId="77777777" w:rsidR="00F765A6" w:rsidRDefault="00F765A6" w:rsidP="00A63CFB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50FFF89F" w14:textId="77777777" w:rsidR="00F765A6" w:rsidRDefault="00F765A6" w:rsidP="00A63CFB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14:paraId="06F1D4BD" w14:textId="77777777" w:rsidR="00F765A6" w:rsidRDefault="00F765A6" w:rsidP="00A63CFB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956" w:type="dxa"/>
                </w:tcPr>
                <w:p w14:paraId="067B1C7F" w14:textId="77777777" w:rsidR="008D0247" w:rsidRDefault="008D0247" w:rsidP="00A63CFB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0B6BB092" w14:textId="77777777" w:rsidR="008D0247" w:rsidRPr="008D0247" w:rsidRDefault="008D0247" w:rsidP="00A63C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6187F6" w14:textId="77777777" w:rsidR="00BE0254" w:rsidRDefault="005205D4" w:rsidP="00ED26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</w:t>
            </w:r>
          </w:p>
          <w:p w14:paraId="61A9C7AD" w14:textId="77777777" w:rsidR="00F765A6" w:rsidRPr="008D0247" w:rsidRDefault="00F765A6" w:rsidP="00F765A6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F765A6">
              <w:rPr>
                <w:rFonts w:ascii="Times New Roman" w:hAnsi="Times New Roman"/>
                <w:sz w:val="24"/>
                <w:lang w:val="kk-KZ"/>
              </w:rPr>
              <w:t>Informatics 9</w:t>
            </w:r>
            <w:r w:rsidRPr="00F765A6">
              <w:rPr>
                <w:rFonts w:ascii="Times New Roman" w:hAnsi="Times New Roman"/>
                <w:sz w:val="24"/>
                <w:vertAlign w:val="superscript"/>
                <w:lang w:val="kk-KZ"/>
              </w:rPr>
              <w:t>th</w:t>
            </w:r>
            <w:r w:rsidRPr="00F765A6">
              <w:rPr>
                <w:rFonts w:ascii="Times New Roman" w:hAnsi="Times New Roman"/>
                <w:sz w:val="24"/>
                <w:lang w:val="kk-KZ"/>
              </w:rPr>
              <w:t xml:space="preserve"> garde,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«Астана кітап», </w:t>
            </w:r>
            <w:r w:rsidRPr="00F765A6">
              <w:rPr>
                <w:rFonts w:ascii="Times New Roman" w:hAnsi="Times New Roman"/>
                <w:sz w:val="24"/>
                <w:lang w:val="kk-KZ"/>
              </w:rPr>
              <w:t>2018, 17-</w:t>
            </w:r>
            <w:r>
              <w:rPr>
                <w:rFonts w:ascii="Times New Roman" w:hAnsi="Times New Roman"/>
                <w:sz w:val="24"/>
                <w:lang w:val="kk-KZ"/>
              </w:rPr>
              <w:t>бәт</w:t>
            </w:r>
            <w:r w:rsidRPr="00F765A6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Pr="00F765A6">
              <w:rPr>
                <w:rFonts w:ascii="Times New Roman" w:hAnsi="Times New Roman"/>
                <w:sz w:val="24"/>
                <w:lang w:val="kk-KZ"/>
              </w:rPr>
              <w:t>Literacy</w:t>
            </w:r>
            <w:r>
              <w:rPr>
                <w:rFonts w:ascii="Times New Roman" w:hAnsi="Times New Roman"/>
                <w:sz w:val="24"/>
                <w:lang w:val="kk-KZ"/>
              </w:rPr>
              <w:t>»</w:t>
            </w:r>
            <w:r w:rsidRPr="00F765A6">
              <w:rPr>
                <w:rFonts w:ascii="Times New Roman" w:hAnsi="Times New Roman"/>
                <w:sz w:val="24"/>
                <w:lang w:val="kk-KZ"/>
              </w:rPr>
              <w:t xml:space="preserve"> тапшурмисини</w:t>
            </w:r>
            <w:r>
              <w:rPr>
                <w:rFonts w:ascii="Times New Roman" w:hAnsi="Times New Roman"/>
                <w:sz w:val="24"/>
                <w:lang w:val="kk-KZ"/>
              </w:rPr>
              <w:t>ң иккинчиси</w:t>
            </w:r>
          </w:p>
          <w:p w14:paraId="495E137C" w14:textId="77777777" w:rsidR="005205D4" w:rsidRPr="00ED2666" w:rsidRDefault="005205D4" w:rsidP="00A63C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E5B82" w14:textId="77777777" w:rsidR="005205D4" w:rsidRPr="00ED2666" w:rsidRDefault="005205D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CA94D70" w14:textId="77777777" w:rsidR="005205D4" w:rsidRDefault="005205D4" w:rsidP="005205D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Берилгән</w:t>
            </w:r>
            <w:r w:rsidR="003546EE">
              <w:rPr>
                <w:rFonts w:ascii="Times New Roman" w:hAnsi="Times New Roman"/>
                <w:lang w:val="kk-KZ"/>
              </w:rPr>
              <w:t xml:space="preserve"> икки қаттиқ дискни селиштуруп, қайсиси қоллиниш тәрипидин қолайлиқ екәнлигинини ениқлайду.</w:t>
            </w:r>
          </w:p>
          <w:p w14:paraId="660C98E7" w14:textId="77777777" w:rsidR="005205D4" w:rsidRPr="00ED2666" w:rsidRDefault="005205D4" w:rsidP="00F218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492FC1" w:rsidRPr="00F60EAE" w14:paraId="6FB1E824" w14:textId="77777777" w:rsidTr="00F60EAE">
        <w:trPr>
          <w:trHeight w:val="224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A5DAB2" w14:textId="77777777" w:rsidR="00492FC1" w:rsidRDefault="00492FC1" w:rsidP="00492F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2F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Йәккә иш</w:t>
            </w:r>
          </w:p>
          <w:p w14:paraId="3EC3C624" w14:textId="77777777" w:rsidR="00F273D1" w:rsidRPr="00980BF4" w:rsidRDefault="00F273D1" w:rsidP="00167FC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FC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980BF4" w:rsidRPr="00980BF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  <w:t>Figure 11</w:t>
            </w:r>
            <w:r w:rsidR="00980BF4" w:rsidRPr="00980BF4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980BF4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сүритидә</w:t>
            </w:r>
            <w:r w:rsidR="00980BF4" w:rsidRPr="00980BF4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берилгән үч ко</w:t>
            </w:r>
            <w:r w:rsidR="00980BF4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мпьтерниң қайсиси мәктәп, офис в</w:t>
            </w:r>
            <w:r w:rsidR="00980BF4" w:rsidRPr="00980BF4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ә өйдә ишлитиш үчүн дурус болидиғинини дәптәргә йезиң.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79526FF" w14:textId="77777777" w:rsidR="00492FC1" w:rsidRDefault="00492FC1" w:rsidP="00ED26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005EF43" w14:textId="77777777" w:rsidR="00492FC1" w:rsidRDefault="00492FC1" w:rsidP="00ED26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EB8A318" w14:textId="77777777" w:rsidR="00980BF4" w:rsidRPr="008D0247" w:rsidRDefault="00980BF4" w:rsidP="00980BF4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F765A6">
              <w:rPr>
                <w:rFonts w:ascii="Times New Roman" w:hAnsi="Times New Roman"/>
                <w:sz w:val="24"/>
                <w:lang w:val="kk-KZ"/>
              </w:rPr>
              <w:t>Informatics 9</w:t>
            </w:r>
            <w:r w:rsidRPr="00F765A6">
              <w:rPr>
                <w:rFonts w:ascii="Times New Roman" w:hAnsi="Times New Roman"/>
                <w:sz w:val="24"/>
                <w:vertAlign w:val="superscript"/>
                <w:lang w:val="kk-KZ"/>
              </w:rPr>
              <w:t>th</w:t>
            </w:r>
            <w:r w:rsidRPr="00F765A6">
              <w:rPr>
                <w:rFonts w:ascii="Times New Roman" w:hAnsi="Times New Roman"/>
                <w:sz w:val="24"/>
                <w:lang w:val="kk-KZ"/>
              </w:rPr>
              <w:t xml:space="preserve"> garde,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«Астана кітап», </w:t>
            </w:r>
            <w:r w:rsidRPr="00F765A6">
              <w:rPr>
                <w:rFonts w:ascii="Times New Roman" w:hAnsi="Times New Roman"/>
                <w:sz w:val="24"/>
                <w:lang w:val="kk-KZ"/>
              </w:rPr>
              <w:t>2018, 17-</w:t>
            </w:r>
            <w:r>
              <w:rPr>
                <w:rFonts w:ascii="Times New Roman" w:hAnsi="Times New Roman"/>
                <w:sz w:val="24"/>
                <w:lang w:val="kk-KZ"/>
              </w:rPr>
              <w:t>бәт</w:t>
            </w:r>
            <w:r w:rsidRPr="00F765A6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Pr="00980BF4">
              <w:rPr>
                <w:rFonts w:ascii="Times New Roman" w:hAnsi="Times New Roman"/>
                <w:sz w:val="24"/>
                <w:lang w:val="kk-KZ"/>
              </w:rPr>
              <w:t>Activity</w:t>
            </w:r>
            <w:r>
              <w:rPr>
                <w:rFonts w:ascii="Times New Roman" w:hAnsi="Times New Roman"/>
                <w:sz w:val="24"/>
                <w:lang w:val="kk-KZ"/>
              </w:rPr>
              <w:t>»</w:t>
            </w:r>
            <w:r w:rsidRPr="00F765A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тапшурмиси</w:t>
            </w:r>
          </w:p>
          <w:p w14:paraId="3C55D40B" w14:textId="77777777" w:rsidR="00492FC1" w:rsidRPr="00F273D1" w:rsidRDefault="00492FC1" w:rsidP="00A63CF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47B71" w14:textId="77777777" w:rsidR="00492FC1" w:rsidRDefault="00492F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DF088E5" w14:textId="77777777" w:rsidR="00492FC1" w:rsidRDefault="00492F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Берилгән</w:t>
            </w:r>
            <w:r w:rsidR="001B6464">
              <w:rPr>
                <w:rFonts w:ascii="Times New Roman" w:hAnsi="Times New Roman"/>
                <w:lang w:val="kk-KZ"/>
              </w:rPr>
              <w:t xml:space="preserve"> </w:t>
            </w:r>
            <w:r w:rsidR="00980BF4">
              <w:rPr>
                <w:rFonts w:ascii="Times New Roman" w:hAnsi="Times New Roman"/>
                <w:lang w:val="kk-KZ"/>
              </w:rPr>
              <w:t>тапшурмиға</w:t>
            </w:r>
            <w:r w:rsidR="001B6464">
              <w:rPr>
                <w:rFonts w:ascii="Times New Roman" w:hAnsi="Times New Roman"/>
                <w:lang w:val="kk-KZ"/>
              </w:rPr>
              <w:t xml:space="preserve"> жавап бериду</w:t>
            </w:r>
            <w:r>
              <w:rPr>
                <w:rFonts w:ascii="Times New Roman" w:hAnsi="Times New Roman"/>
                <w:lang w:val="kk-KZ"/>
              </w:rPr>
              <w:t xml:space="preserve">, </w:t>
            </w:r>
          </w:p>
          <w:p w14:paraId="0FC0BA25" w14:textId="77777777" w:rsidR="00492FC1" w:rsidRPr="00ED2666" w:rsidRDefault="00492F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Күнделик.кз сайтиға жүкләйду.</w:t>
            </w:r>
          </w:p>
        </w:tc>
      </w:tr>
      <w:tr w:rsidR="00DE268E" w:rsidRPr="00F60EAE" w14:paraId="30F5F790" w14:textId="77777777" w:rsidTr="003546EE">
        <w:trPr>
          <w:trHeight w:val="64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B0F4" w14:textId="77777777" w:rsidR="00DE268E" w:rsidRPr="00ED2666" w:rsidRDefault="00DE268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2666">
              <w:rPr>
                <w:rFonts w:ascii="Times New Roman" w:hAnsi="Times New Roman"/>
                <w:lang w:val="kk-KZ"/>
              </w:rPr>
              <w:t xml:space="preserve">Рефлексия </w:t>
            </w:r>
            <w:r w:rsidRPr="00ED2666">
              <w:rPr>
                <w:rFonts w:ascii="Times New Roman" w:hAnsi="Times New Roman"/>
                <w:i/>
                <w:lang w:val="kk-KZ"/>
              </w:rPr>
              <w:t xml:space="preserve"> Билдим, билимән, билгим келиду</w:t>
            </w:r>
            <w:r w:rsidRPr="00ED2666">
              <w:rPr>
                <w:rFonts w:ascii="Times New Roman" w:hAnsi="Times New Roman"/>
                <w:i/>
              </w:rPr>
              <w:t>…</w:t>
            </w:r>
          </w:p>
          <w:p w14:paraId="4F484E7E" w14:textId="77777777" w:rsidR="00DE268E" w:rsidRPr="00ED2666" w:rsidRDefault="00DE268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8070D" w14:textId="77777777" w:rsidR="00DE268E" w:rsidRPr="00ED2666" w:rsidRDefault="00DE268E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ED2666">
              <w:rPr>
                <w:rFonts w:ascii="Times New Roman" w:hAnsi="Times New Roman"/>
                <w:lang w:val="kk-KZ"/>
              </w:rPr>
              <w:t>(«WhatsApp» вә «Zoom» мобильлиқ қошумчиси) арқилиқ өз ой пикирлирини ейтиш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37F0" w14:textId="77777777" w:rsidR="00DE268E" w:rsidRPr="00ED2666" w:rsidRDefault="00AF34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2666">
              <w:rPr>
                <w:rFonts w:ascii="Times New Roman" w:hAnsi="Times New Roman"/>
                <w:lang w:val="kk-KZ"/>
              </w:rPr>
              <w:t>Қошумчә соал болса муәллимдин сораң</w:t>
            </w:r>
          </w:p>
        </w:tc>
      </w:tr>
    </w:tbl>
    <w:p w14:paraId="67270F13" w14:textId="77777777" w:rsidR="00617701" w:rsidRPr="00ED2666" w:rsidRDefault="00CC336B" w:rsidP="00AF3442">
      <w:pPr>
        <w:rPr>
          <w:rFonts w:ascii="Times New Roman" w:hAnsi="Times New Roman"/>
          <w:lang w:val="kk-KZ"/>
        </w:rPr>
      </w:pPr>
    </w:p>
    <w:sectPr w:rsidR="00617701" w:rsidRPr="00ED2666" w:rsidSect="001D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3640E"/>
    <w:multiLevelType w:val="hybridMultilevel"/>
    <w:tmpl w:val="C5B41EC4"/>
    <w:lvl w:ilvl="0" w:tplc="FD52DF2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62CAF"/>
    <w:multiLevelType w:val="hybridMultilevel"/>
    <w:tmpl w:val="C02C11DA"/>
    <w:lvl w:ilvl="0" w:tplc="9CC80E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959B5"/>
    <w:multiLevelType w:val="hybridMultilevel"/>
    <w:tmpl w:val="2B42CD72"/>
    <w:lvl w:ilvl="0" w:tplc="FD52DF2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59D"/>
    <w:multiLevelType w:val="multilevel"/>
    <w:tmpl w:val="710EB5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595E67"/>
    <w:multiLevelType w:val="hybridMultilevel"/>
    <w:tmpl w:val="E19EEC66"/>
    <w:lvl w:ilvl="0" w:tplc="0419000F">
      <w:start w:val="1"/>
      <w:numFmt w:val="decimal"/>
      <w:lvlText w:val="%1."/>
      <w:lvlJc w:val="left"/>
      <w:pPr>
        <w:ind w:left="1112" w:hanging="360"/>
      </w:p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566A7919"/>
    <w:multiLevelType w:val="hybridMultilevel"/>
    <w:tmpl w:val="FF76E056"/>
    <w:lvl w:ilvl="0" w:tplc="B680C42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A1682"/>
    <w:multiLevelType w:val="hybridMultilevel"/>
    <w:tmpl w:val="2B42CD72"/>
    <w:lvl w:ilvl="0" w:tplc="FD52DF2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31B64"/>
    <w:multiLevelType w:val="hybridMultilevel"/>
    <w:tmpl w:val="DA44E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8E"/>
    <w:rsid w:val="001102EC"/>
    <w:rsid w:val="00115187"/>
    <w:rsid w:val="00127F51"/>
    <w:rsid w:val="00167FC4"/>
    <w:rsid w:val="001B6464"/>
    <w:rsid w:val="001D2060"/>
    <w:rsid w:val="001E7789"/>
    <w:rsid w:val="002D4030"/>
    <w:rsid w:val="003058F5"/>
    <w:rsid w:val="003546EE"/>
    <w:rsid w:val="003E47CA"/>
    <w:rsid w:val="00450A5A"/>
    <w:rsid w:val="00492FC1"/>
    <w:rsid w:val="00500077"/>
    <w:rsid w:val="0050094F"/>
    <w:rsid w:val="005205D4"/>
    <w:rsid w:val="005419C7"/>
    <w:rsid w:val="005C18D7"/>
    <w:rsid w:val="006157C4"/>
    <w:rsid w:val="0075176E"/>
    <w:rsid w:val="007C1CEA"/>
    <w:rsid w:val="007D4E2C"/>
    <w:rsid w:val="0081254D"/>
    <w:rsid w:val="00821361"/>
    <w:rsid w:val="008D0247"/>
    <w:rsid w:val="00980BF4"/>
    <w:rsid w:val="00996B1F"/>
    <w:rsid w:val="009C5389"/>
    <w:rsid w:val="00A63CFB"/>
    <w:rsid w:val="00A701E3"/>
    <w:rsid w:val="00AA1C0E"/>
    <w:rsid w:val="00AF3442"/>
    <w:rsid w:val="00B17EF1"/>
    <w:rsid w:val="00B938E0"/>
    <w:rsid w:val="00BA2929"/>
    <w:rsid w:val="00BC6CDF"/>
    <w:rsid w:val="00BE0254"/>
    <w:rsid w:val="00CC336B"/>
    <w:rsid w:val="00DC0370"/>
    <w:rsid w:val="00DD0505"/>
    <w:rsid w:val="00DE268E"/>
    <w:rsid w:val="00ED2509"/>
    <w:rsid w:val="00ED2666"/>
    <w:rsid w:val="00F04C60"/>
    <w:rsid w:val="00F218E8"/>
    <w:rsid w:val="00F273D1"/>
    <w:rsid w:val="00F60EAE"/>
    <w:rsid w:val="00F765A6"/>
    <w:rsid w:val="00F978B1"/>
    <w:rsid w:val="00FD564C"/>
    <w:rsid w:val="00FE3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8774"/>
  <w15:docId w15:val="{571EF3E5-41F0-4552-A554-501D8DBD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68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268E"/>
    <w:rPr>
      <w:color w:val="0000FF"/>
      <w:u w:val="single"/>
    </w:rPr>
  </w:style>
  <w:style w:type="character" w:customStyle="1" w:styleId="ListParagraphChar1">
    <w:name w:val="List Paragraph Char1"/>
    <w:link w:val="1"/>
    <w:locked/>
    <w:rsid w:val="00DE268E"/>
    <w:rPr>
      <w:rFonts w:ascii="Calibri" w:eastAsia="Calibri" w:hAnsi="Calibri" w:cs="Calibri"/>
    </w:rPr>
  </w:style>
  <w:style w:type="paragraph" w:customStyle="1" w:styleId="1">
    <w:name w:val="Абзац списка1"/>
    <w:basedOn w:val="a"/>
    <w:link w:val="ListParagraphChar1"/>
    <w:rsid w:val="00DE268E"/>
    <w:pPr>
      <w:ind w:left="720"/>
    </w:pPr>
    <w:rPr>
      <w:rFonts w:eastAsia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DE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8E"/>
    <w:rPr>
      <w:rFonts w:ascii="Tahoma" w:eastAsia="Times New Roman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F04C60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75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QI91qBh6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jahan</dc:creator>
  <cp:lastModifiedBy>Айзира Абдуллаева</cp:lastModifiedBy>
  <cp:revision>4</cp:revision>
  <dcterms:created xsi:type="dcterms:W3CDTF">2020-09-25T03:34:00Z</dcterms:created>
  <dcterms:modified xsi:type="dcterms:W3CDTF">2020-09-26T05:21:00Z</dcterms:modified>
</cp:coreProperties>
</file>