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57" w:rsidRPr="00443E65" w:rsidRDefault="008558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Мерзімі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90C2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43E65">
        <w:rPr>
          <w:rFonts w:ascii="Times New Roman" w:hAnsi="Times New Roman" w:cs="Times New Roman"/>
          <w:sz w:val="28"/>
          <w:szCs w:val="28"/>
        </w:rPr>
        <w:t>.09.2020ж</w:t>
      </w:r>
    </w:p>
    <w:p w:rsidR="00851232" w:rsidRPr="00AB46C8" w:rsidRDefault="00851232" w:rsidP="00BB2B02">
      <w:pPr>
        <w:spacing w:after="0"/>
        <w:rPr>
          <w:rFonts w:ascii="Times New Roman" w:hAnsi="Times New Roman" w:cs="Times New Roman"/>
          <w:b/>
        </w:rPr>
      </w:pPr>
      <w:r w:rsidRPr="00AB46C8">
        <w:rPr>
          <w:rFonts w:ascii="Times New Roman" w:hAnsi="Times New Roman" w:cs="Times New Roman"/>
          <w:b/>
        </w:rPr>
        <w:t>«Қазақ тілі мен әдеб</w:t>
      </w:r>
      <w:r w:rsidR="00BB2B02">
        <w:rPr>
          <w:rFonts w:ascii="Times New Roman" w:hAnsi="Times New Roman" w:cs="Times New Roman"/>
          <w:b/>
        </w:rPr>
        <w:t>иеті» (Т2)  5 сынып</w:t>
      </w:r>
    </w:p>
    <w:p w:rsidR="00851232" w:rsidRPr="00780996" w:rsidRDefault="002A6DB7" w:rsidP="00851232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I тоқсан, 2020-2021</w:t>
      </w:r>
      <w:r w:rsidR="00851232" w:rsidRPr="00780996">
        <w:rPr>
          <w:rFonts w:ascii="Times New Roman" w:hAnsi="Times New Roman" w:cs="Times New Roman"/>
          <w:b/>
          <w:szCs w:val="28"/>
        </w:rPr>
        <w:t xml:space="preserve"> оқу жылы</w:t>
      </w:r>
    </w:p>
    <w:p w:rsidR="00851232" w:rsidRPr="002A6DB7" w:rsidRDefault="002A6DB7" w:rsidP="00851232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</w:t>
      </w:r>
      <w:r w:rsidR="00851232" w:rsidRPr="00780996">
        <w:rPr>
          <w:rFonts w:ascii="Times New Roman" w:hAnsi="Times New Roman" w:cs="Times New Roman"/>
          <w:b/>
          <w:szCs w:val="28"/>
        </w:rPr>
        <w:t xml:space="preserve">-тарау: </w:t>
      </w:r>
      <w:r>
        <w:rPr>
          <w:rFonts w:ascii="Times New Roman" w:hAnsi="Times New Roman" w:cs="Times New Roman"/>
          <w:b/>
          <w:i/>
          <w:szCs w:val="28"/>
        </w:rPr>
        <w:t>Отбасындағы дәстүрлер мен мерекелер</w:t>
      </w:r>
    </w:p>
    <w:p w:rsidR="00851232" w:rsidRPr="00780996" w:rsidRDefault="00A671FC" w:rsidP="00851232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3</w:t>
      </w:r>
      <w:r w:rsidR="00851232">
        <w:rPr>
          <w:rFonts w:ascii="Times New Roman" w:hAnsi="Times New Roman" w:cs="Times New Roman"/>
          <w:b/>
          <w:szCs w:val="28"/>
        </w:rPr>
        <w:t>-</w:t>
      </w:r>
      <w:r w:rsidR="00851232" w:rsidRPr="00780996">
        <w:rPr>
          <w:rFonts w:ascii="Times New Roman" w:hAnsi="Times New Roman" w:cs="Times New Roman"/>
          <w:b/>
          <w:szCs w:val="28"/>
        </w:rPr>
        <w:t>сабақ</w:t>
      </w:r>
    </w:p>
    <w:p w:rsidR="00851232" w:rsidRPr="00780996" w:rsidRDefault="00851232" w:rsidP="00851232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780996">
        <w:rPr>
          <w:rFonts w:ascii="Times New Roman" w:hAnsi="Times New Roman" w:cs="Times New Roman"/>
          <w:b/>
          <w:szCs w:val="28"/>
        </w:rPr>
        <w:t xml:space="preserve">Сабақтың тақырыбы: </w:t>
      </w:r>
      <w:r w:rsidR="00A671FC">
        <w:rPr>
          <w:rFonts w:ascii="Times New Roman" w:hAnsi="Times New Roman" w:cs="Times New Roman"/>
          <w:b/>
          <w:i/>
          <w:szCs w:val="28"/>
        </w:rPr>
        <w:t>Тоқта, ботам, атаң келеді артыңда</w:t>
      </w:r>
      <w:r w:rsidR="00506B94">
        <w:rPr>
          <w:rFonts w:ascii="Times New Roman" w:hAnsi="Times New Roman" w:cs="Times New Roman"/>
          <w:b/>
          <w:i/>
          <w:szCs w:val="28"/>
        </w:rPr>
        <w:t>!</w:t>
      </w:r>
    </w:p>
    <w:p w:rsidR="00851232" w:rsidRDefault="00851232" w:rsidP="00851232">
      <w:pPr>
        <w:spacing w:after="0"/>
        <w:rPr>
          <w:rFonts w:ascii="Times New Roman" w:hAnsi="Times New Roman" w:cs="Times New Roman"/>
          <w:b/>
          <w:szCs w:val="28"/>
        </w:rPr>
      </w:pPr>
      <w:r w:rsidRPr="00780996">
        <w:rPr>
          <w:rFonts w:ascii="Times New Roman" w:hAnsi="Times New Roman" w:cs="Times New Roman"/>
          <w:b/>
          <w:szCs w:val="28"/>
        </w:rPr>
        <w:t xml:space="preserve">Оқу мақсаты: </w:t>
      </w:r>
    </w:p>
    <w:p w:rsidR="00A671FC" w:rsidRPr="00922BB5" w:rsidRDefault="00A671FC" w:rsidP="00851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</w:rPr>
        <w:t>5. ТБ1.1 Мәтіндерден жалпы және жалқы есімдерді ажырата білу, жалғау түрлерін дұрыс жалғау.</w:t>
      </w:r>
    </w:p>
    <w:p w:rsidR="00851232" w:rsidRPr="00922BB5" w:rsidRDefault="00851232" w:rsidP="008512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Оқушы:</w:t>
      </w:r>
    </w:p>
    <w:p w:rsidR="00851232" w:rsidRPr="00922BB5" w:rsidRDefault="007C3238" w:rsidP="00851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</w:rPr>
        <w:t>1.</w:t>
      </w:r>
      <w:r w:rsidR="00A671FC" w:rsidRPr="00922BB5">
        <w:rPr>
          <w:rFonts w:ascii="Times New Roman" w:hAnsi="Times New Roman" w:cs="Times New Roman"/>
          <w:sz w:val="24"/>
          <w:szCs w:val="24"/>
        </w:rPr>
        <w:t xml:space="preserve"> Жалпы және жалқы есімдерді ажырата біледі</w:t>
      </w:r>
    </w:p>
    <w:p w:rsidR="007C3238" w:rsidRPr="00922BB5" w:rsidRDefault="00A671FC" w:rsidP="00851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</w:rPr>
        <w:t>2.  Жалғау түрлерін еске түсіреді</w:t>
      </w:r>
    </w:p>
    <w:p w:rsidR="00A671FC" w:rsidRPr="00922BB5" w:rsidRDefault="00A671FC" w:rsidP="00851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</w:rPr>
        <w:t>3. жазылым кезінде қосымшаны дұрыс жалғайды</w:t>
      </w:r>
    </w:p>
    <w:p w:rsidR="0046143C" w:rsidRPr="00922BB5" w:rsidRDefault="0046143C" w:rsidP="008512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Жалпы және жалқы есімдер бойынша презентациямен танысады</w:t>
      </w:r>
    </w:p>
    <w:p w:rsidR="0046143C" w:rsidRPr="00922BB5" w:rsidRDefault="00855809" w:rsidP="008512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Соғ</w:t>
      </w:r>
      <w:r w:rsidR="0046143C" w:rsidRPr="00922BB5">
        <w:rPr>
          <w:rFonts w:ascii="Times New Roman" w:hAnsi="Times New Roman" w:cs="Times New Roman"/>
          <w:b/>
          <w:sz w:val="24"/>
          <w:szCs w:val="24"/>
        </w:rPr>
        <w:t>ан байланысты оқулықтағы 1-тапсырманы орындайды.</w:t>
      </w:r>
    </w:p>
    <w:p w:rsidR="0019624B" w:rsidRPr="00922BB5" w:rsidRDefault="0019624B" w:rsidP="008512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143C" w:rsidRPr="00922BB5" w:rsidRDefault="0046143C" w:rsidP="008512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1-тапсырма. Суретке қарап, баланың әрекеті туралы сөйлесіңдер. Жалпы және жалқы есімдерді қолданыңдар.</w:t>
      </w:r>
    </w:p>
    <w:p w:rsidR="0046143C" w:rsidRPr="00922BB5" w:rsidRDefault="0046143C" w:rsidP="008512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Дескриптор:</w:t>
      </w:r>
    </w:p>
    <w:p w:rsidR="0046143C" w:rsidRPr="00922BB5" w:rsidRDefault="0046143C" w:rsidP="0046143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2BB5">
        <w:rPr>
          <w:rFonts w:ascii="Times New Roman" w:hAnsi="Times New Roman" w:cs="Times New Roman"/>
          <w:sz w:val="24"/>
          <w:szCs w:val="24"/>
          <w:lang w:val="kk-KZ"/>
        </w:rPr>
        <w:t>Баланың іс-әрекетін баяндай алады</w:t>
      </w:r>
      <w:r w:rsidR="00855809" w:rsidRPr="00922BB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922BB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55809" w:rsidRPr="00922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2BB5">
        <w:rPr>
          <w:rFonts w:ascii="Times New Roman" w:hAnsi="Times New Roman" w:cs="Times New Roman"/>
          <w:sz w:val="24"/>
          <w:szCs w:val="24"/>
          <w:lang w:val="kk-KZ"/>
        </w:rPr>
        <w:t>балл</w:t>
      </w:r>
    </w:p>
    <w:p w:rsidR="0046143C" w:rsidRPr="00922BB5" w:rsidRDefault="0046143C" w:rsidP="0046143C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22BB5">
        <w:rPr>
          <w:rFonts w:ascii="Times New Roman" w:hAnsi="Times New Roman" w:cs="Times New Roman"/>
          <w:sz w:val="24"/>
          <w:szCs w:val="24"/>
          <w:lang w:val="kk-KZ"/>
        </w:rPr>
        <w:t>Жалпы, жалқы есімдерді қолдана алады</w:t>
      </w:r>
      <w:r w:rsidR="00855809" w:rsidRPr="00922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2BB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55809" w:rsidRPr="00922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2BB5">
        <w:rPr>
          <w:rFonts w:ascii="Times New Roman" w:hAnsi="Times New Roman" w:cs="Times New Roman"/>
          <w:sz w:val="24"/>
          <w:szCs w:val="24"/>
          <w:lang w:val="kk-KZ"/>
        </w:rPr>
        <w:t>1 балл</w:t>
      </w:r>
    </w:p>
    <w:p w:rsidR="0019624B" w:rsidRPr="00922BB5" w:rsidRDefault="0019624B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37E2" w:rsidRPr="00922BB5" w:rsidRDefault="008337E2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4-тапсырма . Берілген өлең</w:t>
      </w:r>
      <w:r w:rsidR="00855809" w:rsidRPr="00922BB5">
        <w:rPr>
          <w:rFonts w:ascii="Times New Roman" w:hAnsi="Times New Roman" w:cs="Times New Roman"/>
          <w:b/>
          <w:sz w:val="24"/>
          <w:szCs w:val="24"/>
        </w:rPr>
        <w:t>ді мә</w:t>
      </w:r>
      <w:r w:rsidR="00E53309" w:rsidRPr="00922BB5">
        <w:rPr>
          <w:rFonts w:ascii="Times New Roman" w:hAnsi="Times New Roman" w:cs="Times New Roman"/>
          <w:b/>
          <w:sz w:val="24"/>
          <w:szCs w:val="24"/>
        </w:rPr>
        <w:t>нерлеп оқып, мұғалімнің көмегімен</w:t>
      </w:r>
      <w:r w:rsidRPr="00922BB5">
        <w:rPr>
          <w:rFonts w:ascii="Times New Roman" w:hAnsi="Times New Roman" w:cs="Times New Roman"/>
          <w:b/>
          <w:sz w:val="24"/>
          <w:szCs w:val="24"/>
        </w:rPr>
        <w:t xml:space="preserve"> мазмұнын түсініп, </w:t>
      </w:r>
      <w:r w:rsidR="00E53309" w:rsidRPr="00922BB5">
        <w:rPr>
          <w:rFonts w:ascii="Times New Roman" w:hAnsi="Times New Roman" w:cs="Times New Roman"/>
          <w:b/>
          <w:sz w:val="24"/>
          <w:szCs w:val="24"/>
        </w:rPr>
        <w:t>қарамен</w:t>
      </w:r>
      <w:r w:rsidR="00855809" w:rsidRPr="00922BB5">
        <w:rPr>
          <w:rFonts w:ascii="Times New Roman" w:hAnsi="Times New Roman" w:cs="Times New Roman"/>
          <w:b/>
          <w:sz w:val="24"/>
          <w:szCs w:val="24"/>
        </w:rPr>
        <w:t xml:space="preserve"> берілген сөздің</w:t>
      </w:r>
      <w:r w:rsidR="00853306" w:rsidRPr="00922BB5">
        <w:rPr>
          <w:rFonts w:ascii="Times New Roman" w:hAnsi="Times New Roman" w:cs="Times New Roman"/>
          <w:b/>
          <w:sz w:val="24"/>
          <w:szCs w:val="24"/>
        </w:rPr>
        <w:t xml:space="preserve"> ішінен 3 сөзге сөйлем құрап жаз немесе өлең мазмұнын өз сөзіңмен жаз 4-5 сөлем</w:t>
      </w:r>
    </w:p>
    <w:p w:rsidR="00BF174B" w:rsidRPr="00922BB5" w:rsidRDefault="00BF174B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3309" w:rsidRPr="00922BB5" w:rsidRDefault="00E53309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Қалжыраған-</w:t>
      </w:r>
      <w:r w:rsidR="00853306" w:rsidRPr="00922BB5">
        <w:rPr>
          <w:rFonts w:ascii="Times New Roman" w:hAnsi="Times New Roman" w:cs="Times New Roman"/>
          <w:b/>
          <w:sz w:val="24"/>
          <w:szCs w:val="24"/>
        </w:rPr>
        <w:t>шаршаған, қол-аяғы дірілдеген</w:t>
      </w:r>
    </w:p>
    <w:p w:rsidR="00E53309" w:rsidRPr="00922BB5" w:rsidRDefault="00E53309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Мысқалын-</w:t>
      </w:r>
      <w:r w:rsidR="00853306" w:rsidRPr="00922BB5">
        <w:rPr>
          <w:rFonts w:ascii="Times New Roman" w:hAnsi="Times New Roman" w:cs="Times New Roman"/>
          <w:b/>
          <w:sz w:val="24"/>
          <w:szCs w:val="24"/>
        </w:rPr>
        <w:t xml:space="preserve"> кейпін, түрін, келбетін</w:t>
      </w:r>
    </w:p>
    <w:p w:rsidR="00E53309" w:rsidRPr="00922BB5" w:rsidRDefault="00E53309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Сағым-</w:t>
      </w:r>
      <w:r w:rsidR="00853306" w:rsidRPr="00922BB5">
        <w:rPr>
          <w:rFonts w:ascii="Times New Roman" w:hAnsi="Times New Roman" w:cs="Times New Roman"/>
          <w:b/>
          <w:sz w:val="24"/>
          <w:szCs w:val="24"/>
        </w:rPr>
        <w:t>өткен өмір</w:t>
      </w:r>
      <w:bookmarkStart w:id="0" w:name="_GoBack"/>
      <w:bookmarkEnd w:id="0"/>
    </w:p>
    <w:p w:rsidR="00E53309" w:rsidRPr="00922BB5" w:rsidRDefault="00E53309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Жарықтық-</w:t>
      </w:r>
      <w:r w:rsidR="008A1F5D" w:rsidRPr="00922BB5">
        <w:rPr>
          <w:rFonts w:ascii="Times New Roman" w:hAnsi="Times New Roman" w:cs="Times New Roman"/>
          <w:b/>
          <w:sz w:val="24"/>
          <w:szCs w:val="24"/>
        </w:rPr>
        <w:t>жақын адамға қаратып айтылатын сөз</w:t>
      </w:r>
    </w:p>
    <w:p w:rsidR="00E53309" w:rsidRPr="00922BB5" w:rsidRDefault="00E53309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Елтеңі мен селтеңі-</w:t>
      </w:r>
      <w:r w:rsidR="008A1F5D" w:rsidRPr="00922BB5">
        <w:rPr>
          <w:rFonts w:ascii="Times New Roman" w:hAnsi="Times New Roman" w:cs="Times New Roman"/>
          <w:b/>
          <w:sz w:val="24"/>
          <w:szCs w:val="24"/>
        </w:rPr>
        <w:t>үлкен мен кішісі, барлығы</w:t>
      </w:r>
    </w:p>
    <w:p w:rsidR="00E53309" w:rsidRPr="00922BB5" w:rsidRDefault="00E53309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Зиялы-</w:t>
      </w:r>
      <w:r w:rsidR="00EF6DAF" w:rsidRPr="00922BB5">
        <w:rPr>
          <w:rFonts w:ascii="Times New Roman" w:hAnsi="Times New Roman" w:cs="Times New Roman"/>
          <w:b/>
          <w:sz w:val="24"/>
          <w:szCs w:val="24"/>
        </w:rPr>
        <w:t>білімді, мәдениетті, ел құрметіне бөленген адам</w:t>
      </w:r>
    </w:p>
    <w:p w:rsidR="00E53309" w:rsidRPr="00922BB5" w:rsidRDefault="00E53309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Бейқам-еш нәрсені уайымдамайтын, ештеңеге қызықпайтын</w:t>
      </w:r>
      <w:r w:rsidR="00853306" w:rsidRPr="00922BB5">
        <w:rPr>
          <w:rFonts w:ascii="Times New Roman" w:hAnsi="Times New Roman" w:cs="Times New Roman"/>
          <w:b/>
          <w:sz w:val="24"/>
          <w:szCs w:val="24"/>
        </w:rPr>
        <w:t xml:space="preserve"> адам</w:t>
      </w:r>
    </w:p>
    <w:p w:rsidR="00853306" w:rsidRPr="00922BB5" w:rsidRDefault="00853306" w:rsidP="008337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Дескриптор:</w:t>
      </w:r>
    </w:p>
    <w:p w:rsidR="00853306" w:rsidRPr="00922BB5" w:rsidRDefault="00853306" w:rsidP="00853306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  <w:lang w:val="kk-KZ"/>
        </w:rPr>
        <w:t>Өлеңді мәнерлеп оқи алады-1 балл</w:t>
      </w:r>
    </w:p>
    <w:p w:rsidR="00853306" w:rsidRPr="00922BB5" w:rsidRDefault="00853306" w:rsidP="00853306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  <w:lang w:val="kk-KZ"/>
        </w:rPr>
        <w:t>Сөйлем құрап жазады-1 балл</w:t>
      </w:r>
    </w:p>
    <w:p w:rsidR="00853306" w:rsidRPr="00922BB5" w:rsidRDefault="00853306" w:rsidP="00853306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  <w:lang w:val="kk-KZ"/>
        </w:rPr>
        <w:t>Өлең мазмұнын жазады-3 балл</w:t>
      </w:r>
    </w:p>
    <w:p w:rsidR="00853306" w:rsidRPr="00922BB5" w:rsidRDefault="00853306" w:rsidP="00853306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  <w:lang w:val="kk-KZ"/>
        </w:rPr>
        <w:t>Жалғауларды дұрыс жалғайды-3</w:t>
      </w:r>
    </w:p>
    <w:p w:rsidR="00506B94" w:rsidRPr="00922BB5" w:rsidRDefault="00506B94" w:rsidP="00506B94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тапсырмасы: 11-тапсырма, 18-бет. Берілген жалпы есімдерді жекеше түрде тәуелдеп жаз: ата, бала, жол</w:t>
      </w:r>
    </w:p>
    <w:p w:rsidR="00EF62CC" w:rsidRPr="00922BB5" w:rsidRDefault="00EF62CC" w:rsidP="00EF62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BB5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EF62CC" w:rsidRPr="00922BB5" w:rsidRDefault="00EF62CC" w:rsidP="00EF6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</w:rPr>
        <w:t>Мен ... үйрендім.</w:t>
      </w:r>
    </w:p>
    <w:p w:rsidR="00EF62CC" w:rsidRPr="00922BB5" w:rsidRDefault="00EF62CC" w:rsidP="00EF6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</w:rPr>
        <w:t>Мен ... білдім.</w:t>
      </w:r>
    </w:p>
    <w:p w:rsidR="005A65DF" w:rsidRPr="00922BB5" w:rsidRDefault="00EF62CC" w:rsidP="00EF6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BB5">
        <w:rPr>
          <w:rFonts w:ascii="Times New Roman" w:hAnsi="Times New Roman" w:cs="Times New Roman"/>
          <w:sz w:val="24"/>
          <w:szCs w:val="24"/>
        </w:rPr>
        <w:t>Маған ... қиын болды.</w:t>
      </w:r>
    </w:p>
    <w:sectPr w:rsidR="005A65DF" w:rsidRPr="00922BB5" w:rsidSect="003E7B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A5A"/>
    <w:multiLevelType w:val="hybridMultilevel"/>
    <w:tmpl w:val="B458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4EBC"/>
    <w:multiLevelType w:val="hybridMultilevel"/>
    <w:tmpl w:val="45D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4FF9"/>
    <w:multiLevelType w:val="hybridMultilevel"/>
    <w:tmpl w:val="45D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36464"/>
    <w:multiLevelType w:val="hybridMultilevel"/>
    <w:tmpl w:val="B4B40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3E50"/>
    <w:multiLevelType w:val="hybridMultilevel"/>
    <w:tmpl w:val="EA5E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B3D"/>
    <w:rsid w:val="00002657"/>
    <w:rsid w:val="0000657D"/>
    <w:rsid w:val="00006F02"/>
    <w:rsid w:val="00016E84"/>
    <w:rsid w:val="000673B6"/>
    <w:rsid w:val="00090C2C"/>
    <w:rsid w:val="00104D2E"/>
    <w:rsid w:val="0010512F"/>
    <w:rsid w:val="00106E7E"/>
    <w:rsid w:val="00153ED3"/>
    <w:rsid w:val="0019624B"/>
    <w:rsid w:val="0022236C"/>
    <w:rsid w:val="002A6DB7"/>
    <w:rsid w:val="002E543F"/>
    <w:rsid w:val="0030295B"/>
    <w:rsid w:val="00336594"/>
    <w:rsid w:val="003E7BCC"/>
    <w:rsid w:val="00443E65"/>
    <w:rsid w:val="0046143C"/>
    <w:rsid w:val="004C6C81"/>
    <w:rsid w:val="00506B94"/>
    <w:rsid w:val="0053664D"/>
    <w:rsid w:val="00563B3D"/>
    <w:rsid w:val="005A65DF"/>
    <w:rsid w:val="005B1865"/>
    <w:rsid w:val="005B490D"/>
    <w:rsid w:val="005D0ABB"/>
    <w:rsid w:val="005D7FC2"/>
    <w:rsid w:val="00650496"/>
    <w:rsid w:val="00717B70"/>
    <w:rsid w:val="00764D46"/>
    <w:rsid w:val="00782CA3"/>
    <w:rsid w:val="007A5F13"/>
    <w:rsid w:val="007C3238"/>
    <w:rsid w:val="008337E2"/>
    <w:rsid w:val="00851232"/>
    <w:rsid w:val="00853306"/>
    <w:rsid w:val="00855809"/>
    <w:rsid w:val="008751A3"/>
    <w:rsid w:val="008A1F5D"/>
    <w:rsid w:val="0092289C"/>
    <w:rsid w:val="00922BB5"/>
    <w:rsid w:val="009E72A8"/>
    <w:rsid w:val="00A671FC"/>
    <w:rsid w:val="00A76E3D"/>
    <w:rsid w:val="00AD6404"/>
    <w:rsid w:val="00B12865"/>
    <w:rsid w:val="00BB2B02"/>
    <w:rsid w:val="00BE16BF"/>
    <w:rsid w:val="00BF174B"/>
    <w:rsid w:val="00C0652B"/>
    <w:rsid w:val="00C45CB4"/>
    <w:rsid w:val="00D12B91"/>
    <w:rsid w:val="00DF2561"/>
    <w:rsid w:val="00E53309"/>
    <w:rsid w:val="00E70222"/>
    <w:rsid w:val="00E838C0"/>
    <w:rsid w:val="00EF62CC"/>
    <w:rsid w:val="00EF6DAF"/>
    <w:rsid w:val="00F02EB6"/>
    <w:rsid w:val="00F4784C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81C6B3E-BA7C-47D0-99D9-125D7AE1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13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63B3D"/>
    <w:rPr>
      <w:b/>
      <w:bCs/>
    </w:rPr>
  </w:style>
  <w:style w:type="paragraph" w:styleId="a5">
    <w:name w:val="List Paragraph"/>
    <w:basedOn w:val="a"/>
    <w:uiPriority w:val="34"/>
    <w:qFormat/>
    <w:rsid w:val="00D12B91"/>
    <w:pPr>
      <w:ind w:left="720"/>
      <w:contextualSpacing/>
    </w:pPr>
    <w:rPr>
      <w:lang w:val="ru-RU"/>
    </w:rPr>
  </w:style>
  <w:style w:type="character" w:styleId="a6">
    <w:name w:val="Hyperlink"/>
    <w:basedOn w:val="a0"/>
    <w:uiPriority w:val="99"/>
    <w:unhideWhenUsed/>
    <w:rsid w:val="00D12B9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1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B91"/>
    <w:rPr>
      <w:rFonts w:ascii="Tahoma" w:hAnsi="Tahoma" w:cs="Tahoma"/>
      <w:sz w:val="16"/>
      <w:szCs w:val="16"/>
      <w:lang w:val="kk-KZ"/>
    </w:rPr>
  </w:style>
  <w:style w:type="paragraph" w:styleId="aa">
    <w:name w:val="No Spacing"/>
    <w:uiPriority w:val="1"/>
    <w:qFormat/>
    <w:rsid w:val="00C0652B"/>
    <w:pPr>
      <w:spacing w:after="0" w:line="240" w:lineRule="auto"/>
    </w:pPr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назирам</dc:creator>
  <cp:keywords/>
  <dc:description/>
  <cp:lastModifiedBy>samat nurgaliyev</cp:lastModifiedBy>
  <cp:revision>1</cp:revision>
  <cp:lastPrinted>2020-02-21T05:40:00Z</cp:lastPrinted>
  <dcterms:created xsi:type="dcterms:W3CDTF">2020-09-06T13:29:00Z</dcterms:created>
  <dcterms:modified xsi:type="dcterms:W3CDTF">2020-09-07T12:25:00Z</dcterms:modified>
</cp:coreProperties>
</file>