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4957" w:type="pct"/>
        <w:tblInd w:w="108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ook w:val="0000" w:firstRow="0" w:lastRow="0" w:firstColumn="0" w:lastColumn="0" w:noHBand="0" w:noVBand="0"/>
      </w:tblPr>
      <w:tblGrid>
        <w:gridCol w:w="1770"/>
        <w:gridCol w:w="1134"/>
        <w:gridCol w:w="257"/>
        <w:gridCol w:w="1692"/>
        <w:gridCol w:w="1597"/>
        <w:gridCol w:w="1024"/>
        <w:gridCol w:w="42"/>
        <w:gridCol w:w="2003"/>
      </w:tblGrid>
      <w:tr w:rsidR="00E72B61" w:rsidRPr="00E72B61" w14:paraId="0E79A365" w14:textId="77777777" w:rsidTr="00B132B5">
        <w:trPr>
          <w:cantSplit/>
          <w:trHeight w:val="473"/>
        </w:trPr>
        <w:tc>
          <w:tcPr>
            <w:tcW w:w="2625" w:type="pct"/>
            <w:gridSpan w:val="4"/>
            <w:tcBorders>
              <w:top w:val="single" w:sz="12" w:space="0" w:color="2976A4"/>
              <w:bottom w:val="nil"/>
              <w:right w:val="nil"/>
            </w:tcBorders>
          </w:tcPr>
          <w:p w14:paraId="71880660" w14:textId="4E68395E" w:rsidR="00E72B61" w:rsidRPr="00E72B61" w:rsidRDefault="00E72B61" w:rsidP="00E72B61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E72B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Ұзақ</w:t>
            </w:r>
            <w:proofErr w:type="spellEnd"/>
            <w:r w:rsidRPr="00E72B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72B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мерзімді</w:t>
            </w:r>
            <w:proofErr w:type="spellEnd"/>
            <w:r w:rsidRPr="00E72B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72B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жоспардың</w:t>
            </w:r>
            <w:proofErr w:type="spellEnd"/>
            <w:r w:rsidRPr="00E72B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E72B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тарауы</w:t>
            </w:r>
            <w:proofErr w:type="spellEnd"/>
            <w:r w:rsidRPr="00E72B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: </w:t>
            </w:r>
            <w:r w:rsidR="009E4ACC" w:rsidRPr="002E75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="009E4ACC" w:rsidRPr="002E75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Сақталу</w:t>
            </w:r>
            <w:proofErr w:type="spellEnd"/>
            <w:proofErr w:type="gramEnd"/>
            <w:r w:rsidR="009E4ACC" w:rsidRPr="002E75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="009E4ACC" w:rsidRPr="002E75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заңдары</w:t>
            </w:r>
            <w:proofErr w:type="spellEnd"/>
          </w:p>
        </w:tc>
        <w:tc>
          <w:tcPr>
            <w:tcW w:w="2375" w:type="pct"/>
            <w:gridSpan w:val="4"/>
            <w:tcBorders>
              <w:top w:val="single" w:sz="12" w:space="0" w:color="2976A4"/>
              <w:left w:val="nil"/>
              <w:bottom w:val="nil"/>
            </w:tcBorders>
          </w:tcPr>
          <w:p w14:paraId="0A698E02" w14:textId="24D87F2A" w:rsidR="00E72B61" w:rsidRPr="00E72B61" w:rsidRDefault="00E72B61" w:rsidP="00E72B61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E72B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Мектеп</w:t>
            </w:r>
            <w:proofErr w:type="spellEnd"/>
            <w:r w:rsidRPr="00E72B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:</w:t>
            </w:r>
            <w:r w:rsidRPr="00E72B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81039" w:rsidRPr="002E75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</w:tr>
      <w:tr w:rsidR="00E72B61" w:rsidRPr="00E72B61" w14:paraId="1D38EE61" w14:textId="77777777" w:rsidTr="00B132B5">
        <w:trPr>
          <w:cantSplit/>
          <w:trHeight w:val="472"/>
        </w:trPr>
        <w:tc>
          <w:tcPr>
            <w:tcW w:w="2625" w:type="pct"/>
            <w:gridSpan w:val="4"/>
            <w:tcBorders>
              <w:top w:val="nil"/>
              <w:bottom w:val="nil"/>
              <w:right w:val="nil"/>
            </w:tcBorders>
          </w:tcPr>
          <w:p w14:paraId="6B7E03CC" w14:textId="5D6B0337" w:rsidR="00E72B61" w:rsidRPr="00E72B61" w:rsidRDefault="00E72B61" w:rsidP="00E72B61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E72B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Күні</w:t>
            </w:r>
            <w:proofErr w:type="spellEnd"/>
            <w:r w:rsidRPr="00E72B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:</w:t>
            </w:r>
            <w:r w:rsidR="00E81039" w:rsidRPr="002E75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375" w:type="pct"/>
            <w:gridSpan w:val="4"/>
            <w:tcBorders>
              <w:top w:val="nil"/>
              <w:left w:val="nil"/>
              <w:bottom w:val="nil"/>
            </w:tcBorders>
          </w:tcPr>
          <w:p w14:paraId="5C64AC75" w14:textId="0CE0B0B2" w:rsidR="00E72B61" w:rsidRPr="00E72B61" w:rsidRDefault="00E72B61" w:rsidP="00E72B61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E72B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Мұғалімнің</w:t>
            </w:r>
            <w:proofErr w:type="spellEnd"/>
            <w:r w:rsidRPr="00E72B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72B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аты-</w:t>
            </w:r>
            <w:proofErr w:type="gramStart"/>
            <w:r w:rsidRPr="00E72B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жөні:</w:t>
            </w:r>
            <w:r w:rsidR="00E81039" w:rsidRPr="002E75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Тлекешева</w:t>
            </w:r>
            <w:proofErr w:type="spellEnd"/>
            <w:proofErr w:type="gramEnd"/>
            <w:r w:rsidR="00E81039" w:rsidRPr="002E75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А.Н.</w:t>
            </w:r>
          </w:p>
        </w:tc>
      </w:tr>
      <w:tr w:rsidR="00E72B61" w:rsidRPr="00E72B61" w14:paraId="1EAB4582" w14:textId="77777777" w:rsidTr="00B132B5">
        <w:trPr>
          <w:cantSplit/>
          <w:trHeight w:val="412"/>
        </w:trPr>
        <w:tc>
          <w:tcPr>
            <w:tcW w:w="2625" w:type="pct"/>
            <w:gridSpan w:val="4"/>
            <w:tcBorders>
              <w:top w:val="nil"/>
              <w:bottom w:val="single" w:sz="8" w:space="0" w:color="2976A4"/>
              <w:right w:val="nil"/>
            </w:tcBorders>
          </w:tcPr>
          <w:p w14:paraId="2C1DCBF7" w14:textId="4A1F7112" w:rsidR="00E72B61" w:rsidRPr="00E72B61" w:rsidRDefault="00E72B61" w:rsidP="00E72B61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E72B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Сынып</w:t>
            </w:r>
            <w:proofErr w:type="spellEnd"/>
            <w:r w:rsidRPr="00E72B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: </w:t>
            </w:r>
            <w:r w:rsidR="009E4ACC" w:rsidRPr="002E75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293" w:type="pct"/>
            <w:gridSpan w:val="3"/>
            <w:tcBorders>
              <w:top w:val="nil"/>
              <w:left w:val="nil"/>
              <w:bottom w:val="single" w:sz="8" w:space="0" w:color="2976A4"/>
              <w:right w:val="nil"/>
            </w:tcBorders>
          </w:tcPr>
          <w:p w14:paraId="0E269C93" w14:textId="77777777" w:rsidR="00E72B61" w:rsidRPr="00E72B61" w:rsidRDefault="00E72B61" w:rsidP="00E72B61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E72B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Қатысқандар</w:t>
            </w:r>
            <w:proofErr w:type="spellEnd"/>
            <w:r w:rsidRPr="00E72B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: 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8" w:space="0" w:color="2976A4"/>
            </w:tcBorders>
          </w:tcPr>
          <w:p w14:paraId="7A515EB5" w14:textId="77777777" w:rsidR="00E72B61" w:rsidRPr="00E72B61" w:rsidRDefault="00E72B61" w:rsidP="00E72B61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E72B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Қатыспағандар</w:t>
            </w:r>
            <w:proofErr w:type="spellEnd"/>
            <w:r w:rsidRPr="00E72B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:</w:t>
            </w:r>
          </w:p>
        </w:tc>
      </w:tr>
      <w:tr w:rsidR="003B325C" w:rsidRPr="00E72B61" w14:paraId="1F0CEAC1" w14:textId="77777777" w:rsidTr="003B325C">
        <w:trPr>
          <w:cantSplit/>
          <w:trHeight w:val="412"/>
        </w:trPr>
        <w:tc>
          <w:tcPr>
            <w:tcW w:w="1686" w:type="pct"/>
            <w:gridSpan w:val="2"/>
            <w:tcBorders>
              <w:top w:val="nil"/>
              <w:bottom w:val="single" w:sz="8" w:space="0" w:color="2976A4"/>
              <w:right w:val="nil"/>
            </w:tcBorders>
          </w:tcPr>
          <w:p w14:paraId="2B965A87" w14:textId="77777777" w:rsidR="003B325C" w:rsidRPr="00E72B61" w:rsidRDefault="003B325C" w:rsidP="00E72B61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72B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Сабақтың</w:t>
            </w:r>
            <w:proofErr w:type="spellEnd"/>
            <w:r w:rsidRPr="00E72B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72B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тақырыбы</w:t>
            </w:r>
            <w:proofErr w:type="spellEnd"/>
          </w:p>
        </w:tc>
        <w:tc>
          <w:tcPr>
            <w:tcW w:w="2232" w:type="pct"/>
            <w:gridSpan w:val="5"/>
            <w:tcBorders>
              <w:top w:val="nil"/>
              <w:bottom w:val="single" w:sz="8" w:space="0" w:color="2976A4"/>
              <w:right w:val="nil"/>
            </w:tcBorders>
          </w:tcPr>
          <w:p w14:paraId="3D988A0F" w14:textId="1861AFF9" w:rsidR="003B325C" w:rsidRPr="00E72B61" w:rsidRDefault="003B325C" w:rsidP="00E72B61">
            <w:pPr>
              <w:spacing w:before="120" w:after="12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E755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Механикалық жұмыс және энергия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8" w:space="0" w:color="2976A4"/>
            </w:tcBorders>
          </w:tcPr>
          <w:p w14:paraId="1FF542B5" w14:textId="77777777" w:rsidR="003B325C" w:rsidRPr="00E72B61" w:rsidRDefault="003B325C" w:rsidP="00E72B61">
            <w:pPr>
              <w:spacing w:before="120" w:after="12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E72B61" w:rsidRPr="00E72B61" w14:paraId="70D7C5A4" w14:textId="77777777" w:rsidTr="00B132B5">
        <w:trPr>
          <w:cantSplit/>
        </w:trPr>
        <w:tc>
          <w:tcPr>
            <w:tcW w:w="1686" w:type="pct"/>
            <w:gridSpan w:val="2"/>
            <w:tcBorders>
              <w:top w:val="single" w:sz="8" w:space="0" w:color="2976A4"/>
            </w:tcBorders>
          </w:tcPr>
          <w:p w14:paraId="4D96AF27" w14:textId="2F26AB8C" w:rsidR="00E72B61" w:rsidRPr="001E649C" w:rsidRDefault="00E72B61" w:rsidP="00E72B61">
            <w:pPr>
              <w:widowControl w:val="0"/>
              <w:spacing w:before="40" w:after="40"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64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Осы </w:t>
            </w:r>
            <w:proofErr w:type="spellStart"/>
            <w:r w:rsidRPr="001E64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сабақта</w:t>
            </w:r>
            <w:proofErr w:type="spellEnd"/>
            <w:r w:rsidRPr="001E64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E64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қол</w:t>
            </w:r>
            <w:proofErr w:type="spellEnd"/>
            <w:r w:rsidRPr="001E64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E64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жеткізілетін</w:t>
            </w:r>
            <w:proofErr w:type="spellEnd"/>
            <w:r w:rsidRPr="001E64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E64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оқу</w:t>
            </w:r>
            <w:proofErr w:type="spellEnd"/>
            <w:r w:rsidRPr="001E64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E64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мақсаттары</w:t>
            </w:r>
            <w:proofErr w:type="spellEnd"/>
            <w:r w:rsidRPr="001E64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314" w:type="pct"/>
            <w:gridSpan w:val="6"/>
            <w:tcBorders>
              <w:top w:val="single" w:sz="8" w:space="0" w:color="2976A4"/>
            </w:tcBorders>
          </w:tcPr>
          <w:p w14:paraId="28CA381F" w14:textId="36F80D83" w:rsidR="006B303F" w:rsidRPr="006B303F" w:rsidRDefault="00E81039" w:rsidP="006B303F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E755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9.2.3.6 </w:t>
            </w:r>
            <w:r w:rsidRPr="002E75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– </w:t>
            </w:r>
            <w:r w:rsidRPr="002E755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жұмыс пен энергияның байланысын түсіндіру</w:t>
            </w:r>
          </w:p>
        </w:tc>
      </w:tr>
      <w:tr w:rsidR="00E72B61" w:rsidRPr="00E72B61" w14:paraId="2C6C9FBC" w14:textId="77777777" w:rsidTr="00B132B5">
        <w:trPr>
          <w:cantSplit/>
          <w:trHeight w:val="603"/>
        </w:trPr>
        <w:tc>
          <w:tcPr>
            <w:tcW w:w="1686" w:type="pct"/>
            <w:gridSpan w:val="2"/>
          </w:tcPr>
          <w:p w14:paraId="20C61041" w14:textId="77777777" w:rsidR="00E72B61" w:rsidRPr="00E72B61" w:rsidRDefault="00E72B61" w:rsidP="00E72B61">
            <w:pPr>
              <w:widowControl w:val="0"/>
              <w:spacing w:before="40" w:after="40" w:line="260" w:lineRule="exact"/>
              <w:ind w:left="-468" w:firstLine="46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proofErr w:type="spellStart"/>
            <w:r w:rsidRPr="00E72B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Сабақтың</w:t>
            </w:r>
            <w:proofErr w:type="spellEnd"/>
            <w:r w:rsidRPr="00E72B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72B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мақсаты</w:t>
            </w:r>
            <w:proofErr w:type="spellEnd"/>
          </w:p>
        </w:tc>
        <w:tc>
          <w:tcPr>
            <w:tcW w:w="3314" w:type="pct"/>
            <w:gridSpan w:val="6"/>
          </w:tcPr>
          <w:p w14:paraId="63510D6C" w14:textId="1D34981B" w:rsidR="00CA7741" w:rsidRPr="00180E08" w:rsidRDefault="00CA7741" w:rsidP="00CA7741">
            <w:pPr>
              <w:widowControl w:val="0"/>
              <w:spacing w:before="60" w:after="60" w:line="2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80E08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  <w:proofErr w:type="spellStart"/>
            <w:r w:rsidRPr="00CA774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Жұмыс</w:t>
            </w:r>
            <w:proofErr w:type="spellEnd"/>
            <w:r w:rsidRPr="00180E08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CA774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пен</w:t>
            </w:r>
            <w:r w:rsidRPr="00180E08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CA774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энергия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ның</w:t>
            </w:r>
            <w:proofErr w:type="spellEnd"/>
            <w:r w:rsidRPr="00180E08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180E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арасында</w:t>
            </w:r>
            <w:proofErr w:type="spellEnd"/>
            <w:r w:rsidR="00180E0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ғы байланысты мысал келтіру арқылы түсіну</w:t>
            </w:r>
            <w:r w:rsidR="0027472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1CE4DB93" w14:textId="370C0B47" w:rsidR="00E27ECA" w:rsidRDefault="00BA1F4F" w:rsidP="00CA7741">
            <w:pPr>
              <w:widowControl w:val="0"/>
              <w:spacing w:before="60" w:after="60" w:line="2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  <w:r w:rsidR="00E27ECA" w:rsidRPr="00E27EC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.Жұмыс пен энергияның</w:t>
            </w:r>
            <w:r w:rsidR="0004345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27ECA" w:rsidRPr="00E27EC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формуласын қолданып есептер шығару</w:t>
            </w:r>
            <w:r w:rsidR="0027472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696A41D6" w14:textId="393B4F5C" w:rsidR="00BA1F4F" w:rsidRPr="001E649C" w:rsidRDefault="00E2425D" w:rsidP="00CA7741">
            <w:pPr>
              <w:widowControl w:val="0"/>
              <w:spacing w:before="60" w:after="60" w:line="2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3.</w:t>
            </w:r>
            <w:r w:rsidR="003B325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Жұмыс пен энергияны</w:t>
            </w:r>
            <w:r w:rsidR="0027472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ң маңыздылығын біле отырып, өмірде қолдана білу.</w:t>
            </w:r>
          </w:p>
        </w:tc>
      </w:tr>
      <w:tr w:rsidR="00E72B61" w:rsidRPr="00E72B61" w14:paraId="08EC1D2B" w14:textId="77777777" w:rsidTr="00B132B5">
        <w:trPr>
          <w:cantSplit/>
          <w:trHeight w:val="603"/>
        </w:trPr>
        <w:tc>
          <w:tcPr>
            <w:tcW w:w="1686" w:type="pct"/>
            <w:gridSpan w:val="2"/>
          </w:tcPr>
          <w:p w14:paraId="5E38C5D6" w14:textId="77777777" w:rsidR="00E72B61" w:rsidRPr="00E72B61" w:rsidRDefault="00E72B61" w:rsidP="00E72B61">
            <w:pPr>
              <w:widowControl w:val="0"/>
              <w:spacing w:before="40" w:after="40"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E72B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Бағалау</w:t>
            </w:r>
            <w:proofErr w:type="spellEnd"/>
            <w:r w:rsidRPr="00E72B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72B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критерийі</w:t>
            </w:r>
            <w:proofErr w:type="spellEnd"/>
          </w:p>
        </w:tc>
        <w:tc>
          <w:tcPr>
            <w:tcW w:w="3314" w:type="pct"/>
            <w:gridSpan w:val="6"/>
          </w:tcPr>
          <w:p w14:paraId="6C9CC849" w14:textId="6D838FD2" w:rsidR="00E72B61" w:rsidRDefault="00CA7741" w:rsidP="00E72B61">
            <w:pPr>
              <w:widowControl w:val="0"/>
              <w:spacing w:before="60" w:after="60" w:line="2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</w:t>
            </w:r>
            <w:r w:rsidR="00180E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="008770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ұмыс пен </w:t>
            </w:r>
            <w:proofErr w:type="spellStart"/>
            <w:r w:rsidR="008770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энергияның</w:t>
            </w:r>
            <w:proofErr w:type="spellEnd"/>
            <w:r w:rsidR="008839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180E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байланысын</w:t>
            </w:r>
            <w:proofErr w:type="spellEnd"/>
            <w:r w:rsidR="00B66C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B66C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мысалдар</w:t>
            </w:r>
            <w:proofErr w:type="spellEnd"/>
            <w:r w:rsidR="00B66C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B66C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келтіру</w:t>
            </w:r>
            <w:proofErr w:type="spellEnd"/>
            <w:r w:rsidR="00B66C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B66C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арқылы</w:t>
            </w:r>
            <w:proofErr w:type="spellEnd"/>
            <w:r w:rsidR="00B66C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B66C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түсінеді</w:t>
            </w:r>
            <w:proofErr w:type="spellEnd"/>
            <w:r w:rsidR="008770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28DB2A21" w14:textId="77777777" w:rsidR="00CA7741" w:rsidRDefault="00BA1F4F" w:rsidP="00E72B61">
            <w:pPr>
              <w:widowControl w:val="0"/>
              <w:spacing w:before="60" w:after="60" w:line="2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CA774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="008770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Жұмыс пен </w:t>
            </w:r>
            <w:proofErr w:type="spellStart"/>
            <w:r w:rsidR="008770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энергияға</w:t>
            </w:r>
            <w:proofErr w:type="spellEnd"/>
            <w:r w:rsidR="008770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8770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қатысты</w:t>
            </w:r>
            <w:proofErr w:type="spellEnd"/>
            <w:r w:rsidR="008770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8770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формулаларды</w:t>
            </w:r>
            <w:proofErr w:type="spellEnd"/>
            <w:r w:rsidR="008770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8770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пайдаланып</w:t>
            </w:r>
            <w:proofErr w:type="spellEnd"/>
            <w:r w:rsidR="008770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8770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есептер</w:t>
            </w:r>
            <w:proofErr w:type="spellEnd"/>
            <w:r w:rsidR="008770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8770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шығарады</w:t>
            </w:r>
            <w:proofErr w:type="spellEnd"/>
            <w:r w:rsidR="008770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430A9B14" w14:textId="19884022" w:rsidR="00E2425D" w:rsidRPr="00E72B61" w:rsidRDefault="00180E08" w:rsidP="00E72B61">
            <w:pPr>
              <w:widowControl w:val="0"/>
              <w:spacing w:before="60" w:after="60" w:line="2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3.</w:t>
            </w:r>
            <w:r w:rsidR="006B30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Жұмыс пен </w:t>
            </w:r>
            <w:proofErr w:type="spellStart"/>
            <w:r w:rsidR="006B30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энергияны</w:t>
            </w:r>
            <w:proofErr w:type="spellEnd"/>
            <w:r w:rsidR="006B30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5C23B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күнделікті</w:t>
            </w:r>
            <w:proofErr w:type="spellEnd"/>
            <w:r w:rsidR="005C23B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5C23B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өмірде</w:t>
            </w:r>
            <w:proofErr w:type="spellEnd"/>
            <w:r w:rsidR="005C23B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5C23B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қолдан</w:t>
            </w:r>
            <w:r w:rsidR="007522A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ады</w:t>
            </w:r>
            <w:proofErr w:type="spellEnd"/>
            <w:r w:rsidR="007522A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E72B61" w:rsidRPr="00E72B61" w14:paraId="758597BC" w14:textId="77777777" w:rsidTr="00B132B5">
        <w:trPr>
          <w:cantSplit/>
          <w:trHeight w:val="603"/>
        </w:trPr>
        <w:tc>
          <w:tcPr>
            <w:tcW w:w="1686" w:type="pct"/>
            <w:gridSpan w:val="2"/>
          </w:tcPr>
          <w:p w14:paraId="6527B85C" w14:textId="77777777" w:rsidR="00E72B61" w:rsidRPr="00E72B61" w:rsidRDefault="00E72B61" w:rsidP="00E72B61">
            <w:pPr>
              <w:widowControl w:val="0"/>
              <w:spacing w:before="40" w:after="40" w:line="260" w:lineRule="exact"/>
              <w:ind w:left="-468" w:firstLine="46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E72B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Тілдік</w:t>
            </w:r>
            <w:proofErr w:type="spellEnd"/>
            <w:r w:rsidRPr="00E72B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72B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мақсаттар</w:t>
            </w:r>
            <w:proofErr w:type="spellEnd"/>
          </w:p>
          <w:p w14:paraId="3FD89509" w14:textId="77777777" w:rsidR="00E72B61" w:rsidRPr="00E72B61" w:rsidRDefault="00E72B61" w:rsidP="00E72B61">
            <w:pPr>
              <w:widowControl w:val="0"/>
              <w:spacing w:before="40" w:after="40" w:line="260" w:lineRule="exact"/>
              <w:ind w:left="-468" w:firstLine="46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314" w:type="pct"/>
            <w:gridSpan w:val="6"/>
          </w:tcPr>
          <w:p w14:paraId="70234C08" w14:textId="67155AF0" w:rsidR="00CA7741" w:rsidRPr="00CA7741" w:rsidRDefault="00E8588C" w:rsidP="00CA7741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E858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Тілді</w:t>
            </w:r>
            <w:proofErr w:type="spellEnd"/>
            <w:r w:rsidRPr="00E858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858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оқыту</w:t>
            </w:r>
            <w:proofErr w:type="spellEnd"/>
            <w:r w:rsidRPr="00E858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858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мақсаты</w:t>
            </w:r>
            <w:proofErr w:type="spellEnd"/>
            <w:r w:rsidR="00B132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мен </w:t>
            </w:r>
            <w:proofErr w:type="spellStart"/>
            <w:r w:rsidR="00B132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</w:t>
            </w:r>
            <w:r w:rsidR="00CA7741" w:rsidRPr="00CA77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ән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дік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лексикалық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терминология:</w:t>
            </w:r>
          </w:p>
          <w:p w14:paraId="1528B7E2" w14:textId="3E1FCA3D" w:rsidR="00CA7741" w:rsidRPr="00CA7741" w:rsidRDefault="00DA3F38" w:rsidP="00CA7741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Механикалық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жұмыс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күш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модулі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ауыстыру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энергия,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дененің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механикалық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күйі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механикалық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энергия,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кинетикалық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энергия,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потенциалдық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энергия</w:t>
            </w:r>
            <w:r w:rsidR="00B132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B132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сөздерді</w:t>
            </w:r>
            <w:proofErr w:type="spellEnd"/>
            <w:r w:rsidR="00B132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B132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пайдаланып</w:t>
            </w:r>
            <w:proofErr w:type="spellEnd"/>
            <w:r w:rsidR="00B132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B132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ауызша</w:t>
            </w:r>
            <w:proofErr w:type="spellEnd"/>
            <w:r w:rsidR="00B132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B132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сипатта</w:t>
            </w:r>
            <w:r w:rsidR="00180E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="00B132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ды</w:t>
            </w:r>
            <w:proofErr w:type="spellEnd"/>
            <w:r w:rsidR="00B132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1C697BA0" w14:textId="1922FFFC" w:rsidR="00CA7741" w:rsidRPr="00CA7741" w:rsidRDefault="00CA7741" w:rsidP="00CA7741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CA77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Диалог</w:t>
            </w:r>
            <w:r w:rsidR="00E858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қа</w:t>
            </w:r>
            <w:proofErr w:type="spellEnd"/>
            <w:r w:rsidRPr="00CA77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мен </w:t>
            </w:r>
            <w:proofErr w:type="spellStart"/>
            <w:r w:rsidRPr="00CA77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жазу</w:t>
            </w:r>
            <w:r w:rsidR="00E858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ға</w:t>
            </w:r>
            <w:proofErr w:type="spellEnd"/>
            <w:r w:rsidRPr="00CA77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="00E858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қажетті</w:t>
            </w:r>
            <w:proofErr w:type="spellEnd"/>
            <w:r w:rsidR="00E858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="00E858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сөз</w:t>
            </w:r>
            <w:proofErr w:type="spellEnd"/>
            <w:r w:rsidRPr="00CA77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A77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тіркестер</w:t>
            </w:r>
            <w:proofErr w:type="spellEnd"/>
            <w:r w:rsidRPr="00CA77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: </w:t>
            </w:r>
          </w:p>
          <w:p w14:paraId="62988EBA" w14:textId="77777777" w:rsidR="00E72B61" w:rsidRDefault="00331AE6" w:rsidP="00CA7741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Механикалық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энергия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түрлері</w:t>
            </w:r>
            <w:proofErr w:type="spellEnd"/>
            <w:r w:rsidR="00180A6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…</w:t>
            </w:r>
          </w:p>
          <w:p w14:paraId="09D02084" w14:textId="77777777" w:rsidR="00180A69" w:rsidRDefault="00180A69" w:rsidP="00CA7741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Энергия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сөзінің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мағынасы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…</w:t>
            </w:r>
          </w:p>
          <w:p w14:paraId="13AD2C35" w14:textId="1AB76114" w:rsidR="00180A69" w:rsidRPr="00E72B61" w:rsidRDefault="00180A69" w:rsidP="00CA7741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Жұмыс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ұғымын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қалай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түсінесіңдер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?</w:t>
            </w:r>
          </w:p>
        </w:tc>
      </w:tr>
      <w:tr w:rsidR="00E72B61" w:rsidRPr="00E72B61" w14:paraId="192646B7" w14:textId="77777777" w:rsidTr="00B132B5">
        <w:trPr>
          <w:cantSplit/>
          <w:trHeight w:val="603"/>
        </w:trPr>
        <w:tc>
          <w:tcPr>
            <w:tcW w:w="1686" w:type="pct"/>
            <w:gridSpan w:val="2"/>
          </w:tcPr>
          <w:p w14:paraId="211B0720" w14:textId="77777777" w:rsidR="00E72B61" w:rsidRPr="00E72B61" w:rsidRDefault="00E72B61" w:rsidP="00E72B61">
            <w:pPr>
              <w:widowControl w:val="0"/>
              <w:spacing w:before="40" w:after="40" w:line="260" w:lineRule="exact"/>
              <w:ind w:left="-468" w:firstLine="46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E72B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Құндылықтарға</w:t>
            </w:r>
            <w:proofErr w:type="spellEnd"/>
            <w:r w:rsidRPr="00E72B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баулу</w:t>
            </w:r>
          </w:p>
          <w:p w14:paraId="24ED2BF8" w14:textId="77777777" w:rsidR="00E72B61" w:rsidRPr="00E72B61" w:rsidRDefault="00E72B61" w:rsidP="00E72B61">
            <w:pPr>
              <w:widowControl w:val="0"/>
              <w:spacing w:before="40" w:after="40" w:line="260" w:lineRule="exact"/>
              <w:ind w:left="-468" w:firstLine="46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39BC9EAA" w14:textId="77777777" w:rsidR="00E72B61" w:rsidRPr="00E72B61" w:rsidRDefault="00E72B61" w:rsidP="00E72B61">
            <w:pPr>
              <w:widowControl w:val="0"/>
              <w:spacing w:before="40" w:after="40" w:line="260" w:lineRule="exact"/>
              <w:ind w:left="-468" w:firstLine="46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314" w:type="pct"/>
            <w:gridSpan w:val="6"/>
          </w:tcPr>
          <w:p w14:paraId="1CDE59C3" w14:textId="3A44D8F7" w:rsidR="00E72B61" w:rsidRPr="00E72B61" w:rsidRDefault="00E72B61" w:rsidP="00E72B61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72B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B40D96">
              <w:rPr>
                <w:rFonts w:ascii="Times New Roman" w:hAnsi="Times New Roman"/>
                <w:sz w:val="24"/>
                <w:lang w:val="ru-RU"/>
              </w:rPr>
              <w:t>Жұмыс</w:t>
            </w:r>
            <w:proofErr w:type="spellEnd"/>
            <w:r w:rsidR="00B40D96">
              <w:rPr>
                <w:rFonts w:ascii="Times New Roman" w:hAnsi="Times New Roman"/>
                <w:sz w:val="24"/>
                <w:lang w:val="ru-RU"/>
              </w:rPr>
              <w:t xml:space="preserve"> пен </w:t>
            </w:r>
            <w:proofErr w:type="spellStart"/>
            <w:r w:rsidR="00B40D96">
              <w:rPr>
                <w:rFonts w:ascii="Times New Roman" w:hAnsi="Times New Roman"/>
                <w:sz w:val="24"/>
                <w:lang w:val="ru-RU"/>
              </w:rPr>
              <w:t>энергияны</w:t>
            </w:r>
            <w:proofErr w:type="spellEnd"/>
            <w:r w:rsidR="00B40D9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B40D96">
              <w:rPr>
                <w:rFonts w:ascii="Times New Roman" w:hAnsi="Times New Roman"/>
                <w:sz w:val="24"/>
                <w:lang w:val="ru-RU"/>
              </w:rPr>
              <w:t>күнделікті</w:t>
            </w:r>
            <w:proofErr w:type="spellEnd"/>
            <w:r w:rsidR="00B40D9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B40D96">
              <w:rPr>
                <w:rFonts w:ascii="Times New Roman" w:hAnsi="Times New Roman"/>
                <w:sz w:val="24"/>
                <w:lang w:val="ru-RU"/>
              </w:rPr>
              <w:t>өмірде</w:t>
            </w:r>
            <w:proofErr w:type="spellEnd"/>
            <w:r w:rsidR="00B40D9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B40D96">
              <w:rPr>
                <w:rFonts w:ascii="Times New Roman" w:hAnsi="Times New Roman"/>
                <w:sz w:val="24"/>
                <w:lang w:val="ru-RU"/>
              </w:rPr>
              <w:t>пайдалана</w:t>
            </w:r>
            <w:proofErr w:type="spellEnd"/>
            <w:r w:rsidR="00B40D9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B40D96">
              <w:rPr>
                <w:rFonts w:ascii="Times New Roman" w:hAnsi="Times New Roman"/>
                <w:sz w:val="24"/>
                <w:lang w:val="ru-RU"/>
              </w:rPr>
              <w:t>отырып</w:t>
            </w:r>
            <w:proofErr w:type="spellEnd"/>
            <w:r w:rsidR="00B40D96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r w:rsidR="00B40D96">
              <w:rPr>
                <w:rFonts w:ascii="Times New Roman" w:hAnsi="Times New Roman"/>
                <w:sz w:val="24"/>
                <w:lang w:val="ru-RU"/>
              </w:rPr>
              <w:t>өнеркәсіпте</w:t>
            </w:r>
            <w:proofErr w:type="spellEnd"/>
            <w:r w:rsidR="00B40D96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r w:rsidR="00B40D96">
              <w:rPr>
                <w:rFonts w:ascii="Times New Roman" w:hAnsi="Times New Roman"/>
                <w:sz w:val="24"/>
                <w:lang w:val="ru-RU"/>
              </w:rPr>
              <w:t>ауыл</w:t>
            </w:r>
            <w:proofErr w:type="spellEnd"/>
            <w:r w:rsidR="00B40D9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B40D96">
              <w:rPr>
                <w:rFonts w:ascii="Times New Roman" w:hAnsi="Times New Roman"/>
                <w:sz w:val="24"/>
                <w:lang w:val="ru-RU"/>
              </w:rPr>
              <w:t>шаруашылығында</w:t>
            </w:r>
            <w:proofErr w:type="spellEnd"/>
            <w:r w:rsidR="00B40D9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B40D96">
              <w:rPr>
                <w:rFonts w:ascii="Times New Roman" w:hAnsi="Times New Roman"/>
                <w:sz w:val="24"/>
                <w:lang w:val="ru-RU"/>
              </w:rPr>
              <w:t>және</w:t>
            </w:r>
            <w:proofErr w:type="spellEnd"/>
            <w:r w:rsidR="00B40D96">
              <w:rPr>
                <w:rFonts w:ascii="Times New Roman" w:hAnsi="Times New Roman"/>
                <w:sz w:val="24"/>
                <w:lang w:val="ru-RU"/>
              </w:rPr>
              <w:t xml:space="preserve"> энергетика </w:t>
            </w:r>
            <w:proofErr w:type="spellStart"/>
            <w:r w:rsidR="00B40D96">
              <w:rPr>
                <w:rFonts w:ascii="Times New Roman" w:hAnsi="Times New Roman"/>
                <w:sz w:val="24"/>
                <w:lang w:val="ru-RU"/>
              </w:rPr>
              <w:t>сияқты</w:t>
            </w:r>
            <w:proofErr w:type="spellEnd"/>
            <w:r w:rsidR="00B40D9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B40D96">
              <w:rPr>
                <w:rFonts w:ascii="Times New Roman" w:hAnsi="Times New Roman"/>
                <w:sz w:val="24"/>
                <w:lang w:val="ru-RU"/>
              </w:rPr>
              <w:t>қызмет</w:t>
            </w:r>
            <w:proofErr w:type="spellEnd"/>
            <w:r w:rsidR="00B40D9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B40D96">
              <w:rPr>
                <w:rFonts w:ascii="Times New Roman" w:hAnsi="Times New Roman"/>
                <w:sz w:val="24"/>
                <w:lang w:val="ru-RU"/>
              </w:rPr>
              <w:t>салаларында</w:t>
            </w:r>
            <w:proofErr w:type="spellEnd"/>
            <w:r w:rsidR="00B40D9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B40D96">
              <w:rPr>
                <w:rFonts w:ascii="Times New Roman" w:hAnsi="Times New Roman"/>
                <w:sz w:val="24"/>
                <w:lang w:val="ru-RU"/>
              </w:rPr>
              <w:t>қолдануға</w:t>
            </w:r>
            <w:proofErr w:type="spellEnd"/>
            <w:r w:rsidR="00B40D9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B40D96">
              <w:rPr>
                <w:rFonts w:ascii="Times New Roman" w:hAnsi="Times New Roman"/>
                <w:sz w:val="24"/>
                <w:lang w:val="ru-RU"/>
              </w:rPr>
              <w:t>үйрету</w:t>
            </w:r>
            <w:proofErr w:type="spellEnd"/>
            <w:r w:rsidR="00B40D96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</w:tr>
      <w:tr w:rsidR="00E72B61" w:rsidRPr="00E72B61" w14:paraId="54B6AB44" w14:textId="77777777" w:rsidTr="00B132B5">
        <w:trPr>
          <w:cantSplit/>
          <w:trHeight w:val="1284"/>
        </w:trPr>
        <w:tc>
          <w:tcPr>
            <w:tcW w:w="1686" w:type="pct"/>
            <w:gridSpan w:val="2"/>
          </w:tcPr>
          <w:p w14:paraId="6C7388C9" w14:textId="77777777" w:rsidR="00E72B61" w:rsidRPr="00E72B61" w:rsidRDefault="00E72B61" w:rsidP="00E72B61">
            <w:pPr>
              <w:widowControl w:val="0"/>
              <w:spacing w:before="40" w:after="40" w:line="260" w:lineRule="exact"/>
              <w:ind w:left="-468" w:firstLine="46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E72B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Пәнаралық</w:t>
            </w:r>
            <w:proofErr w:type="spellEnd"/>
            <w:r w:rsidRPr="00E72B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72B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байланыс</w:t>
            </w:r>
            <w:proofErr w:type="spellEnd"/>
          </w:p>
        </w:tc>
        <w:tc>
          <w:tcPr>
            <w:tcW w:w="3314" w:type="pct"/>
            <w:gridSpan w:val="6"/>
          </w:tcPr>
          <w:p w14:paraId="462D58DB" w14:textId="54D6847A" w:rsidR="006E2CE2" w:rsidRPr="006E2CE2" w:rsidRDefault="00E72B61" w:rsidP="006E2CE2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72B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B40D96" w:rsidRPr="00B40D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Есептер</w:t>
            </w:r>
            <w:proofErr w:type="spellEnd"/>
            <w:r w:rsidR="00B40D96" w:rsidRPr="00B40D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B40D96" w:rsidRPr="00B40D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шығаруда</w:t>
            </w:r>
            <w:proofErr w:type="spellEnd"/>
            <w:r w:rsidR="00B40D96" w:rsidRPr="00B40D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математика </w:t>
            </w:r>
            <w:proofErr w:type="spellStart"/>
            <w:r w:rsidR="00B40D96" w:rsidRPr="00B40D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пәнімен</w:t>
            </w:r>
            <w:proofErr w:type="spellEnd"/>
            <w:r w:rsidR="00B40D96" w:rsidRPr="00B40D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B40D96" w:rsidRPr="00B40D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байланыс</w:t>
            </w:r>
            <w:proofErr w:type="spellEnd"/>
          </w:p>
        </w:tc>
      </w:tr>
      <w:tr w:rsidR="00E72B61" w:rsidRPr="00E72B61" w14:paraId="6E42678A" w14:textId="77777777" w:rsidTr="00B132B5">
        <w:trPr>
          <w:cantSplit/>
        </w:trPr>
        <w:tc>
          <w:tcPr>
            <w:tcW w:w="1686" w:type="pct"/>
            <w:gridSpan w:val="2"/>
            <w:tcBorders>
              <w:bottom w:val="single" w:sz="8" w:space="0" w:color="2976A4"/>
            </w:tcBorders>
          </w:tcPr>
          <w:p w14:paraId="7ED52425" w14:textId="77777777" w:rsidR="00E72B61" w:rsidRPr="00E72B61" w:rsidRDefault="00E72B61" w:rsidP="00E72B61">
            <w:pPr>
              <w:widowControl w:val="0"/>
              <w:spacing w:before="40" w:after="40"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72B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Алдыңғы білім</w:t>
            </w:r>
          </w:p>
          <w:p w14:paraId="51D8947B" w14:textId="77777777" w:rsidR="00E72B61" w:rsidRPr="00E72B61" w:rsidRDefault="00E72B61" w:rsidP="00E72B61">
            <w:pPr>
              <w:widowControl w:val="0"/>
              <w:spacing w:before="40" w:after="40"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314" w:type="pct"/>
            <w:gridSpan w:val="6"/>
            <w:tcBorders>
              <w:bottom w:val="single" w:sz="8" w:space="0" w:color="2976A4"/>
            </w:tcBorders>
          </w:tcPr>
          <w:p w14:paraId="2CEBD475" w14:textId="161E4AD0" w:rsidR="00E72B61" w:rsidRPr="00E72B61" w:rsidRDefault="00B40D96" w:rsidP="00E72B61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B40D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Механикалық</w:t>
            </w:r>
            <w:proofErr w:type="spellEnd"/>
            <w:r w:rsidRPr="00B40D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40D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жұмыс</w:t>
            </w:r>
            <w:proofErr w:type="spellEnd"/>
            <w:r w:rsidRPr="00B40D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B40D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Механикалық</w:t>
            </w:r>
            <w:proofErr w:type="spellEnd"/>
            <w:r w:rsidRPr="00B40D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энергия. </w:t>
            </w:r>
            <w:proofErr w:type="spellStart"/>
            <w:r w:rsidRPr="00B40D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Қуат</w:t>
            </w:r>
            <w:proofErr w:type="spellEnd"/>
            <w:r w:rsidR="00E72B61" w:rsidRPr="00E72B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E72B61" w:rsidRPr="00E72B61" w14:paraId="04F86ED8" w14:textId="77777777" w:rsidTr="003B325C">
        <w:trPr>
          <w:trHeight w:val="528"/>
        </w:trPr>
        <w:tc>
          <w:tcPr>
            <w:tcW w:w="1140" w:type="pct"/>
            <w:tcBorders>
              <w:top w:val="single" w:sz="8" w:space="0" w:color="2976A4"/>
            </w:tcBorders>
          </w:tcPr>
          <w:p w14:paraId="28CA2362" w14:textId="77777777" w:rsidR="00E72B61" w:rsidRPr="00E72B61" w:rsidRDefault="00E72B61" w:rsidP="00E72B61">
            <w:pPr>
              <w:widowControl w:val="0"/>
              <w:spacing w:before="120" w:after="120" w:line="26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E72B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Сабақтың</w:t>
            </w:r>
            <w:proofErr w:type="spellEnd"/>
            <w:r w:rsidRPr="00E72B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72B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жоспарланған</w:t>
            </w:r>
            <w:proofErr w:type="spellEnd"/>
            <w:r w:rsidRPr="00E72B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72B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кезеңдері</w:t>
            </w:r>
            <w:proofErr w:type="spellEnd"/>
          </w:p>
        </w:tc>
        <w:tc>
          <w:tcPr>
            <w:tcW w:w="2747" w:type="pct"/>
            <w:gridSpan w:val="5"/>
            <w:tcBorders>
              <w:top w:val="single" w:sz="8" w:space="0" w:color="2976A4"/>
            </w:tcBorders>
          </w:tcPr>
          <w:p w14:paraId="6DBC380C" w14:textId="77777777" w:rsidR="00E72B61" w:rsidRPr="00E72B61" w:rsidRDefault="00E72B61" w:rsidP="00E72B61">
            <w:pPr>
              <w:widowControl w:val="0"/>
              <w:spacing w:before="120" w:after="120" w:line="26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E72B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Сабақтағы</w:t>
            </w:r>
            <w:proofErr w:type="spellEnd"/>
            <w:r w:rsidRPr="00E72B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72B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жоспарланған</w:t>
            </w:r>
            <w:proofErr w:type="spellEnd"/>
            <w:r w:rsidRPr="00E72B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72B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жаттығу</w:t>
            </w:r>
            <w:proofErr w:type="spellEnd"/>
            <w:r w:rsidRPr="00E72B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72B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түрлері</w:t>
            </w:r>
            <w:proofErr w:type="spellEnd"/>
          </w:p>
          <w:p w14:paraId="68BF0F34" w14:textId="77777777" w:rsidR="00E72B61" w:rsidRPr="00E72B61" w:rsidRDefault="00E72B61" w:rsidP="00E72B61">
            <w:pPr>
              <w:widowControl w:val="0"/>
              <w:spacing w:before="120" w:after="120" w:line="26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112" w:type="pct"/>
            <w:gridSpan w:val="2"/>
            <w:tcBorders>
              <w:top w:val="single" w:sz="8" w:space="0" w:color="2976A4"/>
            </w:tcBorders>
          </w:tcPr>
          <w:p w14:paraId="0746685B" w14:textId="77777777" w:rsidR="00E72B61" w:rsidRDefault="00E72B61" w:rsidP="00E72B61">
            <w:pPr>
              <w:widowControl w:val="0"/>
              <w:spacing w:before="120" w:after="120" w:line="26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E72B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Ресурстар</w:t>
            </w:r>
            <w:proofErr w:type="spellEnd"/>
          </w:p>
          <w:p w14:paraId="04B73EFF" w14:textId="3ACDE13B" w:rsidR="006810EB" w:rsidRPr="006810EB" w:rsidRDefault="006810EB" w:rsidP="006810E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72B61" w:rsidRPr="00E72B61" w14:paraId="7A11E5FD" w14:textId="77777777" w:rsidTr="003B325C">
        <w:trPr>
          <w:trHeight w:val="1413"/>
        </w:trPr>
        <w:tc>
          <w:tcPr>
            <w:tcW w:w="1140" w:type="pct"/>
          </w:tcPr>
          <w:p w14:paraId="49C0FC68" w14:textId="77777777" w:rsidR="00E72B61" w:rsidRPr="00E72B61" w:rsidRDefault="00E72B61" w:rsidP="00E72B61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72B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Сабақтың</w:t>
            </w:r>
            <w:proofErr w:type="spellEnd"/>
            <w:r w:rsidRPr="00E72B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басы</w:t>
            </w:r>
          </w:p>
          <w:p w14:paraId="58B1B3C4" w14:textId="77777777" w:rsidR="00E72B61" w:rsidRDefault="00E72B61" w:rsidP="00E72B61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14:paraId="17ADC414" w14:textId="77777777" w:rsidR="00230599" w:rsidRDefault="00D07962" w:rsidP="00D079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 мин</w:t>
            </w:r>
          </w:p>
          <w:p w14:paraId="6437987E" w14:textId="77777777" w:rsidR="00D07962" w:rsidRDefault="00D07962" w:rsidP="00D079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4FAD3E2F" w14:textId="77777777" w:rsidR="00D07962" w:rsidRDefault="00D07962" w:rsidP="00D079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20CA999E" w14:textId="77777777" w:rsidR="00D07962" w:rsidRDefault="00D07962" w:rsidP="00D079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57EB75B1" w14:textId="77777777" w:rsidR="00D07962" w:rsidRDefault="00D07962" w:rsidP="00D079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793ECF7B" w14:textId="77777777" w:rsidR="00D07962" w:rsidRDefault="00D07962" w:rsidP="00D079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1EE0F7F1" w14:textId="77777777" w:rsidR="00D07962" w:rsidRDefault="00D07962" w:rsidP="00D079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5CB50D35" w14:textId="77777777" w:rsidR="00D07962" w:rsidRDefault="00D07962" w:rsidP="00D079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0B9FF481" w14:textId="6EF29AD4" w:rsidR="00D07962" w:rsidRPr="00D07962" w:rsidRDefault="00D07962" w:rsidP="00D079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 мин</w:t>
            </w:r>
          </w:p>
        </w:tc>
        <w:tc>
          <w:tcPr>
            <w:tcW w:w="2747" w:type="pct"/>
            <w:gridSpan w:val="5"/>
          </w:tcPr>
          <w:p w14:paraId="1DDF9C15" w14:textId="02E93E0D" w:rsidR="0067206B" w:rsidRDefault="00230599" w:rsidP="00180E08">
            <w:pPr>
              <w:widowControl w:val="0"/>
              <w:spacing w:before="60" w:after="60" w:line="2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6720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«</w:t>
            </w:r>
            <w:r w:rsidRPr="006720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Мозаика</w:t>
            </w:r>
            <w:r w:rsidR="00A83FAF" w:rsidRPr="006720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құрастыру</w:t>
            </w:r>
            <w:r w:rsidRPr="006720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» </w:t>
            </w:r>
            <w:proofErr w:type="spellStart"/>
            <w:r w:rsidRPr="006720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әдісі</w:t>
            </w:r>
            <w:proofErr w:type="spellEnd"/>
            <w:r w:rsidRPr="00230599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арқылы</w:t>
            </w:r>
            <w:proofErr w:type="spellEnd"/>
            <w:r w:rsidRPr="00230599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топқа</w:t>
            </w:r>
            <w:proofErr w:type="spellEnd"/>
            <w:r w:rsidRPr="00230599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бөліну</w:t>
            </w:r>
            <w:proofErr w:type="spellEnd"/>
          </w:p>
          <w:p w14:paraId="38CECE18" w14:textId="77777777" w:rsidR="0067206B" w:rsidRDefault="0067206B" w:rsidP="00180E08">
            <w:pPr>
              <w:widowControl w:val="0"/>
              <w:spacing w:before="60" w:after="60" w:line="2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14:paraId="05C6298E" w14:textId="1E34CF48" w:rsidR="00A83FAF" w:rsidRDefault="00A83FAF" w:rsidP="00180E08">
            <w:pPr>
              <w:widowControl w:val="0"/>
              <w:spacing w:before="60" w:after="60" w:line="2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14:paraId="6B00B473" w14:textId="1517A1EE" w:rsidR="00A83FAF" w:rsidRDefault="00A83FAF" w:rsidP="00180E08">
            <w:pPr>
              <w:widowControl w:val="0"/>
              <w:spacing w:before="60" w:after="60" w:line="2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14:paraId="46ABEE91" w14:textId="4CEC18FA" w:rsidR="00A83FAF" w:rsidRDefault="00A83FAF" w:rsidP="00180E08">
            <w:pPr>
              <w:widowControl w:val="0"/>
              <w:spacing w:before="60" w:after="60" w:line="2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14:paraId="16550751" w14:textId="77777777" w:rsidR="00A83FAF" w:rsidRDefault="00A83FAF" w:rsidP="00180E08">
            <w:pPr>
              <w:widowControl w:val="0"/>
              <w:spacing w:before="60" w:after="60" w:line="2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14:paraId="3F26F88F" w14:textId="1D93F2B4" w:rsidR="00A83FAF" w:rsidRDefault="00A83FAF" w:rsidP="00A83FAF">
            <w:pPr>
              <w:widowControl w:val="0"/>
              <w:spacing w:before="60" w:after="6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noProof/>
              </w:rPr>
              <w:drawing>
                <wp:inline distT="0" distB="0" distL="0" distR="0" wp14:anchorId="246F0C6D" wp14:editId="375F68E7">
                  <wp:extent cx="1522537" cy="1143000"/>
                  <wp:effectExtent l="0" t="0" r="190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551315" cy="1164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289C647" w14:textId="6D8CE9BC" w:rsidR="00A83FAF" w:rsidRDefault="00230599" w:rsidP="00180E08">
            <w:pPr>
              <w:widowControl w:val="0"/>
              <w:spacing w:before="60" w:after="60" w:line="2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Оқушыларға түстері әр түрлі қағаз қиындылары таратылады.Сол түстер арқылы бірігіп, қа</w:t>
            </w:r>
            <w:r w:rsidR="00A83FA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ғаздың арт жағындағы формуланы құрастырады. Сол формула</w:t>
            </w:r>
            <w:r w:rsidR="0089548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ның атауы</w:t>
            </w:r>
            <w:r w:rsidR="00A83FA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бойынша үш топқа бөлінеді.</w:t>
            </w:r>
          </w:p>
          <w:p w14:paraId="707773B2" w14:textId="64552723" w:rsidR="00A83FAF" w:rsidRPr="003B325C" w:rsidRDefault="00A83FAF" w:rsidP="00180E08">
            <w:pPr>
              <w:widowControl w:val="0"/>
              <w:spacing w:before="60" w:after="60" w:line="2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B325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I-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топ. «Жұмыс»</w:t>
            </w:r>
          </w:p>
          <w:p w14:paraId="61154469" w14:textId="696225E8" w:rsidR="00A83FAF" w:rsidRPr="00A83FAF" w:rsidRDefault="00A83FAF" w:rsidP="00180E08">
            <w:pPr>
              <w:widowControl w:val="0"/>
              <w:spacing w:before="60" w:after="60" w:line="2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B325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II-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топ. «Кинетикалық энергия»</w:t>
            </w:r>
          </w:p>
          <w:p w14:paraId="31D94B39" w14:textId="77777777" w:rsidR="00A83FAF" w:rsidRDefault="00A83FAF" w:rsidP="00180E08">
            <w:pPr>
              <w:widowControl w:val="0"/>
              <w:spacing w:before="60" w:after="60" w:line="2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A83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топ. «Потенциалдық энергия»</w:t>
            </w:r>
          </w:p>
          <w:p w14:paraId="53D1CD81" w14:textId="30B5CA54" w:rsidR="001A68FB" w:rsidRDefault="0099045D" w:rsidP="0099045D">
            <w:pPr>
              <w:widowControl w:val="0"/>
              <w:tabs>
                <w:tab w:val="center" w:pos="2435"/>
              </w:tabs>
              <w:spacing w:before="60" w:after="60" w:line="2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Үй тапсырмасын </w:t>
            </w:r>
            <w:r w:rsidRPr="006720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="001A68FB" w:rsidRPr="006720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Бинго</w:t>
            </w:r>
            <w:r w:rsidRPr="006720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 w:rsidR="001A68FB" w:rsidRPr="006720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әдісі</w:t>
            </w:r>
            <w:r w:rsidR="001A68F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арқылы тексеру.</w:t>
            </w:r>
          </w:p>
          <w:p w14:paraId="491FBF19" w14:textId="61F2FFF7" w:rsidR="00E07393" w:rsidRDefault="00E07393" w:rsidP="0099045D">
            <w:pPr>
              <w:widowControl w:val="0"/>
              <w:tabs>
                <w:tab w:val="center" w:pos="2435"/>
              </w:tabs>
              <w:spacing w:before="60" w:after="60" w:line="2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4252976C" w14:textId="7587EB43" w:rsidR="00E07393" w:rsidRDefault="00E07393" w:rsidP="0099045D">
            <w:pPr>
              <w:widowControl w:val="0"/>
              <w:tabs>
                <w:tab w:val="center" w:pos="2435"/>
              </w:tabs>
              <w:spacing w:before="60" w:after="60" w:line="2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7A597228" w14:textId="547D5C72" w:rsidR="00E07393" w:rsidRDefault="00E07393" w:rsidP="0099045D">
            <w:pPr>
              <w:widowControl w:val="0"/>
              <w:tabs>
                <w:tab w:val="center" w:pos="2435"/>
              </w:tabs>
              <w:spacing w:before="60" w:after="60" w:line="2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68505B40" w14:textId="77777777" w:rsidR="00E07393" w:rsidRDefault="00E07393" w:rsidP="0099045D">
            <w:pPr>
              <w:widowControl w:val="0"/>
              <w:tabs>
                <w:tab w:val="center" w:pos="2435"/>
              </w:tabs>
              <w:spacing w:before="60" w:after="60" w:line="2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5E5385DC" w14:textId="51CC2317" w:rsidR="00A368AB" w:rsidRDefault="00A368AB" w:rsidP="00E07393">
            <w:pPr>
              <w:widowControl w:val="0"/>
              <w:tabs>
                <w:tab w:val="center" w:pos="2435"/>
              </w:tabs>
              <w:spacing w:before="60" w:after="6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F6B0A64" wp14:editId="094E450D">
                  <wp:extent cx="1641480" cy="915581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4221" cy="9394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95C9EB1" w14:textId="4C320EB0" w:rsidR="001F578D" w:rsidRPr="001F578D" w:rsidRDefault="001F578D" w:rsidP="001F578D">
            <w:pPr>
              <w:widowControl w:val="0"/>
              <w:tabs>
                <w:tab w:val="center" w:pos="2435"/>
              </w:tabs>
              <w:spacing w:before="60" w:after="60" w:line="2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F57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3x3 </w:t>
            </w:r>
            <w:proofErr w:type="spellStart"/>
            <w:r w:rsidRPr="001F578D">
              <w:rPr>
                <w:rFonts w:ascii="Times New Roman" w:eastAsia="Times New Roman" w:hAnsi="Times New Roman" w:cs="Times New Roman"/>
                <w:sz w:val="24"/>
                <w:szCs w:val="24"/>
              </w:rPr>
              <w:t>шаршысында</w:t>
            </w:r>
            <w:proofErr w:type="spellEnd"/>
            <w:r w:rsidRPr="001F57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0739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өтілген тақырыпқа байланысты </w:t>
            </w:r>
            <w:proofErr w:type="spellStart"/>
            <w:r w:rsidRPr="001F578D">
              <w:rPr>
                <w:rFonts w:ascii="Times New Roman" w:eastAsia="Times New Roman" w:hAnsi="Times New Roman" w:cs="Times New Roman"/>
                <w:sz w:val="24"/>
                <w:szCs w:val="24"/>
              </w:rPr>
              <w:t>əртүрлі</w:t>
            </w:r>
            <w:proofErr w:type="spellEnd"/>
            <w:r w:rsidRPr="001F57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0739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ұяшықтар берілген. Сол ұяшықтарды топ болып таңдау арқылы, берілген сұраққа жауап бер</w:t>
            </w:r>
            <w:r w:rsidR="001B6F9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еді.</w:t>
            </w:r>
          </w:p>
          <w:p w14:paraId="40A76BD5" w14:textId="40A47D10" w:rsidR="0078330C" w:rsidRDefault="00F3789C" w:rsidP="00F3789C">
            <w:pPr>
              <w:pStyle w:val="a3"/>
              <w:widowControl w:val="0"/>
              <w:numPr>
                <w:ilvl w:val="0"/>
                <w:numId w:val="2"/>
              </w:numPr>
              <w:tabs>
                <w:tab w:val="center" w:pos="2435"/>
              </w:tabs>
              <w:spacing w:before="60" w:after="60" w:line="2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3789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Дененің массасы мен жылдамдығының көбейтіндісі?</w:t>
            </w:r>
            <w:r w:rsidR="00FC2D8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C2D86" w:rsidRPr="00A5158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дене импульсі</w:t>
            </w:r>
          </w:p>
          <w:p w14:paraId="015E9C71" w14:textId="28359FF1" w:rsidR="00FC2D86" w:rsidRDefault="00FC2D86" w:rsidP="00F3789C">
            <w:pPr>
              <w:pStyle w:val="a3"/>
              <w:widowControl w:val="0"/>
              <w:numPr>
                <w:ilvl w:val="0"/>
                <w:numId w:val="2"/>
              </w:numPr>
              <w:tabs>
                <w:tab w:val="center" w:pos="2435"/>
              </w:tabs>
              <w:spacing w:before="60" w:after="60" w:line="2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ХБЖ-де дене импульсінің өлшем бірлігі? </w:t>
            </w:r>
            <w:r w:rsidRPr="00A5158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кг*м/с</w:t>
            </w:r>
          </w:p>
          <w:p w14:paraId="2C45A51D" w14:textId="5E12A28D" w:rsidR="00FC2D86" w:rsidRDefault="00FC2D86" w:rsidP="00F3789C">
            <w:pPr>
              <w:pStyle w:val="a3"/>
              <w:widowControl w:val="0"/>
              <w:numPr>
                <w:ilvl w:val="0"/>
                <w:numId w:val="2"/>
              </w:numPr>
              <w:tabs>
                <w:tab w:val="center" w:pos="2435"/>
              </w:tabs>
              <w:spacing w:before="60" w:after="60" w:line="2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Күш импульмінің өлшем бірлігі? </w:t>
            </w:r>
            <w:r w:rsidRPr="00A5158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Н*с</w:t>
            </w:r>
          </w:p>
          <w:p w14:paraId="0BF2EC4B" w14:textId="2E56D37E" w:rsidR="00FC2D86" w:rsidRPr="00D344D4" w:rsidRDefault="00FC2D86" w:rsidP="00F3789C">
            <w:pPr>
              <w:pStyle w:val="a3"/>
              <w:widowControl w:val="0"/>
              <w:numPr>
                <w:ilvl w:val="0"/>
                <w:numId w:val="2"/>
              </w:numPr>
              <w:tabs>
                <w:tab w:val="center" w:pos="2435"/>
              </w:tabs>
              <w:spacing w:before="60" w:after="60" w:line="260" w:lineRule="exact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Күш импульсі дегеніміз не?</w:t>
            </w:r>
            <w:r w:rsidR="00D344D4" w:rsidRPr="00D344D4"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 w:rsidR="00D344D4" w:rsidRPr="00D344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материялық</w:t>
            </w:r>
            <w:proofErr w:type="spellEnd"/>
            <w:r w:rsidR="00D344D4" w:rsidRPr="00D344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D344D4" w:rsidRPr="00D344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нүктеге</w:t>
            </w:r>
            <w:proofErr w:type="spellEnd"/>
            <w:r w:rsidR="00D344D4" w:rsidRPr="00D344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D344D4" w:rsidRPr="00D344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сырттан</w:t>
            </w:r>
            <w:proofErr w:type="spellEnd"/>
            <w:r w:rsidR="00D344D4" w:rsidRPr="00D344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D344D4" w:rsidRPr="00D344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әсер</w:t>
            </w:r>
            <w:proofErr w:type="spellEnd"/>
            <w:r w:rsidR="00D344D4" w:rsidRPr="00D344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D344D4" w:rsidRPr="00D344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ететін</w:t>
            </w:r>
            <w:proofErr w:type="spellEnd"/>
            <w:r w:rsidR="00D344D4" w:rsidRPr="00D344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D344D4" w:rsidRPr="00D344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денелердің</w:t>
            </w:r>
            <w:proofErr w:type="spellEnd"/>
            <w:r w:rsidR="00D344D4" w:rsidRPr="00D344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D344D4" w:rsidRPr="00D344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бірер-бір</w:t>
            </w:r>
            <w:proofErr w:type="spellEnd"/>
            <w:r w:rsidR="00D344D4" w:rsidRPr="00D344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D344D4" w:rsidRPr="00D344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уақыт</w:t>
            </w:r>
            <w:proofErr w:type="spellEnd"/>
            <w:r w:rsidR="00D344D4" w:rsidRPr="00D344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D344D4" w:rsidRPr="00D344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аралығында</w:t>
            </w:r>
            <w:proofErr w:type="spellEnd"/>
            <w:r w:rsidR="00D344D4" w:rsidRPr="00D344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D344D4" w:rsidRPr="00D344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нүктеге</w:t>
            </w:r>
            <w:proofErr w:type="spellEnd"/>
            <w:r w:rsidR="00D344D4" w:rsidRPr="00D344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D344D4" w:rsidRPr="00D344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беретін</w:t>
            </w:r>
            <w:proofErr w:type="spellEnd"/>
            <w:r w:rsidR="00D344D4" w:rsidRPr="00D344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D344D4" w:rsidRPr="00D344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механикалық</w:t>
            </w:r>
            <w:proofErr w:type="spellEnd"/>
            <w:r w:rsidR="00D344D4" w:rsidRPr="00D344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D344D4" w:rsidRPr="00D344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қозғалысын</w:t>
            </w:r>
            <w:proofErr w:type="spellEnd"/>
            <w:r w:rsidR="00D344D4" w:rsidRPr="00D344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D344D4" w:rsidRPr="00D344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сипаттайды</w:t>
            </w:r>
            <w:proofErr w:type="spellEnd"/>
            <w:r w:rsidR="00D344D4" w:rsidRPr="00D344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</w:p>
          <w:p w14:paraId="29E538E7" w14:textId="425589F0" w:rsidR="00FC2D86" w:rsidRDefault="00FC2D86" w:rsidP="00F3789C">
            <w:pPr>
              <w:pStyle w:val="a3"/>
              <w:widowControl w:val="0"/>
              <w:numPr>
                <w:ilvl w:val="0"/>
                <w:numId w:val="2"/>
              </w:numPr>
              <w:tabs>
                <w:tab w:val="center" w:pos="2435"/>
              </w:tabs>
              <w:spacing w:before="60" w:after="60" w:line="2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Дене импульсінің өзгерісі неге тең?</w:t>
            </w:r>
            <w:r w:rsidR="00A51582" w:rsidRPr="00A5158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 күш импульсіне</w:t>
            </w:r>
          </w:p>
          <w:p w14:paraId="45EE3D7C" w14:textId="14CD3A5A" w:rsidR="00FC2D86" w:rsidRDefault="00FC2D86" w:rsidP="00F3789C">
            <w:pPr>
              <w:pStyle w:val="a3"/>
              <w:widowControl w:val="0"/>
              <w:numPr>
                <w:ilvl w:val="0"/>
                <w:numId w:val="2"/>
              </w:numPr>
              <w:tabs>
                <w:tab w:val="center" w:pos="2435"/>
              </w:tabs>
              <w:spacing w:before="60" w:after="60" w:line="2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Тұйық жүйе дегеніміз?</w:t>
            </w:r>
            <w:r w:rsidR="00D344D4" w:rsidRPr="00D344D4">
              <w:rPr>
                <w:rFonts w:ascii="Arial" w:hAnsi="Arial" w:cs="Arial"/>
                <w:color w:val="222222"/>
                <w:sz w:val="21"/>
                <w:szCs w:val="21"/>
                <w:shd w:val="clear" w:color="auto" w:fill="FFFFFF"/>
              </w:rPr>
              <w:t xml:space="preserve"> </w:t>
            </w:r>
            <w:r w:rsidR="00D344D4" w:rsidRPr="00D344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 </w:t>
            </w:r>
            <w:proofErr w:type="spellStart"/>
            <w:r w:rsidR="00D344D4" w:rsidRPr="00D344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сыртқы</w:t>
            </w:r>
            <w:proofErr w:type="spellEnd"/>
            <w:r w:rsidR="00D344D4" w:rsidRPr="00D344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D344D4" w:rsidRPr="00D344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күштер</w:t>
            </w:r>
            <w:proofErr w:type="spellEnd"/>
            <w:r w:rsidR="00D344D4" w:rsidRPr="00D344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D344D4" w:rsidRPr="00D344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әрекет</w:t>
            </w:r>
            <w:proofErr w:type="spellEnd"/>
            <w:r w:rsidR="00D344D4" w:rsidRPr="00D344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D344D4" w:rsidRPr="00D344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етпеген</w:t>
            </w:r>
            <w:proofErr w:type="spellEnd"/>
            <w:r w:rsidR="00D344D4" w:rsidRPr="00D344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D344D4" w:rsidRPr="00D344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жағдайда</w:t>
            </w:r>
            <w:proofErr w:type="spellEnd"/>
            <w:r w:rsidR="00D344D4" w:rsidRPr="00D344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D344D4" w:rsidRPr="00D344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жүйеге</w:t>
            </w:r>
            <w:proofErr w:type="spellEnd"/>
            <w:r w:rsidR="00D344D4" w:rsidRPr="00D344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D344D4" w:rsidRPr="00D344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енетін</w:t>
            </w:r>
            <w:proofErr w:type="spellEnd"/>
            <w:r w:rsidR="00D344D4" w:rsidRPr="00D344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D344D4" w:rsidRPr="00D344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денелер</w:t>
            </w:r>
            <w:proofErr w:type="spellEnd"/>
            <w:r w:rsidR="00D344D4" w:rsidRPr="00D344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D344D4" w:rsidRPr="00D344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бір</w:t>
            </w:r>
            <w:proofErr w:type="spellEnd"/>
            <w:r w:rsidR="00D344D4" w:rsidRPr="00D344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- </w:t>
            </w:r>
            <w:proofErr w:type="spellStart"/>
            <w:r w:rsidR="00D344D4" w:rsidRPr="00D344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бірімен</w:t>
            </w:r>
            <w:proofErr w:type="spellEnd"/>
            <w:r w:rsidR="00D344D4" w:rsidRPr="00D344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D344D4" w:rsidRPr="00D344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ішкі</w:t>
            </w:r>
            <w:proofErr w:type="spellEnd"/>
            <w:r w:rsidR="00D344D4" w:rsidRPr="00D344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D344D4" w:rsidRPr="00D344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күштер</w:t>
            </w:r>
            <w:proofErr w:type="spellEnd"/>
            <w:r w:rsidR="00D344D4" w:rsidRPr="00D344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D344D4" w:rsidRPr="00D344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арқылы</w:t>
            </w:r>
            <w:proofErr w:type="spellEnd"/>
            <w:r w:rsidR="00D344D4" w:rsidRPr="00D344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D344D4" w:rsidRPr="00D344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ғана</w:t>
            </w:r>
            <w:proofErr w:type="spellEnd"/>
            <w:r w:rsidR="00D344D4" w:rsidRPr="00D344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D344D4" w:rsidRPr="00D344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әрекеттесетін</w:t>
            </w:r>
            <w:proofErr w:type="spellEnd"/>
            <w:r w:rsidR="00D344D4" w:rsidRPr="00D344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D344D4" w:rsidRPr="00D344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жүйені</w:t>
            </w:r>
            <w:proofErr w:type="spellEnd"/>
            <w:r w:rsidR="00D344D4" w:rsidRPr="00D344D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="00D344D4" w:rsidRPr="00D344D4">
              <w:rPr>
                <w:rFonts w:ascii="Times New Roman" w:eastAsia="Times New Roman" w:hAnsi="Times New Roman" w:cs="Times New Roman"/>
                <w:sz w:val="24"/>
                <w:szCs w:val="24"/>
              </w:rPr>
              <w:t>айтады</w:t>
            </w:r>
            <w:proofErr w:type="spellEnd"/>
            <w:r w:rsidR="00D344D4" w:rsidRPr="00D344D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86E58F8" w14:textId="4C478BBF" w:rsidR="00FC2D86" w:rsidRDefault="00FC2D86" w:rsidP="00F3789C">
            <w:pPr>
              <w:pStyle w:val="a3"/>
              <w:widowControl w:val="0"/>
              <w:numPr>
                <w:ilvl w:val="0"/>
                <w:numId w:val="2"/>
              </w:numPr>
              <w:tabs>
                <w:tab w:val="center" w:pos="2435"/>
              </w:tabs>
              <w:spacing w:before="60" w:after="60" w:line="2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Импульстің сақталу заңы?</w:t>
            </w:r>
            <w:r w:rsidR="00D344D4" w:rsidRPr="00D344D4">
              <w:rPr>
                <w:rFonts w:ascii="Arial" w:hAnsi="Arial" w:cs="Arial"/>
                <w:i/>
                <w:iCs/>
                <w:color w:val="222222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D344D4" w:rsidRPr="00D344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тұйық</w:t>
            </w:r>
            <w:proofErr w:type="spellEnd"/>
            <w:r w:rsidR="00D344D4" w:rsidRPr="00D344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D344D4" w:rsidRPr="00D344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жүйедегі</w:t>
            </w:r>
            <w:proofErr w:type="spellEnd"/>
            <w:r w:rsidR="00D344D4" w:rsidRPr="00D344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D344D4" w:rsidRPr="00D344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өзара</w:t>
            </w:r>
            <w:proofErr w:type="spellEnd"/>
            <w:r w:rsidR="00D344D4" w:rsidRPr="00D344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D344D4" w:rsidRPr="00D344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әрекеттесетін</w:t>
            </w:r>
            <w:proofErr w:type="spellEnd"/>
            <w:r w:rsidR="00D344D4" w:rsidRPr="00D344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D344D4" w:rsidRPr="00D344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денелер</w:t>
            </w:r>
            <w:proofErr w:type="spellEnd"/>
            <w:r w:rsidR="00D344D4" w:rsidRPr="00D344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D344D4" w:rsidRPr="00D344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импульстерінің</w:t>
            </w:r>
            <w:proofErr w:type="spellEnd"/>
            <w:r w:rsidR="00D344D4" w:rsidRPr="00D344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D344D4" w:rsidRPr="00D344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қосындысы</w:t>
            </w:r>
            <w:proofErr w:type="spellEnd"/>
            <w:r w:rsidR="00D344D4" w:rsidRPr="00D344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D344D4" w:rsidRPr="00D344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өзгермейді</w:t>
            </w:r>
            <w:proofErr w:type="spellEnd"/>
          </w:p>
          <w:p w14:paraId="6552729D" w14:textId="2F04C13C" w:rsidR="00FC2D86" w:rsidRDefault="00FC2D86" w:rsidP="00F3789C">
            <w:pPr>
              <w:pStyle w:val="a3"/>
              <w:widowControl w:val="0"/>
              <w:numPr>
                <w:ilvl w:val="0"/>
                <w:numId w:val="2"/>
              </w:numPr>
              <w:tabs>
                <w:tab w:val="center" w:pos="2435"/>
              </w:tabs>
              <w:spacing w:before="60" w:after="60" w:line="2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Күш импульсінің векторы қалай бағытталған?</w:t>
            </w:r>
            <w:r w:rsidR="00D344D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344D4" w:rsidRPr="00D344D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жоғары</w:t>
            </w:r>
          </w:p>
          <w:p w14:paraId="0B3947EE" w14:textId="758EC0E5" w:rsidR="00FC2D86" w:rsidRPr="00D344D4" w:rsidRDefault="00FC2D86" w:rsidP="00F3789C">
            <w:pPr>
              <w:pStyle w:val="a3"/>
              <w:widowControl w:val="0"/>
              <w:numPr>
                <w:ilvl w:val="0"/>
                <w:numId w:val="2"/>
              </w:numPr>
              <w:tabs>
                <w:tab w:val="center" w:pos="2435"/>
              </w:tabs>
              <w:spacing w:before="60" w:after="60" w:line="260" w:lineRule="exact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Күш импульсі мен дене импульсі арасында қандай байланыс бар?</w:t>
            </w:r>
            <w:r w:rsidR="00D344D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344D4" w:rsidRPr="00D344D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олар бір-біріне тең болуы мүмкін</w:t>
            </w:r>
          </w:p>
          <w:p w14:paraId="3AF45FFB" w14:textId="77777777" w:rsidR="00F3789C" w:rsidRPr="00F3789C" w:rsidRDefault="00F3789C" w:rsidP="00F3789C">
            <w:pPr>
              <w:pStyle w:val="a3"/>
              <w:widowControl w:val="0"/>
              <w:tabs>
                <w:tab w:val="center" w:pos="2435"/>
              </w:tabs>
              <w:spacing w:before="60" w:after="60" w:line="260" w:lineRule="exact"/>
              <w:ind w:left="9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31DDC887" w14:textId="1ACB2B24" w:rsidR="0078330C" w:rsidRPr="00A83FAF" w:rsidRDefault="0078330C" w:rsidP="0099045D">
            <w:pPr>
              <w:widowControl w:val="0"/>
              <w:tabs>
                <w:tab w:val="center" w:pos="2435"/>
              </w:tabs>
              <w:spacing w:before="60" w:after="60" w:line="2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12" w:type="pct"/>
            <w:gridSpan w:val="2"/>
          </w:tcPr>
          <w:p w14:paraId="5DE87639" w14:textId="2B6DFC8E" w:rsidR="00E72B61" w:rsidRDefault="007C265C" w:rsidP="00E72B61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Қағаз қиындылары</w:t>
            </w:r>
          </w:p>
          <w:p w14:paraId="2EDB1595" w14:textId="77777777" w:rsidR="006810EB" w:rsidRDefault="006810EB" w:rsidP="006810E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15A9446C" w14:textId="77777777" w:rsidR="006810EB" w:rsidRDefault="006810EB" w:rsidP="006810E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7238A234" w14:textId="77777777" w:rsidR="00AA5933" w:rsidRDefault="00AA5933" w:rsidP="006810E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5FCC49C3" w14:textId="77777777" w:rsidR="00AA5933" w:rsidRDefault="00AA5933" w:rsidP="006810E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3C008D5F" w14:textId="77777777" w:rsidR="00AA5933" w:rsidRDefault="00AA5933" w:rsidP="006810E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3249AF85" w14:textId="77777777" w:rsidR="00AA5933" w:rsidRDefault="00AA5933" w:rsidP="006810E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47AA5457" w14:textId="77777777" w:rsidR="00AA5933" w:rsidRDefault="00AA5933" w:rsidP="006810E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7BC39469" w14:textId="77777777" w:rsidR="00AA5933" w:rsidRDefault="00AA5933" w:rsidP="006810E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34D2AD41" w14:textId="297A2AD3" w:rsidR="00AA5933" w:rsidRDefault="00AA5933" w:rsidP="006810E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/>
              </w:rPr>
              <w:drawing>
                <wp:inline distT="0" distB="0" distL="0" distR="0" wp14:anchorId="5FCF271E" wp14:editId="07D8CB99">
                  <wp:extent cx="810895" cy="664210"/>
                  <wp:effectExtent l="0" t="0" r="8255" b="254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810895" cy="6642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462B6F7" w14:textId="19217D5A" w:rsidR="00AA5933" w:rsidRPr="006810EB" w:rsidRDefault="00AA5933" w:rsidP="006810E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72B61" w:rsidRPr="00E72B61" w14:paraId="37902E43" w14:textId="77777777" w:rsidTr="003B325C">
        <w:trPr>
          <w:trHeight w:val="1587"/>
        </w:trPr>
        <w:tc>
          <w:tcPr>
            <w:tcW w:w="1140" w:type="pct"/>
          </w:tcPr>
          <w:p w14:paraId="1BB106F6" w14:textId="58AEDA15" w:rsidR="00E72B61" w:rsidRPr="00E72B61" w:rsidRDefault="00E07393" w:rsidP="00E72B61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1B6F9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</w:t>
            </w:r>
            <w:proofErr w:type="spellStart"/>
            <w:r w:rsidR="00E72B61" w:rsidRPr="00E72B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Сабақтың</w:t>
            </w:r>
            <w:proofErr w:type="spellEnd"/>
            <w:r w:rsidR="00E72B61" w:rsidRPr="00E72B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E72B61" w:rsidRPr="00E72B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ортасы</w:t>
            </w:r>
            <w:proofErr w:type="spellEnd"/>
          </w:p>
          <w:p w14:paraId="0B65F7D5" w14:textId="77777777" w:rsidR="00E72B61" w:rsidRDefault="00E72B61" w:rsidP="00E72B61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72B6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  <w:p w14:paraId="7D87E96F" w14:textId="77777777" w:rsidR="00D07962" w:rsidRDefault="00D07962" w:rsidP="00D07962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 мин</w:t>
            </w:r>
          </w:p>
          <w:p w14:paraId="1A4CA4F7" w14:textId="77777777" w:rsidR="00D07962" w:rsidRDefault="00D07962" w:rsidP="00D07962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6411D103" w14:textId="77777777" w:rsidR="00D07962" w:rsidRDefault="00D07962" w:rsidP="00D07962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 мин</w:t>
            </w:r>
          </w:p>
          <w:p w14:paraId="10AE301A" w14:textId="77777777" w:rsidR="00D07962" w:rsidRDefault="00D07962" w:rsidP="00D07962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69B8CEDE" w14:textId="77777777" w:rsidR="00D07962" w:rsidRDefault="00D07962" w:rsidP="00D07962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7CAE7597" w14:textId="77777777" w:rsidR="00D07962" w:rsidRDefault="00D07962" w:rsidP="00D07962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3AD48722" w14:textId="77777777" w:rsidR="00D07962" w:rsidRDefault="00D07962" w:rsidP="00D07962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68735BFC" w14:textId="77777777" w:rsidR="00D07962" w:rsidRDefault="00D07962" w:rsidP="00D07962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1442E479" w14:textId="77777777" w:rsidR="00D07962" w:rsidRDefault="00D07962" w:rsidP="00D07962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705A7266" w14:textId="77777777" w:rsidR="00D07962" w:rsidRDefault="00D07962" w:rsidP="00D07962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2F8F3D1C" w14:textId="77777777" w:rsidR="00D07962" w:rsidRDefault="00D07962" w:rsidP="00D07962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123EA8FF" w14:textId="77777777" w:rsidR="00D07962" w:rsidRDefault="00D07962" w:rsidP="00D07962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7C65C796" w14:textId="77777777" w:rsidR="00D07962" w:rsidRDefault="00D07962" w:rsidP="00D07962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0390B446" w14:textId="77777777" w:rsidR="00D07962" w:rsidRDefault="00D07962" w:rsidP="00D07962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531D645B" w14:textId="77777777" w:rsidR="00D07962" w:rsidRDefault="00D07962" w:rsidP="00D07962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7365B5FE" w14:textId="77777777" w:rsidR="00D07962" w:rsidRDefault="00D07962" w:rsidP="00D07962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5FA42BE8" w14:textId="77777777" w:rsidR="00D07962" w:rsidRDefault="00D07962" w:rsidP="00D07962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 мин</w:t>
            </w:r>
          </w:p>
          <w:p w14:paraId="6D73C00F" w14:textId="77777777" w:rsidR="00D07962" w:rsidRDefault="00D07962" w:rsidP="00D07962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58385500" w14:textId="77777777" w:rsidR="00D07962" w:rsidRDefault="00D07962" w:rsidP="00D07962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21340BCD" w14:textId="77777777" w:rsidR="00D07962" w:rsidRDefault="00D07962" w:rsidP="00D07962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1F9B1507" w14:textId="77777777" w:rsidR="00D07962" w:rsidRDefault="00D07962" w:rsidP="00D07962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7720C856" w14:textId="77777777" w:rsidR="00D07962" w:rsidRDefault="00D07962" w:rsidP="00D07962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3B947484" w14:textId="77777777" w:rsidR="00D07962" w:rsidRDefault="00D07962" w:rsidP="00D07962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388C8C09" w14:textId="77777777" w:rsidR="00D07962" w:rsidRDefault="00D07962" w:rsidP="00D07962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2622F222" w14:textId="77777777" w:rsidR="00D07962" w:rsidRDefault="00D07962" w:rsidP="00D07962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64A2635D" w14:textId="77777777" w:rsidR="00D07962" w:rsidRDefault="00D07962" w:rsidP="00D07962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35B3591A" w14:textId="77777777" w:rsidR="00D07962" w:rsidRDefault="00D07962" w:rsidP="00D07962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655ACE35" w14:textId="77777777" w:rsidR="00D07962" w:rsidRDefault="00D07962" w:rsidP="00D07962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5BDC3C74" w14:textId="77777777" w:rsidR="00D07962" w:rsidRDefault="00D07962" w:rsidP="00D07962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70042462" w14:textId="77777777" w:rsidR="00D07962" w:rsidRDefault="00D07962" w:rsidP="00D07962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6EEE7D3C" w14:textId="77777777" w:rsidR="00D07962" w:rsidRDefault="00D07962" w:rsidP="00D07962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21D778E3" w14:textId="77777777" w:rsidR="00D07962" w:rsidRDefault="00D07962" w:rsidP="00D07962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1BE71662" w14:textId="77777777" w:rsidR="00D07962" w:rsidRDefault="00D07962" w:rsidP="00D07962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75AD480B" w14:textId="77777777" w:rsidR="00D07962" w:rsidRDefault="00D07962" w:rsidP="00D07962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24748C8E" w14:textId="77777777" w:rsidR="00D07962" w:rsidRDefault="00D07962" w:rsidP="00D07962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2119EBE4" w14:textId="77777777" w:rsidR="00D07962" w:rsidRDefault="00D07962" w:rsidP="00D07962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67D9E940" w14:textId="77777777" w:rsidR="00D07962" w:rsidRDefault="00D07962" w:rsidP="00D07962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0E9502EB" w14:textId="77777777" w:rsidR="00D07962" w:rsidRDefault="00D07962" w:rsidP="00D07962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0F0B8501" w14:textId="77777777" w:rsidR="00D07962" w:rsidRDefault="00D07962" w:rsidP="00D07962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6258D6A4" w14:textId="77777777" w:rsidR="00D07962" w:rsidRDefault="00D07962" w:rsidP="00D07962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7DB2B8C3" w14:textId="77777777" w:rsidR="00D07962" w:rsidRDefault="00D07962" w:rsidP="00D07962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2AFF8DFC" w14:textId="77777777" w:rsidR="00D07962" w:rsidRDefault="00D07962" w:rsidP="00D07962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1C4FB665" w14:textId="77777777" w:rsidR="00D07962" w:rsidRDefault="00D07962" w:rsidP="00D07962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76B3A716" w14:textId="77777777" w:rsidR="00D07962" w:rsidRDefault="00D07962" w:rsidP="00D07962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4B029B14" w14:textId="77777777" w:rsidR="00D07962" w:rsidRDefault="00D07962" w:rsidP="00D07962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414F7C4C" w14:textId="77777777" w:rsidR="00D07962" w:rsidRDefault="00D07962" w:rsidP="00D07962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08025A87" w14:textId="77777777" w:rsidR="00D07962" w:rsidRDefault="00D07962" w:rsidP="00D07962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065F785D" w14:textId="77777777" w:rsidR="00D07962" w:rsidRDefault="00D07962" w:rsidP="00D07962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6A80C229" w14:textId="77777777" w:rsidR="00D07962" w:rsidRDefault="00D07962" w:rsidP="00D07962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3054A79D" w14:textId="77777777" w:rsidR="00D07962" w:rsidRDefault="00D07962" w:rsidP="00D07962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68C63DC7" w14:textId="77777777" w:rsidR="00D07962" w:rsidRDefault="00D07962" w:rsidP="00D07962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7355CDAA" w14:textId="77777777" w:rsidR="00D07962" w:rsidRDefault="00D07962" w:rsidP="00D07962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0591134C" w14:textId="77777777" w:rsidR="00D07962" w:rsidRDefault="00D07962" w:rsidP="00D07962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2BFB913F" w14:textId="77777777" w:rsidR="00D07962" w:rsidRDefault="00D07962" w:rsidP="00D07962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2E997CBE" w14:textId="77777777" w:rsidR="00D07962" w:rsidRDefault="00D07962" w:rsidP="00D07962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023DC612" w14:textId="77777777" w:rsidR="00D07962" w:rsidRDefault="00D07962" w:rsidP="00D07962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502D327D" w14:textId="77777777" w:rsidR="00D07962" w:rsidRDefault="00D07962" w:rsidP="00D07962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474452B4" w14:textId="77777777" w:rsidR="00D07962" w:rsidRDefault="00D07962" w:rsidP="00D07962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754CEF42" w14:textId="77777777" w:rsidR="00D07962" w:rsidRDefault="00D07962" w:rsidP="00D07962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0CEF4A4B" w14:textId="77777777" w:rsidR="00D07962" w:rsidRDefault="00D07962" w:rsidP="00D07962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06D00276" w14:textId="77777777" w:rsidR="00D07962" w:rsidRDefault="00D07962" w:rsidP="00D07962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6204FBEC" w14:textId="77777777" w:rsidR="00D07962" w:rsidRDefault="00D07962" w:rsidP="00D07962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0D9B54F9" w14:textId="77777777" w:rsidR="00D07962" w:rsidRDefault="00D07962" w:rsidP="00D07962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7081B099" w14:textId="77777777" w:rsidR="00D07962" w:rsidRDefault="00D07962" w:rsidP="00D07962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2EAB167A" w14:textId="77777777" w:rsidR="00D07962" w:rsidRDefault="00D07962" w:rsidP="00D07962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721A7566" w14:textId="77777777" w:rsidR="00D07962" w:rsidRDefault="00D07962" w:rsidP="00D07962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117C962D" w14:textId="77777777" w:rsidR="00D07962" w:rsidRDefault="00D07962" w:rsidP="00D07962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72E5CB15" w14:textId="77777777" w:rsidR="00D07962" w:rsidRDefault="00D07962" w:rsidP="00D07962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2497B660" w14:textId="77777777" w:rsidR="00D07962" w:rsidRDefault="00D07962" w:rsidP="00D07962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00522B21" w14:textId="77777777" w:rsidR="00D07962" w:rsidRDefault="00D07962" w:rsidP="00D07962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7164BC25" w14:textId="289A676E" w:rsidR="00D07962" w:rsidRPr="00D07962" w:rsidRDefault="00D07962" w:rsidP="00D07962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 мин</w:t>
            </w:r>
          </w:p>
        </w:tc>
        <w:tc>
          <w:tcPr>
            <w:tcW w:w="2747" w:type="pct"/>
            <w:gridSpan w:val="5"/>
          </w:tcPr>
          <w:p w14:paraId="2E9C3386" w14:textId="77777777" w:rsidR="00CC204A" w:rsidRPr="00CC204A" w:rsidRDefault="00B157D5" w:rsidP="00CC204A">
            <w:pPr>
              <w:widowControl w:val="0"/>
              <w:spacing w:before="60" w:after="60" w:line="26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 xml:space="preserve">Жаңа білім. </w:t>
            </w:r>
            <w:hyperlink r:id="rId8" w:history="1">
              <w:r w:rsidR="00CC204A" w:rsidRPr="00CC204A">
                <w:rPr>
                  <w:rStyle w:val="a5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</w:rPr>
                <w:t>https://bilimland.kz/kk/courses/physics-kk/mexanika/dinamika/lesson/ehnergiya-zhumys</w:t>
              </w:r>
            </w:hyperlink>
          </w:p>
          <w:p w14:paraId="1AA65C7B" w14:textId="5F8A6364" w:rsidR="0086720D" w:rsidRPr="00CC204A" w:rsidRDefault="00CC204A" w:rsidP="000652C2">
            <w:pPr>
              <w:widowControl w:val="0"/>
              <w:spacing w:before="60" w:after="60" w:line="26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сайтын пайдаланып, жаңа сабақты меңгерту.</w:t>
            </w:r>
          </w:p>
          <w:p w14:paraId="2650E704" w14:textId="7685F738" w:rsidR="00BB61E6" w:rsidRDefault="0086720D" w:rsidP="000652C2">
            <w:pPr>
              <w:widowControl w:val="0"/>
              <w:spacing w:before="60" w:after="60" w:line="26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1-тапсырма.</w:t>
            </w:r>
            <w:r w:rsidR="00B157D5" w:rsidRPr="00BB61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«</w:t>
            </w:r>
            <w:r w:rsidR="00B157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Кластерлер</w:t>
            </w:r>
            <w:r w:rsidR="00B157D5" w:rsidRPr="00BB61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» әдісі </w:t>
            </w:r>
            <w:r w:rsidR="00B157D5" w:rsidRPr="00BB61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арқылы </w:t>
            </w:r>
            <w:r w:rsidR="00BB61E6" w:rsidRPr="00BB61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3 топқа сөз</w:t>
            </w:r>
            <w:r w:rsidR="00BB61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дер беріледі.</w:t>
            </w:r>
          </w:p>
          <w:p w14:paraId="14E12EA8" w14:textId="1DC7A485" w:rsidR="00BB61E6" w:rsidRDefault="00BB61E6" w:rsidP="000652C2">
            <w:pPr>
              <w:widowControl w:val="0"/>
              <w:spacing w:before="60" w:after="60" w:line="26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0EFF52B8" w14:textId="77777777" w:rsidR="00BB61E6" w:rsidRDefault="00BB61E6" w:rsidP="000652C2">
            <w:pPr>
              <w:widowControl w:val="0"/>
              <w:spacing w:before="60" w:after="60" w:line="26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3ABB69A5" w14:textId="42D0C13F" w:rsidR="00BB61E6" w:rsidRDefault="00BB61E6" w:rsidP="000652C2">
            <w:pPr>
              <w:widowControl w:val="0"/>
              <w:spacing w:before="60" w:after="60" w:line="26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5D9273B6" w14:textId="7490A81A" w:rsidR="00BB61E6" w:rsidRDefault="00BB61E6" w:rsidP="00BB61E6">
            <w:pPr>
              <w:widowControl w:val="0"/>
              <w:spacing w:before="60" w:after="60" w:line="260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6C8DEFE5" wp14:editId="28865C52">
                  <wp:extent cx="1247775" cy="935799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6817" cy="9950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4631F5D" w14:textId="77777777" w:rsidR="00BB61E6" w:rsidRDefault="00BB61E6" w:rsidP="000652C2">
            <w:pPr>
              <w:widowControl w:val="0"/>
              <w:spacing w:before="60" w:after="60" w:line="26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1088E70D" w14:textId="76E6EEC6" w:rsidR="00BB61E6" w:rsidRDefault="00BB61E6" w:rsidP="000652C2">
            <w:pPr>
              <w:widowControl w:val="0"/>
              <w:spacing w:before="60" w:after="60" w:line="26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І-топқа – Жұмыс</w:t>
            </w:r>
          </w:p>
          <w:p w14:paraId="427D878E" w14:textId="1C8ABCD3" w:rsidR="00BB61E6" w:rsidRDefault="00BB61E6" w:rsidP="000652C2">
            <w:pPr>
              <w:widowControl w:val="0"/>
              <w:spacing w:before="60" w:after="60" w:line="26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ІІ-топқа – Кинетикалық энергия</w:t>
            </w:r>
          </w:p>
          <w:p w14:paraId="117AA925" w14:textId="67170D1A" w:rsidR="00BB61E6" w:rsidRDefault="00BB61E6" w:rsidP="000652C2">
            <w:pPr>
              <w:widowControl w:val="0"/>
              <w:spacing w:before="60" w:after="60" w:line="26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ІІІ-топқа – Потенциалдық энергия</w:t>
            </w:r>
          </w:p>
          <w:p w14:paraId="7A5E8638" w14:textId="1BDE0CE5" w:rsidR="00BB61E6" w:rsidRPr="00BB61E6" w:rsidRDefault="00BB61E6" w:rsidP="000652C2">
            <w:pPr>
              <w:widowControl w:val="0"/>
              <w:spacing w:before="60" w:after="60" w:line="26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Осы сөздерді оқулықты пайдаланып, білімдерін жүйелеп, жинақтайды.</w:t>
            </w:r>
          </w:p>
          <w:p w14:paraId="49B2564B" w14:textId="0469D4D8" w:rsidR="003476B5" w:rsidRDefault="003A0C3E" w:rsidP="00E72B61">
            <w:pPr>
              <w:widowControl w:val="0"/>
              <w:spacing w:before="60" w:after="60" w:line="26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2-тапсырма.</w:t>
            </w:r>
            <w:r w:rsidR="00193561" w:rsidRPr="0067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«Ойлан,тап» әдісі</w:t>
            </w:r>
            <w:r w:rsidR="001935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арқылы топқа берілген есепті шығару.</w:t>
            </w:r>
          </w:p>
          <w:p w14:paraId="21487749" w14:textId="412DFF93" w:rsidR="00062D9B" w:rsidRDefault="00062D9B" w:rsidP="00E72B61">
            <w:pPr>
              <w:widowControl w:val="0"/>
              <w:spacing w:before="60" w:after="60" w:line="26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1CB28C43" w14:textId="08BBA25C" w:rsidR="00062D9B" w:rsidRDefault="00062D9B" w:rsidP="00E72B61">
            <w:pPr>
              <w:widowControl w:val="0"/>
              <w:spacing w:before="60" w:after="60" w:line="26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215069DB" w14:textId="77777777" w:rsidR="00062D9B" w:rsidRDefault="00062D9B" w:rsidP="00E72B61">
            <w:pPr>
              <w:widowControl w:val="0"/>
              <w:spacing w:before="60" w:after="60" w:line="26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707A22D3" w14:textId="1896FACE" w:rsidR="00062D9B" w:rsidRDefault="00062D9B" w:rsidP="00E72B61">
            <w:pPr>
              <w:widowControl w:val="0"/>
              <w:spacing w:before="60" w:after="60" w:line="26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732077F1" w14:textId="16B3FDFF" w:rsidR="00062D9B" w:rsidRDefault="00062D9B" w:rsidP="00062D9B">
            <w:pPr>
              <w:widowControl w:val="0"/>
              <w:spacing w:before="60" w:after="60" w:line="260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559B934D" wp14:editId="1B03AFE4">
                  <wp:extent cx="1104900" cy="950539"/>
                  <wp:effectExtent l="0" t="0" r="0" b="254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 rot="10800000" flipH="1" flipV="1">
                            <a:off x="0" y="0"/>
                            <a:ext cx="1116711" cy="96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223E8B2" w14:textId="4E5DE4AD" w:rsidR="0035147C" w:rsidRDefault="0035147C" w:rsidP="0035147C">
            <w:pPr>
              <w:widowControl w:val="0"/>
              <w:spacing w:before="60" w:after="60" w:line="260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514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I-топ. «Жұмыс»</w:t>
            </w:r>
          </w:p>
          <w:p w14:paraId="031A9C30" w14:textId="77777777" w:rsidR="00BB3322" w:rsidRDefault="00BB3322" w:rsidP="0035147C">
            <w:pPr>
              <w:widowControl w:val="0"/>
              <w:spacing w:before="60" w:after="60" w:line="260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104ECCA0" w14:textId="622BD98C" w:rsidR="00193561" w:rsidRDefault="00193561" w:rsidP="00193561">
            <w:pPr>
              <w:pStyle w:val="a3"/>
              <w:widowControl w:val="0"/>
              <w:numPr>
                <w:ilvl w:val="0"/>
                <w:numId w:val="1"/>
              </w:numPr>
              <w:spacing w:before="60" w:after="60" w:line="26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 км биіктіктен түсіп келе жатқан массасы 20 мг жаңбыр тамшысына әсер ететін ауырлық күшінің жұмысы?</w:t>
            </w:r>
          </w:p>
          <w:tbl>
            <w:tblPr>
              <w:tblStyle w:val="a4"/>
              <w:tblW w:w="0" w:type="auto"/>
              <w:tblLook w:val="04A0" w:firstRow="1" w:lastRow="0" w:firstColumn="1" w:lastColumn="0" w:noHBand="0" w:noVBand="1"/>
            </w:tblPr>
            <w:tblGrid>
              <w:gridCol w:w="2638"/>
              <w:gridCol w:w="2840"/>
            </w:tblGrid>
            <w:tr w:rsidR="00661288" w14:paraId="32405C1C" w14:textId="77777777" w:rsidTr="002217FE">
              <w:tc>
                <w:tcPr>
                  <w:tcW w:w="4672" w:type="dxa"/>
                </w:tcPr>
                <w:p w14:paraId="21A738D2" w14:textId="77777777" w:rsidR="00661288" w:rsidRPr="00AB63BB" w:rsidRDefault="00661288" w:rsidP="00661288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bookmarkStart w:id="0" w:name="_Hlk7536328"/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Бағалау критерийі</w:t>
                  </w:r>
                </w:p>
              </w:tc>
              <w:tc>
                <w:tcPr>
                  <w:tcW w:w="4673" w:type="dxa"/>
                </w:tcPr>
                <w:p w14:paraId="273B8A96" w14:textId="77777777" w:rsidR="00661288" w:rsidRPr="00AB63BB" w:rsidRDefault="00661288" w:rsidP="00661288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Дескриптор</w:t>
                  </w:r>
                </w:p>
              </w:tc>
            </w:tr>
            <w:tr w:rsidR="00661288" w14:paraId="640DF07C" w14:textId="77777777" w:rsidTr="002217FE">
              <w:tc>
                <w:tcPr>
                  <w:tcW w:w="4672" w:type="dxa"/>
                </w:tcPr>
                <w:p w14:paraId="6A1A59D0" w14:textId="77777777" w:rsidR="00661288" w:rsidRPr="00AB63BB" w:rsidRDefault="00661288" w:rsidP="00661288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AB63BB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Жұмыс пен энергияның формуласын қолданып есептер шығару</w:t>
                  </w:r>
                </w:p>
                <w:p w14:paraId="0FF470E2" w14:textId="77777777" w:rsidR="00661288" w:rsidRPr="00AB63BB" w:rsidRDefault="00661288" w:rsidP="00661288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673" w:type="dxa"/>
                </w:tcPr>
                <w:p w14:paraId="2F9B4C4B" w14:textId="77777777" w:rsidR="00661288" w:rsidRDefault="00661288" w:rsidP="00661288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1.ХБЖ жүйесіне келтіреді.</w:t>
                  </w:r>
                </w:p>
                <w:p w14:paraId="73CAA9F1" w14:textId="77777777" w:rsidR="00661288" w:rsidRDefault="00661288" w:rsidP="00661288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2. Ауырлық күшінің формуласын жазады.</w:t>
                  </w:r>
                </w:p>
                <w:p w14:paraId="40E67471" w14:textId="77777777" w:rsidR="00661288" w:rsidRPr="00AB63BB" w:rsidRDefault="00661288" w:rsidP="00661288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3.Механикалық жұмысты табу формуласын жазып, есептейді. </w:t>
                  </w:r>
                </w:p>
              </w:tc>
            </w:tr>
          </w:tbl>
          <w:bookmarkEnd w:id="0"/>
          <w:p w14:paraId="285B23BE" w14:textId="77777777" w:rsidR="0035147C" w:rsidRPr="0035147C" w:rsidRDefault="0035147C" w:rsidP="0035147C">
            <w:pPr>
              <w:widowControl w:val="0"/>
              <w:spacing w:before="60" w:after="60" w:line="260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514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II-топ. «Кинетикалық энергия»</w:t>
            </w:r>
          </w:p>
          <w:p w14:paraId="4745B2EA" w14:textId="77777777" w:rsidR="00661288" w:rsidRPr="00661288" w:rsidRDefault="00661288" w:rsidP="0035147C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26500620" w14:textId="05CFB24C" w:rsidR="00C14B79" w:rsidRDefault="00C14B79" w:rsidP="00193561">
            <w:pPr>
              <w:pStyle w:val="a3"/>
              <w:widowControl w:val="0"/>
              <w:numPr>
                <w:ilvl w:val="0"/>
                <w:numId w:val="1"/>
              </w:numPr>
              <w:spacing w:before="60" w:after="60" w:line="26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Массасы </w:t>
            </w:r>
            <w:r w:rsidR="006612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50 т реактивті ұшақ 300 м</w:t>
            </w:r>
            <w:r w:rsidR="00661288" w:rsidRPr="006612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/</w:t>
            </w:r>
            <w:r w:rsidR="006612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 жылдамдықпен қозғалғандағы кинетикалық энергиясы?</w:t>
            </w:r>
          </w:p>
          <w:tbl>
            <w:tblPr>
              <w:tblStyle w:val="a4"/>
              <w:tblW w:w="5478" w:type="dxa"/>
              <w:tblLook w:val="04A0" w:firstRow="1" w:lastRow="0" w:firstColumn="1" w:lastColumn="0" w:noHBand="0" w:noVBand="1"/>
            </w:tblPr>
            <w:tblGrid>
              <w:gridCol w:w="2738"/>
              <w:gridCol w:w="2740"/>
            </w:tblGrid>
            <w:tr w:rsidR="00661288" w:rsidRPr="00AB63BB" w14:paraId="195086F9" w14:textId="77777777" w:rsidTr="00661288">
              <w:trPr>
                <w:trHeight w:val="394"/>
              </w:trPr>
              <w:tc>
                <w:tcPr>
                  <w:tcW w:w="2738" w:type="dxa"/>
                </w:tcPr>
                <w:p w14:paraId="5EB32A7C" w14:textId="77777777" w:rsidR="00661288" w:rsidRPr="00AB63BB" w:rsidRDefault="00661288" w:rsidP="00661288">
                  <w:pPr>
                    <w:spacing w:line="259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AB63BB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Бағалау критерийі</w:t>
                  </w:r>
                </w:p>
              </w:tc>
              <w:tc>
                <w:tcPr>
                  <w:tcW w:w="2740" w:type="dxa"/>
                </w:tcPr>
                <w:p w14:paraId="1A71C2F2" w14:textId="77777777" w:rsidR="00661288" w:rsidRPr="00AB63BB" w:rsidRDefault="00661288" w:rsidP="00661288">
                  <w:pPr>
                    <w:spacing w:line="259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AB63BB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Дескриптор</w:t>
                  </w:r>
                </w:p>
              </w:tc>
            </w:tr>
            <w:tr w:rsidR="00661288" w:rsidRPr="00AB63BB" w14:paraId="5C12679C" w14:textId="77777777" w:rsidTr="00661288">
              <w:trPr>
                <w:trHeight w:val="994"/>
              </w:trPr>
              <w:tc>
                <w:tcPr>
                  <w:tcW w:w="2738" w:type="dxa"/>
                </w:tcPr>
                <w:p w14:paraId="4156B5C1" w14:textId="77777777" w:rsidR="00661288" w:rsidRPr="00AB63BB" w:rsidRDefault="00661288" w:rsidP="00661288">
                  <w:pPr>
                    <w:spacing w:line="259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AB63BB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Жұмыс пен энергияның формуласын қолданып есептер шығару</w:t>
                  </w:r>
                </w:p>
              </w:tc>
              <w:tc>
                <w:tcPr>
                  <w:tcW w:w="2740" w:type="dxa"/>
                </w:tcPr>
                <w:p w14:paraId="368788E7" w14:textId="77777777" w:rsidR="00661288" w:rsidRDefault="00661288" w:rsidP="00661288">
                  <w:pPr>
                    <w:spacing w:line="259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AB63BB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1.ХБЖ жүйесіне келтіреді.</w:t>
                  </w:r>
                </w:p>
                <w:p w14:paraId="089BCCF4" w14:textId="77777777" w:rsidR="00661288" w:rsidRPr="00AB63BB" w:rsidRDefault="00661288" w:rsidP="00661288">
                  <w:pPr>
                    <w:spacing w:line="259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AB63BB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2.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Кинетикалық энергия формуласын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lastRenderedPageBreak/>
                    <w:t>пайдаланып, есептеу жүргізеді.</w:t>
                  </w:r>
                </w:p>
              </w:tc>
            </w:tr>
          </w:tbl>
          <w:p w14:paraId="0BF7BAA5" w14:textId="597552DE" w:rsidR="00661288" w:rsidRDefault="0035147C" w:rsidP="0035147C">
            <w:pPr>
              <w:widowControl w:val="0"/>
              <w:spacing w:before="60" w:after="60" w:line="260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514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>III</w:t>
            </w:r>
            <w:r w:rsidRPr="003514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-</w:t>
            </w:r>
            <w:r w:rsidRPr="003514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топ. «Потенциалдық энергия»</w:t>
            </w:r>
          </w:p>
          <w:p w14:paraId="04F8FAD9" w14:textId="77777777" w:rsidR="0035147C" w:rsidRPr="0035147C" w:rsidRDefault="0035147C" w:rsidP="0035147C">
            <w:pPr>
              <w:widowControl w:val="0"/>
              <w:spacing w:before="60" w:after="60" w:line="260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081BAF38" w14:textId="36CE4A16" w:rsidR="008D0FD6" w:rsidRPr="00193561" w:rsidRDefault="008D0FD6" w:rsidP="00193561">
            <w:pPr>
              <w:pStyle w:val="a3"/>
              <w:widowControl w:val="0"/>
              <w:numPr>
                <w:ilvl w:val="0"/>
                <w:numId w:val="1"/>
              </w:numPr>
              <w:spacing w:before="60" w:after="60" w:line="26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10 м биіктіктен құлаған массасы 2,5 кг жүктің потенциалдық энергиясы</w:t>
            </w:r>
            <w:r w:rsidR="006612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?</w:t>
            </w:r>
          </w:p>
          <w:tbl>
            <w:tblPr>
              <w:tblStyle w:val="a4"/>
              <w:tblW w:w="0" w:type="auto"/>
              <w:tblLook w:val="04A0" w:firstRow="1" w:lastRow="0" w:firstColumn="1" w:lastColumn="0" w:noHBand="0" w:noVBand="1"/>
            </w:tblPr>
            <w:tblGrid>
              <w:gridCol w:w="2420"/>
              <w:gridCol w:w="2667"/>
            </w:tblGrid>
            <w:tr w:rsidR="003A0C3E" w:rsidRPr="00AB63BB" w14:paraId="21BB2DE8" w14:textId="77777777" w:rsidTr="002217FE">
              <w:trPr>
                <w:trHeight w:val="197"/>
              </w:trPr>
              <w:tc>
                <w:tcPr>
                  <w:tcW w:w="2420" w:type="dxa"/>
                </w:tcPr>
                <w:p w14:paraId="0D9B71CB" w14:textId="77777777" w:rsidR="003A0C3E" w:rsidRPr="00AB63BB" w:rsidRDefault="003A0C3E" w:rsidP="003A0C3E">
                  <w:pPr>
                    <w:spacing w:line="259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AB63BB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Бағалау критерийі</w:t>
                  </w:r>
                </w:p>
              </w:tc>
              <w:tc>
                <w:tcPr>
                  <w:tcW w:w="2667" w:type="dxa"/>
                </w:tcPr>
                <w:p w14:paraId="1F69324B" w14:textId="77777777" w:rsidR="003A0C3E" w:rsidRPr="00AB63BB" w:rsidRDefault="003A0C3E" w:rsidP="003A0C3E">
                  <w:pPr>
                    <w:spacing w:line="259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AB63BB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Дескриптор</w:t>
                  </w:r>
                </w:p>
              </w:tc>
            </w:tr>
            <w:tr w:rsidR="003A0C3E" w:rsidRPr="00AB63BB" w14:paraId="08347654" w14:textId="77777777" w:rsidTr="002217FE">
              <w:trPr>
                <w:trHeight w:val="968"/>
              </w:trPr>
              <w:tc>
                <w:tcPr>
                  <w:tcW w:w="2420" w:type="dxa"/>
                </w:tcPr>
                <w:p w14:paraId="24DCDBC6" w14:textId="77777777" w:rsidR="003A0C3E" w:rsidRPr="00AB63BB" w:rsidRDefault="003A0C3E" w:rsidP="003A0C3E">
                  <w:pPr>
                    <w:spacing w:line="259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AB63BB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Жұмыс пен энергияның формуласын қолданып есептер шығару</w:t>
                  </w:r>
                </w:p>
                <w:p w14:paraId="47E80123" w14:textId="77777777" w:rsidR="003A0C3E" w:rsidRPr="00AB63BB" w:rsidRDefault="003A0C3E" w:rsidP="003A0C3E">
                  <w:pPr>
                    <w:spacing w:line="259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667" w:type="dxa"/>
                </w:tcPr>
                <w:p w14:paraId="2A807D20" w14:textId="77777777" w:rsidR="003A0C3E" w:rsidRPr="00AB63BB" w:rsidRDefault="003A0C3E" w:rsidP="003A0C3E">
                  <w:pPr>
                    <w:spacing w:line="259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AB63BB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1.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Еркін түсу үдеуін жазады.</w:t>
                  </w:r>
                </w:p>
                <w:p w14:paraId="1E4CED33" w14:textId="77777777" w:rsidR="003A0C3E" w:rsidRPr="00AB63BB" w:rsidRDefault="003A0C3E" w:rsidP="003A0C3E">
                  <w:pPr>
                    <w:spacing w:line="259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AB63BB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2.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Потенциалдық энергия формуласын пайдаланып, есептеу жүргізеді.</w:t>
                  </w:r>
                </w:p>
              </w:tc>
            </w:tr>
          </w:tbl>
          <w:p w14:paraId="11797705" w14:textId="77777777" w:rsidR="003A0C3E" w:rsidRDefault="003A0C3E" w:rsidP="00E72B61">
            <w:pPr>
              <w:widowControl w:val="0"/>
              <w:spacing w:before="60" w:after="60" w:line="26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  <w:p w14:paraId="3C842FEF" w14:textId="63DF6450" w:rsidR="003A0C3E" w:rsidRPr="009057AA" w:rsidRDefault="003A0C3E" w:rsidP="00E72B61">
            <w:pPr>
              <w:widowControl w:val="0"/>
              <w:spacing w:before="60" w:after="60" w:line="26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A0C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3-тапсырма.</w:t>
            </w:r>
            <w:r w:rsidR="004B34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4B3466" w:rsidRPr="00A87A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«</w:t>
            </w:r>
            <w:r w:rsidR="00A87A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Суреттер сөйлейді</w:t>
            </w:r>
            <w:r w:rsidR="004B3466" w:rsidRPr="00A87A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»</w:t>
            </w:r>
            <w:r w:rsidR="00A87AAA" w:rsidRPr="00A87A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әдісі </w:t>
            </w:r>
            <w:r w:rsidR="00A87AAA" w:rsidRPr="00A87A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арқылы </w:t>
            </w:r>
            <w:r w:rsidR="009057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3 топқа суреттер беріледі. Сол суреттерді</w:t>
            </w:r>
            <w:r w:rsidR="00001B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9057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механикалық жұмыс пен энергияға байланыстырып, жұмыс жасау механизмін баяндау.</w:t>
            </w:r>
          </w:p>
          <w:p w14:paraId="5ED98DBF" w14:textId="5C90C0D9" w:rsidR="00A87AAA" w:rsidRDefault="00A87AAA" w:rsidP="00E72B61">
            <w:pPr>
              <w:widowControl w:val="0"/>
              <w:spacing w:before="60" w:after="60" w:line="26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І-топ.(Атом электр станциясы</w:t>
            </w:r>
            <w:r w:rsidRPr="009057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)</w:t>
            </w:r>
          </w:p>
          <w:p w14:paraId="384332D4" w14:textId="0501BB5F" w:rsidR="009057AA" w:rsidRDefault="009057AA" w:rsidP="00E72B61">
            <w:pPr>
              <w:widowControl w:val="0"/>
              <w:spacing w:before="60" w:after="60" w:line="26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2E7DE283" w14:textId="2E677B81" w:rsidR="009057AA" w:rsidRDefault="009057AA" w:rsidP="00E72B61">
            <w:pPr>
              <w:widowControl w:val="0"/>
              <w:spacing w:before="60" w:after="60" w:line="26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52F9DB61" w14:textId="77777777" w:rsidR="009057AA" w:rsidRDefault="009057AA" w:rsidP="00E72B61">
            <w:pPr>
              <w:widowControl w:val="0"/>
              <w:spacing w:before="60" w:after="60" w:line="26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16C95CD7" w14:textId="45FB4F7D" w:rsidR="009057AA" w:rsidRDefault="009057AA" w:rsidP="00E72B61">
            <w:pPr>
              <w:widowControl w:val="0"/>
              <w:spacing w:before="60" w:after="60" w:line="26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55254EC4" w14:textId="134BA5AC" w:rsidR="009057AA" w:rsidRDefault="009057AA" w:rsidP="00E72B61">
            <w:pPr>
              <w:widowControl w:val="0"/>
              <w:spacing w:before="60" w:after="60" w:line="26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581F839C" w14:textId="4C08E67E" w:rsidR="009057AA" w:rsidRDefault="009057AA" w:rsidP="00E72B61">
            <w:pPr>
              <w:widowControl w:val="0"/>
              <w:spacing w:before="60" w:after="60" w:line="26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0C7F3C0E" w14:textId="77777777" w:rsidR="009057AA" w:rsidRPr="009057AA" w:rsidRDefault="009057AA" w:rsidP="00E72B61">
            <w:pPr>
              <w:widowControl w:val="0"/>
              <w:spacing w:before="60" w:after="60" w:line="26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09929510" w14:textId="576D4261" w:rsidR="00A87AAA" w:rsidRPr="009057AA" w:rsidRDefault="00A87AAA" w:rsidP="00E72B61">
            <w:pPr>
              <w:widowControl w:val="0"/>
              <w:spacing w:before="60" w:after="60" w:line="26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15986C97" w14:textId="77777777" w:rsidR="00A87AAA" w:rsidRPr="009057AA" w:rsidRDefault="00A87AAA" w:rsidP="00E72B61">
            <w:pPr>
              <w:widowControl w:val="0"/>
              <w:spacing w:before="60" w:after="60" w:line="26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0514EEF5" w14:textId="77777777" w:rsidR="009057AA" w:rsidRDefault="009057AA" w:rsidP="009057AA">
            <w:pPr>
              <w:widowControl w:val="0"/>
              <w:spacing w:before="60" w:after="60" w:line="260" w:lineRule="exact"/>
              <w:jc w:val="center"/>
              <w:rPr>
                <w:noProof/>
              </w:rPr>
            </w:pPr>
          </w:p>
          <w:p w14:paraId="073284F3" w14:textId="24A91199" w:rsidR="00A87AAA" w:rsidRDefault="009057AA" w:rsidP="009057AA">
            <w:pPr>
              <w:widowControl w:val="0"/>
              <w:spacing w:before="60" w:after="60" w:line="260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5BF639F3" wp14:editId="1E04DB53">
                  <wp:extent cx="3138796" cy="1905000"/>
                  <wp:effectExtent l="0" t="0" r="508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/>
                          <a:srcRect t="18970"/>
                          <a:stretch/>
                        </pic:blipFill>
                        <pic:spPr bwMode="auto">
                          <a:xfrm>
                            <a:off x="0" y="0"/>
                            <a:ext cx="3222039" cy="19555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9BAF39C" w14:textId="6A9AD06C" w:rsidR="00A87AAA" w:rsidRDefault="00A87AAA" w:rsidP="00A87AAA">
            <w:pPr>
              <w:widowControl w:val="0"/>
              <w:spacing w:before="60" w:after="60" w:line="260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48A5191B" w14:textId="3B5ED000" w:rsidR="00A87AAA" w:rsidRDefault="00A87AAA" w:rsidP="00E72B61">
            <w:pPr>
              <w:widowControl w:val="0"/>
              <w:spacing w:before="60" w:after="60" w:line="26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ІІ-топ.</w:t>
            </w:r>
            <w:r w:rsidR="009057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(Су электр станциясы</w:t>
            </w:r>
            <w:r w:rsidR="009057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)</w:t>
            </w:r>
          </w:p>
          <w:p w14:paraId="3F5E6977" w14:textId="77777777" w:rsidR="009057AA" w:rsidRDefault="009057AA" w:rsidP="00E72B61">
            <w:pPr>
              <w:widowControl w:val="0"/>
              <w:spacing w:before="60" w:after="60" w:line="26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51811FBA" w14:textId="61AB05A0" w:rsidR="009057AA" w:rsidRDefault="009057AA" w:rsidP="00E72B61">
            <w:pPr>
              <w:widowControl w:val="0"/>
              <w:spacing w:before="60" w:after="60" w:line="26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76539C28" w14:textId="009AA7E4" w:rsidR="009057AA" w:rsidRDefault="009057AA" w:rsidP="00E72B61">
            <w:pPr>
              <w:widowControl w:val="0"/>
              <w:spacing w:before="60" w:after="60" w:line="26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482784F5" w14:textId="2F248E83" w:rsidR="009057AA" w:rsidRDefault="009057AA" w:rsidP="00E72B61">
            <w:pPr>
              <w:widowControl w:val="0"/>
              <w:spacing w:before="60" w:after="60" w:line="26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287BFEEC" w14:textId="37EF7A94" w:rsidR="009057AA" w:rsidRDefault="009057AA" w:rsidP="00E72B61">
            <w:pPr>
              <w:widowControl w:val="0"/>
              <w:spacing w:before="60" w:after="60" w:line="26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793E473E" w14:textId="654020AA" w:rsidR="009057AA" w:rsidRDefault="009057AA" w:rsidP="00E72B61">
            <w:pPr>
              <w:widowControl w:val="0"/>
              <w:spacing w:before="60" w:after="60" w:line="26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6831FF6F" w14:textId="77777777" w:rsidR="009057AA" w:rsidRDefault="009057AA" w:rsidP="00E72B61">
            <w:pPr>
              <w:widowControl w:val="0"/>
              <w:spacing w:before="60" w:after="60" w:line="26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6EDF41A1" w14:textId="77777777" w:rsidR="009057AA" w:rsidRDefault="009057AA" w:rsidP="00A87AAA">
            <w:pPr>
              <w:widowControl w:val="0"/>
              <w:spacing w:before="60" w:after="60" w:line="260" w:lineRule="exact"/>
              <w:jc w:val="center"/>
              <w:rPr>
                <w:noProof/>
              </w:rPr>
            </w:pPr>
          </w:p>
          <w:p w14:paraId="102FB4A3" w14:textId="747CB2AB" w:rsidR="00A87AAA" w:rsidRDefault="00A87AAA" w:rsidP="00A87AAA">
            <w:pPr>
              <w:widowControl w:val="0"/>
              <w:spacing w:before="60" w:after="60" w:line="260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546CE841" wp14:editId="6E370EE2">
                  <wp:extent cx="2876444" cy="1716144"/>
                  <wp:effectExtent l="0" t="0" r="635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/>
                          <a:srcRect l="11479" t="15993" r="9591"/>
                          <a:stretch/>
                        </pic:blipFill>
                        <pic:spPr bwMode="auto">
                          <a:xfrm>
                            <a:off x="0" y="0"/>
                            <a:ext cx="2923337" cy="17441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4E73E86" w14:textId="77777777" w:rsidR="00A87AAA" w:rsidRDefault="00A87AAA" w:rsidP="00E72B61">
            <w:pPr>
              <w:widowControl w:val="0"/>
              <w:spacing w:before="60" w:after="60" w:line="26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47ABCF76" w14:textId="3F0E2DB8" w:rsidR="000F60FF" w:rsidRDefault="00A87AAA" w:rsidP="00E72B61">
            <w:pPr>
              <w:widowControl w:val="0"/>
              <w:spacing w:before="60" w:after="60" w:line="26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ІІІ-топ.</w:t>
            </w:r>
            <w:r w:rsidR="009057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(</w:t>
            </w:r>
            <w:r w:rsidR="000F60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Жылу</w:t>
            </w:r>
            <w:r w:rsidR="009057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электр станциясы</w:t>
            </w:r>
            <w:r w:rsidR="009057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)</w:t>
            </w:r>
          </w:p>
          <w:p w14:paraId="19AEEC0B" w14:textId="66A22056" w:rsidR="000F60FF" w:rsidRDefault="000F60FF" w:rsidP="00E72B61">
            <w:pPr>
              <w:widowControl w:val="0"/>
              <w:spacing w:before="60" w:after="60" w:line="26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14:paraId="74BF61E0" w14:textId="6D1AB805" w:rsidR="000F60FF" w:rsidRDefault="000F60FF" w:rsidP="00E72B61">
            <w:pPr>
              <w:widowControl w:val="0"/>
              <w:spacing w:before="60" w:after="60" w:line="26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14:paraId="35129C84" w14:textId="260B41CE" w:rsidR="000F60FF" w:rsidRDefault="000F60FF" w:rsidP="00E72B61">
            <w:pPr>
              <w:widowControl w:val="0"/>
              <w:spacing w:before="60" w:after="60" w:line="26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14:paraId="18E84B1D" w14:textId="229651C2" w:rsidR="000F60FF" w:rsidRDefault="000F60FF" w:rsidP="00E72B61">
            <w:pPr>
              <w:widowControl w:val="0"/>
              <w:spacing w:before="60" w:after="60" w:line="26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14:paraId="7BCB381E" w14:textId="3E34E364" w:rsidR="000F60FF" w:rsidRDefault="000F60FF" w:rsidP="00E72B61">
            <w:pPr>
              <w:widowControl w:val="0"/>
              <w:spacing w:before="60" w:after="60" w:line="26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14:paraId="0E043CFC" w14:textId="53A4583A" w:rsidR="000F60FF" w:rsidRDefault="000F60FF" w:rsidP="00E72B61">
            <w:pPr>
              <w:widowControl w:val="0"/>
              <w:spacing w:before="60" w:after="60" w:line="26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14:paraId="62D98A40" w14:textId="77777777" w:rsidR="000F60FF" w:rsidRDefault="000F60FF" w:rsidP="00E72B61">
            <w:pPr>
              <w:widowControl w:val="0"/>
              <w:spacing w:before="60" w:after="60" w:line="26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5CB2B025" w14:textId="4E1C5894" w:rsidR="00A87AAA" w:rsidRDefault="00A87AAA" w:rsidP="00E72B61">
            <w:pPr>
              <w:widowControl w:val="0"/>
              <w:spacing w:before="60" w:after="60" w:line="26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307EF724" w14:textId="5142F248" w:rsidR="00A87AAA" w:rsidRDefault="00A87AAA" w:rsidP="00E72B61">
            <w:pPr>
              <w:widowControl w:val="0"/>
              <w:spacing w:before="60" w:after="60" w:line="26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10558981" w14:textId="3C88C912" w:rsidR="009057AA" w:rsidRDefault="009057AA" w:rsidP="00E72B61">
            <w:pPr>
              <w:widowControl w:val="0"/>
              <w:spacing w:before="60" w:after="60" w:line="26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66967BA6" w14:textId="2E56C2AA" w:rsidR="009057AA" w:rsidRPr="00A87AAA" w:rsidRDefault="009057AA" w:rsidP="000F60FF">
            <w:pPr>
              <w:widowControl w:val="0"/>
              <w:spacing w:before="60" w:after="60" w:line="260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5176B552" wp14:editId="2CFD4AFA">
                  <wp:extent cx="1552575" cy="2160101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8407" cy="22795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092BACC" w14:textId="1A90B533" w:rsidR="003A0C3E" w:rsidRPr="003A0C3E" w:rsidRDefault="003A0C3E" w:rsidP="00E72B61">
            <w:pPr>
              <w:widowControl w:val="0"/>
              <w:spacing w:before="60" w:after="60" w:line="26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1112" w:type="pct"/>
            <w:gridSpan w:val="2"/>
          </w:tcPr>
          <w:p w14:paraId="03D383C5" w14:textId="230EF335" w:rsidR="00CC204A" w:rsidRDefault="008033F4" w:rsidP="00E72B61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033F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Bilimland.kz cайты</w:t>
            </w:r>
          </w:p>
          <w:p w14:paraId="1868491E" w14:textId="77777777" w:rsidR="00CC204A" w:rsidRDefault="00CC204A" w:rsidP="00E72B61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021BEC78" w14:textId="33BD9FCB" w:rsidR="00E72B61" w:rsidRDefault="00881BE6" w:rsidP="00E72B61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Кластер бейнеленген қағаздар</w:t>
            </w:r>
            <w:r w:rsidR="008033F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, оқулық.</w:t>
            </w:r>
          </w:p>
          <w:p w14:paraId="5BD0494A" w14:textId="4DE99010" w:rsidR="00881BE6" w:rsidRDefault="00881BE6" w:rsidP="00E72B61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14488F0E" w14:textId="77777777" w:rsidR="00AA5933" w:rsidRDefault="00AA5933" w:rsidP="00E72B61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5791C5B5" w14:textId="77777777" w:rsidR="00881BE6" w:rsidRDefault="00881BE6" w:rsidP="00E72B61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42054095" w14:textId="77777777" w:rsidR="00881BE6" w:rsidRDefault="00881BE6" w:rsidP="00E72B61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2462E7A6" w14:textId="77777777" w:rsidR="00881BE6" w:rsidRDefault="00881BE6" w:rsidP="00E72B61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7EB263D6" w14:textId="77777777" w:rsidR="00881BE6" w:rsidRDefault="00881BE6" w:rsidP="00E72B61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3570C6DF" w14:textId="77777777" w:rsidR="00881BE6" w:rsidRDefault="00881BE6" w:rsidP="00E72B61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4C013907" w14:textId="77777777" w:rsidR="00881BE6" w:rsidRDefault="00881BE6" w:rsidP="00E72B61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1D2E0F8E" w14:textId="77777777" w:rsidR="00881BE6" w:rsidRDefault="00881BE6" w:rsidP="00E72B61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13870FFE" w14:textId="77777777" w:rsidR="00881BE6" w:rsidRDefault="00881BE6" w:rsidP="00E72B61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1B03B460" w14:textId="749814C2" w:rsidR="00881BE6" w:rsidRDefault="00881BE6" w:rsidP="00E72B61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Карточкалар</w:t>
            </w:r>
            <w:r w:rsidR="008033F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48339430" w14:textId="7DC8DB43" w:rsidR="00AA5933" w:rsidRDefault="00AA5933" w:rsidP="00E72B61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1D9093C6" w14:textId="4E81E546" w:rsidR="00AA5933" w:rsidRDefault="00AA5933" w:rsidP="00E72B61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6845A02B" w14:textId="77777777" w:rsidR="00AA5933" w:rsidRDefault="00AA5933" w:rsidP="00E72B61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39CA804C" w14:textId="011C4577" w:rsidR="00881BE6" w:rsidRDefault="00881BE6" w:rsidP="00E72B61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34A1967C" w14:textId="0431AAF5" w:rsidR="00AA5933" w:rsidRDefault="00AA5933" w:rsidP="00E72B61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/>
              </w:rPr>
              <w:drawing>
                <wp:inline distT="0" distB="0" distL="0" distR="0" wp14:anchorId="3ED5CF52" wp14:editId="5E85703C">
                  <wp:extent cx="812648" cy="665739"/>
                  <wp:effectExtent l="0" t="0" r="6985" b="127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832579" cy="68206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8BE6162" w14:textId="77777777" w:rsidR="00881BE6" w:rsidRDefault="00881BE6" w:rsidP="00E72B61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384BC387" w14:textId="77777777" w:rsidR="00881BE6" w:rsidRDefault="00881BE6" w:rsidP="00E72B61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7F3F0787" w14:textId="77777777" w:rsidR="00881BE6" w:rsidRDefault="00881BE6" w:rsidP="00E72B61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0E69F273" w14:textId="77777777" w:rsidR="00881BE6" w:rsidRDefault="00881BE6" w:rsidP="00E72B61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7B6959E1" w14:textId="77777777" w:rsidR="00881BE6" w:rsidRDefault="00881BE6" w:rsidP="00E72B61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7D54F027" w14:textId="77777777" w:rsidR="00881BE6" w:rsidRDefault="00881BE6" w:rsidP="00E72B61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6BC400BC" w14:textId="77777777" w:rsidR="00881BE6" w:rsidRDefault="00881BE6" w:rsidP="00E72B61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631FC33F" w14:textId="77777777" w:rsidR="00881BE6" w:rsidRDefault="00881BE6" w:rsidP="00E72B61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0915A0DA" w14:textId="77777777" w:rsidR="00881BE6" w:rsidRDefault="00881BE6" w:rsidP="00E72B61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31512B68" w14:textId="77777777" w:rsidR="00881BE6" w:rsidRDefault="00881BE6" w:rsidP="00E72B61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640B825C" w14:textId="77777777" w:rsidR="00881BE6" w:rsidRDefault="00881BE6" w:rsidP="00E72B61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73D36FAC" w14:textId="77777777" w:rsidR="00881BE6" w:rsidRDefault="00881BE6" w:rsidP="00E72B61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105A9785" w14:textId="77777777" w:rsidR="00881BE6" w:rsidRDefault="00881BE6" w:rsidP="00E72B61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2EA9F361" w14:textId="77777777" w:rsidR="00881BE6" w:rsidRDefault="00881BE6" w:rsidP="00E72B61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694D03D2" w14:textId="77777777" w:rsidR="00881BE6" w:rsidRDefault="00881BE6" w:rsidP="00E72B61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576FC158" w14:textId="77777777" w:rsidR="00881BE6" w:rsidRDefault="00881BE6" w:rsidP="00E72B61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7A1B4EE2" w14:textId="77777777" w:rsidR="00881BE6" w:rsidRDefault="00881BE6" w:rsidP="00E72B61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2886F831" w14:textId="77777777" w:rsidR="00881BE6" w:rsidRDefault="00881BE6" w:rsidP="00E72B61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6B45BEA0" w14:textId="77777777" w:rsidR="00881BE6" w:rsidRDefault="00881BE6" w:rsidP="00E72B61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6AC3E9AE" w14:textId="77777777" w:rsidR="00881BE6" w:rsidRDefault="00881BE6" w:rsidP="00E72B61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11E39899" w14:textId="77777777" w:rsidR="00881BE6" w:rsidRDefault="00881BE6" w:rsidP="00E72B61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3D9151F2" w14:textId="77777777" w:rsidR="00881BE6" w:rsidRDefault="00881BE6" w:rsidP="00E72B61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56881086" w14:textId="77777777" w:rsidR="00881BE6" w:rsidRDefault="00881BE6" w:rsidP="00E72B61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2FDBB14C" w14:textId="77777777" w:rsidR="00881BE6" w:rsidRDefault="00881BE6" w:rsidP="00E72B61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5EFFFCA4" w14:textId="77777777" w:rsidR="00881BE6" w:rsidRDefault="00881BE6" w:rsidP="00E72B61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1D9BD32B" w14:textId="77777777" w:rsidR="00881BE6" w:rsidRDefault="00881BE6" w:rsidP="00E72B61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7F9CED02" w14:textId="77777777" w:rsidR="00881BE6" w:rsidRDefault="00881BE6" w:rsidP="00E72B61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49A71FC2" w14:textId="77777777" w:rsidR="00881BE6" w:rsidRDefault="00881BE6" w:rsidP="00E72B61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0973283B" w14:textId="77777777" w:rsidR="00881BE6" w:rsidRDefault="00881BE6" w:rsidP="00E72B61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6CFE1FFA" w14:textId="77777777" w:rsidR="00881BE6" w:rsidRDefault="00881BE6" w:rsidP="00E72B61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49E0FC3C" w14:textId="77777777" w:rsidR="00881BE6" w:rsidRDefault="00881BE6" w:rsidP="00E72B61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529014C7" w14:textId="77777777" w:rsidR="00881BE6" w:rsidRDefault="00881BE6" w:rsidP="00E72B61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6FCCB9B0" w14:textId="77777777" w:rsidR="00881BE6" w:rsidRDefault="00881BE6" w:rsidP="00E72B61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44B5CF08" w14:textId="77777777" w:rsidR="00881BE6" w:rsidRDefault="00881BE6" w:rsidP="00E72B61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21D7FCFC" w14:textId="77777777" w:rsidR="00881BE6" w:rsidRDefault="00881BE6" w:rsidP="00E72B61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07FB1458" w14:textId="77777777" w:rsidR="00881BE6" w:rsidRDefault="00881BE6" w:rsidP="00E72B61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58F01427" w14:textId="77777777" w:rsidR="00881BE6" w:rsidRDefault="00881BE6" w:rsidP="00E72B61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70B83E56" w14:textId="6D29C672" w:rsidR="00881BE6" w:rsidRDefault="00881BE6" w:rsidP="00E72B61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76AEE9FD" w14:textId="77777777" w:rsidR="009015E0" w:rsidRDefault="009015E0" w:rsidP="00E72B61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5814F88D" w14:textId="57C4DA7D" w:rsidR="00881BE6" w:rsidRPr="000652C2" w:rsidRDefault="00881BE6" w:rsidP="00E72B61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Суреттер</w:t>
            </w:r>
            <w:r w:rsidR="008033F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E72B61" w:rsidRPr="00E72B61" w14:paraId="61241410" w14:textId="77777777" w:rsidTr="003B325C">
        <w:trPr>
          <w:trHeight w:val="2239"/>
        </w:trPr>
        <w:tc>
          <w:tcPr>
            <w:tcW w:w="1140" w:type="pct"/>
            <w:tcBorders>
              <w:bottom w:val="single" w:sz="8" w:space="0" w:color="2976A4"/>
            </w:tcBorders>
          </w:tcPr>
          <w:p w14:paraId="314B8F8A" w14:textId="77777777" w:rsidR="00E72B61" w:rsidRPr="00E72B61" w:rsidRDefault="00E72B61" w:rsidP="00E72B61">
            <w:pPr>
              <w:widowControl w:val="0"/>
              <w:spacing w:after="12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72B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Сабақтың</w:t>
            </w:r>
            <w:proofErr w:type="spellEnd"/>
            <w:r w:rsidRPr="00E72B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72B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соңы</w:t>
            </w:r>
            <w:proofErr w:type="spellEnd"/>
          </w:p>
          <w:p w14:paraId="5459AE80" w14:textId="77777777" w:rsidR="00E72B61" w:rsidRDefault="00D07962" w:rsidP="00D07962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 мин</w:t>
            </w:r>
          </w:p>
          <w:p w14:paraId="77D24C87" w14:textId="77777777" w:rsidR="00D07962" w:rsidRDefault="00D07962" w:rsidP="00D07962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6B5029CE" w14:textId="77777777" w:rsidR="00D07962" w:rsidRDefault="00D07962" w:rsidP="00D07962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0433A69F" w14:textId="77777777" w:rsidR="00D07962" w:rsidRDefault="00D07962" w:rsidP="00D07962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2D57C1A0" w14:textId="77777777" w:rsidR="00D07962" w:rsidRDefault="00D07962" w:rsidP="00D07962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4DAA6F0B" w14:textId="77777777" w:rsidR="00D07962" w:rsidRDefault="00D07962" w:rsidP="00D07962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39620722" w14:textId="77777777" w:rsidR="00D07962" w:rsidRDefault="00D07962" w:rsidP="00D07962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41C145CD" w14:textId="77777777" w:rsidR="00D07962" w:rsidRDefault="00D07962" w:rsidP="00D07962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3A2FB4E5" w14:textId="77777777" w:rsidR="00D07962" w:rsidRDefault="00D07962" w:rsidP="00D07962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2BA0BD79" w14:textId="77777777" w:rsidR="00D07962" w:rsidRDefault="00D07962" w:rsidP="00D07962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7B557B58" w14:textId="77777777" w:rsidR="00D07962" w:rsidRDefault="00D07962" w:rsidP="00D07962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0AEEABFA" w14:textId="77777777" w:rsidR="00D07962" w:rsidRDefault="00D07962" w:rsidP="00D07962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4E924A60" w14:textId="77777777" w:rsidR="00D07962" w:rsidRDefault="00D07962" w:rsidP="00D07962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638842E9" w14:textId="77777777" w:rsidR="00D07962" w:rsidRDefault="00D07962" w:rsidP="00D07962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 мин</w:t>
            </w:r>
          </w:p>
          <w:p w14:paraId="0F52EC34" w14:textId="77777777" w:rsidR="00D07962" w:rsidRDefault="00D07962" w:rsidP="00D07962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53D3D493" w14:textId="77777777" w:rsidR="00D07962" w:rsidRDefault="00D07962" w:rsidP="00D07962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054DC994" w14:textId="77777777" w:rsidR="00D07962" w:rsidRDefault="00D07962" w:rsidP="00D07962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3282F6FD" w14:textId="77777777" w:rsidR="00D07962" w:rsidRDefault="00D07962" w:rsidP="00D07962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63A74E64" w14:textId="77777777" w:rsidR="00D07962" w:rsidRDefault="00D07962" w:rsidP="00D07962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0DEB7C82" w14:textId="77777777" w:rsidR="00D07962" w:rsidRDefault="00D07962" w:rsidP="00D07962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09A3F6FD" w14:textId="77777777" w:rsidR="00D07962" w:rsidRDefault="00D07962" w:rsidP="00D07962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27CDBAA6" w14:textId="77777777" w:rsidR="00D07962" w:rsidRDefault="00D07962" w:rsidP="00D07962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7653A61E" w14:textId="77777777" w:rsidR="00D07962" w:rsidRDefault="00D07962" w:rsidP="00D07962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08E399D7" w14:textId="77777777" w:rsidR="00D07962" w:rsidRDefault="00D07962" w:rsidP="00D07962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4D9D2CB3" w14:textId="77777777" w:rsidR="00D07962" w:rsidRDefault="00D07962" w:rsidP="00D07962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2D4628B7" w14:textId="77777777" w:rsidR="00D07962" w:rsidRDefault="00D07962" w:rsidP="00D07962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20F5C5E6" w14:textId="77777777" w:rsidR="00D07962" w:rsidRDefault="00D07962" w:rsidP="00D07962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3ACE7ABF" w14:textId="52C935D9" w:rsidR="00D07962" w:rsidRPr="00D07962" w:rsidRDefault="00D07962" w:rsidP="00D07962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 мин</w:t>
            </w:r>
          </w:p>
        </w:tc>
        <w:tc>
          <w:tcPr>
            <w:tcW w:w="2747" w:type="pct"/>
            <w:gridSpan w:val="5"/>
            <w:tcBorders>
              <w:bottom w:val="single" w:sz="8" w:space="0" w:color="2976A4"/>
            </w:tcBorders>
          </w:tcPr>
          <w:p w14:paraId="4116B193" w14:textId="5039043C" w:rsidR="00AC7792" w:rsidRDefault="00DC3EA1" w:rsidP="00E72B61">
            <w:pPr>
              <w:widowControl w:val="0"/>
              <w:spacing w:before="60" w:after="60" w:line="2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C3E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Кері</w:t>
            </w:r>
            <w:proofErr w:type="spellEnd"/>
            <w:r w:rsidRPr="00AC77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C3E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байланыс</w:t>
            </w:r>
            <w:proofErr w:type="spellEnd"/>
            <w:r w:rsidRPr="00AC77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  <w:r w:rsidR="00AC77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AC7792" w:rsidRPr="00AC77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AC7792" w:rsidRPr="00AC779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</w:t>
            </w:r>
            <w:r w:rsidR="00AC779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ысана</w:t>
            </w:r>
            <w:r w:rsidR="00AC7792" w:rsidRPr="00AC77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AC77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09EA4E99" w14:textId="7CD5EF1D" w:rsidR="00AC7792" w:rsidRPr="00AC7792" w:rsidRDefault="00AC7792" w:rsidP="00E72B61">
            <w:pPr>
              <w:widowControl w:val="0"/>
              <w:spacing w:before="60" w:after="60" w:line="26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364319D5" w14:textId="4742C23E" w:rsidR="00AC7792" w:rsidRPr="00AC7792" w:rsidRDefault="00AC7792" w:rsidP="00E72B61">
            <w:pPr>
              <w:widowControl w:val="0"/>
              <w:spacing w:before="60" w:after="60" w:line="26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67229166" w14:textId="77777777" w:rsidR="00AC7792" w:rsidRPr="00AC7792" w:rsidRDefault="00AC7792" w:rsidP="00E72B61">
            <w:pPr>
              <w:widowControl w:val="0"/>
              <w:spacing w:before="60" w:after="60" w:line="26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72598900" w14:textId="77777777" w:rsidR="008C64A3" w:rsidRDefault="008C64A3" w:rsidP="00E72B61">
            <w:pPr>
              <w:widowControl w:val="0"/>
              <w:spacing w:before="60" w:after="60" w:line="2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4E8D38F" w14:textId="77777777" w:rsidR="00E72B61" w:rsidRDefault="008C64A3" w:rsidP="00AC7792">
            <w:pPr>
              <w:widowControl w:val="0"/>
              <w:spacing w:before="60" w:after="60" w:line="260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noProof/>
              </w:rPr>
              <w:drawing>
                <wp:inline distT="0" distB="0" distL="0" distR="0" wp14:anchorId="2800DA1C" wp14:editId="24FEBFA9">
                  <wp:extent cx="1667389" cy="936625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1601" cy="96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0F40DC" w14:textId="518A103C" w:rsidR="008033F4" w:rsidRDefault="008033F4" w:rsidP="00AC7792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Бүгінгі сабақты қаншалықты түсінгендігі туралы</w:t>
            </w:r>
            <w:r w:rsidR="004235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нысанаға белгілеп жазады.</w:t>
            </w:r>
          </w:p>
          <w:p w14:paraId="32A637E0" w14:textId="35FEBFC2" w:rsidR="00AC7792" w:rsidRPr="008033F4" w:rsidRDefault="00AC7792" w:rsidP="00AC7792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C77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Сары түсті шеңбер </w:t>
            </w:r>
            <w:r w:rsidRPr="008033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«бұл тақырып маған өте қызықты болды 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..</w:t>
            </w:r>
            <w:r w:rsidRPr="008033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»</w:t>
            </w:r>
          </w:p>
          <w:p w14:paraId="14110DAD" w14:textId="0D88A4CC" w:rsidR="00AC7792" w:rsidRPr="00AC7792" w:rsidRDefault="00AC7792" w:rsidP="00AC7792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Қызыл</w:t>
            </w:r>
            <w:proofErr w:type="spellEnd"/>
            <w:r w:rsidRPr="00AC77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түсті</w:t>
            </w:r>
            <w:proofErr w:type="spellEnd"/>
            <w:r w:rsidRPr="00AC77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шеңбер</w:t>
            </w:r>
            <w:proofErr w:type="spellEnd"/>
            <w:r w:rsidRPr="00AC77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маған</w:t>
            </w:r>
            <w:proofErr w:type="spellEnd"/>
            <w:r w:rsidRPr="00AC77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бәрі</w:t>
            </w:r>
            <w:proofErr w:type="spellEnd"/>
            <w:r w:rsidRPr="00AC77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түсінікті</w:t>
            </w:r>
            <w:proofErr w:type="spellEnd"/>
            <w:r w:rsidRPr="00AC77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 xml:space="preserve"> 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..</w:t>
            </w:r>
            <w:r w:rsidRPr="00AC77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>»</w:t>
            </w:r>
          </w:p>
          <w:p w14:paraId="4AC1C407" w14:textId="0BF98B1F" w:rsidR="00AC7792" w:rsidRPr="00AC7792" w:rsidRDefault="00AC7792" w:rsidP="00AC7792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Көк</w:t>
            </w:r>
            <w:proofErr w:type="spellEnd"/>
            <w:r w:rsidRPr="00AC77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түсті</w:t>
            </w:r>
            <w:proofErr w:type="spellEnd"/>
            <w:r w:rsidRPr="00AC77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шеңбер</w:t>
            </w:r>
            <w:proofErr w:type="spellEnd"/>
            <w:r w:rsidRPr="00AC77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маған</w:t>
            </w:r>
            <w:proofErr w:type="spellEnd"/>
            <w:r w:rsidRPr="00AC77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көмек</w:t>
            </w:r>
            <w:proofErr w:type="spellEnd"/>
            <w:r w:rsidRPr="00AC77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қажет</w:t>
            </w:r>
            <w:proofErr w:type="spellEnd"/>
            <w:r w:rsidRPr="00AC77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 xml:space="preserve"> 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..</w:t>
            </w:r>
            <w:r w:rsidRPr="00AC77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>»</w:t>
            </w:r>
          </w:p>
          <w:p w14:paraId="2916D5B4" w14:textId="77777777" w:rsidR="00AC7792" w:rsidRDefault="00AC7792" w:rsidP="00AC7792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7D5B3071" w14:textId="4FE8FBB7" w:rsidR="00881BE6" w:rsidRDefault="00881BE6" w:rsidP="00AC7792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033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Бағалау.</w:t>
            </w:r>
            <w:r w:rsidR="00CC204A" w:rsidRPr="00CC20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Бағалау парағы топ басшысына таратылып беріледі. Топтағы оқушыларды  бағалау парағы бойынша бағалау ұсынылады</w:t>
            </w:r>
            <w:r w:rsidR="004F22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. Жинаған житондар санын есептеп, бағалау жүргізіледі.</w:t>
            </w:r>
          </w:p>
          <w:tbl>
            <w:tblPr>
              <w:tblStyle w:val="a4"/>
              <w:tblW w:w="4530" w:type="dxa"/>
              <w:tblLook w:val="04A0" w:firstRow="1" w:lastRow="0" w:firstColumn="1" w:lastColumn="0" w:noHBand="0" w:noVBand="1"/>
            </w:tblPr>
            <w:tblGrid>
              <w:gridCol w:w="999"/>
              <w:gridCol w:w="1052"/>
              <w:gridCol w:w="1157"/>
              <w:gridCol w:w="774"/>
              <w:gridCol w:w="925"/>
            </w:tblGrid>
            <w:tr w:rsidR="005643F5" w:rsidRPr="005643F5" w14:paraId="63465CC9" w14:textId="77777777" w:rsidTr="005643F5">
              <w:trPr>
                <w:trHeight w:val="194"/>
              </w:trPr>
              <w:tc>
                <w:tcPr>
                  <w:tcW w:w="922" w:type="dxa"/>
                </w:tcPr>
                <w:p w14:paraId="3E73B99E" w14:textId="77777777" w:rsidR="005643F5" w:rsidRPr="005643F5" w:rsidRDefault="005643F5" w:rsidP="005643F5">
                  <w:pPr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5643F5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 xml:space="preserve">          -топ</w:t>
                  </w:r>
                </w:p>
              </w:tc>
              <w:tc>
                <w:tcPr>
                  <w:tcW w:w="3608" w:type="dxa"/>
                  <w:gridSpan w:val="4"/>
                </w:tcPr>
                <w:p w14:paraId="78A4BF28" w14:textId="77777777" w:rsidR="005643F5" w:rsidRPr="005643F5" w:rsidRDefault="005643F5" w:rsidP="005643F5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5643F5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Сабақ кезеңдері</w:t>
                  </w:r>
                </w:p>
              </w:tc>
            </w:tr>
            <w:tr w:rsidR="005643F5" w:rsidRPr="005643F5" w14:paraId="51E96C98" w14:textId="77777777" w:rsidTr="005643F5">
              <w:trPr>
                <w:trHeight w:val="392"/>
              </w:trPr>
              <w:tc>
                <w:tcPr>
                  <w:tcW w:w="922" w:type="dxa"/>
                </w:tcPr>
                <w:p w14:paraId="1D628395" w14:textId="77777777" w:rsidR="005643F5" w:rsidRPr="005643F5" w:rsidRDefault="005643F5" w:rsidP="005643F5">
                  <w:pPr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5643F5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Оқушының аты-жөні</w:t>
                  </w:r>
                </w:p>
              </w:tc>
              <w:tc>
                <w:tcPr>
                  <w:tcW w:w="971" w:type="dxa"/>
                </w:tcPr>
                <w:p w14:paraId="675EA891" w14:textId="77777777" w:rsidR="005643F5" w:rsidRPr="005643F5" w:rsidRDefault="005643F5" w:rsidP="005643F5">
                  <w:pPr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5643F5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 xml:space="preserve">Үй тапсырмасы </w:t>
                  </w:r>
                </w:p>
                <w:p w14:paraId="3575C0C8" w14:textId="77777777" w:rsidR="005643F5" w:rsidRPr="005643F5" w:rsidRDefault="005643F5" w:rsidP="005643F5">
                  <w:pPr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5643F5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«Бинго» әдісі</w:t>
                  </w:r>
                </w:p>
              </w:tc>
              <w:tc>
                <w:tcPr>
                  <w:tcW w:w="1068" w:type="dxa"/>
                </w:tcPr>
                <w:p w14:paraId="01718709" w14:textId="77777777" w:rsidR="005643F5" w:rsidRPr="005643F5" w:rsidRDefault="005643F5" w:rsidP="005643F5">
                  <w:pPr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5643F5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«Кластерлер» әдісі</w:t>
                  </w:r>
                </w:p>
              </w:tc>
              <w:tc>
                <w:tcPr>
                  <w:tcW w:w="714" w:type="dxa"/>
                </w:tcPr>
                <w:p w14:paraId="7B561798" w14:textId="77777777" w:rsidR="005643F5" w:rsidRPr="005643F5" w:rsidRDefault="005643F5" w:rsidP="005643F5">
                  <w:pPr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5643F5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«Ойлан, тап» әдісі</w:t>
                  </w:r>
                </w:p>
              </w:tc>
              <w:tc>
                <w:tcPr>
                  <w:tcW w:w="854" w:type="dxa"/>
                </w:tcPr>
                <w:p w14:paraId="30D40C52" w14:textId="77777777" w:rsidR="005643F5" w:rsidRPr="005643F5" w:rsidRDefault="005643F5" w:rsidP="005643F5">
                  <w:pPr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5643F5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«Суреттер сөйлейді» әдісі</w:t>
                  </w:r>
                </w:p>
              </w:tc>
            </w:tr>
            <w:tr w:rsidR="005643F5" w:rsidRPr="005643F5" w14:paraId="0C190E10" w14:textId="77777777" w:rsidTr="005643F5">
              <w:trPr>
                <w:trHeight w:val="194"/>
              </w:trPr>
              <w:tc>
                <w:tcPr>
                  <w:tcW w:w="922" w:type="dxa"/>
                </w:tcPr>
                <w:p w14:paraId="02F7F603" w14:textId="77777777" w:rsidR="005643F5" w:rsidRPr="005643F5" w:rsidRDefault="005643F5" w:rsidP="005643F5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71" w:type="dxa"/>
                </w:tcPr>
                <w:p w14:paraId="7DA58F0D" w14:textId="77777777" w:rsidR="005643F5" w:rsidRPr="005643F5" w:rsidRDefault="005643F5" w:rsidP="005643F5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068" w:type="dxa"/>
                </w:tcPr>
                <w:p w14:paraId="536DEE3E" w14:textId="77777777" w:rsidR="005643F5" w:rsidRPr="005643F5" w:rsidRDefault="005643F5" w:rsidP="005643F5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14" w:type="dxa"/>
                </w:tcPr>
                <w:p w14:paraId="3B59AF7E" w14:textId="77777777" w:rsidR="005643F5" w:rsidRPr="005643F5" w:rsidRDefault="005643F5" w:rsidP="005643F5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4" w:type="dxa"/>
                </w:tcPr>
                <w:p w14:paraId="7AAE4EFC" w14:textId="77777777" w:rsidR="005643F5" w:rsidRPr="005643F5" w:rsidRDefault="005643F5" w:rsidP="005643F5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5643F5" w:rsidRPr="005643F5" w14:paraId="67B3B6CE" w14:textId="77777777" w:rsidTr="005643F5">
              <w:trPr>
                <w:trHeight w:val="194"/>
              </w:trPr>
              <w:tc>
                <w:tcPr>
                  <w:tcW w:w="922" w:type="dxa"/>
                </w:tcPr>
                <w:p w14:paraId="383D40AC" w14:textId="77777777" w:rsidR="005643F5" w:rsidRPr="005643F5" w:rsidRDefault="005643F5" w:rsidP="005643F5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71" w:type="dxa"/>
                </w:tcPr>
                <w:p w14:paraId="20E6DD8E" w14:textId="77777777" w:rsidR="005643F5" w:rsidRPr="005643F5" w:rsidRDefault="005643F5" w:rsidP="005643F5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068" w:type="dxa"/>
                </w:tcPr>
                <w:p w14:paraId="53CE469C" w14:textId="77777777" w:rsidR="005643F5" w:rsidRPr="005643F5" w:rsidRDefault="005643F5" w:rsidP="005643F5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14" w:type="dxa"/>
                </w:tcPr>
                <w:p w14:paraId="2B77A717" w14:textId="77777777" w:rsidR="005643F5" w:rsidRPr="005643F5" w:rsidRDefault="005643F5" w:rsidP="005643F5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4" w:type="dxa"/>
                </w:tcPr>
                <w:p w14:paraId="2851DDB8" w14:textId="77777777" w:rsidR="005643F5" w:rsidRPr="005643F5" w:rsidRDefault="005643F5" w:rsidP="005643F5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5643F5" w:rsidRPr="005643F5" w14:paraId="5E2038BA" w14:textId="77777777" w:rsidTr="005643F5">
              <w:trPr>
                <w:trHeight w:val="194"/>
              </w:trPr>
              <w:tc>
                <w:tcPr>
                  <w:tcW w:w="922" w:type="dxa"/>
                </w:tcPr>
                <w:p w14:paraId="7478EA4E" w14:textId="77777777" w:rsidR="005643F5" w:rsidRPr="005643F5" w:rsidRDefault="005643F5" w:rsidP="005643F5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71" w:type="dxa"/>
                </w:tcPr>
                <w:p w14:paraId="5DC19AA2" w14:textId="77777777" w:rsidR="005643F5" w:rsidRPr="005643F5" w:rsidRDefault="005643F5" w:rsidP="005643F5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068" w:type="dxa"/>
                </w:tcPr>
                <w:p w14:paraId="6756330F" w14:textId="77777777" w:rsidR="005643F5" w:rsidRPr="005643F5" w:rsidRDefault="005643F5" w:rsidP="005643F5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14" w:type="dxa"/>
                </w:tcPr>
                <w:p w14:paraId="70F1AA1A" w14:textId="77777777" w:rsidR="005643F5" w:rsidRPr="005643F5" w:rsidRDefault="005643F5" w:rsidP="005643F5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4" w:type="dxa"/>
                </w:tcPr>
                <w:p w14:paraId="0217979E" w14:textId="77777777" w:rsidR="005643F5" w:rsidRPr="005643F5" w:rsidRDefault="005643F5" w:rsidP="005643F5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5643F5" w:rsidRPr="005643F5" w14:paraId="58C00ACE" w14:textId="77777777" w:rsidTr="005643F5">
              <w:trPr>
                <w:trHeight w:val="194"/>
              </w:trPr>
              <w:tc>
                <w:tcPr>
                  <w:tcW w:w="922" w:type="dxa"/>
                </w:tcPr>
                <w:p w14:paraId="152D177C" w14:textId="77777777" w:rsidR="005643F5" w:rsidRPr="005643F5" w:rsidRDefault="005643F5" w:rsidP="005643F5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71" w:type="dxa"/>
                </w:tcPr>
                <w:p w14:paraId="7DEAA757" w14:textId="77777777" w:rsidR="005643F5" w:rsidRPr="005643F5" w:rsidRDefault="005643F5" w:rsidP="005643F5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068" w:type="dxa"/>
                </w:tcPr>
                <w:p w14:paraId="2E22B6C2" w14:textId="77777777" w:rsidR="005643F5" w:rsidRPr="005643F5" w:rsidRDefault="005643F5" w:rsidP="005643F5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14" w:type="dxa"/>
                </w:tcPr>
                <w:p w14:paraId="04C9F796" w14:textId="77777777" w:rsidR="005643F5" w:rsidRPr="005643F5" w:rsidRDefault="005643F5" w:rsidP="005643F5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4" w:type="dxa"/>
                </w:tcPr>
                <w:p w14:paraId="532BF76E" w14:textId="77777777" w:rsidR="005643F5" w:rsidRPr="005643F5" w:rsidRDefault="005643F5" w:rsidP="005643F5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5643F5" w:rsidRPr="005643F5" w14:paraId="04402FEA" w14:textId="77777777" w:rsidTr="005643F5">
              <w:trPr>
                <w:trHeight w:val="194"/>
              </w:trPr>
              <w:tc>
                <w:tcPr>
                  <w:tcW w:w="922" w:type="dxa"/>
                </w:tcPr>
                <w:p w14:paraId="5A6B647D" w14:textId="77777777" w:rsidR="005643F5" w:rsidRPr="005643F5" w:rsidRDefault="005643F5" w:rsidP="005643F5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71" w:type="dxa"/>
                </w:tcPr>
                <w:p w14:paraId="64FAFF93" w14:textId="77777777" w:rsidR="005643F5" w:rsidRPr="005643F5" w:rsidRDefault="005643F5" w:rsidP="005643F5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068" w:type="dxa"/>
                </w:tcPr>
                <w:p w14:paraId="0C2BA763" w14:textId="77777777" w:rsidR="005643F5" w:rsidRPr="005643F5" w:rsidRDefault="005643F5" w:rsidP="005643F5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14" w:type="dxa"/>
                </w:tcPr>
                <w:p w14:paraId="01C1338C" w14:textId="77777777" w:rsidR="005643F5" w:rsidRPr="005643F5" w:rsidRDefault="005643F5" w:rsidP="005643F5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4" w:type="dxa"/>
                </w:tcPr>
                <w:p w14:paraId="6BE32646" w14:textId="77777777" w:rsidR="005643F5" w:rsidRPr="005643F5" w:rsidRDefault="005643F5" w:rsidP="005643F5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</w:tbl>
          <w:p w14:paraId="3E7063AF" w14:textId="77777777" w:rsidR="00881BE6" w:rsidRDefault="00881BE6" w:rsidP="00AC7792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20B4BED9" w14:textId="09B5D463" w:rsidR="005643F5" w:rsidRDefault="005643F5" w:rsidP="00AC7792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A59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Үйге тапсырма.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22-жаттығу. «Жұмыс пен эенргияның адам өміріндегі маңызы» тақырыбында эссе жазу.</w:t>
            </w:r>
          </w:p>
          <w:p w14:paraId="65DDE0CE" w14:textId="78AD0564" w:rsidR="005643F5" w:rsidRPr="00881BE6" w:rsidRDefault="005643F5" w:rsidP="00AC7792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112" w:type="pct"/>
            <w:gridSpan w:val="2"/>
            <w:tcBorders>
              <w:bottom w:val="single" w:sz="8" w:space="0" w:color="2976A4"/>
            </w:tcBorders>
          </w:tcPr>
          <w:p w14:paraId="2A176D85" w14:textId="77777777" w:rsidR="00E72B61" w:rsidRDefault="00881BE6" w:rsidP="00E72B61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Таратпа қағаздар</w:t>
            </w:r>
          </w:p>
          <w:p w14:paraId="7A0E20CD" w14:textId="77777777" w:rsidR="00881BE6" w:rsidRDefault="00881BE6" w:rsidP="00E72B61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193260A1" w14:textId="77777777" w:rsidR="00881BE6" w:rsidRDefault="00881BE6" w:rsidP="00E72B61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0BE6D327" w14:textId="77777777" w:rsidR="00881BE6" w:rsidRDefault="00881BE6" w:rsidP="00E72B61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5EEBA81B" w14:textId="77777777" w:rsidR="00881BE6" w:rsidRDefault="00881BE6" w:rsidP="00E72B61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4E5853D4" w14:textId="77777777" w:rsidR="00881BE6" w:rsidRDefault="00881BE6" w:rsidP="00E72B61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3E15A423" w14:textId="77777777" w:rsidR="00881BE6" w:rsidRDefault="00881BE6" w:rsidP="00E72B61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367EA7F0" w14:textId="77777777" w:rsidR="00881BE6" w:rsidRDefault="00881BE6" w:rsidP="00E72B61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1E1BCF43" w14:textId="77777777" w:rsidR="00881BE6" w:rsidRDefault="00881BE6" w:rsidP="00E72B61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702AE7D4" w14:textId="77777777" w:rsidR="00881BE6" w:rsidRDefault="00881BE6" w:rsidP="00E72B61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324ABA23" w14:textId="77777777" w:rsidR="00881BE6" w:rsidRDefault="00881BE6" w:rsidP="00E72B61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0C061A1A" w14:textId="60C9C8EF" w:rsidR="00881BE6" w:rsidRPr="00881BE6" w:rsidRDefault="00881BE6" w:rsidP="00E72B61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Бағалау парағы</w:t>
            </w:r>
          </w:p>
        </w:tc>
      </w:tr>
      <w:tr w:rsidR="009057AA" w:rsidRPr="00E72B61" w14:paraId="0B4CD064" w14:textId="77777777" w:rsidTr="00B132B5">
        <w:tc>
          <w:tcPr>
            <w:tcW w:w="1810" w:type="pct"/>
            <w:gridSpan w:val="3"/>
            <w:tcBorders>
              <w:top w:val="single" w:sz="8" w:space="0" w:color="2976A4"/>
            </w:tcBorders>
          </w:tcPr>
          <w:p w14:paraId="402281A1" w14:textId="77777777" w:rsidR="00E72B61" w:rsidRPr="001E649C" w:rsidRDefault="00E72B61" w:rsidP="00E72B61">
            <w:pPr>
              <w:widowControl w:val="0"/>
              <w:spacing w:before="120" w:after="120" w:line="26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E64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Саралау</w:t>
            </w:r>
            <w:proofErr w:type="spellEnd"/>
            <w:r w:rsidRPr="001E64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 </w:t>
            </w:r>
            <w:proofErr w:type="spellStart"/>
            <w:r w:rsidRPr="001E64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Сіз</w:t>
            </w:r>
            <w:proofErr w:type="spellEnd"/>
            <w:r w:rsidRPr="001E64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E64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қандай</w:t>
            </w:r>
            <w:proofErr w:type="spellEnd"/>
            <w:r w:rsidRPr="001E64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E64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тәсілмен</w:t>
            </w:r>
            <w:proofErr w:type="spellEnd"/>
            <w:r w:rsidRPr="001E64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E64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көбірек</w:t>
            </w:r>
            <w:proofErr w:type="spellEnd"/>
            <w:r w:rsidRPr="001E64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E64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қолдау</w:t>
            </w:r>
            <w:proofErr w:type="spellEnd"/>
            <w:r w:rsidRPr="001E64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E64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көрсетпексіз</w:t>
            </w:r>
            <w:proofErr w:type="spellEnd"/>
            <w:r w:rsidRPr="001E64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? </w:t>
            </w:r>
            <w:proofErr w:type="spellStart"/>
            <w:r w:rsidRPr="001E64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Сіз</w:t>
            </w:r>
            <w:proofErr w:type="spellEnd"/>
            <w:r w:rsidRPr="001E64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72B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басқаларға қарағанда қабілетті оқ</w:t>
            </w:r>
            <w:proofErr w:type="spellStart"/>
            <w:r w:rsidRPr="001E64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ушыларға</w:t>
            </w:r>
            <w:proofErr w:type="spellEnd"/>
            <w:r w:rsidRPr="001E64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E64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қандай</w:t>
            </w:r>
            <w:proofErr w:type="spellEnd"/>
            <w:r w:rsidRPr="001E64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72B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тапсырмалар бересіз? </w:t>
            </w:r>
            <w:r w:rsidRPr="001E64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84" w:type="pct"/>
            <w:gridSpan w:val="2"/>
            <w:tcBorders>
              <w:top w:val="single" w:sz="8" w:space="0" w:color="2976A4"/>
            </w:tcBorders>
          </w:tcPr>
          <w:p w14:paraId="06D3D2D6" w14:textId="77777777" w:rsidR="00E72B61" w:rsidRPr="001E649C" w:rsidRDefault="00E72B61" w:rsidP="00E72B61">
            <w:pPr>
              <w:widowControl w:val="0"/>
              <w:spacing w:before="120" w:after="120" w:line="26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E64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Бағалау</w:t>
            </w:r>
            <w:proofErr w:type="spellEnd"/>
            <w:r w:rsidRPr="001E64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 </w:t>
            </w:r>
            <w:proofErr w:type="spellStart"/>
            <w:r w:rsidRPr="001E64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Сіз</w:t>
            </w:r>
            <w:proofErr w:type="spellEnd"/>
            <w:r w:rsidRPr="001E64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E64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оқушылардың</w:t>
            </w:r>
            <w:proofErr w:type="spellEnd"/>
            <w:r w:rsidRPr="001E64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E64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материалды</w:t>
            </w:r>
            <w:proofErr w:type="spellEnd"/>
            <w:r w:rsidRPr="001E64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E64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игеру</w:t>
            </w:r>
            <w:proofErr w:type="spellEnd"/>
            <w:r w:rsidRPr="001E64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E64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деңгейін</w:t>
            </w:r>
            <w:proofErr w:type="spellEnd"/>
            <w:r w:rsidRPr="001E64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E64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қалай</w:t>
            </w:r>
            <w:proofErr w:type="spellEnd"/>
            <w:r w:rsidRPr="001E64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E64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тексеруді</w:t>
            </w:r>
            <w:proofErr w:type="spellEnd"/>
            <w:r w:rsidRPr="001E64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E64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жоспарлап</w:t>
            </w:r>
            <w:proofErr w:type="spellEnd"/>
            <w:r w:rsidRPr="001E64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E64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отырсыз</w:t>
            </w:r>
            <w:proofErr w:type="spellEnd"/>
            <w:r w:rsidRPr="001E64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?</w:t>
            </w:r>
          </w:p>
        </w:tc>
        <w:tc>
          <w:tcPr>
            <w:tcW w:w="1606" w:type="pct"/>
            <w:gridSpan w:val="3"/>
            <w:tcBorders>
              <w:top w:val="single" w:sz="8" w:space="0" w:color="2976A4"/>
            </w:tcBorders>
          </w:tcPr>
          <w:p w14:paraId="074C0AF3" w14:textId="77777777" w:rsidR="00E72B61" w:rsidRPr="001E649C" w:rsidRDefault="00E72B61" w:rsidP="00E72B61">
            <w:pPr>
              <w:widowControl w:val="0"/>
              <w:spacing w:before="120" w:after="120" w:line="26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proofErr w:type="spellStart"/>
            <w:r w:rsidRPr="001E64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Денсаулық</w:t>
            </w:r>
            <w:proofErr w:type="spellEnd"/>
            <w:r w:rsidRPr="001E64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E64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және</w:t>
            </w:r>
            <w:proofErr w:type="spellEnd"/>
            <w:r w:rsidRPr="001E64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E64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қауіпсіздік</w:t>
            </w:r>
            <w:proofErr w:type="spellEnd"/>
            <w:r w:rsidRPr="001E64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E64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техникасын</w:t>
            </w:r>
            <w:proofErr w:type="spellEnd"/>
            <w:r w:rsidRPr="001E64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E64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сақтау</w:t>
            </w:r>
            <w:proofErr w:type="spellEnd"/>
            <w:r w:rsidRPr="001E64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  <w:r w:rsidRPr="001E64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</w:p>
        </w:tc>
      </w:tr>
      <w:tr w:rsidR="009057AA" w:rsidRPr="00E72B61" w14:paraId="78486DA2" w14:textId="77777777" w:rsidTr="00B132B5">
        <w:trPr>
          <w:trHeight w:val="896"/>
        </w:trPr>
        <w:tc>
          <w:tcPr>
            <w:tcW w:w="1810" w:type="pct"/>
            <w:gridSpan w:val="3"/>
          </w:tcPr>
          <w:p w14:paraId="42D46C5F" w14:textId="77777777" w:rsidR="00B6423D" w:rsidRDefault="00B6423D" w:rsidP="00FA746B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Оқушылардың қабілетіне байланысты тапсырмаларды орындау мақсатында мына саралау тапсырмалары жүргізілді.</w:t>
            </w:r>
          </w:p>
          <w:p w14:paraId="1DAFF104" w14:textId="1441FEB0" w:rsidR="00FA746B" w:rsidRPr="00FA746B" w:rsidRDefault="00FA746B" w:rsidP="00FA746B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A74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Оқушыларды топқа бөлу үшін «Мозаика құрастыру» әдісі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 қолданылады. Осы әдіс арқылы оқушылар топқа бөлініп, жаңа сабақ тақырыбын айқындайды.</w:t>
            </w:r>
          </w:p>
          <w:p w14:paraId="01BDF668" w14:textId="0C994D98" w:rsidR="00FA746B" w:rsidRPr="00FA746B" w:rsidRDefault="00FA746B" w:rsidP="00FA746B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A74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Үй тапсырмасын тексеру үшін «Бинго» әдісі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қолданылады. Бұл әдіс оқушылардың өткен тақырыбын еске түсіру арқылы, жаңа сабаққа өтуге мүмкіндік туғызады.</w:t>
            </w:r>
          </w:p>
          <w:p w14:paraId="6FA29FFD" w14:textId="5188BFAD" w:rsidR="00FA746B" w:rsidRDefault="00FA746B" w:rsidP="00FA746B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A74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Жаңа тақырыпты меңгеру үшін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визуалды органайзердің бір түрі</w:t>
            </w:r>
            <w:r w:rsidRPr="00FA74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«Кластерлер» әдісі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қолданылады. Ол оқушылардың жаңа тақырыпты меңгеріп, оны жүйелеуіне әкеледі.</w:t>
            </w:r>
          </w:p>
          <w:p w14:paraId="062E3B99" w14:textId="69B088B8" w:rsidR="000A4A15" w:rsidRPr="00FA746B" w:rsidRDefault="000A4A15" w:rsidP="00FA746B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Оқушыларды критериалды бағалау мақсатында «Ойлан,тап» әдісі жүргізіледі.</w:t>
            </w:r>
            <w:r w:rsidR="008611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Бұл әдіс арқылы оқушылылар өз-өздерін бағалайды.</w:t>
            </w:r>
          </w:p>
          <w:p w14:paraId="55B76C23" w14:textId="6CD00F5C" w:rsidR="00E72B61" w:rsidRPr="00FA746B" w:rsidRDefault="00E72B61" w:rsidP="00E72B61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84" w:type="pct"/>
            <w:gridSpan w:val="2"/>
          </w:tcPr>
          <w:p w14:paraId="09BB211C" w14:textId="28BE1BD9" w:rsidR="00937923" w:rsidRDefault="00B6423D" w:rsidP="00FA746B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Бағ</w:t>
            </w:r>
            <w:r w:rsidR="00FB19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лау қызыл, көк, сары түсті житондар арқылы жүргізілді. </w:t>
            </w:r>
          </w:p>
          <w:p w14:paraId="520C2DCD" w14:textId="0C322447" w:rsidR="00B6423D" w:rsidRDefault="00B6423D" w:rsidP="00FA746B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7AA667E5" w14:textId="5CECAD8E" w:rsidR="005E201A" w:rsidRDefault="005E201A" w:rsidP="00FA746B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7ECB1A0B" w14:textId="50B302B1" w:rsidR="005E201A" w:rsidRDefault="005E201A" w:rsidP="00FA746B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7E7B3350" w14:textId="576C7D4C" w:rsidR="005E201A" w:rsidRDefault="005E201A" w:rsidP="00FA746B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780FA28D" w14:textId="77777777" w:rsidR="005E201A" w:rsidRDefault="005E201A" w:rsidP="00FA746B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70C8268C" w14:textId="77777777" w:rsidR="00B6423D" w:rsidRDefault="00B6423D" w:rsidP="00FA746B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2167F0B4" w14:textId="77777777" w:rsidR="00B6423D" w:rsidRDefault="00B6423D" w:rsidP="00FA746B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6085A53A" w14:textId="77777777" w:rsidR="00B6423D" w:rsidRDefault="00B6423D" w:rsidP="00B6423D">
            <w:pPr>
              <w:widowControl w:val="0"/>
              <w:spacing w:before="60" w:after="60" w:line="260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1B27FC75" wp14:editId="304A3FC0">
                  <wp:extent cx="943329" cy="772160"/>
                  <wp:effectExtent l="0" t="0" r="9525" b="889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2398" cy="7959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B3E462E" w14:textId="2B7C7448" w:rsidR="00B6423D" w:rsidRPr="00FA746B" w:rsidRDefault="00B6423D" w:rsidP="00B6423D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606" w:type="pct"/>
            <w:gridSpan w:val="3"/>
          </w:tcPr>
          <w:p w14:paraId="48E2F836" w14:textId="77777777" w:rsidR="00881BE6" w:rsidRPr="00881BE6" w:rsidRDefault="00881BE6" w:rsidP="00881BE6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81BE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Белсенді жұмыс түрлерін қолдану барысында физика кабинетінің қауіпсіздік ережесін сақтау.</w:t>
            </w:r>
          </w:p>
          <w:p w14:paraId="6E060706" w14:textId="4659063C" w:rsidR="00E72B61" w:rsidRPr="001E649C" w:rsidRDefault="00881BE6" w:rsidP="00881BE6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881BE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Сынып бөлмесінің тазалығы, оқушылардың қажеттілігіне қарай жабдықталуы.</w:t>
            </w:r>
          </w:p>
        </w:tc>
      </w:tr>
    </w:tbl>
    <w:p w14:paraId="1C45971E" w14:textId="77777777" w:rsidR="00C23B8B" w:rsidRPr="00E72B61" w:rsidRDefault="00C23B8B">
      <w:pPr>
        <w:rPr>
          <w:rFonts w:ascii="Times New Roman" w:hAnsi="Times New Roman" w:cs="Times New Roman"/>
          <w:sz w:val="24"/>
          <w:szCs w:val="24"/>
        </w:rPr>
      </w:pPr>
    </w:p>
    <w:sectPr w:rsidR="00C23B8B" w:rsidRPr="00E72B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925F7B"/>
    <w:multiLevelType w:val="hybridMultilevel"/>
    <w:tmpl w:val="6F20BE3A"/>
    <w:lvl w:ilvl="0" w:tplc="B7C47678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4556C"/>
    <w:multiLevelType w:val="hybridMultilevel"/>
    <w:tmpl w:val="0BBA492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3F4A5D"/>
    <w:multiLevelType w:val="hybridMultilevel"/>
    <w:tmpl w:val="556C828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B8B"/>
    <w:rsid w:val="00001B06"/>
    <w:rsid w:val="0003391F"/>
    <w:rsid w:val="0004345E"/>
    <w:rsid w:val="00062D9B"/>
    <w:rsid w:val="000652C2"/>
    <w:rsid w:val="000932EE"/>
    <w:rsid w:val="000A4A15"/>
    <w:rsid w:val="000A79B5"/>
    <w:rsid w:val="000E1717"/>
    <w:rsid w:val="000F60FF"/>
    <w:rsid w:val="00142090"/>
    <w:rsid w:val="00174AE6"/>
    <w:rsid w:val="00180A69"/>
    <w:rsid w:val="00180E08"/>
    <w:rsid w:val="001851B5"/>
    <w:rsid w:val="00186A8A"/>
    <w:rsid w:val="00193561"/>
    <w:rsid w:val="001A68FB"/>
    <w:rsid w:val="001B6F9E"/>
    <w:rsid w:val="001E649C"/>
    <w:rsid w:val="001F578D"/>
    <w:rsid w:val="00230599"/>
    <w:rsid w:val="0024752F"/>
    <w:rsid w:val="00274728"/>
    <w:rsid w:val="00293CF0"/>
    <w:rsid w:val="002A2474"/>
    <w:rsid w:val="002E13AC"/>
    <w:rsid w:val="002E7550"/>
    <w:rsid w:val="00331AE6"/>
    <w:rsid w:val="003476B5"/>
    <w:rsid w:val="0035147C"/>
    <w:rsid w:val="00372D3A"/>
    <w:rsid w:val="003900DE"/>
    <w:rsid w:val="003A0C3E"/>
    <w:rsid w:val="003B325C"/>
    <w:rsid w:val="003E507B"/>
    <w:rsid w:val="003F58F1"/>
    <w:rsid w:val="004079AE"/>
    <w:rsid w:val="004235C7"/>
    <w:rsid w:val="004A07C6"/>
    <w:rsid w:val="004B3466"/>
    <w:rsid w:val="004F22EC"/>
    <w:rsid w:val="0054531C"/>
    <w:rsid w:val="00556AC4"/>
    <w:rsid w:val="005643F5"/>
    <w:rsid w:val="005C23BD"/>
    <w:rsid w:val="005E201A"/>
    <w:rsid w:val="00640E1E"/>
    <w:rsid w:val="00645168"/>
    <w:rsid w:val="00661288"/>
    <w:rsid w:val="0067206B"/>
    <w:rsid w:val="006810EB"/>
    <w:rsid w:val="006B303F"/>
    <w:rsid w:val="006E2CE2"/>
    <w:rsid w:val="007522AD"/>
    <w:rsid w:val="0078330C"/>
    <w:rsid w:val="007C265C"/>
    <w:rsid w:val="007E6D11"/>
    <w:rsid w:val="008033F4"/>
    <w:rsid w:val="00861148"/>
    <w:rsid w:val="0086720D"/>
    <w:rsid w:val="00877065"/>
    <w:rsid w:val="00881BE6"/>
    <w:rsid w:val="00883942"/>
    <w:rsid w:val="00895482"/>
    <w:rsid w:val="008C64A3"/>
    <w:rsid w:val="008D0FD6"/>
    <w:rsid w:val="009015E0"/>
    <w:rsid w:val="009057AA"/>
    <w:rsid w:val="0091134C"/>
    <w:rsid w:val="00915FB1"/>
    <w:rsid w:val="00937923"/>
    <w:rsid w:val="0099045D"/>
    <w:rsid w:val="00996170"/>
    <w:rsid w:val="009E4ACC"/>
    <w:rsid w:val="009F75CA"/>
    <w:rsid w:val="00A368AB"/>
    <w:rsid w:val="00A37D5C"/>
    <w:rsid w:val="00A446AD"/>
    <w:rsid w:val="00A51582"/>
    <w:rsid w:val="00A53FF3"/>
    <w:rsid w:val="00A83FAF"/>
    <w:rsid w:val="00A87AAA"/>
    <w:rsid w:val="00AA5933"/>
    <w:rsid w:val="00AC7792"/>
    <w:rsid w:val="00B132B5"/>
    <w:rsid w:val="00B157D5"/>
    <w:rsid w:val="00B40D96"/>
    <w:rsid w:val="00B6423D"/>
    <w:rsid w:val="00B66CB1"/>
    <w:rsid w:val="00BA1F4F"/>
    <w:rsid w:val="00BB3322"/>
    <w:rsid w:val="00BB61E6"/>
    <w:rsid w:val="00BF6E02"/>
    <w:rsid w:val="00C14B79"/>
    <w:rsid w:val="00C23B8B"/>
    <w:rsid w:val="00C81558"/>
    <w:rsid w:val="00CA7741"/>
    <w:rsid w:val="00CC204A"/>
    <w:rsid w:val="00D07962"/>
    <w:rsid w:val="00D344D4"/>
    <w:rsid w:val="00D567BB"/>
    <w:rsid w:val="00D56DFF"/>
    <w:rsid w:val="00DA3F38"/>
    <w:rsid w:val="00DC3EA1"/>
    <w:rsid w:val="00DF260E"/>
    <w:rsid w:val="00E07393"/>
    <w:rsid w:val="00E2425D"/>
    <w:rsid w:val="00E27ECA"/>
    <w:rsid w:val="00E72B61"/>
    <w:rsid w:val="00E81039"/>
    <w:rsid w:val="00E8588C"/>
    <w:rsid w:val="00E87749"/>
    <w:rsid w:val="00F120FD"/>
    <w:rsid w:val="00F3789C"/>
    <w:rsid w:val="00F6255E"/>
    <w:rsid w:val="00F9542C"/>
    <w:rsid w:val="00FA746B"/>
    <w:rsid w:val="00FB191D"/>
    <w:rsid w:val="00FC2D86"/>
    <w:rsid w:val="00FD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40312"/>
  <w15:chartTrackingRefBased/>
  <w15:docId w15:val="{A7B12698-BAC9-470B-9773-4CE7B9921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3FAF"/>
    <w:pPr>
      <w:ind w:left="720"/>
      <w:contextualSpacing/>
    </w:pPr>
  </w:style>
  <w:style w:type="table" w:styleId="a4">
    <w:name w:val="Table Grid"/>
    <w:basedOn w:val="a1"/>
    <w:uiPriority w:val="39"/>
    <w:rsid w:val="006612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CC204A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CC20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068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limland.kz/kk/courses/physics-kk/mexanika/dinamika/lesson/ehnergiya-zhumys" TargetMode="External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1009</Words>
  <Characters>5756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Айнур Тлекешова</dc:creator>
  <cp:keywords/>
  <dc:description/>
  <cp:lastModifiedBy>Айнур Тлекешова</cp:lastModifiedBy>
  <cp:revision>3</cp:revision>
  <dcterms:created xsi:type="dcterms:W3CDTF">2020-09-23T13:19:00Z</dcterms:created>
  <dcterms:modified xsi:type="dcterms:W3CDTF">2020-09-23T13:19:00Z</dcterms:modified>
</cp:coreProperties>
</file>