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957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 w:firstRow="0" w:lastRow="0" w:firstColumn="0" w:lastColumn="0" w:noHBand="0" w:noVBand="0"/>
      </w:tblPr>
      <w:tblGrid>
        <w:gridCol w:w="1770"/>
        <w:gridCol w:w="1134"/>
        <w:gridCol w:w="257"/>
        <w:gridCol w:w="1692"/>
        <w:gridCol w:w="1597"/>
        <w:gridCol w:w="1024"/>
        <w:gridCol w:w="42"/>
        <w:gridCol w:w="2003"/>
      </w:tblGrid>
      <w:tr w:rsidR="00E72B61" w:rsidRPr="00E72B61" w14:paraId="0E79A365" w14:textId="77777777" w:rsidTr="00B132B5">
        <w:trPr>
          <w:cantSplit/>
          <w:trHeight w:val="473"/>
        </w:trPr>
        <w:tc>
          <w:tcPr>
            <w:tcW w:w="2625" w:type="pct"/>
            <w:gridSpan w:val="4"/>
            <w:tcBorders>
              <w:top w:val="single" w:sz="12" w:space="0" w:color="2976A4"/>
              <w:bottom w:val="nil"/>
              <w:right w:val="nil"/>
            </w:tcBorders>
          </w:tcPr>
          <w:p w14:paraId="71880660" w14:textId="4E68395E" w:rsidR="00E72B61" w:rsidRPr="00E72B61" w:rsidRDefault="00E72B61" w:rsidP="00E72B61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Ұзақ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мерзімді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жоспардың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тарауы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  <w:r w:rsidR="009E4ACC" w:rsidRPr="002E75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E4ACC" w:rsidRPr="002E75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Сақталу</w:t>
            </w:r>
            <w:proofErr w:type="spellEnd"/>
            <w:proofErr w:type="gramEnd"/>
            <w:r w:rsidR="009E4ACC" w:rsidRPr="002E75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E4ACC" w:rsidRPr="002E75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заңдары</w:t>
            </w:r>
            <w:proofErr w:type="spellEnd"/>
          </w:p>
        </w:tc>
        <w:tc>
          <w:tcPr>
            <w:tcW w:w="2375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14:paraId="0A698E02" w14:textId="24D87F2A" w:rsidR="00E72B61" w:rsidRPr="00E72B61" w:rsidRDefault="00E72B61" w:rsidP="00E72B61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Мектеп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  <w:r w:rsidRPr="00E72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81039" w:rsidRPr="002E75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</w:tr>
      <w:tr w:rsidR="00E72B61" w:rsidRPr="00E72B61" w14:paraId="1D38EE61" w14:textId="77777777" w:rsidTr="00B132B5">
        <w:trPr>
          <w:cantSplit/>
          <w:trHeight w:val="472"/>
        </w:trPr>
        <w:tc>
          <w:tcPr>
            <w:tcW w:w="2625" w:type="pct"/>
            <w:gridSpan w:val="4"/>
            <w:tcBorders>
              <w:top w:val="nil"/>
              <w:bottom w:val="nil"/>
              <w:right w:val="nil"/>
            </w:tcBorders>
          </w:tcPr>
          <w:p w14:paraId="6B7E03CC" w14:textId="5D6B0337" w:rsidR="00E72B61" w:rsidRPr="00E72B61" w:rsidRDefault="00E72B61" w:rsidP="00E72B61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Күні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  <w:r w:rsidR="00E81039" w:rsidRPr="002E75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375" w:type="pct"/>
            <w:gridSpan w:val="4"/>
            <w:tcBorders>
              <w:top w:val="nil"/>
              <w:left w:val="nil"/>
              <w:bottom w:val="nil"/>
            </w:tcBorders>
          </w:tcPr>
          <w:p w14:paraId="5C64AC75" w14:textId="0CE0B0B2" w:rsidR="00E72B61" w:rsidRPr="00E72B61" w:rsidRDefault="00E72B61" w:rsidP="00E72B61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Мұғалімнің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аты-</w:t>
            </w:r>
            <w:proofErr w:type="gram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жөні:</w:t>
            </w:r>
            <w:r w:rsidR="00E81039" w:rsidRPr="002E75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Тлекешева</w:t>
            </w:r>
            <w:proofErr w:type="spellEnd"/>
            <w:proofErr w:type="gramEnd"/>
            <w:r w:rsidR="00E81039" w:rsidRPr="002E75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А.Н.</w:t>
            </w:r>
          </w:p>
        </w:tc>
      </w:tr>
      <w:tr w:rsidR="00E72B61" w:rsidRPr="00E72B61" w14:paraId="1EAB4582" w14:textId="77777777" w:rsidTr="00B132B5">
        <w:trPr>
          <w:cantSplit/>
          <w:trHeight w:val="412"/>
        </w:trPr>
        <w:tc>
          <w:tcPr>
            <w:tcW w:w="2625" w:type="pct"/>
            <w:gridSpan w:val="4"/>
            <w:tcBorders>
              <w:top w:val="nil"/>
              <w:bottom w:val="single" w:sz="8" w:space="0" w:color="2976A4"/>
              <w:right w:val="nil"/>
            </w:tcBorders>
          </w:tcPr>
          <w:p w14:paraId="2C1DCBF7" w14:textId="4A1F7112" w:rsidR="00E72B61" w:rsidRPr="00E72B61" w:rsidRDefault="00E72B61" w:rsidP="00E72B61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Сынып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  <w:r w:rsidR="009E4ACC" w:rsidRPr="002E75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93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14:paraId="0E269C93" w14:textId="77777777" w:rsidR="00E72B61" w:rsidRPr="00E72B61" w:rsidRDefault="00E72B61" w:rsidP="00E72B61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Қатысқандар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2976A4"/>
            </w:tcBorders>
          </w:tcPr>
          <w:p w14:paraId="7A515EB5" w14:textId="77777777" w:rsidR="00E72B61" w:rsidRPr="00E72B61" w:rsidRDefault="00E72B61" w:rsidP="00E72B61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Қатыспағандар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</w:tc>
      </w:tr>
      <w:tr w:rsidR="003B325C" w:rsidRPr="00E72B61" w14:paraId="1F0CEAC1" w14:textId="77777777" w:rsidTr="003B325C">
        <w:trPr>
          <w:cantSplit/>
          <w:trHeight w:val="412"/>
        </w:trPr>
        <w:tc>
          <w:tcPr>
            <w:tcW w:w="1686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14:paraId="2B965A87" w14:textId="77777777" w:rsidR="003B325C" w:rsidRPr="00E72B61" w:rsidRDefault="003B325C" w:rsidP="00E72B61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Сабақтың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тақырыбы</w:t>
            </w:r>
            <w:proofErr w:type="spellEnd"/>
          </w:p>
        </w:tc>
        <w:tc>
          <w:tcPr>
            <w:tcW w:w="2232" w:type="pct"/>
            <w:gridSpan w:val="5"/>
            <w:tcBorders>
              <w:top w:val="nil"/>
              <w:bottom w:val="single" w:sz="8" w:space="0" w:color="2976A4"/>
              <w:right w:val="nil"/>
            </w:tcBorders>
          </w:tcPr>
          <w:p w14:paraId="3D988A0F" w14:textId="1861AFF9" w:rsidR="003B325C" w:rsidRPr="00E72B61" w:rsidRDefault="003B325C" w:rsidP="00E72B61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755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Механикалық жұмыс және энергия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2976A4"/>
            </w:tcBorders>
          </w:tcPr>
          <w:p w14:paraId="1FF542B5" w14:textId="77777777" w:rsidR="003B325C" w:rsidRPr="00E72B61" w:rsidRDefault="003B325C" w:rsidP="00E72B61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72B61" w:rsidRPr="00E72B61" w14:paraId="70D7C5A4" w14:textId="77777777" w:rsidTr="00B132B5">
        <w:trPr>
          <w:cantSplit/>
        </w:trPr>
        <w:tc>
          <w:tcPr>
            <w:tcW w:w="1686" w:type="pct"/>
            <w:gridSpan w:val="2"/>
            <w:tcBorders>
              <w:top w:val="single" w:sz="8" w:space="0" w:color="2976A4"/>
            </w:tcBorders>
          </w:tcPr>
          <w:p w14:paraId="4D96AF27" w14:textId="2F26AB8C" w:rsidR="00E72B61" w:rsidRPr="001E649C" w:rsidRDefault="00E72B61" w:rsidP="00E72B61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Осы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сабақта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қол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жеткізілетін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14" w:type="pct"/>
            <w:gridSpan w:val="6"/>
            <w:tcBorders>
              <w:top w:val="single" w:sz="8" w:space="0" w:color="2976A4"/>
            </w:tcBorders>
          </w:tcPr>
          <w:p w14:paraId="28CA381F" w14:textId="36F80D83" w:rsidR="006B303F" w:rsidRPr="006B303F" w:rsidRDefault="00E81039" w:rsidP="006B303F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E755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9.2.3.6 </w:t>
            </w:r>
            <w:r w:rsidRPr="002E75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– </w:t>
            </w:r>
            <w:r w:rsidRPr="002E755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жұмыс пен энергияның байланысын түсіндіру</w:t>
            </w:r>
          </w:p>
        </w:tc>
      </w:tr>
      <w:tr w:rsidR="00E72B61" w:rsidRPr="00E72B61" w14:paraId="2C6C9FBC" w14:textId="77777777" w:rsidTr="00B132B5">
        <w:trPr>
          <w:cantSplit/>
          <w:trHeight w:val="603"/>
        </w:trPr>
        <w:tc>
          <w:tcPr>
            <w:tcW w:w="1686" w:type="pct"/>
            <w:gridSpan w:val="2"/>
          </w:tcPr>
          <w:p w14:paraId="20C61041" w14:textId="77777777" w:rsidR="00E72B61" w:rsidRPr="00E72B61" w:rsidRDefault="00E72B61" w:rsidP="00E72B61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Сабақтың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мақсаты</w:t>
            </w:r>
            <w:proofErr w:type="spellEnd"/>
          </w:p>
        </w:tc>
        <w:tc>
          <w:tcPr>
            <w:tcW w:w="3314" w:type="pct"/>
            <w:gridSpan w:val="6"/>
          </w:tcPr>
          <w:p w14:paraId="63510D6C" w14:textId="1D34981B" w:rsidR="00CA7741" w:rsidRPr="00180E08" w:rsidRDefault="00CA7741" w:rsidP="00CA774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0E0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proofErr w:type="spellStart"/>
            <w:r w:rsidRPr="00CA77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Жұмыс</w:t>
            </w:r>
            <w:proofErr w:type="spellEnd"/>
            <w:r w:rsidRPr="00180E0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A77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пен</w:t>
            </w:r>
            <w:r w:rsidRPr="00180E0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A77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энергия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ның</w:t>
            </w:r>
            <w:proofErr w:type="spellEnd"/>
            <w:r w:rsidRPr="00180E0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180E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арасында</w:t>
            </w:r>
            <w:proofErr w:type="spellEnd"/>
            <w:r w:rsidR="00180E0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ғы байланысты мысал келтіру арқылы түсіну</w:t>
            </w:r>
            <w:r w:rsidR="002747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1CE4DB93" w14:textId="370C0B47" w:rsidR="00E27ECA" w:rsidRDefault="00BA1F4F" w:rsidP="00CA774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  <w:r w:rsidR="00E27ECA" w:rsidRPr="00E27EC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.Жұмыс пен энергияның</w:t>
            </w:r>
            <w:r w:rsidR="000434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27ECA" w:rsidRPr="00E27EC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формуласын қолданып есептер шығару</w:t>
            </w:r>
            <w:r w:rsidR="002747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696A41D6" w14:textId="393B4F5C" w:rsidR="00BA1F4F" w:rsidRPr="001E649C" w:rsidRDefault="00E2425D" w:rsidP="00CA774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3B325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Жұмыс пен энергияны</w:t>
            </w:r>
            <w:r w:rsidR="002747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ң маңыздылығын біле отырып, өмірде қолдана білу.</w:t>
            </w:r>
          </w:p>
        </w:tc>
      </w:tr>
      <w:tr w:rsidR="00E72B61" w:rsidRPr="00E72B61" w14:paraId="08EC1D2B" w14:textId="77777777" w:rsidTr="00B132B5">
        <w:trPr>
          <w:cantSplit/>
          <w:trHeight w:val="603"/>
        </w:trPr>
        <w:tc>
          <w:tcPr>
            <w:tcW w:w="1686" w:type="pct"/>
            <w:gridSpan w:val="2"/>
          </w:tcPr>
          <w:p w14:paraId="5E38C5D6" w14:textId="77777777" w:rsidR="00E72B61" w:rsidRPr="00E72B61" w:rsidRDefault="00E72B61" w:rsidP="00E72B61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Бағалау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критерийі</w:t>
            </w:r>
            <w:proofErr w:type="spellEnd"/>
          </w:p>
        </w:tc>
        <w:tc>
          <w:tcPr>
            <w:tcW w:w="3314" w:type="pct"/>
            <w:gridSpan w:val="6"/>
          </w:tcPr>
          <w:p w14:paraId="6C9CC849" w14:textId="6D838FD2" w:rsidR="00E72B61" w:rsidRDefault="00CA7741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180E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ұмыс пен </w:t>
            </w:r>
            <w:proofErr w:type="spellStart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энергияның</w:t>
            </w:r>
            <w:proofErr w:type="spellEnd"/>
            <w:r w:rsidR="008839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80E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байланысын</w:t>
            </w:r>
            <w:proofErr w:type="spellEnd"/>
            <w:r w:rsidR="00B66C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66C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мысалдар</w:t>
            </w:r>
            <w:proofErr w:type="spellEnd"/>
            <w:r w:rsidR="00B66C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66C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келтіру</w:t>
            </w:r>
            <w:proofErr w:type="spellEnd"/>
            <w:r w:rsidR="00B66C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66C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арқылы</w:t>
            </w:r>
            <w:proofErr w:type="spellEnd"/>
            <w:r w:rsidR="00B66C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66C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түсінеді</w:t>
            </w:r>
            <w:proofErr w:type="spellEnd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8DB2A21" w14:textId="77777777" w:rsidR="00CA7741" w:rsidRDefault="00BA1F4F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CA77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Жұмыс пен </w:t>
            </w:r>
            <w:proofErr w:type="spellStart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энергияға</w:t>
            </w:r>
            <w:proofErr w:type="spellEnd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қатысты</w:t>
            </w:r>
            <w:proofErr w:type="spellEnd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формулаларды</w:t>
            </w:r>
            <w:proofErr w:type="spellEnd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пайдаланып</w:t>
            </w:r>
            <w:proofErr w:type="spellEnd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есептер</w:t>
            </w:r>
            <w:proofErr w:type="spellEnd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шығарады</w:t>
            </w:r>
            <w:proofErr w:type="spellEnd"/>
            <w:r w:rsidR="00877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30A9B14" w14:textId="19884022" w:rsidR="00E2425D" w:rsidRPr="00E72B61" w:rsidRDefault="00180E08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="006B303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Жұмыс пен </w:t>
            </w:r>
            <w:proofErr w:type="spellStart"/>
            <w:r w:rsidR="006B303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энергияны</w:t>
            </w:r>
            <w:proofErr w:type="spellEnd"/>
            <w:r w:rsidR="006B303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C23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күнделікті</w:t>
            </w:r>
            <w:proofErr w:type="spellEnd"/>
            <w:r w:rsidR="005C23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C23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өмірде</w:t>
            </w:r>
            <w:proofErr w:type="spellEnd"/>
            <w:r w:rsidR="005C23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C23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қолдан</w:t>
            </w:r>
            <w:r w:rsidR="007522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ады</w:t>
            </w:r>
            <w:proofErr w:type="spellEnd"/>
            <w:r w:rsidR="007522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72B61" w:rsidRPr="00E72B61" w14:paraId="758597BC" w14:textId="77777777" w:rsidTr="00B132B5">
        <w:trPr>
          <w:cantSplit/>
          <w:trHeight w:val="603"/>
        </w:trPr>
        <w:tc>
          <w:tcPr>
            <w:tcW w:w="1686" w:type="pct"/>
            <w:gridSpan w:val="2"/>
          </w:tcPr>
          <w:p w14:paraId="6527B85C" w14:textId="77777777" w:rsidR="00E72B61" w:rsidRPr="00E72B61" w:rsidRDefault="00E72B61" w:rsidP="00E72B61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Тілдік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мақсаттар</w:t>
            </w:r>
            <w:proofErr w:type="spellEnd"/>
          </w:p>
          <w:p w14:paraId="3FD89509" w14:textId="77777777" w:rsidR="00E72B61" w:rsidRPr="00E72B61" w:rsidRDefault="00E72B61" w:rsidP="00E72B61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314" w:type="pct"/>
            <w:gridSpan w:val="6"/>
          </w:tcPr>
          <w:p w14:paraId="70234C08" w14:textId="67155AF0" w:rsidR="00CA7741" w:rsidRPr="00CA7741" w:rsidRDefault="00E8588C" w:rsidP="00CA774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85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Тілді</w:t>
            </w:r>
            <w:proofErr w:type="spellEnd"/>
            <w:r w:rsidRPr="00E85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85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оқыту</w:t>
            </w:r>
            <w:proofErr w:type="spellEnd"/>
            <w:r w:rsidRPr="00E85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85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мақсаты</w:t>
            </w:r>
            <w:proofErr w:type="spellEnd"/>
            <w:r w:rsidR="00B132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="00B132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r w:rsidR="00CA7741" w:rsidRPr="00CA77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ән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лексикалық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терминология:</w:t>
            </w:r>
          </w:p>
          <w:p w14:paraId="1528B7E2" w14:textId="3E1FCA3D" w:rsidR="00CA7741" w:rsidRPr="00CA7741" w:rsidRDefault="00DA3F38" w:rsidP="00CA774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жұмыс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күш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модулі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энергия,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күйі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энергия,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кинетикалық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энергия,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потенциалдық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энергия</w:t>
            </w:r>
            <w:r w:rsidR="00B132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132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сөздерді</w:t>
            </w:r>
            <w:proofErr w:type="spellEnd"/>
            <w:r w:rsidR="00B132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132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пайдаланып</w:t>
            </w:r>
            <w:proofErr w:type="spellEnd"/>
            <w:r w:rsidR="00B132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132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ауызша</w:t>
            </w:r>
            <w:proofErr w:type="spellEnd"/>
            <w:r w:rsidR="00B132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132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сипатта</w:t>
            </w:r>
            <w:r w:rsidR="00180E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="00B132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ды</w:t>
            </w:r>
            <w:proofErr w:type="spellEnd"/>
            <w:r w:rsidR="00B132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C697BA0" w14:textId="1922FFFC" w:rsidR="00CA7741" w:rsidRPr="00CA7741" w:rsidRDefault="00CA7741" w:rsidP="00CA774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CA77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Диалог</w:t>
            </w:r>
            <w:r w:rsidR="00E85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қа</w:t>
            </w:r>
            <w:proofErr w:type="spellEnd"/>
            <w:r w:rsidRPr="00CA77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CA77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жазу</w:t>
            </w:r>
            <w:r w:rsidR="00E85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ға</w:t>
            </w:r>
            <w:proofErr w:type="spellEnd"/>
            <w:r w:rsidRPr="00CA77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85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қажетті</w:t>
            </w:r>
            <w:proofErr w:type="spellEnd"/>
            <w:r w:rsidR="00E85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85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сөз</w:t>
            </w:r>
            <w:proofErr w:type="spellEnd"/>
            <w:r w:rsidRPr="00CA77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A77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тіркестер</w:t>
            </w:r>
            <w:proofErr w:type="spellEnd"/>
            <w:r w:rsidRPr="00CA77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</w:p>
          <w:p w14:paraId="62988EBA" w14:textId="77777777" w:rsidR="00E72B61" w:rsidRDefault="00331AE6" w:rsidP="00CA774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энергия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түрлері</w:t>
            </w:r>
            <w:proofErr w:type="spellEnd"/>
            <w:r w:rsidR="00180A6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…</w:t>
            </w:r>
          </w:p>
          <w:p w14:paraId="09D02084" w14:textId="77777777" w:rsidR="00180A69" w:rsidRDefault="00180A69" w:rsidP="00CA774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Энергия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сөзінің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мағынасы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…</w:t>
            </w:r>
          </w:p>
          <w:p w14:paraId="13AD2C35" w14:textId="1AB76114" w:rsidR="00180A69" w:rsidRPr="00E72B61" w:rsidRDefault="00180A69" w:rsidP="00CA774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Жұмыс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ұғымын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қалай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түсінесіңдер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</w:tc>
      </w:tr>
      <w:tr w:rsidR="00E72B61" w:rsidRPr="00E72B61" w14:paraId="192646B7" w14:textId="77777777" w:rsidTr="00B132B5">
        <w:trPr>
          <w:cantSplit/>
          <w:trHeight w:val="603"/>
        </w:trPr>
        <w:tc>
          <w:tcPr>
            <w:tcW w:w="1686" w:type="pct"/>
            <w:gridSpan w:val="2"/>
          </w:tcPr>
          <w:p w14:paraId="211B0720" w14:textId="77777777" w:rsidR="00E72B61" w:rsidRPr="00E72B61" w:rsidRDefault="00E72B61" w:rsidP="00E72B61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Құндылықтарға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баулу</w:t>
            </w:r>
          </w:p>
          <w:p w14:paraId="24ED2BF8" w14:textId="77777777" w:rsidR="00E72B61" w:rsidRPr="00E72B61" w:rsidRDefault="00E72B61" w:rsidP="00E72B61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9BC9EAA" w14:textId="77777777" w:rsidR="00E72B61" w:rsidRPr="00E72B61" w:rsidRDefault="00E72B61" w:rsidP="00E72B61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314" w:type="pct"/>
            <w:gridSpan w:val="6"/>
          </w:tcPr>
          <w:p w14:paraId="1CDE59C3" w14:textId="3A44D8F7" w:rsidR="00E72B61" w:rsidRPr="00E72B61" w:rsidRDefault="00E72B61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Жұмыс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 пен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энергияны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күнделікті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өмірде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пайдалана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отырып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өнеркәсіпте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ауыл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шаруашылығында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және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 энергетика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сияқты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қызмет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салаларында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қолдануға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B40D96">
              <w:rPr>
                <w:rFonts w:ascii="Times New Roman" w:hAnsi="Times New Roman"/>
                <w:sz w:val="24"/>
                <w:lang w:val="ru-RU"/>
              </w:rPr>
              <w:t>үйрету</w:t>
            </w:r>
            <w:proofErr w:type="spellEnd"/>
            <w:r w:rsidR="00B40D96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E72B61" w:rsidRPr="00E72B61" w14:paraId="54B6AB44" w14:textId="77777777" w:rsidTr="00B132B5">
        <w:trPr>
          <w:cantSplit/>
          <w:trHeight w:val="1284"/>
        </w:trPr>
        <w:tc>
          <w:tcPr>
            <w:tcW w:w="1686" w:type="pct"/>
            <w:gridSpan w:val="2"/>
          </w:tcPr>
          <w:p w14:paraId="6C7388C9" w14:textId="77777777" w:rsidR="00E72B61" w:rsidRPr="00E72B61" w:rsidRDefault="00E72B61" w:rsidP="00E72B61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Пәнаралық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байланыс</w:t>
            </w:r>
            <w:proofErr w:type="spellEnd"/>
          </w:p>
        </w:tc>
        <w:tc>
          <w:tcPr>
            <w:tcW w:w="3314" w:type="pct"/>
            <w:gridSpan w:val="6"/>
          </w:tcPr>
          <w:p w14:paraId="462D58DB" w14:textId="54D6847A" w:rsidR="006E2CE2" w:rsidRPr="006E2CE2" w:rsidRDefault="00E72B61" w:rsidP="006E2CE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40D96"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Есептер</w:t>
            </w:r>
            <w:proofErr w:type="spellEnd"/>
            <w:r w:rsidR="00B40D96"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40D96"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шығаруда</w:t>
            </w:r>
            <w:proofErr w:type="spellEnd"/>
            <w:r w:rsidR="00B40D96"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математика </w:t>
            </w:r>
            <w:proofErr w:type="spellStart"/>
            <w:r w:rsidR="00B40D96"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пәнімен</w:t>
            </w:r>
            <w:proofErr w:type="spellEnd"/>
            <w:r w:rsidR="00B40D96"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40D96"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байланыс</w:t>
            </w:r>
            <w:proofErr w:type="spellEnd"/>
          </w:p>
        </w:tc>
      </w:tr>
      <w:tr w:rsidR="00E72B61" w:rsidRPr="00E72B61" w14:paraId="6E42678A" w14:textId="77777777" w:rsidTr="00B132B5">
        <w:trPr>
          <w:cantSplit/>
        </w:trPr>
        <w:tc>
          <w:tcPr>
            <w:tcW w:w="1686" w:type="pct"/>
            <w:gridSpan w:val="2"/>
            <w:tcBorders>
              <w:bottom w:val="single" w:sz="8" w:space="0" w:color="2976A4"/>
            </w:tcBorders>
          </w:tcPr>
          <w:p w14:paraId="7ED52425" w14:textId="77777777" w:rsidR="00E72B61" w:rsidRPr="00E72B61" w:rsidRDefault="00E72B61" w:rsidP="00E72B61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Алдыңғы білім</w:t>
            </w:r>
          </w:p>
          <w:p w14:paraId="51D8947B" w14:textId="77777777" w:rsidR="00E72B61" w:rsidRPr="00E72B61" w:rsidRDefault="00E72B61" w:rsidP="00E72B61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314" w:type="pct"/>
            <w:gridSpan w:val="6"/>
            <w:tcBorders>
              <w:bottom w:val="single" w:sz="8" w:space="0" w:color="2976A4"/>
            </w:tcBorders>
          </w:tcPr>
          <w:p w14:paraId="2CEBD475" w14:textId="161E4AD0" w:rsidR="00E72B61" w:rsidRPr="00E72B61" w:rsidRDefault="00B40D9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Механикалық</w:t>
            </w:r>
            <w:proofErr w:type="spellEnd"/>
            <w:r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жұмыс</w:t>
            </w:r>
            <w:proofErr w:type="spellEnd"/>
            <w:r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Механикалық</w:t>
            </w:r>
            <w:proofErr w:type="spellEnd"/>
            <w:r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энергия. </w:t>
            </w:r>
            <w:proofErr w:type="spellStart"/>
            <w:r w:rsidRPr="00B40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Қуат</w:t>
            </w:r>
            <w:proofErr w:type="spellEnd"/>
            <w:r w:rsidR="00E72B61" w:rsidRPr="00E72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72B61" w:rsidRPr="00E72B61" w14:paraId="04F86ED8" w14:textId="77777777" w:rsidTr="003B325C">
        <w:trPr>
          <w:trHeight w:val="528"/>
        </w:trPr>
        <w:tc>
          <w:tcPr>
            <w:tcW w:w="1140" w:type="pct"/>
            <w:tcBorders>
              <w:top w:val="single" w:sz="8" w:space="0" w:color="2976A4"/>
            </w:tcBorders>
          </w:tcPr>
          <w:p w14:paraId="28CA2362" w14:textId="77777777" w:rsidR="00E72B61" w:rsidRPr="00E72B61" w:rsidRDefault="00E72B61" w:rsidP="00E72B61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Сабақтың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жоспарланған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кезеңдері</w:t>
            </w:r>
            <w:proofErr w:type="spellEnd"/>
          </w:p>
        </w:tc>
        <w:tc>
          <w:tcPr>
            <w:tcW w:w="2747" w:type="pct"/>
            <w:gridSpan w:val="5"/>
            <w:tcBorders>
              <w:top w:val="single" w:sz="8" w:space="0" w:color="2976A4"/>
            </w:tcBorders>
          </w:tcPr>
          <w:p w14:paraId="6DBC380C" w14:textId="77777777" w:rsidR="00E72B61" w:rsidRPr="00E72B61" w:rsidRDefault="00E72B61" w:rsidP="00E72B61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Сабақтағы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жоспарланған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жаттығу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түрлері</w:t>
            </w:r>
            <w:proofErr w:type="spellEnd"/>
          </w:p>
          <w:p w14:paraId="68BF0F34" w14:textId="77777777" w:rsidR="00E72B61" w:rsidRPr="00E72B61" w:rsidRDefault="00E72B61" w:rsidP="00E72B61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12" w:type="pct"/>
            <w:gridSpan w:val="2"/>
            <w:tcBorders>
              <w:top w:val="single" w:sz="8" w:space="0" w:color="2976A4"/>
            </w:tcBorders>
          </w:tcPr>
          <w:p w14:paraId="0746685B" w14:textId="77777777" w:rsidR="00E72B61" w:rsidRDefault="00E72B61" w:rsidP="00E72B61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Ресурстар</w:t>
            </w:r>
            <w:proofErr w:type="spellEnd"/>
          </w:p>
          <w:p w14:paraId="04B73EFF" w14:textId="3ACDE13B" w:rsidR="006810EB" w:rsidRPr="006810EB" w:rsidRDefault="006810EB" w:rsidP="006810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72B61" w:rsidRPr="00E72B61" w14:paraId="7A11E5FD" w14:textId="77777777" w:rsidTr="003B325C">
        <w:trPr>
          <w:trHeight w:val="1413"/>
        </w:trPr>
        <w:tc>
          <w:tcPr>
            <w:tcW w:w="1140" w:type="pct"/>
          </w:tcPr>
          <w:p w14:paraId="49C0FC68" w14:textId="77777777" w:rsidR="00E72B61" w:rsidRPr="00E72B61" w:rsidRDefault="00E72B61" w:rsidP="00E72B61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Сабақтың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басы</w:t>
            </w:r>
          </w:p>
          <w:p w14:paraId="58B1B3C4" w14:textId="77777777" w:rsidR="00E72B61" w:rsidRDefault="00E72B61" w:rsidP="00E72B61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14:paraId="17ADC414" w14:textId="77777777" w:rsidR="00230599" w:rsidRDefault="00D07962" w:rsidP="00D079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 мин</w:t>
            </w:r>
          </w:p>
          <w:p w14:paraId="6437987E" w14:textId="77777777" w:rsidR="00D07962" w:rsidRDefault="00D07962" w:rsidP="00D079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FAD3E2F" w14:textId="77777777" w:rsidR="00D07962" w:rsidRDefault="00D07962" w:rsidP="00D079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0CA999E" w14:textId="77777777" w:rsidR="00D07962" w:rsidRDefault="00D07962" w:rsidP="00D079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7EB75B1" w14:textId="77777777" w:rsidR="00D07962" w:rsidRDefault="00D07962" w:rsidP="00D079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93ECF7B" w14:textId="77777777" w:rsidR="00D07962" w:rsidRDefault="00D07962" w:rsidP="00D079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EE0F7F1" w14:textId="77777777" w:rsidR="00D07962" w:rsidRDefault="00D07962" w:rsidP="00D079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CB50D35" w14:textId="77777777" w:rsidR="00D07962" w:rsidRDefault="00D07962" w:rsidP="00D079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B9FF481" w14:textId="6EF29AD4" w:rsidR="00D07962" w:rsidRPr="00D07962" w:rsidRDefault="00D07962" w:rsidP="00D079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 мин</w:t>
            </w:r>
          </w:p>
        </w:tc>
        <w:tc>
          <w:tcPr>
            <w:tcW w:w="2747" w:type="pct"/>
            <w:gridSpan w:val="5"/>
          </w:tcPr>
          <w:p w14:paraId="1DDF9C15" w14:textId="02E93E0D" w:rsidR="0067206B" w:rsidRDefault="00230599" w:rsidP="00180E08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«</w:t>
            </w:r>
            <w:r w:rsidRPr="006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Мозаика</w:t>
            </w:r>
            <w:r w:rsidR="00A83FAF" w:rsidRPr="006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құрастыру</w:t>
            </w:r>
            <w:r w:rsidRPr="006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» </w:t>
            </w:r>
            <w:proofErr w:type="spellStart"/>
            <w:r w:rsidRPr="006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әдісі</w:t>
            </w:r>
            <w:proofErr w:type="spellEnd"/>
            <w:r w:rsidRPr="0023059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арқылы</w:t>
            </w:r>
            <w:proofErr w:type="spellEnd"/>
            <w:r w:rsidRPr="0023059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топқа</w:t>
            </w:r>
            <w:proofErr w:type="spellEnd"/>
            <w:r w:rsidRPr="0023059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бөліну</w:t>
            </w:r>
            <w:proofErr w:type="spellEnd"/>
          </w:p>
          <w:p w14:paraId="38CECE18" w14:textId="77777777" w:rsidR="0067206B" w:rsidRDefault="0067206B" w:rsidP="00180E08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14:paraId="05C6298E" w14:textId="1E34CF48" w:rsidR="00A83FAF" w:rsidRDefault="00A83FAF" w:rsidP="00180E08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14:paraId="6B00B473" w14:textId="1517A1EE" w:rsidR="00A83FAF" w:rsidRDefault="00A83FAF" w:rsidP="00180E08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14:paraId="46ABEE91" w14:textId="4CEC18FA" w:rsidR="00A83FAF" w:rsidRDefault="00A83FAF" w:rsidP="00180E08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14:paraId="16550751" w14:textId="77777777" w:rsidR="00A83FAF" w:rsidRDefault="00A83FAF" w:rsidP="00180E08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14:paraId="3F26F88F" w14:textId="1D93F2B4" w:rsidR="00A83FAF" w:rsidRDefault="00A83FAF" w:rsidP="00A83FAF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46F0C6D" wp14:editId="375F68E7">
                  <wp:extent cx="1522537" cy="114300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51315" cy="116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9C647" w14:textId="6D8CE9BC" w:rsidR="00A83FAF" w:rsidRDefault="00230599" w:rsidP="00180E08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Оқушыларға түстері әр түрлі қағаз қиындылары таратылады.Сол түстер арқылы бірігіп, қа</w:t>
            </w:r>
            <w:r w:rsidR="00A83FA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ғаздың арт жағындағы формуланы құрастырады. Сол формула</w:t>
            </w:r>
            <w:r w:rsidR="0089548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ның атауы</w:t>
            </w:r>
            <w:r w:rsidR="00A83FA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бойынша үш топқа бөлінеді.</w:t>
            </w:r>
          </w:p>
          <w:p w14:paraId="707773B2" w14:textId="64552723" w:rsidR="00A83FAF" w:rsidRPr="003B325C" w:rsidRDefault="00A83FAF" w:rsidP="00180E08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B325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I-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топ. «Жұмыс»</w:t>
            </w:r>
          </w:p>
          <w:p w14:paraId="61154469" w14:textId="696225E8" w:rsidR="00A83FAF" w:rsidRPr="00A83FAF" w:rsidRDefault="00A83FAF" w:rsidP="00180E08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B325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II-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топ. «Кинетикалық энергия»</w:t>
            </w:r>
          </w:p>
          <w:p w14:paraId="31D94B39" w14:textId="77777777" w:rsidR="00A83FAF" w:rsidRDefault="00A83FAF" w:rsidP="00180E08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FA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топ. «Потенциалдық энергия»</w:t>
            </w:r>
          </w:p>
          <w:p w14:paraId="53D1CD81" w14:textId="30B5CA54" w:rsidR="001A68FB" w:rsidRDefault="0099045D" w:rsidP="0099045D">
            <w:pPr>
              <w:widowControl w:val="0"/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Үй тапсырмасын </w:t>
            </w:r>
            <w:r w:rsidRPr="006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1A68FB" w:rsidRPr="006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Бинго</w:t>
            </w:r>
            <w:r w:rsidRPr="006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1A68FB" w:rsidRPr="006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әдісі</w:t>
            </w:r>
            <w:r w:rsidR="001A68F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арқылы тексеру.</w:t>
            </w:r>
          </w:p>
          <w:p w14:paraId="491FBF19" w14:textId="61F2FFF7" w:rsidR="00E07393" w:rsidRDefault="00E07393" w:rsidP="0099045D">
            <w:pPr>
              <w:widowControl w:val="0"/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252976C" w14:textId="7587EB43" w:rsidR="00E07393" w:rsidRDefault="00E07393" w:rsidP="0099045D">
            <w:pPr>
              <w:widowControl w:val="0"/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A597228" w14:textId="547D5C72" w:rsidR="00E07393" w:rsidRDefault="00E07393" w:rsidP="0099045D">
            <w:pPr>
              <w:widowControl w:val="0"/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8505B40" w14:textId="77777777" w:rsidR="00E07393" w:rsidRDefault="00E07393" w:rsidP="0099045D">
            <w:pPr>
              <w:widowControl w:val="0"/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E5385DC" w14:textId="51CC2317" w:rsidR="00A368AB" w:rsidRDefault="00A368AB" w:rsidP="00E07393">
            <w:pPr>
              <w:widowControl w:val="0"/>
              <w:tabs>
                <w:tab w:val="center" w:pos="2435"/>
              </w:tabs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6B0A64" wp14:editId="094E450D">
                  <wp:extent cx="1641480" cy="91558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221" cy="93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C9EB1" w14:textId="4C320EB0" w:rsidR="001F578D" w:rsidRPr="001F578D" w:rsidRDefault="001F578D" w:rsidP="001F578D">
            <w:pPr>
              <w:widowControl w:val="0"/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5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3x3 </w:t>
            </w:r>
            <w:proofErr w:type="spellStart"/>
            <w:r w:rsidRPr="001F578D">
              <w:rPr>
                <w:rFonts w:ascii="Times New Roman" w:eastAsia="Times New Roman" w:hAnsi="Times New Roman" w:cs="Times New Roman"/>
                <w:sz w:val="24"/>
                <w:szCs w:val="24"/>
              </w:rPr>
              <w:t>шаршысында</w:t>
            </w:r>
            <w:proofErr w:type="spellEnd"/>
            <w:r w:rsidRPr="001F5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0739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өтілген тақырыпқа байланысты </w:t>
            </w:r>
            <w:proofErr w:type="spellStart"/>
            <w:r w:rsidRPr="001F578D">
              <w:rPr>
                <w:rFonts w:ascii="Times New Roman" w:eastAsia="Times New Roman" w:hAnsi="Times New Roman" w:cs="Times New Roman"/>
                <w:sz w:val="24"/>
                <w:szCs w:val="24"/>
              </w:rPr>
              <w:t>əртүрлі</w:t>
            </w:r>
            <w:proofErr w:type="spellEnd"/>
            <w:r w:rsidRPr="001F5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0739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ұяшықтар берілген. Сол ұяшықтарды топ болып таңдау арқылы, берілген сұраққа жауап бер</w:t>
            </w:r>
            <w:r w:rsidR="001B6F9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еді.</w:t>
            </w:r>
          </w:p>
          <w:p w14:paraId="40A76BD5" w14:textId="40A47D10" w:rsidR="0078330C" w:rsidRDefault="00F3789C" w:rsidP="00F3789C">
            <w:pPr>
              <w:pStyle w:val="a3"/>
              <w:widowControl w:val="0"/>
              <w:numPr>
                <w:ilvl w:val="0"/>
                <w:numId w:val="2"/>
              </w:numPr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3789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Дененің массасы мен жылдамдығының көбейтіндісі?</w:t>
            </w:r>
            <w:r w:rsidR="00FC2D8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C2D86" w:rsidRPr="00A515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дене импульсі</w:t>
            </w:r>
          </w:p>
          <w:p w14:paraId="015E9C71" w14:textId="28359FF1" w:rsidR="00FC2D86" w:rsidRDefault="00FC2D86" w:rsidP="00F3789C">
            <w:pPr>
              <w:pStyle w:val="a3"/>
              <w:widowControl w:val="0"/>
              <w:numPr>
                <w:ilvl w:val="0"/>
                <w:numId w:val="2"/>
              </w:numPr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ХБЖ-де дене импульсінің өлшем бірлігі? </w:t>
            </w:r>
            <w:r w:rsidRPr="00A515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кг*м/с</w:t>
            </w:r>
          </w:p>
          <w:p w14:paraId="2C45A51D" w14:textId="5E12A28D" w:rsidR="00FC2D86" w:rsidRDefault="00FC2D86" w:rsidP="00F3789C">
            <w:pPr>
              <w:pStyle w:val="a3"/>
              <w:widowControl w:val="0"/>
              <w:numPr>
                <w:ilvl w:val="0"/>
                <w:numId w:val="2"/>
              </w:numPr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Күш импульмінің өлшем бірлігі? </w:t>
            </w:r>
            <w:r w:rsidRPr="00A515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Н*с</w:t>
            </w:r>
          </w:p>
          <w:p w14:paraId="0BF2EC4B" w14:textId="2E56D37E" w:rsidR="00FC2D86" w:rsidRPr="00D344D4" w:rsidRDefault="00FC2D86" w:rsidP="00F3789C">
            <w:pPr>
              <w:pStyle w:val="a3"/>
              <w:widowControl w:val="0"/>
              <w:numPr>
                <w:ilvl w:val="0"/>
                <w:numId w:val="2"/>
              </w:numPr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Күш импульсі дегеніміз не?</w:t>
            </w:r>
            <w:r w:rsidR="00D344D4" w:rsidRPr="00D344D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материялық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нүктеге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сырттан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әсер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ететін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денелердің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бірер-бір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уақыт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аралығында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нүктеге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беретін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механикалық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қозғалысын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сипаттайды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14:paraId="29E538E7" w14:textId="425589F0" w:rsidR="00FC2D86" w:rsidRDefault="00FC2D86" w:rsidP="00F3789C">
            <w:pPr>
              <w:pStyle w:val="a3"/>
              <w:widowControl w:val="0"/>
              <w:numPr>
                <w:ilvl w:val="0"/>
                <w:numId w:val="2"/>
              </w:numPr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Дене импульсінің өзгерісі неге тең?</w:t>
            </w:r>
            <w:r w:rsidR="00A51582" w:rsidRPr="00A515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күш импульсіне</w:t>
            </w:r>
          </w:p>
          <w:p w14:paraId="45EE3D7C" w14:textId="14CD3A5A" w:rsidR="00FC2D86" w:rsidRDefault="00FC2D86" w:rsidP="00F3789C">
            <w:pPr>
              <w:pStyle w:val="a3"/>
              <w:widowControl w:val="0"/>
              <w:numPr>
                <w:ilvl w:val="0"/>
                <w:numId w:val="2"/>
              </w:numPr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Тұйық жүйе дегеніміз?</w:t>
            </w:r>
            <w:r w:rsidR="00D344D4" w:rsidRPr="00D344D4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 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сыртқы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күштер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әрекет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етпеген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жағдайда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жүйеге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енетін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денелер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бір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бірімен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ішкі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күштер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арқылы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ғана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әрекеттесетін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жүйені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86E58F8" w14:textId="4C478BBF" w:rsidR="00FC2D86" w:rsidRDefault="00FC2D86" w:rsidP="00F3789C">
            <w:pPr>
              <w:pStyle w:val="a3"/>
              <w:widowControl w:val="0"/>
              <w:numPr>
                <w:ilvl w:val="0"/>
                <w:numId w:val="2"/>
              </w:numPr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Импульстің сақталу заңы?</w:t>
            </w:r>
            <w:r w:rsidR="00D344D4" w:rsidRPr="00D344D4">
              <w:rPr>
                <w:rFonts w:ascii="Arial" w:hAnsi="Arial" w:cs="Arial"/>
                <w:i/>
                <w:iCs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тұйық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жүйедегі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өзара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әрекеттесетін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денелер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импульстерінің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қосындысы</w:t>
            </w:r>
            <w:proofErr w:type="spellEnd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344D4" w:rsidRPr="00D344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өзгермейді</w:t>
            </w:r>
            <w:proofErr w:type="spellEnd"/>
          </w:p>
          <w:p w14:paraId="6552729D" w14:textId="2F04C13C" w:rsidR="00FC2D86" w:rsidRDefault="00FC2D86" w:rsidP="00F3789C">
            <w:pPr>
              <w:pStyle w:val="a3"/>
              <w:widowControl w:val="0"/>
              <w:numPr>
                <w:ilvl w:val="0"/>
                <w:numId w:val="2"/>
              </w:numPr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Күш импульсінің векторы қалай бағытталған?</w:t>
            </w:r>
            <w:r w:rsidR="00D344D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жоғары</w:t>
            </w:r>
          </w:p>
          <w:p w14:paraId="0B3947EE" w14:textId="758EC0E5" w:rsidR="00FC2D86" w:rsidRPr="00D344D4" w:rsidRDefault="00FC2D86" w:rsidP="00F3789C">
            <w:pPr>
              <w:pStyle w:val="a3"/>
              <w:widowControl w:val="0"/>
              <w:numPr>
                <w:ilvl w:val="0"/>
                <w:numId w:val="2"/>
              </w:numPr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Күш импульсі мен дене импульсі арасында қандай байланыс бар?</w:t>
            </w:r>
            <w:r w:rsidR="00D344D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344D4" w:rsidRPr="00D344D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олар бір-біріне тең болуы мүмкін</w:t>
            </w:r>
          </w:p>
          <w:p w14:paraId="3AF45FFB" w14:textId="77777777" w:rsidR="00F3789C" w:rsidRPr="00F3789C" w:rsidRDefault="00F3789C" w:rsidP="00F3789C">
            <w:pPr>
              <w:pStyle w:val="a3"/>
              <w:widowControl w:val="0"/>
              <w:tabs>
                <w:tab w:val="center" w:pos="2435"/>
              </w:tabs>
              <w:spacing w:before="60" w:after="60" w:line="260" w:lineRule="exact"/>
              <w:ind w:left="9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1DDC887" w14:textId="1ACB2B24" w:rsidR="0078330C" w:rsidRPr="00A83FAF" w:rsidRDefault="0078330C" w:rsidP="0099045D">
            <w:pPr>
              <w:widowControl w:val="0"/>
              <w:tabs>
                <w:tab w:val="center" w:pos="2435"/>
              </w:tabs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12" w:type="pct"/>
            <w:gridSpan w:val="2"/>
          </w:tcPr>
          <w:p w14:paraId="5DE87639" w14:textId="2B6DFC8E" w:rsidR="00E72B61" w:rsidRDefault="007C265C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Қағаз қиындылары</w:t>
            </w:r>
          </w:p>
          <w:p w14:paraId="2EDB1595" w14:textId="77777777" w:rsidR="006810EB" w:rsidRDefault="006810EB" w:rsidP="006810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5A9446C" w14:textId="77777777" w:rsidR="006810EB" w:rsidRDefault="006810EB" w:rsidP="006810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238A234" w14:textId="77777777" w:rsidR="00AA5933" w:rsidRDefault="00AA5933" w:rsidP="006810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FCC49C3" w14:textId="77777777" w:rsidR="00AA5933" w:rsidRDefault="00AA5933" w:rsidP="006810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C008D5F" w14:textId="77777777" w:rsidR="00AA5933" w:rsidRDefault="00AA5933" w:rsidP="006810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249AF85" w14:textId="77777777" w:rsidR="00AA5933" w:rsidRDefault="00AA5933" w:rsidP="006810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7AA5457" w14:textId="77777777" w:rsidR="00AA5933" w:rsidRDefault="00AA5933" w:rsidP="006810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BC39469" w14:textId="77777777" w:rsidR="00AA5933" w:rsidRDefault="00AA5933" w:rsidP="006810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4D2AD41" w14:textId="297A2AD3" w:rsidR="00AA5933" w:rsidRDefault="00AA5933" w:rsidP="006810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FCF271E" wp14:editId="07D8CB99">
                  <wp:extent cx="810895" cy="664210"/>
                  <wp:effectExtent l="0" t="0" r="8255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1089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62B6F7" w14:textId="19217D5A" w:rsidR="00AA5933" w:rsidRPr="006810EB" w:rsidRDefault="00AA5933" w:rsidP="006810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72B61" w:rsidRPr="00E72B61" w14:paraId="37902E43" w14:textId="77777777" w:rsidTr="003B325C">
        <w:trPr>
          <w:trHeight w:val="1587"/>
        </w:trPr>
        <w:tc>
          <w:tcPr>
            <w:tcW w:w="1140" w:type="pct"/>
          </w:tcPr>
          <w:p w14:paraId="1BB106F6" w14:textId="58AEDA15" w:rsidR="00E72B61" w:rsidRPr="00E72B61" w:rsidRDefault="00E07393" w:rsidP="00E72B61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F9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proofErr w:type="spellStart"/>
            <w:r w:rsidR="00E72B61" w:rsidRPr="00E72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Сабақтың</w:t>
            </w:r>
            <w:proofErr w:type="spellEnd"/>
            <w:r w:rsidR="00E72B61" w:rsidRPr="00E72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72B61" w:rsidRPr="00E72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ортасы</w:t>
            </w:r>
            <w:proofErr w:type="spellEnd"/>
          </w:p>
          <w:p w14:paraId="0B65F7D5" w14:textId="77777777" w:rsidR="00E72B61" w:rsidRDefault="00E72B61" w:rsidP="00E72B61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72B6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14:paraId="7D87E96F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 мин</w:t>
            </w:r>
          </w:p>
          <w:p w14:paraId="1A4CA4F7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411D103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 мин</w:t>
            </w:r>
          </w:p>
          <w:p w14:paraId="10AE301A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9B8CEDE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CAE7597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AD48722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8735BFC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442E479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05A7266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F8F3D1C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23EA8FF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C65C796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390B446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31D645B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365B5FE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FA42BE8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 мин</w:t>
            </w:r>
          </w:p>
          <w:p w14:paraId="6D73C00F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8385500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1340BCD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F9B1507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720C856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B947484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88C8C09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622F222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4A2635D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5B3591A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55ACE35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BDC3C74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0042462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EEE7D3C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1D778E3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BE71662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5AD480B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4748C8E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119EBE4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7D9E940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E9502EB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F0B8501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258D6A4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DB2B8C3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AFF8DFC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C4FB665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6B3A716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B029B14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14F7C4C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8025A87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65F785D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A80C229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054A79D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8C63DC7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355CDAA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591134C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BFB913F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E997CBE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23DC612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02D327D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74452B4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54CEF42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CEF4A4B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6D00276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204FBEC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D9B54F9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081B099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EAB167A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21A7566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17C962D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2E5CB15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497B660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0522B21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164BC25" w14:textId="289A676E" w:rsidR="00D07962" w:rsidRP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 мин</w:t>
            </w:r>
          </w:p>
        </w:tc>
        <w:tc>
          <w:tcPr>
            <w:tcW w:w="2747" w:type="pct"/>
            <w:gridSpan w:val="5"/>
          </w:tcPr>
          <w:p w14:paraId="2E9C3386" w14:textId="77777777" w:rsidR="00CC204A" w:rsidRPr="00CC204A" w:rsidRDefault="00B157D5" w:rsidP="00CC204A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Жаңа білім. </w:t>
            </w:r>
            <w:hyperlink r:id="rId8" w:history="1">
              <w:r w:rsidR="00CC204A" w:rsidRPr="00CC204A">
                <w:rPr>
                  <w:rStyle w:val="a5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https://bilimland.kz/kk/courses/physics-kk/mexanika/dinamika/lesson/ehnergiya-zhumys</w:t>
              </w:r>
            </w:hyperlink>
          </w:p>
          <w:p w14:paraId="1AA65C7B" w14:textId="5F8A6364" w:rsidR="0086720D" w:rsidRPr="00CC204A" w:rsidRDefault="00CC204A" w:rsidP="000652C2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сайтын пайдаланып, жаңа сабақты меңгерту.</w:t>
            </w:r>
          </w:p>
          <w:p w14:paraId="2650E704" w14:textId="7685F738" w:rsidR="00BB61E6" w:rsidRDefault="0086720D" w:rsidP="000652C2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1-тапсырма.</w:t>
            </w:r>
            <w:r w:rsidR="00B157D5" w:rsidRPr="00BB6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B157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Кластерлер</w:t>
            </w:r>
            <w:r w:rsidR="00B157D5" w:rsidRPr="00BB6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» әдісі </w:t>
            </w:r>
            <w:r w:rsidR="00B157D5" w:rsidRPr="00BB61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арқылы </w:t>
            </w:r>
            <w:r w:rsidR="00BB61E6" w:rsidRPr="00BB61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3 топқа сөз</w:t>
            </w:r>
            <w:r w:rsidR="00BB61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дер беріледі.</w:t>
            </w:r>
          </w:p>
          <w:p w14:paraId="14E12EA8" w14:textId="1DC7A485" w:rsidR="00BB61E6" w:rsidRDefault="00BB61E6" w:rsidP="000652C2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EFF52B8" w14:textId="77777777" w:rsidR="00BB61E6" w:rsidRDefault="00BB61E6" w:rsidP="000652C2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ABB69A5" w14:textId="42D0C13F" w:rsidR="00BB61E6" w:rsidRDefault="00BB61E6" w:rsidP="000652C2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D9273B6" w14:textId="7490A81A" w:rsidR="00BB61E6" w:rsidRDefault="00BB61E6" w:rsidP="00BB61E6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C8DEFE5" wp14:editId="28865C52">
                  <wp:extent cx="1247775" cy="93579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817" cy="99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31F5D" w14:textId="77777777" w:rsidR="00BB61E6" w:rsidRDefault="00BB61E6" w:rsidP="000652C2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088E70D" w14:textId="76E6EEC6" w:rsidR="00BB61E6" w:rsidRDefault="00BB61E6" w:rsidP="000652C2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І-топқа – Жұмыс</w:t>
            </w:r>
          </w:p>
          <w:p w14:paraId="427D878E" w14:textId="1C8ABCD3" w:rsidR="00BB61E6" w:rsidRDefault="00BB61E6" w:rsidP="000652C2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ІІ-топқа – Кинетикалық энергия</w:t>
            </w:r>
          </w:p>
          <w:p w14:paraId="117AA925" w14:textId="67170D1A" w:rsidR="00BB61E6" w:rsidRDefault="00BB61E6" w:rsidP="000652C2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ІІІ-топқа – Потенциалдық энергия</w:t>
            </w:r>
          </w:p>
          <w:p w14:paraId="7A5E8638" w14:textId="1BDE0CE5" w:rsidR="00BB61E6" w:rsidRPr="00BB61E6" w:rsidRDefault="00BB61E6" w:rsidP="000652C2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Осы сөздерді оқулықты пайдаланып, білімдерін жүйелеп, жинақтайды.</w:t>
            </w:r>
          </w:p>
          <w:p w14:paraId="49B2564B" w14:textId="0469D4D8" w:rsidR="003476B5" w:rsidRDefault="003A0C3E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2-тапсырма.</w:t>
            </w:r>
            <w:r w:rsidR="00193561" w:rsidRPr="006720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«Ойлан,тап» әдісі</w:t>
            </w:r>
            <w:r w:rsidR="00193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арқылы топқа берілген есепті шығару.</w:t>
            </w:r>
          </w:p>
          <w:p w14:paraId="21487749" w14:textId="412DFF93" w:rsidR="00062D9B" w:rsidRDefault="00062D9B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CB28C43" w14:textId="08BBA25C" w:rsidR="00062D9B" w:rsidRDefault="00062D9B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15069DB" w14:textId="77777777" w:rsidR="00062D9B" w:rsidRDefault="00062D9B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07A22D3" w14:textId="1896FACE" w:rsidR="00062D9B" w:rsidRDefault="00062D9B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32077F1" w14:textId="16B3FDFF" w:rsidR="00062D9B" w:rsidRDefault="00062D9B" w:rsidP="00062D9B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59B934D" wp14:editId="1B03AFE4">
                  <wp:extent cx="1104900" cy="950539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116711" cy="9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3E8B2" w14:textId="4E5DE4AD" w:rsidR="0035147C" w:rsidRDefault="0035147C" w:rsidP="0035147C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514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I-топ. «Жұмыс»</w:t>
            </w:r>
          </w:p>
          <w:p w14:paraId="031A9C30" w14:textId="77777777" w:rsidR="00BB3322" w:rsidRDefault="00BB3322" w:rsidP="0035147C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04ECCA0" w14:textId="622BD98C" w:rsidR="00193561" w:rsidRDefault="00193561" w:rsidP="00193561">
            <w:pPr>
              <w:pStyle w:val="a3"/>
              <w:widowControl w:val="0"/>
              <w:numPr>
                <w:ilvl w:val="0"/>
                <w:numId w:val="1"/>
              </w:numPr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2 км биіктіктен түсіп келе жатқан массасы 20 мг жаңбыр тамшысына әсер ететін ауырлық күшінің жұмысы?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638"/>
              <w:gridCol w:w="2840"/>
            </w:tblGrid>
            <w:tr w:rsidR="00661288" w14:paraId="32405C1C" w14:textId="77777777" w:rsidTr="002217FE">
              <w:tc>
                <w:tcPr>
                  <w:tcW w:w="4672" w:type="dxa"/>
                </w:tcPr>
                <w:p w14:paraId="21A738D2" w14:textId="77777777" w:rsidR="00661288" w:rsidRPr="00AB63BB" w:rsidRDefault="00661288" w:rsidP="006612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bookmarkStart w:id="0" w:name="_Hlk7536328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4673" w:type="dxa"/>
                </w:tcPr>
                <w:p w14:paraId="273B8A96" w14:textId="77777777" w:rsidR="00661288" w:rsidRPr="00AB63BB" w:rsidRDefault="00661288" w:rsidP="006612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661288" w14:paraId="640DF07C" w14:textId="77777777" w:rsidTr="002217FE">
              <w:tc>
                <w:tcPr>
                  <w:tcW w:w="4672" w:type="dxa"/>
                </w:tcPr>
                <w:p w14:paraId="6A1A59D0" w14:textId="77777777" w:rsidR="00661288" w:rsidRPr="00AB63BB" w:rsidRDefault="00661288" w:rsidP="006612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B63B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Жұмыс пен энергияның формуласын қолданып есептер шығару</w:t>
                  </w:r>
                </w:p>
                <w:p w14:paraId="0FF470E2" w14:textId="77777777" w:rsidR="00661288" w:rsidRPr="00AB63BB" w:rsidRDefault="00661288" w:rsidP="006612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673" w:type="dxa"/>
                </w:tcPr>
                <w:p w14:paraId="2F9B4C4B" w14:textId="77777777" w:rsidR="00661288" w:rsidRDefault="00661288" w:rsidP="006612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1.ХБЖ жүйесіне келтіреді.</w:t>
                  </w:r>
                </w:p>
                <w:p w14:paraId="73CAA9F1" w14:textId="77777777" w:rsidR="00661288" w:rsidRDefault="00661288" w:rsidP="006612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2. Ауырлық күшінің формуласын жазады.</w:t>
                  </w:r>
                </w:p>
                <w:p w14:paraId="40E67471" w14:textId="77777777" w:rsidR="00661288" w:rsidRPr="00AB63BB" w:rsidRDefault="00661288" w:rsidP="006612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3.Механикалық жұмысты табу формуласын жазып, есептейді. </w:t>
                  </w:r>
                </w:p>
              </w:tc>
            </w:tr>
          </w:tbl>
          <w:bookmarkEnd w:id="0"/>
          <w:p w14:paraId="285B23BE" w14:textId="77777777" w:rsidR="0035147C" w:rsidRPr="0035147C" w:rsidRDefault="0035147C" w:rsidP="0035147C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514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II-топ. «Кинетикалық энергия»</w:t>
            </w:r>
          </w:p>
          <w:p w14:paraId="4745B2EA" w14:textId="77777777" w:rsidR="00661288" w:rsidRPr="00661288" w:rsidRDefault="00661288" w:rsidP="0035147C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6500620" w14:textId="05CFB24C" w:rsidR="00C14B79" w:rsidRDefault="00C14B79" w:rsidP="00193561">
            <w:pPr>
              <w:pStyle w:val="a3"/>
              <w:widowControl w:val="0"/>
              <w:numPr>
                <w:ilvl w:val="0"/>
                <w:numId w:val="1"/>
              </w:numPr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Массасы </w:t>
            </w:r>
            <w:r w:rsidR="006612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50 т реактивті ұшақ 300 м</w:t>
            </w:r>
            <w:r w:rsidR="00661288" w:rsidRPr="006612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/</w:t>
            </w:r>
            <w:r w:rsidR="006612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 жылдамдықпен қозғалғандағы кинетикалық энергиясы?</w:t>
            </w:r>
          </w:p>
          <w:tbl>
            <w:tblPr>
              <w:tblStyle w:val="a4"/>
              <w:tblW w:w="5478" w:type="dxa"/>
              <w:tblLook w:val="04A0" w:firstRow="1" w:lastRow="0" w:firstColumn="1" w:lastColumn="0" w:noHBand="0" w:noVBand="1"/>
            </w:tblPr>
            <w:tblGrid>
              <w:gridCol w:w="2738"/>
              <w:gridCol w:w="2740"/>
            </w:tblGrid>
            <w:tr w:rsidR="00661288" w:rsidRPr="00AB63BB" w14:paraId="195086F9" w14:textId="77777777" w:rsidTr="00661288">
              <w:trPr>
                <w:trHeight w:val="394"/>
              </w:trPr>
              <w:tc>
                <w:tcPr>
                  <w:tcW w:w="2738" w:type="dxa"/>
                </w:tcPr>
                <w:p w14:paraId="5EB32A7C" w14:textId="77777777" w:rsidR="00661288" w:rsidRPr="00AB63BB" w:rsidRDefault="00661288" w:rsidP="00661288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B63B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2740" w:type="dxa"/>
                </w:tcPr>
                <w:p w14:paraId="1A71C2F2" w14:textId="77777777" w:rsidR="00661288" w:rsidRPr="00AB63BB" w:rsidRDefault="00661288" w:rsidP="00661288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B63B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661288" w:rsidRPr="00AB63BB" w14:paraId="5C12679C" w14:textId="77777777" w:rsidTr="00661288">
              <w:trPr>
                <w:trHeight w:val="994"/>
              </w:trPr>
              <w:tc>
                <w:tcPr>
                  <w:tcW w:w="2738" w:type="dxa"/>
                </w:tcPr>
                <w:p w14:paraId="4156B5C1" w14:textId="77777777" w:rsidR="00661288" w:rsidRPr="00AB63BB" w:rsidRDefault="00661288" w:rsidP="00661288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B63B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Жұмыс пен энергияның формуласын қолданып есептер шығару</w:t>
                  </w:r>
                </w:p>
              </w:tc>
              <w:tc>
                <w:tcPr>
                  <w:tcW w:w="2740" w:type="dxa"/>
                </w:tcPr>
                <w:p w14:paraId="368788E7" w14:textId="77777777" w:rsidR="00661288" w:rsidRDefault="00661288" w:rsidP="00661288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B63B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1.ХБЖ жүйесіне келтіреді.</w:t>
                  </w:r>
                </w:p>
                <w:p w14:paraId="089BCCF4" w14:textId="77777777" w:rsidR="00661288" w:rsidRPr="00AB63BB" w:rsidRDefault="00661288" w:rsidP="00661288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B63B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Кинетикалық энергия формуласын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lastRenderedPageBreak/>
                    <w:t>пайдаланып, есептеу жүргізеді.</w:t>
                  </w:r>
                </w:p>
              </w:tc>
            </w:tr>
          </w:tbl>
          <w:p w14:paraId="0BF7BAA5" w14:textId="597552DE" w:rsidR="00661288" w:rsidRDefault="0035147C" w:rsidP="0035147C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514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III</w:t>
            </w:r>
            <w:r w:rsidRPr="003514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3514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топ. «Потенциалдық энергия»</w:t>
            </w:r>
          </w:p>
          <w:p w14:paraId="04F8FAD9" w14:textId="77777777" w:rsidR="0035147C" w:rsidRPr="0035147C" w:rsidRDefault="0035147C" w:rsidP="0035147C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81BAF38" w14:textId="36CE4A16" w:rsidR="008D0FD6" w:rsidRPr="00193561" w:rsidRDefault="008D0FD6" w:rsidP="00193561">
            <w:pPr>
              <w:pStyle w:val="a3"/>
              <w:widowControl w:val="0"/>
              <w:numPr>
                <w:ilvl w:val="0"/>
                <w:numId w:val="1"/>
              </w:numPr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10 м биіктіктен құлаған массасы 2,5 кг жүктің потенциалдық энергиясы</w:t>
            </w:r>
            <w:r w:rsidR="006612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?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420"/>
              <w:gridCol w:w="2667"/>
            </w:tblGrid>
            <w:tr w:rsidR="003A0C3E" w:rsidRPr="00AB63BB" w14:paraId="21BB2DE8" w14:textId="77777777" w:rsidTr="002217FE">
              <w:trPr>
                <w:trHeight w:val="197"/>
              </w:trPr>
              <w:tc>
                <w:tcPr>
                  <w:tcW w:w="2420" w:type="dxa"/>
                </w:tcPr>
                <w:p w14:paraId="0D9B71CB" w14:textId="77777777" w:rsidR="003A0C3E" w:rsidRPr="00AB63BB" w:rsidRDefault="003A0C3E" w:rsidP="003A0C3E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B63B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2667" w:type="dxa"/>
                </w:tcPr>
                <w:p w14:paraId="1F69324B" w14:textId="77777777" w:rsidR="003A0C3E" w:rsidRPr="00AB63BB" w:rsidRDefault="003A0C3E" w:rsidP="003A0C3E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B63B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3A0C3E" w:rsidRPr="00AB63BB" w14:paraId="08347654" w14:textId="77777777" w:rsidTr="002217FE">
              <w:trPr>
                <w:trHeight w:val="968"/>
              </w:trPr>
              <w:tc>
                <w:tcPr>
                  <w:tcW w:w="2420" w:type="dxa"/>
                </w:tcPr>
                <w:p w14:paraId="24DCDBC6" w14:textId="77777777" w:rsidR="003A0C3E" w:rsidRPr="00AB63BB" w:rsidRDefault="003A0C3E" w:rsidP="003A0C3E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B63B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Жұмыс пен энергияның формуласын қолданып есептер шығару</w:t>
                  </w:r>
                </w:p>
                <w:p w14:paraId="47E80123" w14:textId="77777777" w:rsidR="003A0C3E" w:rsidRPr="00AB63BB" w:rsidRDefault="003A0C3E" w:rsidP="003A0C3E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667" w:type="dxa"/>
                </w:tcPr>
                <w:p w14:paraId="2A807D20" w14:textId="77777777" w:rsidR="003A0C3E" w:rsidRPr="00AB63BB" w:rsidRDefault="003A0C3E" w:rsidP="003A0C3E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B63B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Еркін түсу үдеуін жазады.</w:t>
                  </w:r>
                </w:p>
                <w:p w14:paraId="1E4CED33" w14:textId="77777777" w:rsidR="003A0C3E" w:rsidRPr="00AB63BB" w:rsidRDefault="003A0C3E" w:rsidP="003A0C3E">
                  <w:pPr>
                    <w:spacing w:line="259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B63B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Потенциалдық энергия формуласын пайдаланып, есептеу жүргізеді.</w:t>
                  </w:r>
                </w:p>
              </w:tc>
            </w:tr>
          </w:tbl>
          <w:p w14:paraId="11797705" w14:textId="77777777" w:rsidR="003A0C3E" w:rsidRDefault="003A0C3E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3C842FEF" w14:textId="63DF6450" w:rsidR="003A0C3E" w:rsidRPr="009057AA" w:rsidRDefault="003A0C3E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A0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3-тапсырма.</w:t>
            </w:r>
            <w:r w:rsidR="004B34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4B3466" w:rsidRPr="00A87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A87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Суреттер сөйлейді</w:t>
            </w:r>
            <w:r w:rsidR="004B3466" w:rsidRPr="00A87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="00A87AAA" w:rsidRPr="00A87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әдісі </w:t>
            </w:r>
            <w:r w:rsidR="00A87AAA" w:rsidRPr="00A87A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арқылы </w:t>
            </w:r>
            <w:r w:rsidR="009057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3 топқа суреттер беріледі. Сол суреттерді</w:t>
            </w:r>
            <w:r w:rsidR="00001B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9057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механикалық жұмыс пен энергияға байланыстырып, жұмыс жасау механизмін баяндау.</w:t>
            </w:r>
          </w:p>
          <w:p w14:paraId="5ED98DBF" w14:textId="5C90C0D9" w:rsidR="00A87AAA" w:rsidRDefault="00A87A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І-топ.(Атом электр станциясы</w:t>
            </w:r>
            <w:r w:rsidRPr="009057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)</w:t>
            </w:r>
          </w:p>
          <w:p w14:paraId="384332D4" w14:textId="0501BB5F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E7DE283" w14:textId="2E677B81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2F9DB61" w14:textId="77777777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6C95CD7" w14:textId="45FB4F7D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5254EC4" w14:textId="134BA5AC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81F839C" w14:textId="4C08E67E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C7F3C0E" w14:textId="77777777" w:rsidR="009057AA" w:rsidRP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9929510" w14:textId="576D4261" w:rsidR="00A87AAA" w:rsidRPr="009057AA" w:rsidRDefault="00A87A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5986C97" w14:textId="77777777" w:rsidR="00A87AAA" w:rsidRPr="009057AA" w:rsidRDefault="00A87A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514EEF5" w14:textId="77777777" w:rsidR="009057AA" w:rsidRDefault="009057AA" w:rsidP="009057AA">
            <w:pPr>
              <w:widowControl w:val="0"/>
              <w:spacing w:before="60" w:after="60" w:line="260" w:lineRule="exact"/>
              <w:jc w:val="center"/>
              <w:rPr>
                <w:noProof/>
              </w:rPr>
            </w:pPr>
          </w:p>
          <w:p w14:paraId="073284F3" w14:textId="24A91199" w:rsidR="00A87AAA" w:rsidRDefault="009057AA" w:rsidP="009057AA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BF639F3" wp14:editId="1E04DB53">
                  <wp:extent cx="3138796" cy="190500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8970"/>
                          <a:stretch/>
                        </pic:blipFill>
                        <pic:spPr bwMode="auto">
                          <a:xfrm>
                            <a:off x="0" y="0"/>
                            <a:ext cx="3222039" cy="1955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BAF39C" w14:textId="6A9AD06C" w:rsidR="00A87AAA" w:rsidRDefault="00A87AAA" w:rsidP="00A87AAA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8A5191B" w14:textId="3B5ED000" w:rsidR="00A87AAA" w:rsidRDefault="00A87A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ІІ-топ.</w:t>
            </w:r>
            <w:r w:rsidR="009057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(Су электр станциясы</w:t>
            </w:r>
            <w:r w:rsidR="009057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</w:p>
          <w:p w14:paraId="3F5E6977" w14:textId="77777777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1811FBA" w14:textId="61AB05A0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6539C28" w14:textId="009AA7E4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82784F5" w14:textId="2F248E83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87BFEEC" w14:textId="37EF7A94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93E473E" w14:textId="654020AA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831FF6F" w14:textId="77777777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EDF41A1" w14:textId="77777777" w:rsidR="009057AA" w:rsidRDefault="009057AA" w:rsidP="00A87AAA">
            <w:pPr>
              <w:widowControl w:val="0"/>
              <w:spacing w:before="60" w:after="60" w:line="260" w:lineRule="exact"/>
              <w:jc w:val="center"/>
              <w:rPr>
                <w:noProof/>
              </w:rPr>
            </w:pPr>
          </w:p>
          <w:p w14:paraId="102FB4A3" w14:textId="747CB2AB" w:rsidR="00A87AAA" w:rsidRDefault="00A87AAA" w:rsidP="00A87AAA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46CE841" wp14:editId="6E370EE2">
                  <wp:extent cx="2876444" cy="1716144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479" t="15993" r="9591"/>
                          <a:stretch/>
                        </pic:blipFill>
                        <pic:spPr bwMode="auto">
                          <a:xfrm>
                            <a:off x="0" y="0"/>
                            <a:ext cx="2923337" cy="1744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73E86" w14:textId="77777777" w:rsidR="00A87AAA" w:rsidRDefault="00A87A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7ABCF76" w14:textId="3F0E2DB8" w:rsidR="000F60FF" w:rsidRDefault="00A87A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ІІІ-топ.</w:t>
            </w:r>
            <w:r w:rsidR="009057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</w:t>
            </w:r>
            <w:r w:rsidR="000F60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Жылу</w:t>
            </w:r>
            <w:r w:rsidR="009057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электр станциясы</w:t>
            </w:r>
            <w:r w:rsidR="009057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</w:p>
          <w:p w14:paraId="19AEEC0B" w14:textId="66A22056" w:rsidR="000F60FF" w:rsidRDefault="000F60FF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74BF61E0" w14:textId="6D1AB805" w:rsidR="000F60FF" w:rsidRDefault="000F60FF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35129C84" w14:textId="260B41CE" w:rsidR="000F60FF" w:rsidRDefault="000F60FF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18E84B1D" w14:textId="229651C2" w:rsidR="000F60FF" w:rsidRDefault="000F60FF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7BCB381E" w14:textId="3E34E364" w:rsidR="000F60FF" w:rsidRDefault="000F60FF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0E043CFC" w14:textId="53A4583A" w:rsidR="000F60FF" w:rsidRDefault="000F60FF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62D98A40" w14:textId="77777777" w:rsidR="000F60FF" w:rsidRDefault="000F60FF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CB2B025" w14:textId="4E1C5894" w:rsidR="00A87AAA" w:rsidRDefault="00A87A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07EF724" w14:textId="5142F248" w:rsidR="00A87AAA" w:rsidRDefault="00A87A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0558981" w14:textId="3C88C912" w:rsidR="009057AA" w:rsidRDefault="009057AA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6967BA6" w14:textId="2E56C2AA" w:rsidR="009057AA" w:rsidRPr="00A87AAA" w:rsidRDefault="009057AA" w:rsidP="000F60FF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176B552" wp14:editId="2CFD4AFA">
                  <wp:extent cx="1552575" cy="216010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07" cy="2279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2BACC" w14:textId="1A90B533" w:rsidR="003A0C3E" w:rsidRPr="003A0C3E" w:rsidRDefault="003A0C3E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112" w:type="pct"/>
            <w:gridSpan w:val="2"/>
          </w:tcPr>
          <w:p w14:paraId="03D383C5" w14:textId="230EF335" w:rsidR="00CC204A" w:rsidRDefault="008033F4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033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Bilimland.kz cайты</w:t>
            </w:r>
          </w:p>
          <w:p w14:paraId="1868491E" w14:textId="77777777" w:rsidR="00CC204A" w:rsidRDefault="00CC204A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21BEC78" w14:textId="33BD9FCB" w:rsidR="00E72B61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Кластер бейнеленген қағаздар</w:t>
            </w:r>
            <w:r w:rsidR="008033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оқулық.</w:t>
            </w:r>
          </w:p>
          <w:p w14:paraId="5BD0494A" w14:textId="4DE99010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4488F0E" w14:textId="77777777" w:rsidR="00AA5933" w:rsidRDefault="00AA5933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791C5B5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2054095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462E7A6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EB263D6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570C6DF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C013907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D2E0F8E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3870FFE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B03B460" w14:textId="749814C2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Карточкалар</w:t>
            </w:r>
            <w:r w:rsidR="008033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8339430" w14:textId="7DC8DB43" w:rsidR="00AA5933" w:rsidRDefault="00AA5933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D9093C6" w14:textId="4E81E546" w:rsidR="00AA5933" w:rsidRDefault="00AA5933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845A02B" w14:textId="77777777" w:rsidR="00AA5933" w:rsidRDefault="00AA5933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9CA804C" w14:textId="011C45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4A1967C" w14:textId="0431AAF5" w:rsidR="00AA5933" w:rsidRDefault="00AA5933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ED5CF52" wp14:editId="5E85703C">
                  <wp:extent cx="812648" cy="665739"/>
                  <wp:effectExtent l="0" t="0" r="6985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32579" cy="682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BE6162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84BC387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F3F0787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E69F273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B6959E1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D54F027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BC400BC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31FC33F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915A0DA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1512B68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40B825C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3D36FAC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05A9785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EA9F361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94D03D2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76FC158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A1B4EE2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886F831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B45BEA0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AC3E9AE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1E39899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D9151F2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6881086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FDBB14C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EFFFCA4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D9BD32B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F9CED02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9A71FC2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973283B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CFE1FFA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9E0FC3C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29014C7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FCCB9B0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4B5CF08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1D7FCFC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7FB1458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8F01427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0B83E56" w14:textId="6D29C672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6AEE9FD" w14:textId="77777777" w:rsidR="009015E0" w:rsidRDefault="009015E0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814F88D" w14:textId="57C4DA7D" w:rsidR="00881BE6" w:rsidRPr="000652C2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Суреттер</w:t>
            </w:r>
            <w:r w:rsidR="008033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72B61" w:rsidRPr="00E72B61" w14:paraId="61241410" w14:textId="77777777" w:rsidTr="003B325C">
        <w:trPr>
          <w:trHeight w:val="2239"/>
        </w:trPr>
        <w:tc>
          <w:tcPr>
            <w:tcW w:w="1140" w:type="pct"/>
            <w:tcBorders>
              <w:bottom w:val="single" w:sz="8" w:space="0" w:color="2976A4"/>
            </w:tcBorders>
          </w:tcPr>
          <w:p w14:paraId="314B8F8A" w14:textId="77777777" w:rsidR="00E72B61" w:rsidRPr="00E72B61" w:rsidRDefault="00E72B61" w:rsidP="00E72B61">
            <w:pPr>
              <w:widowControl w:val="0"/>
              <w:spacing w:after="12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72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Сабақтың</w:t>
            </w:r>
            <w:proofErr w:type="spellEnd"/>
            <w:r w:rsidRPr="00E72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2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соңы</w:t>
            </w:r>
            <w:proofErr w:type="spellEnd"/>
          </w:p>
          <w:p w14:paraId="5459AE80" w14:textId="77777777" w:rsidR="00E72B61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 мин</w:t>
            </w:r>
          </w:p>
          <w:p w14:paraId="77D24C87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B5029CE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433A69F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D57C1A0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DAA6F0B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9620722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1C145CD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A2FB4E5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BA0BD79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B557B58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AEEABFA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E924A60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38842E9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 мин</w:t>
            </w:r>
          </w:p>
          <w:p w14:paraId="0F52EC34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3D3D493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54DC994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282F6FD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3A74E64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DEB7C82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9A3F6FD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7CDBAA6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653A61E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8E399D7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D9D2CB3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D4628B7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0F5C5E6" w14:textId="77777777" w:rsid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ACE7ABF" w14:textId="52C935D9" w:rsidR="00D07962" w:rsidRPr="00D07962" w:rsidRDefault="00D07962" w:rsidP="00D0796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мин</w:t>
            </w:r>
          </w:p>
        </w:tc>
        <w:tc>
          <w:tcPr>
            <w:tcW w:w="2747" w:type="pct"/>
            <w:gridSpan w:val="5"/>
            <w:tcBorders>
              <w:bottom w:val="single" w:sz="8" w:space="0" w:color="2976A4"/>
            </w:tcBorders>
          </w:tcPr>
          <w:p w14:paraId="4116B193" w14:textId="5039043C" w:rsidR="00AC7792" w:rsidRDefault="00DC3EA1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C3E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Кері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C3E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байланыс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="00AC77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C7792" w:rsidRPr="00AC77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AC7792" w:rsidRPr="00AC779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AC779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ысана</w:t>
            </w:r>
            <w:r w:rsidR="00AC7792" w:rsidRPr="00AC77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AC77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9EA4E99" w14:textId="7CD5EF1D" w:rsidR="00AC7792" w:rsidRPr="00AC7792" w:rsidRDefault="00AC7792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64319D5" w14:textId="4742C23E" w:rsidR="00AC7792" w:rsidRPr="00AC7792" w:rsidRDefault="00AC7792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7229166" w14:textId="77777777" w:rsidR="00AC7792" w:rsidRPr="00AC7792" w:rsidRDefault="00AC7792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2598900" w14:textId="77777777" w:rsidR="008C64A3" w:rsidRDefault="008C64A3" w:rsidP="00E72B61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4E8D38F" w14:textId="77777777" w:rsidR="00E72B61" w:rsidRDefault="008C64A3" w:rsidP="00AC7792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800DA1C" wp14:editId="24FEBFA9">
                  <wp:extent cx="1667389" cy="936625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601" cy="96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F40DC" w14:textId="518A103C" w:rsidR="008033F4" w:rsidRDefault="008033F4" w:rsidP="00AC779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Бүгінгі сабақты қаншалықты түсінгендігі туралы</w:t>
            </w:r>
            <w:r w:rsidR="004235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нысанаға белгілеп жазады.</w:t>
            </w:r>
          </w:p>
          <w:p w14:paraId="32A637E0" w14:textId="35FEBFC2" w:rsidR="00AC7792" w:rsidRPr="008033F4" w:rsidRDefault="00AC7792" w:rsidP="00AC779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Сары түсті шеңбер </w:t>
            </w:r>
            <w:r w:rsidRPr="00803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«бұл тақырып маған өте қызықты болды 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..</w:t>
            </w:r>
            <w:r w:rsidRPr="00803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14110DAD" w14:textId="0D88A4CC" w:rsidR="00AC7792" w:rsidRPr="00AC7792" w:rsidRDefault="00AC7792" w:rsidP="00AC779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Қызыл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түсті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шеңбер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маған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бәрі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түсінікті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..</w:t>
            </w:r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»</w:t>
            </w:r>
          </w:p>
          <w:p w14:paraId="4AC1C407" w14:textId="0BF98B1F" w:rsidR="00AC7792" w:rsidRPr="00AC7792" w:rsidRDefault="00AC7792" w:rsidP="00AC779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Көк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түсті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шеңбер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маған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көмек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қажет</w:t>
            </w:r>
            <w:proofErr w:type="spellEnd"/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..</w:t>
            </w:r>
            <w:r w:rsidRPr="00AC77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»</w:t>
            </w:r>
          </w:p>
          <w:p w14:paraId="2916D5B4" w14:textId="77777777" w:rsidR="00AC7792" w:rsidRDefault="00AC7792" w:rsidP="00AC779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D5B3071" w14:textId="4FE8FBB7" w:rsidR="00881BE6" w:rsidRDefault="00881BE6" w:rsidP="00AC779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03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Бағалау.</w:t>
            </w:r>
            <w:r w:rsidR="00CC204A" w:rsidRPr="00CC2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Бағалау парағы топ басшысына таратылып беріледі. Топтағы оқушыларды  бағалау парағы бойынша бағалау ұсынылады</w:t>
            </w:r>
            <w:r w:rsidR="004F22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. Жинаған житондар санын есептеп, бағалау жүргізіледі.</w:t>
            </w:r>
          </w:p>
          <w:tbl>
            <w:tblPr>
              <w:tblStyle w:val="a4"/>
              <w:tblW w:w="4530" w:type="dxa"/>
              <w:tblLook w:val="04A0" w:firstRow="1" w:lastRow="0" w:firstColumn="1" w:lastColumn="0" w:noHBand="0" w:noVBand="1"/>
            </w:tblPr>
            <w:tblGrid>
              <w:gridCol w:w="999"/>
              <w:gridCol w:w="1052"/>
              <w:gridCol w:w="1157"/>
              <w:gridCol w:w="774"/>
              <w:gridCol w:w="925"/>
            </w:tblGrid>
            <w:tr w:rsidR="005643F5" w:rsidRPr="005643F5" w14:paraId="63465CC9" w14:textId="77777777" w:rsidTr="005643F5">
              <w:trPr>
                <w:trHeight w:val="194"/>
              </w:trPr>
              <w:tc>
                <w:tcPr>
                  <w:tcW w:w="922" w:type="dxa"/>
                </w:tcPr>
                <w:p w14:paraId="3E73B99E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5643F5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          -топ</w:t>
                  </w:r>
                </w:p>
              </w:tc>
              <w:tc>
                <w:tcPr>
                  <w:tcW w:w="3608" w:type="dxa"/>
                  <w:gridSpan w:val="4"/>
                </w:tcPr>
                <w:p w14:paraId="78A4BF28" w14:textId="77777777" w:rsidR="005643F5" w:rsidRPr="005643F5" w:rsidRDefault="005643F5" w:rsidP="005643F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5643F5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Сабақ кезеңдері</w:t>
                  </w:r>
                </w:p>
              </w:tc>
            </w:tr>
            <w:tr w:rsidR="005643F5" w:rsidRPr="005643F5" w14:paraId="51E96C98" w14:textId="77777777" w:rsidTr="005643F5">
              <w:trPr>
                <w:trHeight w:val="392"/>
              </w:trPr>
              <w:tc>
                <w:tcPr>
                  <w:tcW w:w="922" w:type="dxa"/>
                </w:tcPr>
                <w:p w14:paraId="1D628395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5643F5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Оқушының аты-жөні</w:t>
                  </w:r>
                </w:p>
              </w:tc>
              <w:tc>
                <w:tcPr>
                  <w:tcW w:w="971" w:type="dxa"/>
                </w:tcPr>
                <w:p w14:paraId="675EA891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5643F5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Үй тапсырмасы </w:t>
                  </w:r>
                </w:p>
                <w:p w14:paraId="3575C0C8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5643F5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«Бинго» әдісі</w:t>
                  </w:r>
                </w:p>
              </w:tc>
              <w:tc>
                <w:tcPr>
                  <w:tcW w:w="1068" w:type="dxa"/>
                </w:tcPr>
                <w:p w14:paraId="01718709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5643F5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«Кластерлер» әдісі</w:t>
                  </w:r>
                </w:p>
              </w:tc>
              <w:tc>
                <w:tcPr>
                  <w:tcW w:w="714" w:type="dxa"/>
                </w:tcPr>
                <w:p w14:paraId="7B561798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5643F5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«Ойлан, тап» әдісі</w:t>
                  </w:r>
                </w:p>
              </w:tc>
              <w:tc>
                <w:tcPr>
                  <w:tcW w:w="854" w:type="dxa"/>
                </w:tcPr>
                <w:p w14:paraId="30D40C52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5643F5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«Суреттер сөйлейді» әдісі</w:t>
                  </w:r>
                </w:p>
              </w:tc>
            </w:tr>
            <w:tr w:rsidR="005643F5" w:rsidRPr="005643F5" w14:paraId="0C190E10" w14:textId="77777777" w:rsidTr="005643F5">
              <w:trPr>
                <w:trHeight w:val="194"/>
              </w:trPr>
              <w:tc>
                <w:tcPr>
                  <w:tcW w:w="922" w:type="dxa"/>
                </w:tcPr>
                <w:p w14:paraId="02F7F603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71" w:type="dxa"/>
                </w:tcPr>
                <w:p w14:paraId="7DA58F0D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68" w:type="dxa"/>
                </w:tcPr>
                <w:p w14:paraId="536DEE3E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</w:tcPr>
                <w:p w14:paraId="3B59AF7E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4" w:type="dxa"/>
                </w:tcPr>
                <w:p w14:paraId="7AAE4EFC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5643F5" w:rsidRPr="005643F5" w14:paraId="67B3B6CE" w14:textId="77777777" w:rsidTr="005643F5">
              <w:trPr>
                <w:trHeight w:val="194"/>
              </w:trPr>
              <w:tc>
                <w:tcPr>
                  <w:tcW w:w="922" w:type="dxa"/>
                </w:tcPr>
                <w:p w14:paraId="383D40AC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71" w:type="dxa"/>
                </w:tcPr>
                <w:p w14:paraId="20E6DD8E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68" w:type="dxa"/>
                </w:tcPr>
                <w:p w14:paraId="53CE469C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</w:tcPr>
                <w:p w14:paraId="2B77A717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4" w:type="dxa"/>
                </w:tcPr>
                <w:p w14:paraId="2851DDB8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5643F5" w:rsidRPr="005643F5" w14:paraId="5E2038BA" w14:textId="77777777" w:rsidTr="005643F5">
              <w:trPr>
                <w:trHeight w:val="194"/>
              </w:trPr>
              <w:tc>
                <w:tcPr>
                  <w:tcW w:w="922" w:type="dxa"/>
                </w:tcPr>
                <w:p w14:paraId="7478EA4E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71" w:type="dxa"/>
                </w:tcPr>
                <w:p w14:paraId="5DC19AA2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68" w:type="dxa"/>
                </w:tcPr>
                <w:p w14:paraId="6756330F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</w:tcPr>
                <w:p w14:paraId="70F1AA1A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4" w:type="dxa"/>
                </w:tcPr>
                <w:p w14:paraId="0217979E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5643F5" w:rsidRPr="005643F5" w14:paraId="58C00ACE" w14:textId="77777777" w:rsidTr="005643F5">
              <w:trPr>
                <w:trHeight w:val="194"/>
              </w:trPr>
              <w:tc>
                <w:tcPr>
                  <w:tcW w:w="922" w:type="dxa"/>
                </w:tcPr>
                <w:p w14:paraId="152D177C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71" w:type="dxa"/>
                </w:tcPr>
                <w:p w14:paraId="7DEAA757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68" w:type="dxa"/>
                </w:tcPr>
                <w:p w14:paraId="2E22B6C2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</w:tcPr>
                <w:p w14:paraId="04C9F796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4" w:type="dxa"/>
                </w:tcPr>
                <w:p w14:paraId="532BF76E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5643F5" w:rsidRPr="005643F5" w14:paraId="04402FEA" w14:textId="77777777" w:rsidTr="005643F5">
              <w:trPr>
                <w:trHeight w:val="194"/>
              </w:trPr>
              <w:tc>
                <w:tcPr>
                  <w:tcW w:w="922" w:type="dxa"/>
                </w:tcPr>
                <w:p w14:paraId="5A6B647D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71" w:type="dxa"/>
                </w:tcPr>
                <w:p w14:paraId="64FAFF93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68" w:type="dxa"/>
                </w:tcPr>
                <w:p w14:paraId="0C2BA763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</w:tcPr>
                <w:p w14:paraId="01C1338C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4" w:type="dxa"/>
                </w:tcPr>
                <w:p w14:paraId="6BE32646" w14:textId="77777777" w:rsidR="005643F5" w:rsidRPr="005643F5" w:rsidRDefault="005643F5" w:rsidP="005643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14:paraId="3E7063AF" w14:textId="77777777" w:rsidR="00881BE6" w:rsidRDefault="00881BE6" w:rsidP="00AC779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0B4BED9" w14:textId="09B5D463" w:rsidR="005643F5" w:rsidRDefault="005643F5" w:rsidP="00AC779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A59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Үйге тапсырма.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22-жаттығу. «Жұмыс пен эенргияның адам өміріндегі маңызы» тақырыбында эссе жазу.</w:t>
            </w:r>
          </w:p>
          <w:p w14:paraId="65DDE0CE" w14:textId="78AD0564" w:rsidR="005643F5" w:rsidRPr="00881BE6" w:rsidRDefault="005643F5" w:rsidP="00AC779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112" w:type="pct"/>
            <w:gridSpan w:val="2"/>
            <w:tcBorders>
              <w:bottom w:val="single" w:sz="8" w:space="0" w:color="2976A4"/>
            </w:tcBorders>
          </w:tcPr>
          <w:p w14:paraId="2A176D85" w14:textId="77777777" w:rsidR="00E72B61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Таратпа қағаздар</w:t>
            </w:r>
          </w:p>
          <w:p w14:paraId="7A0E20CD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93260A1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BE6D327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EEBA81B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E5853D4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E15A423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67EA7F0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E1BCF43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02AE7D4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24ABA23" w14:textId="77777777" w:rsid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C061A1A" w14:textId="60C9C8EF" w:rsidR="00881BE6" w:rsidRPr="00881BE6" w:rsidRDefault="00881BE6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Бағалау парағы</w:t>
            </w:r>
          </w:p>
        </w:tc>
      </w:tr>
      <w:tr w:rsidR="009057AA" w:rsidRPr="00E72B61" w14:paraId="0B4CD064" w14:textId="77777777" w:rsidTr="00B132B5">
        <w:tc>
          <w:tcPr>
            <w:tcW w:w="1810" w:type="pct"/>
            <w:gridSpan w:val="3"/>
            <w:tcBorders>
              <w:top w:val="single" w:sz="8" w:space="0" w:color="2976A4"/>
            </w:tcBorders>
          </w:tcPr>
          <w:p w14:paraId="402281A1" w14:textId="77777777" w:rsidR="00E72B61" w:rsidRPr="001E649C" w:rsidRDefault="00E72B61" w:rsidP="00E72B61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Саралау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Сіз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қандай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тәсілмен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көбірек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қолдау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көрсетпексіз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?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Сіз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басқаларға қарағанда қабілетті оқ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ушыларға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қандай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72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тапсырмалар бересіз? </w:t>
            </w:r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84" w:type="pct"/>
            <w:gridSpan w:val="2"/>
            <w:tcBorders>
              <w:top w:val="single" w:sz="8" w:space="0" w:color="2976A4"/>
            </w:tcBorders>
          </w:tcPr>
          <w:p w14:paraId="06D3D2D6" w14:textId="77777777" w:rsidR="00E72B61" w:rsidRPr="001E649C" w:rsidRDefault="00E72B61" w:rsidP="00E72B61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Бағалау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Сіз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оқушылардың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материалды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игеру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деңгейін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қалай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тексеруді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жоспарлап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отырсыз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1606" w:type="pct"/>
            <w:gridSpan w:val="3"/>
            <w:tcBorders>
              <w:top w:val="single" w:sz="8" w:space="0" w:color="2976A4"/>
            </w:tcBorders>
          </w:tcPr>
          <w:p w14:paraId="074C0AF3" w14:textId="77777777" w:rsidR="00E72B61" w:rsidRPr="001E649C" w:rsidRDefault="00E72B61" w:rsidP="00E72B61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Денсаулық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және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қауіпсіздік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техникасын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сақтау</w:t>
            </w:r>
            <w:proofErr w:type="spellEnd"/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Pr="001E6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9057AA" w:rsidRPr="00E72B61" w14:paraId="78486DA2" w14:textId="77777777" w:rsidTr="00B132B5">
        <w:trPr>
          <w:trHeight w:val="896"/>
        </w:trPr>
        <w:tc>
          <w:tcPr>
            <w:tcW w:w="1810" w:type="pct"/>
            <w:gridSpan w:val="3"/>
          </w:tcPr>
          <w:p w14:paraId="42D46C5F" w14:textId="77777777" w:rsidR="00B6423D" w:rsidRDefault="00B6423D" w:rsidP="00FA746B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Оқушылардың қабілетіне байланысты тапсырмаларды орындау мақсатында мына саралау тапсырмалары жүргізілді.</w:t>
            </w:r>
          </w:p>
          <w:p w14:paraId="1DAFF104" w14:textId="1441FEB0" w:rsidR="00FA746B" w:rsidRPr="00FA746B" w:rsidRDefault="00FA746B" w:rsidP="00FA746B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A74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Оқушыларды топқа бөлу үшін «Мозаика құрастыру» әдісі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н қолданылады. Осы әдіс арқылы оқушылар топқа бөлініп, жаңа сабақ тақырыбын айқындайды.</w:t>
            </w:r>
          </w:p>
          <w:p w14:paraId="01BDF668" w14:textId="0C994D98" w:rsidR="00FA746B" w:rsidRPr="00FA746B" w:rsidRDefault="00FA746B" w:rsidP="00FA746B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A74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Үй тапсырмасын тексеру үшін «Бинго» әдісі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қолданылады. Бұл әдіс оқушылардың өткен тақырыбын еске түсіру арқылы, жаңа сабаққа өтуге мүмкіндік туғызады.</w:t>
            </w:r>
          </w:p>
          <w:p w14:paraId="6FA29FFD" w14:textId="5188BFAD" w:rsidR="00FA746B" w:rsidRDefault="00FA746B" w:rsidP="00FA746B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A74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Жаңа тақырыпты меңгеру үшін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визуалды органайзердің бір түрі</w:t>
            </w:r>
            <w:r w:rsidRPr="00FA74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«Кластерлер» әдісі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қолданылады. Ол оқушылардың жаңа тақырыпты меңгеріп, оны жүйелеуіне әкеледі.</w:t>
            </w:r>
          </w:p>
          <w:p w14:paraId="062E3B99" w14:textId="69B088B8" w:rsidR="000A4A15" w:rsidRPr="00FA746B" w:rsidRDefault="000A4A15" w:rsidP="00FA746B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Оқушыларды критериалды бағалау мақсатында «Ойлан,тап» әдісі жүргізіледі.</w:t>
            </w:r>
            <w:r w:rsidR="008611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Бұл әдіс арқылы оқушылылар өз-өздерін бағалайды.</w:t>
            </w:r>
          </w:p>
          <w:p w14:paraId="55B76C23" w14:textId="6CD00F5C" w:rsidR="00E72B61" w:rsidRPr="00FA746B" w:rsidRDefault="00E72B61" w:rsidP="00E72B6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84" w:type="pct"/>
            <w:gridSpan w:val="2"/>
          </w:tcPr>
          <w:p w14:paraId="09BB211C" w14:textId="28BE1BD9" w:rsidR="00937923" w:rsidRDefault="00B6423D" w:rsidP="00FA746B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Бағ</w:t>
            </w:r>
            <w:r w:rsidR="00FB19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лау қызыл, көк, сары түсті житондар арқылы жүргізілді. </w:t>
            </w:r>
          </w:p>
          <w:p w14:paraId="520C2DCD" w14:textId="0C322447" w:rsidR="00B6423D" w:rsidRDefault="00B6423D" w:rsidP="00FA746B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AA667E5" w14:textId="5CECAD8E" w:rsidR="005E201A" w:rsidRDefault="005E201A" w:rsidP="00FA746B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ECB1A0B" w14:textId="50B302B1" w:rsidR="005E201A" w:rsidRDefault="005E201A" w:rsidP="00FA746B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E7B3350" w14:textId="576C7D4C" w:rsidR="005E201A" w:rsidRDefault="005E201A" w:rsidP="00FA746B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80FA28D" w14:textId="77777777" w:rsidR="005E201A" w:rsidRDefault="005E201A" w:rsidP="00FA746B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0C8268C" w14:textId="77777777" w:rsidR="00B6423D" w:rsidRDefault="00B6423D" w:rsidP="00FA746B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167F0B4" w14:textId="77777777" w:rsidR="00B6423D" w:rsidRDefault="00B6423D" w:rsidP="00FA746B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085A53A" w14:textId="77777777" w:rsidR="00B6423D" w:rsidRDefault="00B6423D" w:rsidP="00B6423D">
            <w:pPr>
              <w:widowControl w:val="0"/>
              <w:spacing w:before="60" w:after="6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B27FC75" wp14:editId="304A3FC0">
                  <wp:extent cx="943329" cy="772160"/>
                  <wp:effectExtent l="0" t="0" r="952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98" cy="79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E462E" w14:textId="2B7C7448" w:rsidR="00B6423D" w:rsidRPr="00FA746B" w:rsidRDefault="00B6423D" w:rsidP="00B6423D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606" w:type="pct"/>
            <w:gridSpan w:val="3"/>
          </w:tcPr>
          <w:p w14:paraId="48E2F836" w14:textId="77777777" w:rsidR="00881BE6" w:rsidRPr="00881BE6" w:rsidRDefault="00881BE6" w:rsidP="00881BE6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81BE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Белсенді жұмыс түрлерін қолдану барысында физика кабинетінің қауіпсіздік ережесін сақтау.</w:t>
            </w:r>
          </w:p>
          <w:p w14:paraId="6E060706" w14:textId="4659063C" w:rsidR="00E72B61" w:rsidRPr="001E649C" w:rsidRDefault="00881BE6" w:rsidP="00881BE6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81BE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Сынып бөлмесінің тазалығы, оқушылардың қажеттілігіне қарай жабдықталуы.</w:t>
            </w:r>
          </w:p>
        </w:tc>
      </w:tr>
    </w:tbl>
    <w:p w14:paraId="1C45971E" w14:textId="77777777" w:rsidR="00C23B8B" w:rsidRPr="00E72B61" w:rsidRDefault="00C23B8B">
      <w:pPr>
        <w:rPr>
          <w:rFonts w:ascii="Times New Roman" w:hAnsi="Times New Roman" w:cs="Times New Roman"/>
          <w:sz w:val="24"/>
          <w:szCs w:val="24"/>
        </w:rPr>
      </w:pPr>
    </w:p>
    <w:sectPr w:rsidR="00C23B8B" w:rsidRPr="00E72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25F7B"/>
    <w:multiLevelType w:val="hybridMultilevel"/>
    <w:tmpl w:val="6F20BE3A"/>
    <w:lvl w:ilvl="0" w:tplc="B7C47678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4556C"/>
    <w:multiLevelType w:val="hybridMultilevel"/>
    <w:tmpl w:val="0BBA49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3F4A5D"/>
    <w:multiLevelType w:val="hybridMultilevel"/>
    <w:tmpl w:val="556C828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B8B"/>
    <w:rsid w:val="00001B06"/>
    <w:rsid w:val="0003391F"/>
    <w:rsid w:val="0004345E"/>
    <w:rsid w:val="00062D9B"/>
    <w:rsid w:val="000652C2"/>
    <w:rsid w:val="000932EE"/>
    <w:rsid w:val="000A4A15"/>
    <w:rsid w:val="000A79B5"/>
    <w:rsid w:val="000E1717"/>
    <w:rsid w:val="000F60FF"/>
    <w:rsid w:val="00142090"/>
    <w:rsid w:val="00174AE6"/>
    <w:rsid w:val="00180A69"/>
    <w:rsid w:val="00180E08"/>
    <w:rsid w:val="001851B5"/>
    <w:rsid w:val="00186A8A"/>
    <w:rsid w:val="00193561"/>
    <w:rsid w:val="001A68FB"/>
    <w:rsid w:val="001B6F9E"/>
    <w:rsid w:val="001E649C"/>
    <w:rsid w:val="001F578D"/>
    <w:rsid w:val="00230599"/>
    <w:rsid w:val="0024752F"/>
    <w:rsid w:val="00274728"/>
    <w:rsid w:val="00293CF0"/>
    <w:rsid w:val="002A2474"/>
    <w:rsid w:val="002E13AC"/>
    <w:rsid w:val="002E7550"/>
    <w:rsid w:val="00331AE6"/>
    <w:rsid w:val="003476B5"/>
    <w:rsid w:val="0035147C"/>
    <w:rsid w:val="00372D3A"/>
    <w:rsid w:val="003900DE"/>
    <w:rsid w:val="003A0C3E"/>
    <w:rsid w:val="003B325C"/>
    <w:rsid w:val="003E507B"/>
    <w:rsid w:val="003F58F1"/>
    <w:rsid w:val="004079AE"/>
    <w:rsid w:val="004235C7"/>
    <w:rsid w:val="004A07C6"/>
    <w:rsid w:val="004B3466"/>
    <w:rsid w:val="004F22EC"/>
    <w:rsid w:val="0054531C"/>
    <w:rsid w:val="00556AC4"/>
    <w:rsid w:val="005643F5"/>
    <w:rsid w:val="005C23BD"/>
    <w:rsid w:val="005E201A"/>
    <w:rsid w:val="00640E1E"/>
    <w:rsid w:val="00645168"/>
    <w:rsid w:val="00661288"/>
    <w:rsid w:val="0067206B"/>
    <w:rsid w:val="006810EB"/>
    <w:rsid w:val="006B303F"/>
    <w:rsid w:val="006E2CE2"/>
    <w:rsid w:val="007522AD"/>
    <w:rsid w:val="0078330C"/>
    <w:rsid w:val="007C265C"/>
    <w:rsid w:val="007E6D11"/>
    <w:rsid w:val="008033F4"/>
    <w:rsid w:val="00861148"/>
    <w:rsid w:val="0086720D"/>
    <w:rsid w:val="00877065"/>
    <w:rsid w:val="00881BE6"/>
    <w:rsid w:val="00883942"/>
    <w:rsid w:val="00895482"/>
    <w:rsid w:val="008C64A3"/>
    <w:rsid w:val="008D0FD6"/>
    <w:rsid w:val="009015E0"/>
    <w:rsid w:val="009057AA"/>
    <w:rsid w:val="0091134C"/>
    <w:rsid w:val="00915FB1"/>
    <w:rsid w:val="00937923"/>
    <w:rsid w:val="0099045D"/>
    <w:rsid w:val="00996170"/>
    <w:rsid w:val="009E4ACC"/>
    <w:rsid w:val="009F75CA"/>
    <w:rsid w:val="00A368AB"/>
    <w:rsid w:val="00A37D5C"/>
    <w:rsid w:val="00A446AD"/>
    <w:rsid w:val="00A51582"/>
    <w:rsid w:val="00A53FF3"/>
    <w:rsid w:val="00A83FAF"/>
    <w:rsid w:val="00A87AAA"/>
    <w:rsid w:val="00AA5933"/>
    <w:rsid w:val="00AC7792"/>
    <w:rsid w:val="00B132B5"/>
    <w:rsid w:val="00B157D5"/>
    <w:rsid w:val="00B40D96"/>
    <w:rsid w:val="00B6423D"/>
    <w:rsid w:val="00B66CB1"/>
    <w:rsid w:val="00BA1F4F"/>
    <w:rsid w:val="00BB3322"/>
    <w:rsid w:val="00BB61E6"/>
    <w:rsid w:val="00BF6E02"/>
    <w:rsid w:val="00C14B79"/>
    <w:rsid w:val="00C23B8B"/>
    <w:rsid w:val="00C81558"/>
    <w:rsid w:val="00CA7741"/>
    <w:rsid w:val="00CC204A"/>
    <w:rsid w:val="00D07962"/>
    <w:rsid w:val="00D344D4"/>
    <w:rsid w:val="00D567BB"/>
    <w:rsid w:val="00D56DFF"/>
    <w:rsid w:val="00DA3F38"/>
    <w:rsid w:val="00DC3EA1"/>
    <w:rsid w:val="00DF260E"/>
    <w:rsid w:val="00E07393"/>
    <w:rsid w:val="00E2425D"/>
    <w:rsid w:val="00E27ECA"/>
    <w:rsid w:val="00E72B61"/>
    <w:rsid w:val="00E81039"/>
    <w:rsid w:val="00E8588C"/>
    <w:rsid w:val="00E87749"/>
    <w:rsid w:val="00F120FD"/>
    <w:rsid w:val="00F3789C"/>
    <w:rsid w:val="00F6255E"/>
    <w:rsid w:val="00F9542C"/>
    <w:rsid w:val="00FA746B"/>
    <w:rsid w:val="00FB191D"/>
    <w:rsid w:val="00FC2D86"/>
    <w:rsid w:val="00FD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40312"/>
  <w15:chartTrackingRefBased/>
  <w15:docId w15:val="{A7B12698-BAC9-470B-9773-4CE7B9921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FAF"/>
    <w:pPr>
      <w:ind w:left="720"/>
      <w:contextualSpacing/>
    </w:pPr>
  </w:style>
  <w:style w:type="table" w:styleId="a4">
    <w:name w:val="Table Grid"/>
    <w:basedOn w:val="a1"/>
    <w:uiPriority w:val="39"/>
    <w:rsid w:val="0066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C204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C20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06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limland.kz/kk/courses/physics-kk/mexanika/dinamika/lesson/ehnergiya-zhumys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 Тлекешова</dc:creator>
  <cp:keywords/>
  <dc:description/>
  <cp:lastModifiedBy>Айнур Тлекешова</cp:lastModifiedBy>
  <cp:revision>3</cp:revision>
  <dcterms:created xsi:type="dcterms:W3CDTF">2020-09-23T13:19:00Z</dcterms:created>
  <dcterms:modified xsi:type="dcterms:W3CDTF">2020-09-23T13:19:00Z</dcterms:modified>
</cp:coreProperties>
</file>