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6BC" w:rsidRDefault="008F36BC" w:rsidP="008F36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  <w:r w:rsidRPr="00245E90"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  <w:t>Қазақ тілі пәнінен 4-сыныптарға арналған тест тапсырма</w:t>
      </w:r>
      <w:r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  <w:t>сы</w:t>
      </w:r>
      <w:bookmarkStart w:id="0" w:name="_GoBack"/>
      <w:bookmarkEnd w:id="0"/>
    </w:p>
    <w:p w:rsidR="008F36BC" w:rsidRPr="00245E90" w:rsidRDefault="008F36BC" w:rsidP="008F36BC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4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  <w:t xml:space="preserve">                               </w:t>
      </w:r>
    </w:p>
    <w:p w:rsidR="008F36BC" w:rsidRPr="00CB07C3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F36BC" w:rsidRPr="00245E90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  <w:r w:rsidRPr="00245E90"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  <w:t>1.</w:t>
      </w:r>
      <w:r w:rsidRPr="008F36BC"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  <w:t xml:space="preserve"> </w:t>
      </w:r>
      <w:r w:rsidRPr="00245E90"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  <w:t>Есімдікті  көрсет:</w:t>
      </w:r>
    </w:p>
    <w:p w:rsidR="008F36BC" w:rsidRPr="00245E90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245E90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А)  біз, біздер  </w:t>
      </w:r>
      <w:r w:rsidRPr="00245E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</w:t>
      </w:r>
      <w:r w:rsidRPr="00245E90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  </w:t>
      </w:r>
    </w:p>
    <w:p w:rsidR="008F36BC" w:rsidRPr="00245E90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245E90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В) біз, ине </w:t>
      </w:r>
      <w:r w:rsidRPr="00245E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</w:t>
      </w:r>
      <w:r w:rsidRPr="00245E90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   </w:t>
      </w:r>
    </w:p>
    <w:p w:rsidR="008F36BC" w:rsidRPr="00245E90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245E90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С) жүр, тұр</w:t>
      </w:r>
    </w:p>
    <w:p w:rsidR="008F36BC" w:rsidRPr="00245E90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  <w:r w:rsidRPr="00245E90"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  <w:t>2  Қазақ  алфавитінде  неше  әріп бар?</w:t>
      </w:r>
    </w:p>
    <w:p w:rsidR="008F36BC" w:rsidRPr="00245E90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245E90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А) 22   </w:t>
      </w:r>
      <w:r w:rsidRPr="00245E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</w:t>
      </w:r>
    </w:p>
    <w:p w:rsidR="008F36BC" w:rsidRPr="00245E90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245E90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В) 42 </w:t>
      </w:r>
      <w:r w:rsidRPr="00245E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</w:t>
      </w:r>
      <w:r w:rsidRPr="00245E90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  </w:t>
      </w:r>
    </w:p>
    <w:p w:rsidR="008F36BC" w:rsidRPr="00245E90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245E90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С) 30</w:t>
      </w:r>
    </w:p>
    <w:p w:rsidR="008F36BC" w:rsidRPr="00245E90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  <w:r w:rsidRPr="00245E90"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  <w:t>3.Дауыссыз  дыбыс түрлерін  ата:</w:t>
      </w:r>
    </w:p>
    <w:p w:rsidR="008F36BC" w:rsidRPr="00245E90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245E90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А)  жуан,ұяң,қысаң       </w:t>
      </w:r>
    </w:p>
    <w:p w:rsidR="008F36BC" w:rsidRPr="00245E90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245E90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В) қатаң,ашық,үнді      </w:t>
      </w:r>
    </w:p>
    <w:p w:rsidR="008F36BC" w:rsidRPr="00245E90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245E90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С)қатаң,ұяң,үнді</w:t>
      </w:r>
    </w:p>
    <w:p w:rsidR="008F36BC" w:rsidRPr="00245E90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  <w:r w:rsidRPr="00245E90"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  <w:t xml:space="preserve">4. «Қ»  дыбысына  аяқталған  сөзден кейін дауысты  дыбыс келсе, «қ» дыбысы   қандай дыбысқа айналады?  </w:t>
      </w:r>
    </w:p>
    <w:p w:rsidR="008F36BC" w:rsidRPr="00245E90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245E90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А) «Р»    </w:t>
      </w:r>
      <w:r w:rsidRPr="00245E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</w:t>
      </w:r>
      <w:r w:rsidRPr="00245E90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  </w:t>
      </w:r>
    </w:p>
    <w:p w:rsidR="008F36BC" w:rsidRPr="00245E90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245E90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В)  «Х»  </w:t>
      </w:r>
      <w:r w:rsidRPr="00245E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</w:t>
      </w:r>
      <w:r w:rsidRPr="00245E90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     </w:t>
      </w:r>
    </w:p>
    <w:p w:rsidR="008F36BC" w:rsidRPr="00245E90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245E90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С)  «Ғ»</w:t>
      </w:r>
    </w:p>
    <w:p w:rsidR="008F36BC" w:rsidRPr="00245E90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  <w:r w:rsidRPr="00245E90"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  <w:t>5. Мәтін  дегеніміз  не?</w:t>
      </w:r>
    </w:p>
    <w:p w:rsidR="008F36BC" w:rsidRPr="00245E90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245E90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А) Екі не  одан  көп  өзара  байланысқан сөйлемді мәтін  дейміз</w:t>
      </w:r>
    </w:p>
    <w:p w:rsidR="008F36BC" w:rsidRPr="00245E90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245E90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В) Ұзақ  бір сөйлемді мәтін  дейміз </w:t>
      </w:r>
    </w:p>
    <w:p w:rsidR="008F36BC" w:rsidRPr="00245E90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245E90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С) Бір  сөйлемге жинақталған сөз тізбегін  мәтін дейміз</w:t>
      </w:r>
    </w:p>
    <w:p w:rsidR="008F36BC" w:rsidRPr="00245E90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  <w:r w:rsidRPr="00245E90"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  <w:t>6.Берілген  сөйлемнің  қайсысы хабарлы сөйлем?</w:t>
      </w:r>
    </w:p>
    <w:p w:rsidR="008F36BC" w:rsidRPr="00245E90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245E90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А) Көшеге  кім  шықты</w:t>
      </w:r>
      <w:r w:rsidRPr="00245E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</w:t>
      </w:r>
    </w:p>
    <w:p w:rsidR="008F36BC" w:rsidRPr="00245E90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245E90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В) Ертең  демалыс</w:t>
      </w:r>
    </w:p>
    <w:p w:rsidR="008F36BC" w:rsidRPr="00245E90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245E90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С) Мерекелеріңізбен  достар</w:t>
      </w:r>
    </w:p>
    <w:p w:rsidR="008F36BC" w:rsidRPr="00245E90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  <w:r w:rsidRPr="00245E90"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  <w:t>7. Қосымша  нешеге  бөлінеді?</w:t>
      </w:r>
    </w:p>
    <w:p w:rsidR="008F36BC" w:rsidRPr="00245E90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245E90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А) 3                   </w:t>
      </w:r>
    </w:p>
    <w:p w:rsidR="008F36BC" w:rsidRPr="00245E90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245E90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В) 2              </w:t>
      </w:r>
    </w:p>
    <w:p w:rsidR="008F36BC" w:rsidRPr="00245E90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245E90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С)Қосымша  бөлінбейді</w:t>
      </w:r>
    </w:p>
    <w:p w:rsidR="008F36BC" w:rsidRPr="00245E90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  <w:r w:rsidRPr="00245E90"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  <w:t xml:space="preserve">8.Заттың  атын  білдіретін сөздерді  не деп атайды? </w:t>
      </w:r>
    </w:p>
    <w:p w:rsidR="008F36BC" w:rsidRPr="00245E90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245E90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А) Етістік     </w:t>
      </w:r>
    </w:p>
    <w:p w:rsidR="008F36BC" w:rsidRPr="00245E90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245E90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В)  Есімдік    </w:t>
      </w:r>
    </w:p>
    <w:p w:rsidR="008F36BC" w:rsidRPr="00245E90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45E90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С)  Зат  есім</w:t>
      </w:r>
    </w:p>
    <w:p w:rsidR="008F36BC" w:rsidRPr="00245E90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  <w:r w:rsidRPr="00245E90"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  <w:t xml:space="preserve"> 9.Етістік   қандай сұрақтарға жауап  береді?</w:t>
      </w:r>
    </w:p>
    <w:p w:rsidR="008F36BC" w:rsidRPr="00245E90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245E90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А) Не істеді?неғылды?қайтті?  </w:t>
      </w:r>
      <w:r w:rsidRPr="00245E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</w:p>
    <w:p w:rsidR="008F36BC" w:rsidRPr="00245E90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245E90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В) қандай?        </w:t>
      </w:r>
    </w:p>
    <w:p w:rsidR="008F36BC" w:rsidRPr="00245E90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245E90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С)  қашан?</w:t>
      </w:r>
    </w:p>
    <w:p w:rsidR="008F36BC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</w:p>
    <w:p w:rsidR="008F36BC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</w:p>
    <w:p w:rsidR="008F36BC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</w:p>
    <w:p w:rsidR="008F36BC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</w:p>
    <w:p w:rsidR="008F36BC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</w:p>
    <w:p w:rsidR="008F36BC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</w:p>
    <w:p w:rsidR="008F36BC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</w:p>
    <w:p w:rsidR="008F36BC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</w:p>
    <w:p w:rsidR="008F36BC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</w:p>
    <w:p w:rsidR="008F36BC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</w:p>
    <w:p w:rsidR="008F36BC" w:rsidRPr="00245E90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  <w:r w:rsidRPr="00245E90"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  <w:t>10.Бастауыш  пен  баяндауыш  сөйлемнің  қандай мүшелері?</w:t>
      </w:r>
    </w:p>
    <w:p w:rsidR="008F36BC" w:rsidRPr="00245E90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245E90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А) тұрлаусыз </w:t>
      </w:r>
      <w:r w:rsidRPr="00245E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</w:t>
      </w:r>
    </w:p>
    <w:p w:rsidR="008F36BC" w:rsidRPr="00245E90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245E90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В) тұрлаулы</w:t>
      </w:r>
      <w:r w:rsidRPr="00245E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</w:t>
      </w:r>
      <w:r w:rsidRPr="00245E90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  </w:t>
      </w:r>
    </w:p>
    <w:p w:rsidR="008F36BC" w:rsidRPr="00245E90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245E90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С) анықтауыш  </w:t>
      </w:r>
    </w:p>
    <w:p w:rsidR="008F36BC" w:rsidRPr="00245E90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  <w:r w:rsidRPr="00245E90"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  <w:t>11. Сөйлемдегі  толықтауышты  көрсет</w:t>
      </w:r>
      <w:r w:rsidRPr="00245E90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:  </w:t>
      </w:r>
      <w:r w:rsidRPr="00245E90">
        <w:rPr>
          <w:rFonts w:ascii="Times New Roman" w:eastAsia="Times New Roman" w:hAnsi="Times New Roman" w:cs="Times New Roman"/>
          <w:b/>
          <w:sz w:val="28"/>
          <w:szCs w:val="24"/>
          <w:u w:val="single"/>
          <w:lang w:val="kk-KZ" w:eastAsia="ru-RU"/>
        </w:rPr>
        <w:t>Құстар  тоғайға қонды</w:t>
      </w:r>
      <w:r w:rsidRPr="00245E90"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  <w:t>.</w:t>
      </w:r>
    </w:p>
    <w:p w:rsidR="008F36BC" w:rsidRPr="00245E90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245E90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А) Құстар </w:t>
      </w:r>
      <w:r w:rsidRPr="00245E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</w:t>
      </w:r>
      <w:r w:rsidRPr="00245E90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 </w:t>
      </w:r>
    </w:p>
    <w:p w:rsidR="008F36BC" w:rsidRPr="00245E90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245E90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В) қонды  </w:t>
      </w:r>
      <w:r w:rsidRPr="00245E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</w:t>
      </w:r>
      <w:r w:rsidRPr="00245E90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 </w:t>
      </w:r>
    </w:p>
    <w:p w:rsidR="008F36BC" w:rsidRPr="00245E90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45E90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С) тоғайға</w:t>
      </w:r>
    </w:p>
    <w:p w:rsidR="008F36BC" w:rsidRPr="00245E90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  <w:r w:rsidRPr="00245E90"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  <w:t>12.Көп  нүктенің  орнына тәуелдік жалғаулы  сөздерді қой.</w:t>
      </w:r>
    </w:p>
    <w:p w:rsidR="008F36BC" w:rsidRPr="00245E90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245E90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Менің------------          Сенің----------           Оның-------------</w:t>
      </w:r>
    </w:p>
    <w:p w:rsidR="008F36BC" w:rsidRPr="00245E90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245E90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А) дәптер, дәптерің, дәптері</w:t>
      </w:r>
    </w:p>
    <w:p w:rsidR="008F36BC" w:rsidRPr="00245E90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245E90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В)  дәптерім, дәптерің, дәптері</w:t>
      </w:r>
    </w:p>
    <w:p w:rsidR="008F36BC" w:rsidRPr="00245E90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245E90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С)  дәптерім, дәптерің, дәптерлері</w:t>
      </w:r>
    </w:p>
    <w:p w:rsidR="008F36BC" w:rsidRPr="00245E90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  <w:r w:rsidRPr="00245E90"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  <w:t>13. Етістікті  көрсет:</w:t>
      </w:r>
    </w:p>
    <w:p w:rsidR="008F36BC" w:rsidRPr="00245E90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245E90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А) Ораза, айт     </w:t>
      </w:r>
      <w:r w:rsidRPr="00245E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</w:t>
      </w:r>
    </w:p>
    <w:p w:rsidR="008F36BC" w:rsidRPr="00245E90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245E90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В) Сөз, тіл </w:t>
      </w:r>
      <w:r w:rsidRPr="00245E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</w:t>
      </w:r>
      <w:r w:rsidRPr="00245E90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   </w:t>
      </w:r>
    </w:p>
    <w:p w:rsidR="008F36BC" w:rsidRPr="00245E90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245E90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С) Айт, сөйле</w:t>
      </w:r>
    </w:p>
    <w:p w:rsidR="008F36BC" w:rsidRPr="00245E90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  <w:r w:rsidRPr="00245E90"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  <w:t>14. Төмендегі  сөздердің  қайсысы  буынға дұрыс  бөлінген?</w:t>
      </w:r>
    </w:p>
    <w:p w:rsidR="008F36BC" w:rsidRPr="00245E90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245E90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А) өз-ен</w:t>
      </w:r>
      <w:r w:rsidRPr="00245E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</w:t>
      </w:r>
      <w:r w:rsidRPr="00245E90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  </w:t>
      </w:r>
      <w:r w:rsidRPr="00245E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</w:t>
      </w:r>
      <w:r w:rsidRPr="00245E90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 </w:t>
      </w:r>
    </w:p>
    <w:p w:rsidR="008F36BC" w:rsidRPr="00245E90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245E90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В) ө-зен </w:t>
      </w:r>
      <w:r w:rsidRPr="00245E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</w:t>
      </w:r>
      <w:r w:rsidRPr="00245E90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  </w:t>
      </w:r>
    </w:p>
    <w:p w:rsidR="008F36BC" w:rsidRPr="00245E90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245E90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С) ө-зе-н</w:t>
      </w:r>
    </w:p>
    <w:p w:rsidR="008F36BC" w:rsidRPr="00245E90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</w:p>
    <w:p w:rsidR="008F36BC" w:rsidRPr="00245E90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  <w:r w:rsidRPr="00245E90"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  <w:t>15.Туынды  сын  есімді  көрсет</w:t>
      </w:r>
    </w:p>
    <w:p w:rsidR="008F36BC" w:rsidRPr="00245E90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245E90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А) білгіш, айтқыш, байқағыш     В) өнерлі, таза, әдемі   </w:t>
      </w:r>
    </w:p>
    <w:p w:rsidR="008F36BC" w:rsidRPr="00245E90" w:rsidRDefault="008F36BC" w:rsidP="008F36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245E90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С) үлкендеу,ақыл, айна </w:t>
      </w:r>
    </w:p>
    <w:p w:rsidR="008F36BC" w:rsidRPr="00245E90" w:rsidRDefault="008F36BC" w:rsidP="008F36BC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13C5F" w:rsidRDefault="00813C5F"/>
    <w:sectPr w:rsidR="00813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EB7"/>
    <w:rsid w:val="002F0EB7"/>
    <w:rsid w:val="00813C5F"/>
    <w:rsid w:val="008F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46728"/>
  <w15:chartTrackingRefBased/>
  <w15:docId w15:val="{CFC80AE6-0ABF-4F1F-86C6-33480349D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6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299</Words>
  <Characters>1707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2020-09-23T04:02:00Z</dcterms:created>
  <dcterms:modified xsi:type="dcterms:W3CDTF">2020-09-23T04:03:00Z</dcterms:modified>
</cp:coreProperties>
</file>