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BC" w:rsidRDefault="008F36BC" w:rsidP="008F36B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Қазақ тілі пәнінен 4-сыныптарға арналған тест тапсырма</w:t>
      </w: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сы</w:t>
      </w:r>
      <w:bookmarkStart w:id="0" w:name="_GoBack"/>
      <w:bookmarkEnd w:id="0"/>
    </w:p>
    <w:p w:rsidR="008F36BC" w:rsidRPr="00245E90" w:rsidRDefault="008F36BC" w:rsidP="008F36B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                              </w:t>
      </w:r>
    </w:p>
    <w:p w:rsidR="008F36BC" w:rsidRPr="00CB07C3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1.</w:t>
      </w:r>
      <w:r w:rsidRPr="008F36BC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</w:t>
      </w: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Есімдікті  көрсет: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А)  біз, біздер 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В) біз, ине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 жүр, тұр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2  Қазақ  алфавитінде  неше  әріп бар?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А) 22  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В) 42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 30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3.Дауыссыз  дыбыс түрлерін  ата: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А)  жуан,ұяң,қысаң   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В) қатаң,ашық,үнді  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С)қатаң,ұяң,үнді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4. «Қ»  дыбысына  аяқталған  сөзден кейін дауысты  дыбыс келсе, «қ» дыбысы   қандай дыбысқа айналады?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А) «Р»   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В)  «Х» 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  «Ғ»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5. Мәтін  дегеніміз  не?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А) Екі не  одан  көп  өзара  байланысқан сөйлемді мәтін  дейміз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В) Ұзақ  бір сөйлемді мәтін  дейміз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 Бір  сөйлемге жинақталған сөз тізбегін  мәтін дейміз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6.Берілген  сөйлемнің  қайсысы хабарлы сөйлем?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А) Көшеге  кім  шықты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В) Ертең  демалыс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 Мерекелеріңізбен  достар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7. Қосымша  нешеге  бөлінеді?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А) 3               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В) 2          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С)Қосымша  бөлінбейді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8.Заттың  атын  білдіретін сөздерді  не деп атайды?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А) Етістік 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В)  Есімдік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  Зат  есім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 xml:space="preserve"> 9.Етістік   қандай сұрақтарға жауап  береді?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А) Не істеді?неғылды?қайтті? 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В) қандай?    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  қашан?</w:t>
      </w:r>
    </w:p>
    <w:p w:rsidR="008F36BC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8F36BC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8F36BC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8F36BC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8F36BC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8F36BC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8F36BC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8F36BC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8F36BC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8F36BC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10.Бастауыш  пен  баяндауыш  сөйлемнің  қандай мүшелері?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А) тұрлаусыз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В) тұрлаулы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С) анықтауыш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11. Сөйлемдегі  толықтауышты  көрсет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:  </w:t>
      </w:r>
      <w:r w:rsidRPr="00245E90">
        <w:rPr>
          <w:rFonts w:ascii="Times New Roman" w:eastAsia="Times New Roman" w:hAnsi="Times New Roman" w:cs="Times New Roman"/>
          <w:b/>
          <w:sz w:val="28"/>
          <w:szCs w:val="24"/>
          <w:u w:val="single"/>
          <w:lang w:val="kk-KZ" w:eastAsia="ru-RU"/>
        </w:rPr>
        <w:t>Құстар  тоғайға қонды</w:t>
      </w: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.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А) Құстар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В) қонды 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 тоғайға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12.Көп  нүктенің  орнына тәуелдік жалғаулы  сөздерді қой.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Менің------------          Сенің----------           Оның-------------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А) дәптер, дәптерің, дәптері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В)  дәптерім, дәптерің, дәптері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  дәптерім, дәптерің, дәптерлері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13. Етістікті  көрсет: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А) Ораза, айт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В) Сөз, тіл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 Айт, сөйле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14. Төмендегі  сөздердің  қайсысы  буынға дұрыс  бөлінген?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А) өз-ен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В) ө-зен </w:t>
      </w:r>
      <w:r w:rsidRPr="00245E9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С) ө-зе-н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15.Туынды  сын  есімді  көрсет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А) білгіш, айтқыш, байқағыш     В) өнерлі, таза, әдемі   </w:t>
      </w:r>
    </w:p>
    <w:p w:rsidR="008F36BC" w:rsidRPr="00245E90" w:rsidRDefault="008F36BC" w:rsidP="008F36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245E90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С) үлкендеу,ақыл, айна </w:t>
      </w:r>
    </w:p>
    <w:p w:rsidR="008F36BC" w:rsidRPr="00245E90" w:rsidRDefault="008F36BC" w:rsidP="008F36BC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13C5F" w:rsidRDefault="00813C5F"/>
    <w:sectPr w:rsidR="00813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B7"/>
    <w:rsid w:val="002F0EB7"/>
    <w:rsid w:val="00813C5F"/>
    <w:rsid w:val="008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6728"/>
  <w15:chartTrackingRefBased/>
  <w15:docId w15:val="{CFC80AE6-0ABF-4F1F-86C6-33480349D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2020-09-23T04:02:00Z</dcterms:created>
  <dcterms:modified xsi:type="dcterms:W3CDTF">2020-09-23T04:03:00Z</dcterms:modified>
</cp:coreProperties>
</file>