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97" w:rsidRDefault="00495497">
      <w:pPr>
        <w:rPr>
          <w:lang w:val="kk-KZ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2138"/>
        <w:gridCol w:w="210"/>
        <w:gridCol w:w="2465"/>
        <w:gridCol w:w="1578"/>
        <w:gridCol w:w="394"/>
        <w:gridCol w:w="2157"/>
      </w:tblGrid>
      <w:tr w:rsidR="0001716D" w:rsidRPr="00C36760" w:rsidTr="00185A75">
        <w:tc>
          <w:tcPr>
            <w:tcW w:w="4180" w:type="dxa"/>
            <w:gridSpan w:val="3"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86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 xml:space="preserve">Сабақтың тақырыбы:   </w:t>
            </w:r>
            <w:r w:rsidRPr="00C36760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Зат есім</w:t>
            </w:r>
          </w:p>
        </w:tc>
        <w:tc>
          <w:tcPr>
            <w:tcW w:w="6594" w:type="dxa"/>
            <w:gridSpan w:val="4"/>
          </w:tcPr>
          <w:p w:rsidR="0001716D" w:rsidRPr="0001716D" w:rsidRDefault="006A4854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Мектеп:Атамекен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1716D" w:rsidRPr="00C36760" w:rsidTr="00185A75">
        <w:tc>
          <w:tcPr>
            <w:tcW w:w="4180" w:type="dxa"/>
            <w:gridSpan w:val="3"/>
          </w:tcPr>
          <w:p w:rsidR="0001716D" w:rsidRPr="00DD414E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Күні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D414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11.09.2020</w:t>
            </w:r>
          </w:p>
        </w:tc>
        <w:tc>
          <w:tcPr>
            <w:tcW w:w="6594" w:type="dxa"/>
            <w:gridSpan w:val="4"/>
          </w:tcPr>
          <w:p w:rsidR="0001716D" w:rsidRPr="0001716D" w:rsidRDefault="0001716D" w:rsidP="00185A75">
            <w:pPr>
              <w:tabs>
                <w:tab w:val="left" w:pos="29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Мұғ</w:t>
            </w:r>
            <w:proofErr w:type="gram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ал</w:t>
            </w:r>
            <w:proofErr w:type="gram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імнің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есімі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6A485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A4854" w:rsidRPr="006A485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Ахиева Айнур</w:t>
            </w:r>
          </w:p>
          <w:p w:rsidR="0001716D" w:rsidRPr="00C36760" w:rsidRDefault="0001716D" w:rsidP="00185A75">
            <w:pPr>
              <w:tabs>
                <w:tab w:val="left" w:pos="29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16D" w:rsidRPr="00C36760" w:rsidTr="00185A75">
        <w:tc>
          <w:tcPr>
            <w:tcW w:w="4180" w:type="dxa"/>
            <w:gridSpan w:val="3"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СЫНЫП: </w:t>
            </w:r>
            <w:r w:rsidRPr="00C36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DD414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043" w:type="dxa"/>
            <w:gridSpan w:val="2"/>
            <w:tcBorders>
              <w:right w:val="single" w:sz="4" w:space="0" w:color="auto"/>
            </w:tcBorders>
          </w:tcPr>
          <w:p w:rsidR="0001716D" w:rsidRPr="0001716D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саны: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Қатыспағандар</w:t>
            </w:r>
            <w:proofErr w:type="spellEnd"/>
            <w:r w:rsidR="00AC3D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01716D" w:rsidRPr="00D84CB3" w:rsidTr="00BC7CF2">
        <w:trPr>
          <w:trHeight w:val="1348"/>
        </w:trPr>
        <w:tc>
          <w:tcPr>
            <w:tcW w:w="4180" w:type="dxa"/>
            <w:gridSpan w:val="3"/>
            <w:tcBorders>
              <w:bottom w:val="single" w:sz="4" w:space="0" w:color="auto"/>
            </w:tcBorders>
          </w:tcPr>
          <w:p w:rsidR="0001716D" w:rsidRPr="0001716D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1716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негізделген оқу</w:t>
            </w:r>
          </w:p>
          <w:p w:rsidR="00753B0C" w:rsidRPr="00753B0C" w:rsidRDefault="0001716D" w:rsidP="00BC7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16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 (мақсаттары)</w:t>
            </w:r>
          </w:p>
        </w:tc>
        <w:tc>
          <w:tcPr>
            <w:tcW w:w="6594" w:type="dxa"/>
            <w:gridSpan w:val="4"/>
            <w:tcBorders>
              <w:bottom w:val="single" w:sz="4" w:space="0" w:color="auto"/>
            </w:tcBorders>
          </w:tcPr>
          <w:p w:rsidR="00753B0C" w:rsidRDefault="00DD414E" w:rsidP="00DD41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2.1.1.1. Ақпаратты тыңдау,жалпы не туралы  айтылғанын түсіну және өз сөзімен айту</w:t>
            </w:r>
            <w:r w:rsidR="000A776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A7763" w:rsidRPr="00914B63" w:rsidRDefault="00DD414E" w:rsidP="00DD414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2.3.10.3. Сөз таптарын </w:t>
            </w:r>
            <w:r w:rsidRPr="00DD414E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 есім,сын есім,сан есім,етістік</w:t>
            </w:r>
            <w:r w:rsidRPr="00DD414E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ажырату</w:t>
            </w:r>
            <w:r w:rsidR="000A776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53B0C" w:rsidRPr="00D84CB3" w:rsidTr="00753B0C">
        <w:trPr>
          <w:trHeight w:val="630"/>
        </w:trPr>
        <w:tc>
          <w:tcPr>
            <w:tcW w:w="4180" w:type="dxa"/>
            <w:gridSpan w:val="3"/>
            <w:tcBorders>
              <w:top w:val="single" w:sz="4" w:space="0" w:color="auto"/>
            </w:tcBorders>
          </w:tcPr>
          <w:p w:rsidR="00753B0C" w:rsidRPr="0001716D" w:rsidRDefault="00753B0C" w:rsidP="00753B0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41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Ортақ</w:t>
            </w:r>
            <w:proofErr w:type="spellEnd"/>
            <w:r w:rsidRPr="00741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163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тақырып</w:t>
            </w:r>
            <w:proofErr w:type="spellEnd"/>
          </w:p>
        </w:tc>
        <w:tc>
          <w:tcPr>
            <w:tcW w:w="6594" w:type="dxa"/>
            <w:gridSpan w:val="4"/>
            <w:tcBorders>
              <w:top w:val="single" w:sz="4" w:space="0" w:color="auto"/>
            </w:tcBorders>
          </w:tcPr>
          <w:p w:rsidR="00753B0C" w:rsidRPr="00C36760" w:rsidRDefault="00DD414E" w:rsidP="00753B0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Салт –дәстүр және ауыз әдебиеті</w:t>
            </w:r>
          </w:p>
        </w:tc>
      </w:tr>
      <w:tr w:rsidR="0001716D" w:rsidRPr="00C36760" w:rsidTr="00185A75">
        <w:trPr>
          <w:trHeight w:val="173"/>
        </w:trPr>
        <w:tc>
          <w:tcPr>
            <w:tcW w:w="1832" w:type="dxa"/>
            <w:vMerge w:val="restart"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942" w:type="dxa"/>
            <w:gridSpan w:val="6"/>
            <w:tcBorders>
              <w:bottom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Барлық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1716D" w:rsidRPr="00C36760" w:rsidTr="001B6049">
        <w:trPr>
          <w:trHeight w:val="1054"/>
        </w:trPr>
        <w:tc>
          <w:tcPr>
            <w:tcW w:w="1832" w:type="dxa"/>
            <w:vMerge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4CB3" w:rsidRPr="00D84CB3" w:rsidRDefault="00914B63" w:rsidP="00D84CB3">
            <w:pPr>
              <w:pStyle w:val="a5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Айналадағы суреттер арқылы зат есімді тауып ,олардың түрлерін ажырата алады</w:t>
            </w:r>
            <w:r w:rsidR="00D84C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84CB3" w:rsidRPr="00D84CB3">
              <w:rPr>
                <w:rFonts w:asciiTheme="minorHAnsi" w:eastAsiaTheme="minorEastAsia" w:cstheme="minorBidi"/>
                <w:b/>
                <w:bCs/>
                <w:i/>
                <w:iCs/>
                <w:color w:val="000000" w:themeColor="text1"/>
                <w:kern w:val="24"/>
                <w:sz w:val="36"/>
                <w:szCs w:val="36"/>
                <w:lang w:val="kk-KZ"/>
              </w:rPr>
              <w:t xml:space="preserve"> </w:t>
            </w:r>
          </w:p>
          <w:p w:rsidR="0001716D" w:rsidRPr="001B6049" w:rsidRDefault="00D84CB3" w:rsidP="001B604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B6049">
              <w:rPr>
                <w:rFonts w:ascii="Times New Roman" w:hAnsi="Times New Roman"/>
                <w:bCs/>
                <w:iCs/>
                <w:sz w:val="24"/>
                <w:lang w:val="kk-KZ"/>
              </w:rPr>
              <w:t>Сөйлемнен кім?не? сұрағына жа</w:t>
            </w:r>
            <w:r w:rsidR="001B6049" w:rsidRPr="001B6049">
              <w:rPr>
                <w:rFonts w:ascii="Times New Roman" w:hAnsi="Times New Roman"/>
                <w:bCs/>
                <w:iCs/>
                <w:sz w:val="24"/>
                <w:lang w:val="kk-KZ"/>
              </w:rPr>
              <w:t>уап беретін сөздерді таба алады</w:t>
            </w:r>
          </w:p>
        </w:tc>
      </w:tr>
      <w:tr w:rsidR="0001716D" w:rsidRPr="00C36760" w:rsidTr="00185A75">
        <w:trPr>
          <w:trHeight w:val="91"/>
        </w:trPr>
        <w:tc>
          <w:tcPr>
            <w:tcW w:w="1832" w:type="dxa"/>
            <w:vMerge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басым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бөлігі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1716D" w:rsidRPr="00C36760" w:rsidTr="00185A75">
        <w:trPr>
          <w:trHeight w:val="347"/>
        </w:trPr>
        <w:tc>
          <w:tcPr>
            <w:tcW w:w="1832" w:type="dxa"/>
            <w:vMerge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716D" w:rsidRPr="00C36760" w:rsidRDefault="00914B63" w:rsidP="0001716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Мәтіннің мазмұнын болжай алады.Берілген мәтін бойынша сұрақтар құрастыра алады.</w:t>
            </w:r>
          </w:p>
        </w:tc>
      </w:tr>
      <w:tr w:rsidR="0001716D" w:rsidRPr="00C36760" w:rsidTr="00185A75">
        <w:trPr>
          <w:trHeight w:val="274"/>
        </w:trPr>
        <w:tc>
          <w:tcPr>
            <w:tcW w:w="1832" w:type="dxa"/>
            <w:vMerge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Кейбір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1716D" w:rsidRPr="00C36760" w:rsidTr="00185A75">
        <w:trPr>
          <w:trHeight w:val="291"/>
        </w:trPr>
        <w:tc>
          <w:tcPr>
            <w:tcW w:w="1832" w:type="dxa"/>
            <w:vMerge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42" w:type="dxa"/>
            <w:gridSpan w:val="6"/>
            <w:tcBorders>
              <w:top w:val="single" w:sz="4" w:space="0" w:color="auto"/>
            </w:tcBorders>
          </w:tcPr>
          <w:p w:rsidR="0001716D" w:rsidRPr="00C36760" w:rsidRDefault="0001716D" w:rsidP="0001716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01716D" w:rsidRPr="00D84CB3" w:rsidTr="0001716D">
        <w:trPr>
          <w:trHeight w:val="657"/>
        </w:trPr>
        <w:tc>
          <w:tcPr>
            <w:tcW w:w="1832" w:type="dxa"/>
          </w:tcPr>
          <w:p w:rsidR="0001716D" w:rsidRPr="00C36760" w:rsidRDefault="0001716D" w:rsidP="00185A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367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8942" w:type="dxa"/>
            <w:gridSpan w:val="6"/>
          </w:tcPr>
          <w:p w:rsidR="0001716D" w:rsidRPr="00C36760" w:rsidRDefault="0001716D" w:rsidP="00185A7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01716D" w:rsidRPr="00C36760" w:rsidRDefault="0001716D" w:rsidP="00185A7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</w:tc>
      </w:tr>
      <w:tr w:rsidR="0001716D" w:rsidRPr="00D84CB3" w:rsidTr="00185A75">
        <w:trPr>
          <w:trHeight w:val="516"/>
        </w:trPr>
        <w:tc>
          <w:tcPr>
            <w:tcW w:w="1832" w:type="dxa"/>
            <w:hideMark/>
          </w:tcPr>
          <w:p w:rsidR="0001716D" w:rsidRPr="00C36760" w:rsidRDefault="0001716D" w:rsidP="00185A7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42" w:type="dxa"/>
            <w:gridSpan w:val="6"/>
            <w:hideMark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01716D" w:rsidRPr="00D84CB3" w:rsidTr="00185A75">
        <w:tc>
          <w:tcPr>
            <w:tcW w:w="1832" w:type="dxa"/>
            <w:hideMark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42" w:type="dxa"/>
            <w:gridSpan w:val="6"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Сұрақ-жауап, әңгімелеу</w:t>
            </w:r>
            <w:r w:rsidR="0017451C">
              <w:rPr>
                <w:rFonts w:ascii="Times New Roman" w:hAnsi="Times New Roman"/>
                <w:sz w:val="24"/>
                <w:szCs w:val="24"/>
                <w:lang w:val="kk-KZ"/>
              </w:rPr>
              <w:t>, түсіндіру, ойын, көрнекілік,р</w:t>
            </w: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ефлексия.</w:t>
            </w:r>
          </w:p>
        </w:tc>
      </w:tr>
      <w:tr w:rsidR="0001716D" w:rsidRPr="0074163B" w:rsidTr="0074163B">
        <w:trPr>
          <w:trHeight w:val="720"/>
        </w:trPr>
        <w:tc>
          <w:tcPr>
            <w:tcW w:w="1832" w:type="dxa"/>
            <w:tcBorders>
              <w:bottom w:val="single" w:sz="4" w:space="0" w:color="auto"/>
            </w:tcBorders>
            <w:hideMark/>
          </w:tcPr>
          <w:p w:rsidR="0074163B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42" w:type="dxa"/>
            <w:gridSpan w:val="6"/>
            <w:tcBorders>
              <w:bottom w:val="single" w:sz="4" w:space="0" w:color="auto"/>
            </w:tcBorders>
          </w:tcPr>
          <w:p w:rsidR="0074163B" w:rsidRPr="0074163B" w:rsidRDefault="0017451C" w:rsidP="0074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Математика, дүниетану.</w:t>
            </w:r>
          </w:p>
        </w:tc>
      </w:tr>
      <w:tr w:rsidR="0001716D" w:rsidRPr="00C36760" w:rsidTr="00185A75">
        <w:tc>
          <w:tcPr>
            <w:tcW w:w="1832" w:type="dxa"/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</w:p>
          <w:p w:rsidR="0001716D" w:rsidRPr="00C36760" w:rsidRDefault="000A7763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="0001716D"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ақыт</w:t>
            </w:r>
            <w:proofErr w:type="spellEnd"/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жаттығулар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төменде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жаттығулармен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қатар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ескертпелерді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жазыңыз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01716D" w:rsidRPr="00D84CB3" w:rsidTr="00185A75">
        <w:tc>
          <w:tcPr>
            <w:tcW w:w="1832" w:type="dxa"/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Басталуы</w:t>
            </w:r>
            <w:proofErr w:type="spellEnd"/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5 минут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5C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367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минут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қорапшадан қағазға жазылған сөздерді бір – бірден суыру арқылы топтарға бөлінеді. Әр оқушы өзі суырған сөздің қай топқа жататынын тауып, белгіленен орынға отырады.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Қорапшаға салынған сөздер:  Алмұрт, қызыл, </w:t>
            </w:r>
            <w:r w:rsidR="00D45C90">
              <w:rPr>
                <w:rFonts w:ascii="Times New Roman" w:hAnsi="Times New Roman"/>
                <w:sz w:val="24"/>
                <w:szCs w:val="24"/>
                <w:lang w:val="kk-KZ"/>
              </w:rPr>
              <w:t>екі, келді, Асқар, бесеу, ұзын, жазды, кітап, кесті, жеті, суық, домбыра, әдемі, үшінші, жүгірді, әже, биік, он, түсірді, жолбарыс, киді, үлкен, жиырма.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аттары: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– топ: Кім? Не?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– топ: Не істеді?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топ: Қандай?</w:t>
            </w:r>
          </w:p>
          <w:p w:rsidR="0001716D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– топ: Қанша?</w:t>
            </w:r>
            <w:r w:rsidR="00D45C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70ACF" w:rsidRDefault="00E70ACF" w:rsidP="00185A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0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E70ACF" w:rsidRDefault="00E70ACF" w:rsidP="00E70AC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топқа 1 минут ішінде сыныпта бар заттардың атын жазуды ұсынамын. Уақыт өткен соң әр топтан бір оқушы жазған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сөздерін оқиды.</w:t>
            </w:r>
          </w:p>
          <w:p w:rsidR="00E70ACF" w:rsidRPr="00E70ACF" w:rsidRDefault="00E70ACF" w:rsidP="00E70ACF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Осыдан кейін жазған сөздерінің қандай сұраққа жауап беретіндігін сұраймын. </w:t>
            </w:r>
            <w:r w:rsidR="00EC24C7">
              <w:rPr>
                <w:rFonts w:ascii="Times New Roman" w:hAnsi="Times New Roman"/>
                <w:sz w:val="24"/>
                <w:szCs w:val="24"/>
                <w:lang w:val="kk-KZ"/>
              </w:rPr>
              <w:t>Осылайша жаңа сабақ тақырыбы болжанады.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EC24C7" w:rsidRDefault="00EC24C7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24C7" w:rsidRDefault="00EC24C7" w:rsidP="00EC2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16D" w:rsidRPr="00EC24C7" w:rsidRDefault="00EC24C7" w:rsidP="00EC24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Қорапша ішіндегі сөздер, ақ қағаз, маркерлер.</w:t>
            </w:r>
          </w:p>
        </w:tc>
      </w:tr>
      <w:tr w:rsidR="0001716D" w:rsidRPr="00D84CB3" w:rsidTr="00185A75">
        <w:tc>
          <w:tcPr>
            <w:tcW w:w="1832" w:type="dxa"/>
          </w:tcPr>
          <w:p w:rsidR="00290AC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16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Ортасы</w:t>
            </w:r>
            <w:r w:rsidR="00F83B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30</w:t>
            </w: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Pr="00124F18" w:rsidRDefault="00290AC0" w:rsidP="00290AC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Default="00290AC0" w:rsidP="00290A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16D" w:rsidRDefault="00290AC0" w:rsidP="00290A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290AC0" w:rsidRPr="00290AC0" w:rsidRDefault="00290AC0" w:rsidP="00290A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676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Білу және түсіну 10 минут</w:t>
            </w:r>
          </w:p>
          <w:p w:rsidR="00EC24C7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Оқушылар оқулықтағы негізгі тақырыппен танысады.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Зат есім дегеніміз – заттың атын білдіретін сөздерді зат есім дейміз. Зат есімдерге кім? не? нелер? кімдер? деген сұрақтар қойылады.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Мысалы: </w:t>
            </w:r>
            <w:r w:rsidR="00EC24C7">
              <w:rPr>
                <w:rFonts w:ascii="Times New Roman" w:hAnsi="Times New Roman"/>
                <w:sz w:val="24"/>
                <w:szCs w:val="24"/>
                <w:lang w:val="kk-KZ"/>
              </w:rPr>
              <w:t>адам, көгершін; жазушылар, құлындар.</w:t>
            </w:r>
          </w:p>
          <w:p w:rsidR="0001716D" w:rsidRDefault="00EC24C7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әріппен басталып жазылатын зат есімдерге</w:t>
            </w:r>
            <w:r w:rsidR="0001716D"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аттары, жер - су аттары, таудың аттары, жануарлардың ерекшелеп қойылған аттары жатады.</w:t>
            </w:r>
          </w:p>
          <w:p w:rsidR="001229A4" w:rsidRDefault="001229A4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29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1229A4" w:rsidRDefault="001229A4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124F18" w:rsidRDefault="001229A4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– жаттығу. Мәтіннің тақырыбына қарап, оның мазмұнын болжа. Сонан соң мәтінді түсініп оқы.</w:t>
            </w:r>
          </w:p>
          <w:p w:rsidR="00124F18" w:rsidRPr="00124F18" w:rsidRDefault="00124F18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F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Дескриптор.</w:t>
            </w:r>
          </w:p>
          <w:p w:rsidR="00124F18" w:rsidRDefault="00124F18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Тыңдалған мәтінді болжай алады,қойылған сұрақтарға жауап беріп,мәтінде жалпы не туралы айтылғанын түсінеді.</w:t>
            </w:r>
          </w:p>
          <w:p w:rsidR="001229A4" w:rsidRDefault="001229A4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4F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Кез келген жағдайда өз көз қарасын білдіріп,ой қорыту жасай алады.</w:t>
            </w:r>
          </w:p>
          <w:p w:rsidR="00124F18" w:rsidRDefault="00124F18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24F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Кретерииі</w:t>
            </w:r>
          </w:p>
          <w:p w:rsidR="00124F18" w:rsidRPr="00124F18" w:rsidRDefault="00124F18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F18">
              <w:rPr>
                <w:rFonts w:ascii="Times New Roman" w:hAnsi="Times New Roman"/>
                <w:sz w:val="24"/>
                <w:szCs w:val="24"/>
                <w:lang w:val="kk-KZ"/>
              </w:rPr>
              <w:t>Мәтінді болжай алады,мәтін бойынша сұрақтар құрастыра алады</w:t>
            </w:r>
          </w:p>
          <w:p w:rsidR="001229A4" w:rsidRPr="001229A4" w:rsidRDefault="001229A4" w:rsidP="001229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29A4">
              <w:rPr>
                <w:rFonts w:ascii="Times New Roman" w:hAnsi="Times New Roman"/>
                <w:sz w:val="24"/>
                <w:szCs w:val="24"/>
                <w:lang w:val="kk-KZ"/>
              </w:rPr>
              <w:t>Мәтін мазмұны бойынша бір – біріңе сұрақ қой.</w:t>
            </w:r>
          </w:p>
          <w:p w:rsidR="001229A4" w:rsidRPr="001229A4" w:rsidRDefault="001229A4" w:rsidP="001229A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29A4">
              <w:rPr>
                <w:rFonts w:ascii="Times New Roman" w:hAnsi="Times New Roman"/>
                <w:sz w:val="24"/>
                <w:szCs w:val="24"/>
                <w:lang w:val="kk-KZ"/>
              </w:rPr>
              <w:t>Мәтіннен кім? не? сұрақтарына жауап беретін сөздерді тап.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Ұшып келді бір топ қаз,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Қонған жері бірақ саз.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Сазды шоқып, тағы шоқып,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Ұшып кетті бір топ қаз.</w:t>
            </w:r>
          </w:p>
          <w:p w:rsidR="00F83B5A" w:rsidRPr="00C36760" w:rsidRDefault="00F83B5A" w:rsidP="00F83B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Дәптермен жұмыс.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– жаттығу. Өлеңді көшіріп жаз.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«Қозым», - дейді мені апам,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«Қозым», - дейді мені атам.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6088F">
              <w:rPr>
                <w:rFonts w:ascii="Times New Roman" w:hAnsi="Times New Roman"/>
                <w:sz w:val="24"/>
                <w:szCs w:val="24"/>
                <w:lang w:val="kk-KZ"/>
              </w:rPr>
              <w:t>Сөздеріне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күлемін,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Қозы емеспін, білемін.</w:t>
            </w:r>
          </w:p>
          <w:p w:rsidR="00290AC0" w:rsidRDefault="00290AC0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Ө.Ақыпбеков</w:t>
            </w:r>
          </w:p>
          <w:p w:rsidR="0046088F" w:rsidRPr="0046088F" w:rsidRDefault="0046088F" w:rsidP="00EC24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08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46088F" w:rsidRDefault="0046088F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088F">
              <w:rPr>
                <w:rFonts w:ascii="Times New Roman" w:hAnsi="Times New Roman"/>
                <w:sz w:val="24"/>
                <w:szCs w:val="24"/>
                <w:lang w:val="kk-KZ"/>
              </w:rPr>
              <w:t>Өлеңді әдемі қатесіз көшіріп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жаза алады</w:t>
            </w:r>
          </w:p>
          <w:p w:rsidR="0046088F" w:rsidRDefault="0046088F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Өлеңнен зат есімдерді таба алады.</w:t>
            </w:r>
          </w:p>
          <w:p w:rsidR="0046088F" w:rsidRDefault="0046088F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0AC0" w:rsidRPr="008A4FDA" w:rsidRDefault="00290AC0" w:rsidP="008A4FD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FDA">
              <w:rPr>
                <w:rFonts w:ascii="Times New Roman" w:hAnsi="Times New Roman"/>
                <w:sz w:val="24"/>
                <w:szCs w:val="24"/>
                <w:lang w:val="kk-KZ"/>
              </w:rPr>
              <w:t>Өлеңнен зат есімдерді тап.</w:t>
            </w:r>
          </w:p>
          <w:p w:rsidR="00290AC0" w:rsidRPr="008A4FDA" w:rsidRDefault="008A4FDA" w:rsidP="008A4FD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FDA">
              <w:rPr>
                <w:rFonts w:ascii="Times New Roman" w:hAnsi="Times New Roman"/>
                <w:sz w:val="24"/>
                <w:szCs w:val="24"/>
                <w:lang w:val="kk-KZ"/>
              </w:rPr>
              <w:t>Өлеңде бала неге күлді деп ойлайсың?</w:t>
            </w:r>
          </w:p>
          <w:p w:rsidR="008A4FDA" w:rsidRDefault="008A4FDA" w:rsidP="008A4FDA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FDA">
              <w:rPr>
                <w:rFonts w:ascii="Times New Roman" w:hAnsi="Times New Roman"/>
                <w:sz w:val="24"/>
                <w:szCs w:val="24"/>
                <w:lang w:val="kk-KZ"/>
              </w:rPr>
              <w:t>Қалай ойлайсыңдар, ата – аналарың сендерді еркелеткенде неліктен ботам, құлыным деп атайды? Өз ойларыңмен бөлісіңдер.</w:t>
            </w:r>
          </w:p>
          <w:p w:rsidR="00F83B5A" w:rsidRPr="00C36760" w:rsidRDefault="00F83B5A" w:rsidP="00F83B5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6760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олдану </w:t>
            </w:r>
          </w:p>
          <w:p w:rsidR="008A4FDA" w:rsidRDefault="008A4FDA" w:rsidP="008A4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4F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</w:t>
            </w:r>
          </w:p>
          <w:p w:rsidR="008A4FDA" w:rsidRDefault="008A4FDA" w:rsidP="008A4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Сөздерді оқы. Кісі, жер – су аттарын теріп, үлгі бойынша бөліп жаз.</w:t>
            </w:r>
          </w:p>
          <w:p w:rsidR="008A4FDA" w:rsidRDefault="008A4FDA" w:rsidP="008A4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Қарағанды, Ақтау, Үсен, Атырау, Раушан, Жазира, Жезқазған, Ақсу, Гауһар, Орал, Жайық, Айсұлу, Нұржан, Ілияс, Шалқар.</w:t>
            </w:r>
          </w:p>
          <w:p w:rsidR="008A4FDA" w:rsidRDefault="008A4FDA" w:rsidP="008A4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Кісі аттары: Үсен, ...</w:t>
            </w:r>
          </w:p>
          <w:p w:rsidR="00EC24C7" w:rsidRDefault="008A4FDA" w:rsidP="00EC2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Жер – су атаулары: Қарағанды, ...</w:t>
            </w:r>
          </w:p>
          <w:p w:rsidR="00F83B5A" w:rsidRPr="00F83B5A" w:rsidRDefault="00F83B5A" w:rsidP="00F83B5A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F83B5A">
              <w:rPr>
                <w:b/>
                <w:bCs/>
                <w:color w:val="000000"/>
                <w:lang w:val="kk-KZ"/>
              </w:rPr>
              <w:t xml:space="preserve">«Ертегі құрастыру» </w:t>
            </w:r>
            <w:r w:rsidR="002D3CC0">
              <w:rPr>
                <w:b/>
                <w:bCs/>
                <w:color w:val="000000"/>
                <w:lang w:val="kk-KZ"/>
              </w:rPr>
              <w:t>әдісі</w:t>
            </w:r>
          </w:p>
          <w:p w:rsidR="00EC24C7" w:rsidRPr="00C36760" w:rsidRDefault="00F83B5A" w:rsidP="00AC3DE7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F83B5A">
              <w:rPr>
                <w:color w:val="000000"/>
                <w:lang w:val="kk-KZ"/>
              </w:rPr>
              <w:t>Бастаушы ертегінің бірінші сөйлемін айтады. Қалғандар бір-бір сөйлемнен өздері қалауынша ертегінің сюжетін құрастырады. Қатысушылардың қиял жүйріктігі, тіл байлығына қарай түрлі ертегі құрастырылып шығады.</w:t>
            </w: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16D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«Бас бармақ»</w:t>
            </w: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арқылы бағалау</w:t>
            </w:r>
          </w:p>
          <w:p w:rsidR="002D3CC0" w:rsidRP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P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P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P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3CC0" w:rsidRPr="002D3CC0" w:rsidRDefault="002D3CC0" w:rsidP="002D3CC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«Өзара бағалау»</w:t>
            </w:r>
          </w:p>
        </w:tc>
      </w:tr>
      <w:tr w:rsidR="0001716D" w:rsidRPr="000A7763" w:rsidTr="00185A75">
        <w:tc>
          <w:tcPr>
            <w:tcW w:w="1832" w:type="dxa"/>
          </w:tcPr>
          <w:p w:rsidR="00F83B5A" w:rsidRDefault="00F83B5A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01716D" w:rsidRPr="00C36760" w:rsidRDefault="00F83B5A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1716D" w:rsidRPr="00C367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2D3CC0" w:rsidRPr="002D3CC0" w:rsidRDefault="000A7763" w:rsidP="002D3C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Кері байланыс</w:t>
            </w:r>
            <w:r w:rsidR="002D3CC0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«</w:t>
            </w:r>
            <w:r w:rsidR="002D3CC0" w:rsidRPr="009A6FD4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Хабарлама</w:t>
            </w:r>
            <w:r w:rsidR="002D3CC0" w:rsidRPr="009A6FD4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»</w:t>
            </w:r>
            <w:r w:rsidR="002D3CC0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әдісі</w:t>
            </w:r>
          </w:p>
          <w:p w:rsidR="002D3CC0" w:rsidRPr="000A7763" w:rsidRDefault="002D3CC0" w:rsidP="002D3CC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A6FD4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Оқушылардан өздерінің не үйренгенін көрсететін мəтіндік хаб</w:t>
            </w:r>
            <w:r w:rsidR="000A7763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арлама (SMS) құрастыруды сұранамын</w:t>
            </w:r>
            <w:r w:rsidRPr="009A6FD4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. </w:t>
            </w:r>
            <w:r w:rsidRPr="000A7763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Барлық мəтіндік хабарламадағы сияқты мұнда да символдар саны шектеулі. </w:t>
            </w:r>
          </w:p>
          <w:p w:rsidR="0001716D" w:rsidRPr="00C36760" w:rsidRDefault="0001716D" w:rsidP="00185A75">
            <w:pPr>
              <w:pStyle w:val="a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:rsidR="002D3CC0" w:rsidRPr="00C36760" w:rsidRDefault="002D3CC0" w:rsidP="00FF6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716D" w:rsidRPr="00C36760" w:rsidTr="002A5C91">
        <w:trPr>
          <w:trHeight w:val="5044"/>
        </w:trPr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:rsidR="002A5C91" w:rsidRDefault="0001716D" w:rsidP="002A5C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2A5C91" w:rsidRPr="002A5C91">
              <w:rPr>
                <w:bCs/>
                <w:lang w:val="kk-KZ"/>
              </w:rPr>
              <w:t>А</w:t>
            </w:r>
            <w:r w:rsidR="002A5C91">
              <w:rPr>
                <w:bCs/>
                <w:lang w:val="kk-KZ"/>
              </w:rPr>
              <w:t xml:space="preserve"> </w:t>
            </w:r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деңгейіндегі</w:t>
            </w:r>
            <w:r w:rsidR="002A5C91">
              <w:rPr>
                <w:bCs/>
                <w:lang w:val="kk-KZ"/>
              </w:rPr>
              <w:t xml:space="preserve">       </w:t>
            </w:r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</w:t>
            </w:r>
            <w:r w:rsidR="002A5C91">
              <w:rPr>
                <w:bCs/>
                <w:lang w:val="kk-KZ"/>
              </w:rPr>
              <w:t xml:space="preserve"> </w:t>
            </w:r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Зат есімге мысал келті</w:t>
            </w:r>
            <w:proofErr w:type="gramStart"/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2A5C91">
              <w:rPr>
                <w:bCs/>
                <w:lang w:val="kk-KZ"/>
              </w:rPr>
              <w:t xml:space="preserve"> </w:t>
            </w:r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Дескриптор:Зат есімдерді</w:t>
            </w:r>
            <w:r w:rsidR="002A5C91">
              <w:rPr>
                <w:bCs/>
                <w:lang w:val="kk-KZ"/>
              </w:rPr>
              <w:t xml:space="preserve"> </w:t>
            </w:r>
            <w:r w:rsidR="002A5C91" w:rsidRP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ажырата алады</w:t>
            </w:r>
            <w:r w:rsidR="002A5C9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2A5C91" w:rsidRDefault="002A5C91" w:rsidP="002A5C9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2A5C91">
              <w:rPr>
                <w:b/>
                <w:bCs/>
                <w:lang w:val="kk-KZ"/>
              </w:rPr>
              <w:t xml:space="preserve">В </w:t>
            </w:r>
            <w:r>
              <w:rPr>
                <w:bCs/>
                <w:lang w:val="kk-KZ"/>
              </w:rPr>
              <w:t>-</w:t>
            </w:r>
            <w:r w:rsidRPr="002A5C91">
              <w:rPr>
                <w:b/>
                <w:bCs/>
                <w:lang w:val="kk-KZ"/>
              </w:rPr>
              <w:t>Деңгейіндегі оқушылар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</w:t>
            </w:r>
            <w:r w:rsidRPr="002A5C91">
              <w:rPr>
                <w:b/>
                <w:bCs/>
                <w:lang w:val="kk-KZ"/>
              </w:rPr>
              <w:t>Сөздерден зат есімдерді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тауып астын сыз.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Мағынасына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қарай ажырат.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Дескриптор:Зат есімдерді тауып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астын сыза алады,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A5C91">
              <w:rPr>
                <w:b/>
                <w:bCs/>
                <w:lang w:val="kk-KZ"/>
              </w:rPr>
              <w:t>мағынасына қарай ажырата алады</w:t>
            </w:r>
          </w:p>
          <w:p w:rsidR="002A5C91" w:rsidRPr="002A5C91" w:rsidRDefault="002A5C91" w:rsidP="002A5C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Cs/>
                <w:szCs w:val="24"/>
                <w:lang w:val="kk-KZ"/>
              </w:rPr>
              <w:t>-</w:t>
            </w: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Деңгейіндегі </w:t>
            </w:r>
            <w:r>
              <w:rPr>
                <w:rFonts w:ascii="Times New Roman" w:hAnsi="Times New Roman"/>
                <w:bCs/>
                <w:szCs w:val="24"/>
                <w:lang w:val="kk-KZ"/>
              </w:rPr>
              <w:t xml:space="preserve"> </w:t>
            </w: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оқушылар </w:t>
            </w:r>
          </w:p>
          <w:p w:rsidR="002A5C91" w:rsidRPr="002A5C91" w:rsidRDefault="002A5C91" w:rsidP="002A5C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>Сурет бойынша әңгіме құра.</w:t>
            </w:r>
          </w:p>
          <w:p w:rsidR="002A5C91" w:rsidRPr="002A5C91" w:rsidRDefault="002A5C91" w:rsidP="002A5C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>Дескриптор:Сурет бойынша</w:t>
            </w:r>
          </w:p>
          <w:p w:rsidR="007B4FD9" w:rsidRPr="002A5C91" w:rsidRDefault="002A5C91" w:rsidP="002A5C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2A5C91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 әңгіме құрай алады.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үйренгенін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</w:p>
          <w:p w:rsidR="0001716D" w:rsidRDefault="0001716D" w:rsidP="00185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  <w:p w:rsidR="007B4FD9" w:rsidRPr="007B4FD9" w:rsidRDefault="007B4FD9" w:rsidP="007B4FD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«Бас бармақ»</w:t>
            </w:r>
            <w:r w:rsidRPr="007B4FD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арқылы бағалау</w:t>
            </w:r>
          </w:p>
          <w:p w:rsidR="007B4FD9" w:rsidRPr="007B4FD9" w:rsidRDefault="007B4FD9" w:rsidP="007B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4FD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«Өзара бағалау»</w:t>
            </w:r>
            <w:bookmarkEnd w:id="0"/>
          </w:p>
        </w:tc>
        <w:tc>
          <w:tcPr>
            <w:tcW w:w="4129" w:type="dxa"/>
            <w:gridSpan w:val="3"/>
            <w:tcBorders>
              <w:left w:val="single" w:sz="4" w:space="0" w:color="auto"/>
            </w:tcBorders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əнаралық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Қауіпсіздік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жəне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еңбекті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қорғау</w:t>
            </w:r>
            <w:proofErr w:type="spellEnd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ережелері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АКТ-мен </w:t>
            </w: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01716D" w:rsidRPr="00D84CB3" w:rsidTr="002A5C91">
        <w:trPr>
          <w:trHeight w:val="2407"/>
        </w:trPr>
        <w:tc>
          <w:tcPr>
            <w:tcW w:w="3970" w:type="dxa"/>
            <w:gridSpan w:val="2"/>
            <w:tcBorders>
              <w:right w:val="single" w:sz="4" w:space="0" w:color="auto"/>
            </w:tcBorders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36760">
              <w:rPr>
                <w:rFonts w:ascii="Times New Roman" w:hAnsi="Times New Roman"/>
                <w:b/>
                <w:bCs/>
                <w:sz w:val="18"/>
                <w:szCs w:val="18"/>
              </w:rPr>
              <w:t>Рефлексия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Сабақ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оқу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мақсаттары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шынайы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ма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Бү</w:t>
            </w:r>
            <w:proofErr w:type="gramStart"/>
            <w:r w:rsidRPr="00C3676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C36760">
              <w:rPr>
                <w:rFonts w:ascii="Times New Roman" w:hAnsi="Times New Roman"/>
                <w:sz w:val="18"/>
                <w:szCs w:val="18"/>
              </w:rPr>
              <w:t>ін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оқушылар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36760">
              <w:rPr>
                <w:rFonts w:ascii="Times New Roman" w:hAnsi="Times New Roman"/>
                <w:sz w:val="18"/>
                <w:szCs w:val="18"/>
              </w:rPr>
              <w:t xml:space="preserve">не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білді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Сыныптағы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ахуал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қандай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болды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760">
              <w:rPr>
                <w:rFonts w:ascii="Times New Roman" w:hAnsi="Times New Roman"/>
                <w:sz w:val="18"/>
                <w:szCs w:val="18"/>
              </w:rPr>
              <w:t xml:space="preserve">Мен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жоспарлаған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саралау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шаралары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тиімді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болды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ма?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36760">
              <w:rPr>
                <w:rFonts w:ascii="Times New Roman" w:hAnsi="Times New Roman"/>
                <w:sz w:val="18"/>
                <w:szCs w:val="18"/>
              </w:rPr>
              <w:t xml:space="preserve">Мен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берілген</w:t>
            </w:r>
            <w:proofErr w:type="spellEnd"/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36760">
              <w:rPr>
                <w:rFonts w:ascii="Times New Roman" w:hAnsi="Times New Roman"/>
                <w:sz w:val="18"/>
                <w:szCs w:val="18"/>
              </w:rPr>
              <w:t>уа</w:t>
            </w:r>
            <w:proofErr w:type="gramEnd"/>
            <w:r w:rsidRPr="00C36760">
              <w:rPr>
                <w:rFonts w:ascii="Times New Roman" w:hAnsi="Times New Roman"/>
                <w:sz w:val="18"/>
                <w:szCs w:val="18"/>
              </w:rPr>
              <w:t>қыт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ішінде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үлгердім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бе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>? Мен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өз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жоспарыма</w:t>
            </w:r>
            <w:proofErr w:type="spellEnd"/>
            <w:r w:rsidR="002A5C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қандай</w:t>
            </w:r>
            <w:proofErr w:type="spellEnd"/>
            <w:r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18"/>
                <w:szCs w:val="18"/>
              </w:rPr>
              <w:t>түзетулер</w:t>
            </w:r>
            <w:proofErr w:type="spellEnd"/>
          </w:p>
          <w:p w:rsidR="0001716D" w:rsidRPr="002A5C91" w:rsidRDefault="002A5C91" w:rsidP="002A5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01716D" w:rsidRPr="00C36760">
              <w:rPr>
                <w:rFonts w:ascii="Times New Roman" w:hAnsi="Times New Roman"/>
                <w:sz w:val="18"/>
                <w:szCs w:val="18"/>
              </w:rPr>
              <w:t>енгізді</w:t>
            </w:r>
            <w:proofErr w:type="gramStart"/>
            <w:r w:rsidR="0001716D" w:rsidRPr="00C36760"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r w:rsidR="0001716D" w:rsidRPr="00C36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1716D" w:rsidRPr="00C36760">
              <w:rPr>
                <w:rFonts w:ascii="Times New Roman" w:hAnsi="Times New Roman"/>
                <w:sz w:val="18"/>
                <w:szCs w:val="18"/>
              </w:rPr>
              <w:t>ж</w:t>
            </w:r>
            <w:proofErr w:type="gramEnd"/>
            <w:r w:rsidR="0001716D" w:rsidRPr="00C36760">
              <w:rPr>
                <w:rFonts w:ascii="Times New Roman" w:hAnsi="Times New Roman"/>
                <w:sz w:val="18"/>
                <w:szCs w:val="18"/>
              </w:rPr>
              <w:t>əне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="0001716D" w:rsidRPr="00C36760">
              <w:rPr>
                <w:rFonts w:ascii="Times New Roman" w:hAnsi="Times New Roman"/>
                <w:sz w:val="18"/>
                <w:szCs w:val="18"/>
              </w:rPr>
              <w:t>неліктен</w:t>
            </w:r>
            <w:proofErr w:type="spellEnd"/>
            <w:r w:rsidR="0001716D" w:rsidRPr="00C36760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:rsidR="0001716D" w:rsidRPr="00C36760" w:rsidRDefault="0001716D" w:rsidP="00185A7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көңіл-күйім баспалдағы»</w:t>
            </w:r>
          </w:p>
          <w:p w:rsidR="0001716D" w:rsidRPr="00C36760" w:rsidRDefault="0001716D" w:rsidP="00185A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стикерлерге өз есімдерін жазып (немесе смайликтің суретін салып) тақтада салынған баспалдақтардың біріне жабыстырады. Баспалдақтар «Керемет!», «Өзіме сенімдімін!», «Жақсы», «Жаман емес», «Маған көмек керек!», «Білмеймін», «Нашар» деп аталады.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716D" w:rsidRPr="00C36760" w:rsidTr="00185A75">
        <w:tc>
          <w:tcPr>
            <w:tcW w:w="10774" w:type="dxa"/>
            <w:gridSpan w:val="7"/>
          </w:tcPr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01716D" w:rsidRPr="00C36760" w:rsidRDefault="0001716D" w:rsidP="0018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760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01716D" w:rsidRPr="00C36760" w:rsidRDefault="0001716D" w:rsidP="00185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жетілдіруге</w:t>
            </w:r>
            <w:proofErr w:type="spellEnd"/>
            <w:r w:rsidRPr="00C36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көмектесетін</w:t>
            </w:r>
            <w:proofErr w:type="spellEnd"/>
            <w:r w:rsidRPr="00C36760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C36760">
              <w:rPr>
                <w:rFonts w:ascii="Times New Roman" w:hAnsi="Times New Roman"/>
                <w:sz w:val="24"/>
                <w:szCs w:val="24"/>
              </w:rPr>
              <w:t>білдім</w:t>
            </w:r>
            <w:proofErr w:type="spellEnd"/>
            <w:r w:rsidRPr="00C3676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01716D" w:rsidRPr="0001716D" w:rsidRDefault="0001716D">
      <w:pPr>
        <w:rPr>
          <w:lang w:val="kk-KZ"/>
        </w:rPr>
      </w:pPr>
    </w:p>
    <w:sectPr w:rsidR="0001716D" w:rsidRPr="0001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4B0"/>
    <w:multiLevelType w:val="hybridMultilevel"/>
    <w:tmpl w:val="CFAC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9635C"/>
    <w:multiLevelType w:val="hybridMultilevel"/>
    <w:tmpl w:val="4992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6D"/>
    <w:rsid w:val="0001716D"/>
    <w:rsid w:val="000A7763"/>
    <w:rsid w:val="000C4C09"/>
    <w:rsid w:val="001229A4"/>
    <w:rsid w:val="00124F18"/>
    <w:rsid w:val="0017451C"/>
    <w:rsid w:val="001B6049"/>
    <w:rsid w:val="00290AC0"/>
    <w:rsid w:val="002A5C91"/>
    <w:rsid w:val="002D3CC0"/>
    <w:rsid w:val="004315C1"/>
    <w:rsid w:val="0046088F"/>
    <w:rsid w:val="00495497"/>
    <w:rsid w:val="006A4854"/>
    <w:rsid w:val="0074163B"/>
    <w:rsid w:val="00753B0C"/>
    <w:rsid w:val="007B4FD9"/>
    <w:rsid w:val="008A4FDA"/>
    <w:rsid w:val="008F4672"/>
    <w:rsid w:val="00914B63"/>
    <w:rsid w:val="009A6FD4"/>
    <w:rsid w:val="00AC3DE7"/>
    <w:rsid w:val="00BC7CF2"/>
    <w:rsid w:val="00D45C90"/>
    <w:rsid w:val="00D84CB3"/>
    <w:rsid w:val="00DD414E"/>
    <w:rsid w:val="00E70ACF"/>
    <w:rsid w:val="00EC24C7"/>
    <w:rsid w:val="00F83B5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71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171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171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71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1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716D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0171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171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71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1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иииии</dc:creator>
  <cp:lastModifiedBy>Избасар</cp:lastModifiedBy>
  <cp:revision>16</cp:revision>
  <dcterms:created xsi:type="dcterms:W3CDTF">2019-01-26T20:04:00Z</dcterms:created>
  <dcterms:modified xsi:type="dcterms:W3CDTF">2020-09-10T08:06:00Z</dcterms:modified>
</cp:coreProperties>
</file>