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Тақырыбы: </w:t>
      </w: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«Ой мен ойын»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Сабақтың түрі: Сайыс. Интеллектуалдық шоу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Сыныбы: 7- 9  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Мақсаты:</w:t>
      </w: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Ойын арқылы оқушылардың интеллектуалдық белсендігін, шапшаңдылығын арттыру және тапқырлыққа баулып, танымдық қабілеттерін дамыту.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</w:t>
      </w: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Көрнекі-құралдар:</w:t>
      </w: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естуге әуезді, әдемі музыка жазылған дыбыс, А 4 пішінді стандартты қағаздар, А 4 пішінді картоннан жасалған әріптер, көзге арналған маска. құлаққап т,б. </w:t>
      </w:r>
    </w:p>
    <w:p w:rsidR="005D515E" w:rsidRPr="00A85E9D" w:rsidRDefault="005D515E" w:rsidP="00A85E9D">
      <w:pPr>
        <w:spacing w:after="0"/>
        <w:jc w:val="center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color w:val="424242"/>
          <w:sz w:val="24"/>
          <w:szCs w:val="24"/>
          <w:lang w:val="kk-KZ" w:eastAsia="ru-RU"/>
        </w:rPr>
        <w:t>Сайыстың  барысы</w:t>
      </w: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: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i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i/>
          <w:color w:val="424242"/>
          <w:sz w:val="24"/>
          <w:szCs w:val="24"/>
          <w:lang w:val="kk-KZ" w:eastAsia="ru-RU"/>
        </w:rPr>
        <w:t>Ұйымдастыру кезеңі: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Оқушыларды екі топқа бөлу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Топтың капитанын ұсыну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А)Топтың аты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Б)Топтың ұраны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</w:t>
      </w:r>
    </w:p>
    <w:p w:rsidR="005D515E" w:rsidRPr="00A85E9D" w:rsidRDefault="005D515E" w:rsidP="00A85E9D">
      <w:pPr>
        <w:spacing w:after="0"/>
        <w:jc w:val="center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Сайыстың  кезеңдері</w:t>
      </w:r>
    </w:p>
    <w:p w:rsidR="005D515E" w:rsidRPr="00A85E9D" w:rsidRDefault="005D515E" w:rsidP="00A85E9D">
      <w:pPr>
        <w:numPr>
          <w:ilvl w:val="0"/>
          <w:numId w:val="1"/>
        </w:numPr>
        <w:spacing w:after="0"/>
        <w:ind w:left="655"/>
        <w:jc w:val="both"/>
        <w:textAlignment w:val="bottom"/>
        <w:rPr>
          <w:rFonts w:ascii="Times New Roman" w:eastAsia="Times New Roman" w:hAnsi="Times New Roman" w:cs="Times New Roman"/>
          <w:b/>
          <w:bCs/>
          <w:color w:val="424242"/>
          <w:spacing w:val="-8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pacing w:val="-8"/>
          <w:sz w:val="24"/>
          <w:szCs w:val="24"/>
          <w:bdr w:val="none" w:sz="0" w:space="0" w:color="auto" w:frame="1"/>
          <w:lang w:val="kk-KZ" w:eastAsia="ru-RU"/>
        </w:rPr>
        <w:t>«Көп сөйлеме»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Барысы: Әр бір ойыншыға уақыт беріледі. Ол өз тобына барынша көп сөзді мимика жест қимылмен көрсету керек. Бәрін жасауға болады, бірақ сөйлеуге болмайды.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Топтың барлық қатысушысы кезек-кезек ортаға шығып берілген сөзді көрсетеді.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Сөздер жинағы: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(Дастархан, дерижер, жұмыртқа, почта, бейнелеу, сөре, аяз, сәнгер, етік, көңіл-күй, шәкірт, сәттілік, орамал, жарық, ойыншық, асаба, қуырдақ, доп, алма, қуыршақ, оқтау, ақша, кітап, компьютер, айна, жылан, бұлт, тақта,  тарақ,  гүл, кеудеше, балға, тұлпар, ракета, сөмке, жаңбыр, ванна, күлкі, әтір, асық, сусабын, түтін, сызғыш, терезе, ит, шар, тау, банан, қалам , әтеш, гитара, белбеу, үтік, сыпырғыш, шемішке, очки, кілт, юбка, қаймақ, хоккей, пианино, пышақ, қар, тіс щетка, сәукеле, поезд, көйлек, жүгіру, карате, су, балмұздақ, арыстан, шыбын, теледидар, ине жіп, шақпақ, велосипед, желдеткіш, бал, ескерткіш)</w:t>
      </w:r>
    </w:p>
    <w:p w:rsidR="005D515E" w:rsidRPr="00A85E9D" w:rsidRDefault="005D515E" w:rsidP="00A85E9D">
      <w:pPr>
        <w:numPr>
          <w:ilvl w:val="0"/>
          <w:numId w:val="2"/>
        </w:numPr>
        <w:spacing w:after="0"/>
        <w:ind w:left="655"/>
        <w:jc w:val="both"/>
        <w:textAlignment w:val="bottom"/>
        <w:rPr>
          <w:rFonts w:ascii="Times New Roman" w:eastAsia="Times New Roman" w:hAnsi="Times New Roman" w:cs="Times New Roman"/>
          <w:b/>
          <w:bCs/>
          <w:color w:val="424242"/>
          <w:spacing w:val="-8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pacing w:val="-8"/>
          <w:sz w:val="24"/>
          <w:szCs w:val="24"/>
          <w:bdr w:val="none" w:sz="0" w:space="0" w:color="auto" w:frame="1"/>
          <w:lang w:val="kk-KZ" w:eastAsia="ru-RU"/>
        </w:rPr>
        <w:t>«Сөз жұмбақ»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Барысы: Қатысушылар бір-бірін көрмейді, көздеріне арнайы  маска тағылады, қолдарына бір-бір әріптен ұстатып сөз жұмбақ жасыру. Қатысушылар сөзжұмбақтың жауабын тауып, қолдарындағы әріптерден сөз құрастырып, жұмбақтың жауабын көрсету.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1) Ормандағы ең қорқақ аң?              (қоян)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2)Мойынға тағатын?                          (алқа)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3)Әліппе неден құралған?                  (әріп)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4) Үндістандағы қасиетті жануар?                      (сиыр)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5) Бір қолымен бесікті, екінші қолымен нені?    (әлем)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6) Төбесінен қу бұтақ өсетін жануар?                 (бұғы)  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7) Баланың көңілі қайда?                                       (дала)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8)Не жиналса жаңбыр жауады?                            (бұлт)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3 «Бетпе бет»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Барысы: Әр топтың капитаны ортаға шақырылады.Топтың қатысушыларына бірдей берілген сөзді дауыс шағармай капитандарына айтып қолмен, қимылмен көрсетуге болады. Қай топтың капитаны  сөзді  бірінші тапса, сол топқа ұпай қосылады.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</w:t>
      </w: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Сөздер жинағы: </w:t>
      </w: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алма, Алматы, алтау, ара, алмұрт, айна, ата, Айгүл, ара, асық..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Қас, қайшы, қол, қалам, қасқыр, қант, қолшатыр, қуаныш, қанат, құс.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 </w:t>
      </w:r>
      <w:r w:rsid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4</w:t>
      </w: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 xml:space="preserve"> «Постер қорғау»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Екі топ қарама-қарсы топтың атына байланысты сурет салып қорғап, бір-біріне сыйлау.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</w:t>
      </w:r>
      <w:r w:rsidRPr="00A85E9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bdr w:val="none" w:sz="0" w:space="0" w:color="auto" w:frame="1"/>
          <w:lang w:val="kk-KZ" w:eastAsia="ru-RU"/>
        </w:rPr>
        <w:t>Қорытынды:</w:t>
      </w: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 Әділ-қазылар әділ бағасын беріп, жеңіске жеткен топты құттықтайды.</w:t>
      </w:r>
    </w:p>
    <w:p w:rsidR="005D515E" w:rsidRPr="00A85E9D" w:rsidRDefault="005D515E" w:rsidP="00A85E9D">
      <w:pPr>
        <w:spacing w:after="0"/>
        <w:jc w:val="both"/>
        <w:textAlignment w:val="bottom"/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color w:val="424242"/>
          <w:sz w:val="24"/>
          <w:szCs w:val="24"/>
          <w:lang w:val="kk-KZ" w:eastAsia="ru-RU"/>
        </w:rPr>
        <w:t>Бүгінгі «Ой мен ойын» сайысына өте жақсы қатысқандары үшін қатысушыларға және  қонақтарға алғыс білдіреді. Жеңілген топты әр түрлі әнге пародия жасап, билету.</w:t>
      </w:r>
    </w:p>
    <w:p w:rsidR="005D515E" w:rsidRPr="00A85E9D" w:rsidRDefault="005D515E" w:rsidP="00A85E9D">
      <w:pPr>
        <w:numPr>
          <w:ilvl w:val="0"/>
          <w:numId w:val="3"/>
        </w:numPr>
        <w:spacing w:after="0"/>
        <w:ind w:left="655" w:firstLine="28296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r w:rsidRPr="00A85E9D"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  <w:t>0</w:t>
      </w:r>
    </w:p>
    <w:p w:rsidR="005D515E" w:rsidRPr="00A85E9D" w:rsidRDefault="00B72F13" w:rsidP="00A85E9D">
      <w:pPr>
        <w:numPr>
          <w:ilvl w:val="0"/>
          <w:numId w:val="3"/>
        </w:numPr>
        <w:spacing w:after="0"/>
        <w:ind w:left="655" w:firstLine="20819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hyperlink r:id="rId5" w:tooltip="Плохо" w:history="1">
        <w:r w:rsidR="005D515E" w:rsidRPr="00A85E9D">
          <w:rPr>
            <w:rFonts w:ascii="Times New Roman" w:eastAsia="Times New Roman" w:hAnsi="Times New Roman" w:cs="Times New Roman"/>
            <w:b/>
            <w:bCs/>
            <w:color w:val="5E5E5E"/>
            <w:spacing w:val="-8"/>
            <w:sz w:val="24"/>
            <w:szCs w:val="24"/>
            <w:u w:val="single"/>
            <w:lang w:val="kk-KZ" w:eastAsia="ru-RU"/>
          </w:rPr>
          <w:t>1</w:t>
        </w:r>
      </w:hyperlink>
    </w:p>
    <w:p w:rsidR="005D515E" w:rsidRPr="00A85E9D" w:rsidRDefault="00B72F13" w:rsidP="00A85E9D">
      <w:pPr>
        <w:numPr>
          <w:ilvl w:val="0"/>
          <w:numId w:val="3"/>
        </w:numPr>
        <w:spacing w:after="0"/>
        <w:ind w:left="655" w:firstLine="20819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hyperlink r:id="rId6" w:tooltip="Приемлемо" w:history="1">
        <w:r w:rsidR="005D515E" w:rsidRPr="00A85E9D">
          <w:rPr>
            <w:rFonts w:ascii="Times New Roman" w:eastAsia="Times New Roman" w:hAnsi="Times New Roman" w:cs="Times New Roman"/>
            <w:b/>
            <w:bCs/>
            <w:color w:val="5E5E5E"/>
            <w:spacing w:val="-8"/>
            <w:sz w:val="24"/>
            <w:szCs w:val="24"/>
            <w:u w:val="single"/>
            <w:lang w:val="kk-KZ" w:eastAsia="ru-RU"/>
          </w:rPr>
          <w:t>2</w:t>
        </w:r>
      </w:hyperlink>
    </w:p>
    <w:p w:rsidR="005D515E" w:rsidRPr="00A85E9D" w:rsidRDefault="00B72F13" w:rsidP="00A85E9D">
      <w:pPr>
        <w:numPr>
          <w:ilvl w:val="0"/>
          <w:numId w:val="3"/>
        </w:numPr>
        <w:spacing w:after="0"/>
        <w:ind w:left="655" w:firstLine="20819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hyperlink r:id="rId7" w:tooltip="Средне" w:history="1">
        <w:r w:rsidR="005D515E" w:rsidRPr="00A85E9D">
          <w:rPr>
            <w:rFonts w:ascii="Times New Roman" w:eastAsia="Times New Roman" w:hAnsi="Times New Roman" w:cs="Times New Roman"/>
            <w:b/>
            <w:bCs/>
            <w:color w:val="5E5E5E"/>
            <w:spacing w:val="-8"/>
            <w:sz w:val="24"/>
            <w:szCs w:val="24"/>
            <w:u w:val="single"/>
            <w:lang w:val="kk-KZ" w:eastAsia="ru-RU"/>
          </w:rPr>
          <w:t>3</w:t>
        </w:r>
      </w:hyperlink>
    </w:p>
    <w:p w:rsidR="005D515E" w:rsidRPr="00A85E9D" w:rsidRDefault="00B72F13" w:rsidP="00A85E9D">
      <w:pPr>
        <w:numPr>
          <w:ilvl w:val="0"/>
          <w:numId w:val="3"/>
        </w:numPr>
        <w:spacing w:after="0"/>
        <w:ind w:left="655" w:firstLine="20819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hyperlink r:id="rId8" w:tooltip="Хорошо" w:history="1">
        <w:r w:rsidR="005D515E" w:rsidRPr="00A85E9D">
          <w:rPr>
            <w:rFonts w:ascii="Times New Roman" w:eastAsia="Times New Roman" w:hAnsi="Times New Roman" w:cs="Times New Roman"/>
            <w:b/>
            <w:bCs/>
            <w:color w:val="5E5E5E"/>
            <w:spacing w:val="-8"/>
            <w:sz w:val="24"/>
            <w:szCs w:val="24"/>
            <w:u w:val="single"/>
            <w:lang w:val="kk-KZ" w:eastAsia="ru-RU"/>
          </w:rPr>
          <w:t>4</w:t>
        </w:r>
      </w:hyperlink>
    </w:p>
    <w:p w:rsidR="005D515E" w:rsidRPr="00A85E9D" w:rsidRDefault="00B72F13" w:rsidP="00A85E9D">
      <w:pPr>
        <w:numPr>
          <w:ilvl w:val="0"/>
          <w:numId w:val="3"/>
        </w:numPr>
        <w:spacing w:after="0"/>
        <w:ind w:left="655" w:firstLine="20819"/>
        <w:jc w:val="both"/>
        <w:textAlignment w:val="bottom"/>
        <w:rPr>
          <w:rFonts w:ascii="Times New Roman" w:eastAsia="Times New Roman" w:hAnsi="Times New Roman" w:cs="Times New Roman"/>
          <w:b/>
          <w:bCs/>
          <w:color w:val="909090"/>
          <w:spacing w:val="-8"/>
          <w:sz w:val="24"/>
          <w:szCs w:val="24"/>
          <w:bdr w:val="none" w:sz="0" w:space="0" w:color="auto" w:frame="1"/>
          <w:lang w:val="kk-KZ" w:eastAsia="ru-RU"/>
        </w:rPr>
      </w:pPr>
      <w:hyperlink r:id="rId9" w:tooltip="Отлично" w:history="1">
        <w:r w:rsidR="005D515E" w:rsidRPr="00A85E9D">
          <w:rPr>
            <w:rFonts w:ascii="Times New Roman" w:eastAsia="Times New Roman" w:hAnsi="Times New Roman" w:cs="Times New Roman"/>
            <w:b/>
            <w:bCs/>
            <w:color w:val="5E5E5E"/>
            <w:spacing w:val="-8"/>
            <w:sz w:val="24"/>
            <w:szCs w:val="24"/>
            <w:u w:val="single"/>
            <w:lang w:val="kk-KZ" w:eastAsia="ru-RU"/>
          </w:rPr>
          <w:t>5</w:t>
        </w:r>
      </w:hyperlink>
    </w:p>
    <w:p w:rsidR="005D515E" w:rsidRPr="00A85E9D" w:rsidRDefault="005D515E" w:rsidP="00A85E9D">
      <w:pPr>
        <w:pBdr>
          <w:top w:val="single" w:sz="6" w:space="1" w:color="auto"/>
        </w:pBd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</w:pPr>
      <w:r w:rsidRPr="00A85E9D">
        <w:rPr>
          <w:rFonts w:ascii="Times New Roman" w:eastAsia="Times New Roman" w:hAnsi="Times New Roman" w:cs="Times New Roman"/>
          <w:vanish/>
          <w:sz w:val="24"/>
          <w:szCs w:val="24"/>
          <w:lang w:val="kk-KZ" w:eastAsia="ru-RU"/>
        </w:rPr>
        <w:t>Конец формы</w:t>
      </w:r>
    </w:p>
    <w:p w:rsidR="00F3162E" w:rsidRPr="00A85E9D" w:rsidRDefault="00F3162E" w:rsidP="00A85E9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162E" w:rsidRPr="00A85E9D" w:rsidSect="00A85E9D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1910"/>
    <w:multiLevelType w:val="multilevel"/>
    <w:tmpl w:val="270E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B7220"/>
    <w:multiLevelType w:val="multilevel"/>
    <w:tmpl w:val="1E646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94B06"/>
    <w:multiLevelType w:val="multilevel"/>
    <w:tmpl w:val="BF8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515E"/>
    <w:rsid w:val="00000F6F"/>
    <w:rsid w:val="00000FA7"/>
    <w:rsid w:val="000015F8"/>
    <w:rsid w:val="000028DE"/>
    <w:rsid w:val="00003748"/>
    <w:rsid w:val="0000559F"/>
    <w:rsid w:val="00005933"/>
    <w:rsid w:val="0000614F"/>
    <w:rsid w:val="00007489"/>
    <w:rsid w:val="000105B0"/>
    <w:rsid w:val="00011EB1"/>
    <w:rsid w:val="00012E09"/>
    <w:rsid w:val="00014658"/>
    <w:rsid w:val="00015B13"/>
    <w:rsid w:val="00015C1E"/>
    <w:rsid w:val="00015E39"/>
    <w:rsid w:val="000163C1"/>
    <w:rsid w:val="00021184"/>
    <w:rsid w:val="00022755"/>
    <w:rsid w:val="00022F22"/>
    <w:rsid w:val="00023218"/>
    <w:rsid w:val="00023462"/>
    <w:rsid w:val="00023467"/>
    <w:rsid w:val="00023A37"/>
    <w:rsid w:val="00024716"/>
    <w:rsid w:val="0002510C"/>
    <w:rsid w:val="00025187"/>
    <w:rsid w:val="00025598"/>
    <w:rsid w:val="000259B8"/>
    <w:rsid w:val="00026461"/>
    <w:rsid w:val="00030F2C"/>
    <w:rsid w:val="000318E2"/>
    <w:rsid w:val="000328A4"/>
    <w:rsid w:val="00032A7D"/>
    <w:rsid w:val="00033761"/>
    <w:rsid w:val="000348C0"/>
    <w:rsid w:val="0003503C"/>
    <w:rsid w:val="000357E4"/>
    <w:rsid w:val="00036104"/>
    <w:rsid w:val="000362D4"/>
    <w:rsid w:val="00036DF5"/>
    <w:rsid w:val="000400FD"/>
    <w:rsid w:val="00040A0C"/>
    <w:rsid w:val="000410F0"/>
    <w:rsid w:val="00041A88"/>
    <w:rsid w:val="00043157"/>
    <w:rsid w:val="00043894"/>
    <w:rsid w:val="00043A99"/>
    <w:rsid w:val="000445A1"/>
    <w:rsid w:val="00044E02"/>
    <w:rsid w:val="00046B7E"/>
    <w:rsid w:val="0004700D"/>
    <w:rsid w:val="00047021"/>
    <w:rsid w:val="00047A24"/>
    <w:rsid w:val="00050040"/>
    <w:rsid w:val="00050472"/>
    <w:rsid w:val="0005087F"/>
    <w:rsid w:val="000535D8"/>
    <w:rsid w:val="00053AEB"/>
    <w:rsid w:val="00054213"/>
    <w:rsid w:val="00054719"/>
    <w:rsid w:val="00055C96"/>
    <w:rsid w:val="000567F3"/>
    <w:rsid w:val="000569AB"/>
    <w:rsid w:val="00061757"/>
    <w:rsid w:val="00061ED9"/>
    <w:rsid w:val="00062076"/>
    <w:rsid w:val="00062AFC"/>
    <w:rsid w:val="00063726"/>
    <w:rsid w:val="00064207"/>
    <w:rsid w:val="00064C38"/>
    <w:rsid w:val="00065984"/>
    <w:rsid w:val="00066229"/>
    <w:rsid w:val="00066681"/>
    <w:rsid w:val="00066A5A"/>
    <w:rsid w:val="00067AB1"/>
    <w:rsid w:val="00070175"/>
    <w:rsid w:val="0007190A"/>
    <w:rsid w:val="00073526"/>
    <w:rsid w:val="000739D0"/>
    <w:rsid w:val="00073B3D"/>
    <w:rsid w:val="00073F71"/>
    <w:rsid w:val="00074C53"/>
    <w:rsid w:val="00074EC8"/>
    <w:rsid w:val="000772B7"/>
    <w:rsid w:val="00081A4A"/>
    <w:rsid w:val="00082C60"/>
    <w:rsid w:val="000856FA"/>
    <w:rsid w:val="00085C7F"/>
    <w:rsid w:val="000865BC"/>
    <w:rsid w:val="00087D9C"/>
    <w:rsid w:val="00090470"/>
    <w:rsid w:val="0009057E"/>
    <w:rsid w:val="00090D77"/>
    <w:rsid w:val="00091023"/>
    <w:rsid w:val="0009366B"/>
    <w:rsid w:val="000943F1"/>
    <w:rsid w:val="00095F1F"/>
    <w:rsid w:val="00097E5B"/>
    <w:rsid w:val="000A0348"/>
    <w:rsid w:val="000A03A6"/>
    <w:rsid w:val="000A0A10"/>
    <w:rsid w:val="000A0B5D"/>
    <w:rsid w:val="000A12BE"/>
    <w:rsid w:val="000A1452"/>
    <w:rsid w:val="000A1B97"/>
    <w:rsid w:val="000A1CE6"/>
    <w:rsid w:val="000A2522"/>
    <w:rsid w:val="000A4CB2"/>
    <w:rsid w:val="000A5CC3"/>
    <w:rsid w:val="000A61E2"/>
    <w:rsid w:val="000B00BA"/>
    <w:rsid w:val="000B06F4"/>
    <w:rsid w:val="000B0714"/>
    <w:rsid w:val="000B0E47"/>
    <w:rsid w:val="000B10D2"/>
    <w:rsid w:val="000B169B"/>
    <w:rsid w:val="000B1BBA"/>
    <w:rsid w:val="000B215D"/>
    <w:rsid w:val="000B29DE"/>
    <w:rsid w:val="000B2EF8"/>
    <w:rsid w:val="000B3FE8"/>
    <w:rsid w:val="000B4BE4"/>
    <w:rsid w:val="000B5981"/>
    <w:rsid w:val="000B5A71"/>
    <w:rsid w:val="000B621E"/>
    <w:rsid w:val="000C0963"/>
    <w:rsid w:val="000C0A9C"/>
    <w:rsid w:val="000C15DE"/>
    <w:rsid w:val="000C3262"/>
    <w:rsid w:val="000C3D3E"/>
    <w:rsid w:val="000C432F"/>
    <w:rsid w:val="000C5FFD"/>
    <w:rsid w:val="000C779C"/>
    <w:rsid w:val="000D0646"/>
    <w:rsid w:val="000D0D95"/>
    <w:rsid w:val="000D1493"/>
    <w:rsid w:val="000D20E5"/>
    <w:rsid w:val="000D2B6F"/>
    <w:rsid w:val="000D3436"/>
    <w:rsid w:val="000D3449"/>
    <w:rsid w:val="000D4EA9"/>
    <w:rsid w:val="000D5012"/>
    <w:rsid w:val="000D5950"/>
    <w:rsid w:val="000D777B"/>
    <w:rsid w:val="000E115F"/>
    <w:rsid w:val="000E1D6F"/>
    <w:rsid w:val="000E2304"/>
    <w:rsid w:val="000E422C"/>
    <w:rsid w:val="000E45A9"/>
    <w:rsid w:val="000E5C7D"/>
    <w:rsid w:val="000E729D"/>
    <w:rsid w:val="000F1AEA"/>
    <w:rsid w:val="000F1E6D"/>
    <w:rsid w:val="000F3255"/>
    <w:rsid w:val="000F32BF"/>
    <w:rsid w:val="000F32C6"/>
    <w:rsid w:val="000F3F7A"/>
    <w:rsid w:val="000F418C"/>
    <w:rsid w:val="000F5966"/>
    <w:rsid w:val="000F5D49"/>
    <w:rsid w:val="000F651E"/>
    <w:rsid w:val="000F7169"/>
    <w:rsid w:val="000F7266"/>
    <w:rsid w:val="000F7782"/>
    <w:rsid w:val="0010051F"/>
    <w:rsid w:val="001008A1"/>
    <w:rsid w:val="00101648"/>
    <w:rsid w:val="00103617"/>
    <w:rsid w:val="00103F9C"/>
    <w:rsid w:val="00105F46"/>
    <w:rsid w:val="001063A2"/>
    <w:rsid w:val="00106C27"/>
    <w:rsid w:val="00107D23"/>
    <w:rsid w:val="0011014E"/>
    <w:rsid w:val="00111B86"/>
    <w:rsid w:val="00112A97"/>
    <w:rsid w:val="0011323C"/>
    <w:rsid w:val="001139D7"/>
    <w:rsid w:val="00113F0D"/>
    <w:rsid w:val="001142A0"/>
    <w:rsid w:val="0011582A"/>
    <w:rsid w:val="00115F80"/>
    <w:rsid w:val="001164CD"/>
    <w:rsid w:val="001169E2"/>
    <w:rsid w:val="001176ED"/>
    <w:rsid w:val="00117928"/>
    <w:rsid w:val="00120688"/>
    <w:rsid w:val="001208A5"/>
    <w:rsid w:val="00120D77"/>
    <w:rsid w:val="001217CF"/>
    <w:rsid w:val="001219E6"/>
    <w:rsid w:val="00121A98"/>
    <w:rsid w:val="001221F7"/>
    <w:rsid w:val="00122C0C"/>
    <w:rsid w:val="00123D7C"/>
    <w:rsid w:val="00124F93"/>
    <w:rsid w:val="001255CD"/>
    <w:rsid w:val="001260EE"/>
    <w:rsid w:val="001263D1"/>
    <w:rsid w:val="00127BA5"/>
    <w:rsid w:val="00130822"/>
    <w:rsid w:val="00130B04"/>
    <w:rsid w:val="00130C6F"/>
    <w:rsid w:val="00130D38"/>
    <w:rsid w:val="00130EC3"/>
    <w:rsid w:val="0013169E"/>
    <w:rsid w:val="001323BF"/>
    <w:rsid w:val="00133FEB"/>
    <w:rsid w:val="00134A0B"/>
    <w:rsid w:val="00134FA3"/>
    <w:rsid w:val="00135A85"/>
    <w:rsid w:val="00135C39"/>
    <w:rsid w:val="001373AD"/>
    <w:rsid w:val="001376F4"/>
    <w:rsid w:val="0014048C"/>
    <w:rsid w:val="00140BE1"/>
    <w:rsid w:val="00142E0A"/>
    <w:rsid w:val="001448DF"/>
    <w:rsid w:val="0014571A"/>
    <w:rsid w:val="0014747D"/>
    <w:rsid w:val="00147D39"/>
    <w:rsid w:val="001520C1"/>
    <w:rsid w:val="00152D8D"/>
    <w:rsid w:val="0015449C"/>
    <w:rsid w:val="00154B21"/>
    <w:rsid w:val="001562C9"/>
    <w:rsid w:val="00156428"/>
    <w:rsid w:val="00156F2B"/>
    <w:rsid w:val="00161269"/>
    <w:rsid w:val="00162AF1"/>
    <w:rsid w:val="00165A54"/>
    <w:rsid w:val="00166AE0"/>
    <w:rsid w:val="00166DDD"/>
    <w:rsid w:val="00167CBD"/>
    <w:rsid w:val="00170038"/>
    <w:rsid w:val="00170F38"/>
    <w:rsid w:val="00170F88"/>
    <w:rsid w:val="001711B6"/>
    <w:rsid w:val="00171CAB"/>
    <w:rsid w:val="00172442"/>
    <w:rsid w:val="00174279"/>
    <w:rsid w:val="00175286"/>
    <w:rsid w:val="0017571F"/>
    <w:rsid w:val="00175CB1"/>
    <w:rsid w:val="00176360"/>
    <w:rsid w:val="00176868"/>
    <w:rsid w:val="0017703D"/>
    <w:rsid w:val="00177970"/>
    <w:rsid w:val="0018127C"/>
    <w:rsid w:val="00181FAC"/>
    <w:rsid w:val="001833EC"/>
    <w:rsid w:val="00183617"/>
    <w:rsid w:val="00184731"/>
    <w:rsid w:val="00184CA1"/>
    <w:rsid w:val="0018514A"/>
    <w:rsid w:val="00185585"/>
    <w:rsid w:val="001857AF"/>
    <w:rsid w:val="00185AFE"/>
    <w:rsid w:val="00186D94"/>
    <w:rsid w:val="00187804"/>
    <w:rsid w:val="00190B80"/>
    <w:rsid w:val="00191DB5"/>
    <w:rsid w:val="001959CA"/>
    <w:rsid w:val="00196AE7"/>
    <w:rsid w:val="00196DBC"/>
    <w:rsid w:val="001971A9"/>
    <w:rsid w:val="001A0449"/>
    <w:rsid w:val="001A0CC3"/>
    <w:rsid w:val="001A1164"/>
    <w:rsid w:val="001A23FD"/>
    <w:rsid w:val="001A32CB"/>
    <w:rsid w:val="001A3E91"/>
    <w:rsid w:val="001A4B77"/>
    <w:rsid w:val="001A4F39"/>
    <w:rsid w:val="001A565A"/>
    <w:rsid w:val="001B0C59"/>
    <w:rsid w:val="001B1221"/>
    <w:rsid w:val="001B1739"/>
    <w:rsid w:val="001B21C7"/>
    <w:rsid w:val="001B2B29"/>
    <w:rsid w:val="001B393E"/>
    <w:rsid w:val="001B403A"/>
    <w:rsid w:val="001B4347"/>
    <w:rsid w:val="001B4877"/>
    <w:rsid w:val="001B7626"/>
    <w:rsid w:val="001C2620"/>
    <w:rsid w:val="001C39F6"/>
    <w:rsid w:val="001C4267"/>
    <w:rsid w:val="001C5116"/>
    <w:rsid w:val="001C5F2B"/>
    <w:rsid w:val="001C6EF7"/>
    <w:rsid w:val="001C7881"/>
    <w:rsid w:val="001D055D"/>
    <w:rsid w:val="001D11CD"/>
    <w:rsid w:val="001D2611"/>
    <w:rsid w:val="001D308C"/>
    <w:rsid w:val="001D40F4"/>
    <w:rsid w:val="001D4514"/>
    <w:rsid w:val="001D46DC"/>
    <w:rsid w:val="001D47E7"/>
    <w:rsid w:val="001D4F65"/>
    <w:rsid w:val="001D50BF"/>
    <w:rsid w:val="001D5193"/>
    <w:rsid w:val="001D59BE"/>
    <w:rsid w:val="001D67D4"/>
    <w:rsid w:val="001D6C09"/>
    <w:rsid w:val="001D7ACA"/>
    <w:rsid w:val="001D7BFB"/>
    <w:rsid w:val="001E0D17"/>
    <w:rsid w:val="001E12AD"/>
    <w:rsid w:val="001E2666"/>
    <w:rsid w:val="001E28D4"/>
    <w:rsid w:val="001E32D1"/>
    <w:rsid w:val="001E3D92"/>
    <w:rsid w:val="001E41B3"/>
    <w:rsid w:val="001E47F3"/>
    <w:rsid w:val="001E5B97"/>
    <w:rsid w:val="001E7304"/>
    <w:rsid w:val="001E7398"/>
    <w:rsid w:val="001E7A15"/>
    <w:rsid w:val="001E7A1D"/>
    <w:rsid w:val="001E7E5C"/>
    <w:rsid w:val="001F0ABB"/>
    <w:rsid w:val="001F0B6A"/>
    <w:rsid w:val="001F1D4C"/>
    <w:rsid w:val="001F2485"/>
    <w:rsid w:val="001F2EF1"/>
    <w:rsid w:val="001F36A4"/>
    <w:rsid w:val="001F383E"/>
    <w:rsid w:val="001F3E48"/>
    <w:rsid w:val="001F5376"/>
    <w:rsid w:val="001F5A10"/>
    <w:rsid w:val="001F5EFC"/>
    <w:rsid w:val="001F6AB5"/>
    <w:rsid w:val="001F6AFA"/>
    <w:rsid w:val="001F70F6"/>
    <w:rsid w:val="001F7948"/>
    <w:rsid w:val="00203DBB"/>
    <w:rsid w:val="00204160"/>
    <w:rsid w:val="00204339"/>
    <w:rsid w:val="00204AD3"/>
    <w:rsid w:val="00205A2F"/>
    <w:rsid w:val="0020626C"/>
    <w:rsid w:val="0020663D"/>
    <w:rsid w:val="00207253"/>
    <w:rsid w:val="0020765E"/>
    <w:rsid w:val="002112C4"/>
    <w:rsid w:val="002114D6"/>
    <w:rsid w:val="00213B0E"/>
    <w:rsid w:val="002143E3"/>
    <w:rsid w:val="0021441D"/>
    <w:rsid w:val="00214B9A"/>
    <w:rsid w:val="00214CCF"/>
    <w:rsid w:val="00215FC1"/>
    <w:rsid w:val="00216438"/>
    <w:rsid w:val="00216C32"/>
    <w:rsid w:val="00217391"/>
    <w:rsid w:val="00220ED0"/>
    <w:rsid w:val="002211F8"/>
    <w:rsid w:val="002220F8"/>
    <w:rsid w:val="002224EE"/>
    <w:rsid w:val="00224727"/>
    <w:rsid w:val="00225AD8"/>
    <w:rsid w:val="00225BF6"/>
    <w:rsid w:val="00227154"/>
    <w:rsid w:val="00227C69"/>
    <w:rsid w:val="0023080F"/>
    <w:rsid w:val="00232CB8"/>
    <w:rsid w:val="002331A0"/>
    <w:rsid w:val="00233C4C"/>
    <w:rsid w:val="0023467A"/>
    <w:rsid w:val="00235386"/>
    <w:rsid w:val="002375F9"/>
    <w:rsid w:val="002377E3"/>
    <w:rsid w:val="002378E7"/>
    <w:rsid w:val="00237B69"/>
    <w:rsid w:val="00240303"/>
    <w:rsid w:val="00240662"/>
    <w:rsid w:val="002408A4"/>
    <w:rsid w:val="00242FF5"/>
    <w:rsid w:val="0024321D"/>
    <w:rsid w:val="00244696"/>
    <w:rsid w:val="00245465"/>
    <w:rsid w:val="00245943"/>
    <w:rsid w:val="00245C30"/>
    <w:rsid w:val="00246AD0"/>
    <w:rsid w:val="002500F9"/>
    <w:rsid w:val="0025099A"/>
    <w:rsid w:val="0025132C"/>
    <w:rsid w:val="00253843"/>
    <w:rsid w:val="00253B3C"/>
    <w:rsid w:val="002552B3"/>
    <w:rsid w:val="00255B28"/>
    <w:rsid w:val="002565F6"/>
    <w:rsid w:val="0025709C"/>
    <w:rsid w:val="0025787C"/>
    <w:rsid w:val="00257950"/>
    <w:rsid w:val="0026053A"/>
    <w:rsid w:val="00260A74"/>
    <w:rsid w:val="00260DC1"/>
    <w:rsid w:val="00260F89"/>
    <w:rsid w:val="00262146"/>
    <w:rsid w:val="00262FD7"/>
    <w:rsid w:val="0026353A"/>
    <w:rsid w:val="0026454E"/>
    <w:rsid w:val="00265A70"/>
    <w:rsid w:val="002735C4"/>
    <w:rsid w:val="00273F07"/>
    <w:rsid w:val="00274095"/>
    <w:rsid w:val="00274BC2"/>
    <w:rsid w:val="00275431"/>
    <w:rsid w:val="0027592E"/>
    <w:rsid w:val="00275E4E"/>
    <w:rsid w:val="00276582"/>
    <w:rsid w:val="002768AD"/>
    <w:rsid w:val="0027758E"/>
    <w:rsid w:val="00280711"/>
    <w:rsid w:val="0028153D"/>
    <w:rsid w:val="00283E72"/>
    <w:rsid w:val="0028476D"/>
    <w:rsid w:val="0028603C"/>
    <w:rsid w:val="002860F5"/>
    <w:rsid w:val="00286E1A"/>
    <w:rsid w:val="00287250"/>
    <w:rsid w:val="00287F52"/>
    <w:rsid w:val="00290921"/>
    <w:rsid w:val="00291290"/>
    <w:rsid w:val="002915AD"/>
    <w:rsid w:val="00291731"/>
    <w:rsid w:val="00292309"/>
    <w:rsid w:val="00292879"/>
    <w:rsid w:val="0029332F"/>
    <w:rsid w:val="00294565"/>
    <w:rsid w:val="00294629"/>
    <w:rsid w:val="0029483F"/>
    <w:rsid w:val="00295CF7"/>
    <w:rsid w:val="002974C0"/>
    <w:rsid w:val="00297775"/>
    <w:rsid w:val="00297FB1"/>
    <w:rsid w:val="002A1985"/>
    <w:rsid w:val="002A2AED"/>
    <w:rsid w:val="002A3846"/>
    <w:rsid w:val="002A3867"/>
    <w:rsid w:val="002A399B"/>
    <w:rsid w:val="002A3C58"/>
    <w:rsid w:val="002A4F7C"/>
    <w:rsid w:val="002A6142"/>
    <w:rsid w:val="002A6D76"/>
    <w:rsid w:val="002A7DA8"/>
    <w:rsid w:val="002B033C"/>
    <w:rsid w:val="002B1272"/>
    <w:rsid w:val="002B2492"/>
    <w:rsid w:val="002B279A"/>
    <w:rsid w:val="002B2C9C"/>
    <w:rsid w:val="002B2FFD"/>
    <w:rsid w:val="002B346B"/>
    <w:rsid w:val="002B3649"/>
    <w:rsid w:val="002B47A6"/>
    <w:rsid w:val="002B57DE"/>
    <w:rsid w:val="002B66E9"/>
    <w:rsid w:val="002C07B7"/>
    <w:rsid w:val="002C0F31"/>
    <w:rsid w:val="002C11E4"/>
    <w:rsid w:val="002C17BD"/>
    <w:rsid w:val="002C2479"/>
    <w:rsid w:val="002C287B"/>
    <w:rsid w:val="002C44D3"/>
    <w:rsid w:val="002C4C2A"/>
    <w:rsid w:val="002C5176"/>
    <w:rsid w:val="002C6FDD"/>
    <w:rsid w:val="002C738F"/>
    <w:rsid w:val="002C76AD"/>
    <w:rsid w:val="002D0237"/>
    <w:rsid w:val="002D3066"/>
    <w:rsid w:val="002D38EF"/>
    <w:rsid w:val="002D4826"/>
    <w:rsid w:val="002D528E"/>
    <w:rsid w:val="002D5AFD"/>
    <w:rsid w:val="002D5D16"/>
    <w:rsid w:val="002D6C97"/>
    <w:rsid w:val="002D7F74"/>
    <w:rsid w:val="002E0FE1"/>
    <w:rsid w:val="002E18FA"/>
    <w:rsid w:val="002E25E7"/>
    <w:rsid w:val="002E2D94"/>
    <w:rsid w:val="002E3B7C"/>
    <w:rsid w:val="002E3E2B"/>
    <w:rsid w:val="002E47A6"/>
    <w:rsid w:val="002E48C4"/>
    <w:rsid w:val="002E561E"/>
    <w:rsid w:val="002E72D2"/>
    <w:rsid w:val="002F04BD"/>
    <w:rsid w:val="002F2997"/>
    <w:rsid w:val="002F31E3"/>
    <w:rsid w:val="002F4067"/>
    <w:rsid w:val="002F458D"/>
    <w:rsid w:val="002F516A"/>
    <w:rsid w:val="002F5796"/>
    <w:rsid w:val="002F5845"/>
    <w:rsid w:val="002F5CA2"/>
    <w:rsid w:val="002F63EB"/>
    <w:rsid w:val="002F7083"/>
    <w:rsid w:val="002F74E3"/>
    <w:rsid w:val="00300252"/>
    <w:rsid w:val="003007A3"/>
    <w:rsid w:val="00300B72"/>
    <w:rsid w:val="00301A6E"/>
    <w:rsid w:val="00301B2B"/>
    <w:rsid w:val="00301EFA"/>
    <w:rsid w:val="00301F5E"/>
    <w:rsid w:val="003021F3"/>
    <w:rsid w:val="0030304A"/>
    <w:rsid w:val="003046B9"/>
    <w:rsid w:val="00305715"/>
    <w:rsid w:val="00307145"/>
    <w:rsid w:val="00307BD3"/>
    <w:rsid w:val="00310128"/>
    <w:rsid w:val="00310214"/>
    <w:rsid w:val="003105CE"/>
    <w:rsid w:val="00310675"/>
    <w:rsid w:val="00311605"/>
    <w:rsid w:val="00312C76"/>
    <w:rsid w:val="00315EE3"/>
    <w:rsid w:val="00316C30"/>
    <w:rsid w:val="00317353"/>
    <w:rsid w:val="00317582"/>
    <w:rsid w:val="00320288"/>
    <w:rsid w:val="003212B8"/>
    <w:rsid w:val="003216D3"/>
    <w:rsid w:val="00321883"/>
    <w:rsid w:val="00321ED8"/>
    <w:rsid w:val="00322351"/>
    <w:rsid w:val="00322F3F"/>
    <w:rsid w:val="00323715"/>
    <w:rsid w:val="00323D76"/>
    <w:rsid w:val="00326D94"/>
    <w:rsid w:val="00330BDA"/>
    <w:rsid w:val="00330BEF"/>
    <w:rsid w:val="00330FD2"/>
    <w:rsid w:val="003319A8"/>
    <w:rsid w:val="003319D4"/>
    <w:rsid w:val="00332404"/>
    <w:rsid w:val="003337D2"/>
    <w:rsid w:val="00334022"/>
    <w:rsid w:val="003340FD"/>
    <w:rsid w:val="00334C13"/>
    <w:rsid w:val="003364D9"/>
    <w:rsid w:val="00337B31"/>
    <w:rsid w:val="003409B9"/>
    <w:rsid w:val="00340ACF"/>
    <w:rsid w:val="00342717"/>
    <w:rsid w:val="003428B2"/>
    <w:rsid w:val="00343D9F"/>
    <w:rsid w:val="00344E22"/>
    <w:rsid w:val="0034580B"/>
    <w:rsid w:val="003459CC"/>
    <w:rsid w:val="00347413"/>
    <w:rsid w:val="00347689"/>
    <w:rsid w:val="00347A4E"/>
    <w:rsid w:val="0035021D"/>
    <w:rsid w:val="0035060C"/>
    <w:rsid w:val="00350866"/>
    <w:rsid w:val="0035099F"/>
    <w:rsid w:val="00351294"/>
    <w:rsid w:val="003526B7"/>
    <w:rsid w:val="00353F81"/>
    <w:rsid w:val="00354186"/>
    <w:rsid w:val="003549AF"/>
    <w:rsid w:val="00354F4D"/>
    <w:rsid w:val="00355058"/>
    <w:rsid w:val="003559FF"/>
    <w:rsid w:val="00356DB5"/>
    <w:rsid w:val="00357D91"/>
    <w:rsid w:val="0036125F"/>
    <w:rsid w:val="00361F5E"/>
    <w:rsid w:val="003627AB"/>
    <w:rsid w:val="00363704"/>
    <w:rsid w:val="00363A73"/>
    <w:rsid w:val="00364532"/>
    <w:rsid w:val="0036532D"/>
    <w:rsid w:val="00365505"/>
    <w:rsid w:val="00365E98"/>
    <w:rsid w:val="00367261"/>
    <w:rsid w:val="00370A85"/>
    <w:rsid w:val="003712C1"/>
    <w:rsid w:val="0037197E"/>
    <w:rsid w:val="003736F6"/>
    <w:rsid w:val="00373E5A"/>
    <w:rsid w:val="00374278"/>
    <w:rsid w:val="003742CA"/>
    <w:rsid w:val="00374522"/>
    <w:rsid w:val="00374587"/>
    <w:rsid w:val="00375B52"/>
    <w:rsid w:val="003773D0"/>
    <w:rsid w:val="00377E9A"/>
    <w:rsid w:val="003810FD"/>
    <w:rsid w:val="00381937"/>
    <w:rsid w:val="00381B80"/>
    <w:rsid w:val="00381ED1"/>
    <w:rsid w:val="00382D84"/>
    <w:rsid w:val="003838C1"/>
    <w:rsid w:val="0038463F"/>
    <w:rsid w:val="0038555A"/>
    <w:rsid w:val="00385E12"/>
    <w:rsid w:val="003877D3"/>
    <w:rsid w:val="00390028"/>
    <w:rsid w:val="003902C4"/>
    <w:rsid w:val="003942C0"/>
    <w:rsid w:val="00394D9B"/>
    <w:rsid w:val="00395864"/>
    <w:rsid w:val="0039641B"/>
    <w:rsid w:val="00396B61"/>
    <w:rsid w:val="00396D91"/>
    <w:rsid w:val="0039782F"/>
    <w:rsid w:val="003A0470"/>
    <w:rsid w:val="003A0D11"/>
    <w:rsid w:val="003A15D2"/>
    <w:rsid w:val="003A2C83"/>
    <w:rsid w:val="003A3358"/>
    <w:rsid w:val="003A337F"/>
    <w:rsid w:val="003A3AAD"/>
    <w:rsid w:val="003A49EE"/>
    <w:rsid w:val="003A4CBA"/>
    <w:rsid w:val="003A4D16"/>
    <w:rsid w:val="003A50C7"/>
    <w:rsid w:val="003A6AD9"/>
    <w:rsid w:val="003A733F"/>
    <w:rsid w:val="003B00D3"/>
    <w:rsid w:val="003B0617"/>
    <w:rsid w:val="003B1A37"/>
    <w:rsid w:val="003B29F4"/>
    <w:rsid w:val="003B39A5"/>
    <w:rsid w:val="003B3E89"/>
    <w:rsid w:val="003B418A"/>
    <w:rsid w:val="003B5F31"/>
    <w:rsid w:val="003B697C"/>
    <w:rsid w:val="003B6FDD"/>
    <w:rsid w:val="003B7B91"/>
    <w:rsid w:val="003C128C"/>
    <w:rsid w:val="003C39B7"/>
    <w:rsid w:val="003C423F"/>
    <w:rsid w:val="003C4AC3"/>
    <w:rsid w:val="003C5207"/>
    <w:rsid w:val="003C5E18"/>
    <w:rsid w:val="003C61D9"/>
    <w:rsid w:val="003C6398"/>
    <w:rsid w:val="003C6605"/>
    <w:rsid w:val="003D0092"/>
    <w:rsid w:val="003D0F49"/>
    <w:rsid w:val="003D1ADD"/>
    <w:rsid w:val="003D1C9B"/>
    <w:rsid w:val="003D1EE4"/>
    <w:rsid w:val="003D2ADC"/>
    <w:rsid w:val="003D496A"/>
    <w:rsid w:val="003D4F49"/>
    <w:rsid w:val="003D50D3"/>
    <w:rsid w:val="003D5158"/>
    <w:rsid w:val="003D53EF"/>
    <w:rsid w:val="003D620E"/>
    <w:rsid w:val="003E036D"/>
    <w:rsid w:val="003E0F4A"/>
    <w:rsid w:val="003E292B"/>
    <w:rsid w:val="003E2ADB"/>
    <w:rsid w:val="003E2CE6"/>
    <w:rsid w:val="003E39A5"/>
    <w:rsid w:val="003E39AB"/>
    <w:rsid w:val="003E3C97"/>
    <w:rsid w:val="003E4796"/>
    <w:rsid w:val="003E4F89"/>
    <w:rsid w:val="003E6245"/>
    <w:rsid w:val="003E62A6"/>
    <w:rsid w:val="003E6DB5"/>
    <w:rsid w:val="003E77BD"/>
    <w:rsid w:val="003F05A7"/>
    <w:rsid w:val="003F1F91"/>
    <w:rsid w:val="003F373C"/>
    <w:rsid w:val="003F415B"/>
    <w:rsid w:val="003F504A"/>
    <w:rsid w:val="003F50BB"/>
    <w:rsid w:val="003F52FD"/>
    <w:rsid w:val="003F66B2"/>
    <w:rsid w:val="003F71B1"/>
    <w:rsid w:val="003F7CCE"/>
    <w:rsid w:val="003F7D87"/>
    <w:rsid w:val="00400149"/>
    <w:rsid w:val="00401D6E"/>
    <w:rsid w:val="004022EF"/>
    <w:rsid w:val="004033BB"/>
    <w:rsid w:val="004035B1"/>
    <w:rsid w:val="00405D6F"/>
    <w:rsid w:val="004066E1"/>
    <w:rsid w:val="00406D80"/>
    <w:rsid w:val="00407172"/>
    <w:rsid w:val="004106CE"/>
    <w:rsid w:val="00410D0A"/>
    <w:rsid w:val="00412A3E"/>
    <w:rsid w:val="00412BC3"/>
    <w:rsid w:val="00414532"/>
    <w:rsid w:val="00415BF5"/>
    <w:rsid w:val="00415CE0"/>
    <w:rsid w:val="0041675C"/>
    <w:rsid w:val="00420DDD"/>
    <w:rsid w:val="004213E1"/>
    <w:rsid w:val="00421F5B"/>
    <w:rsid w:val="004220A7"/>
    <w:rsid w:val="00422A5A"/>
    <w:rsid w:val="004236C9"/>
    <w:rsid w:val="00423F0B"/>
    <w:rsid w:val="00424A8F"/>
    <w:rsid w:val="00424D5F"/>
    <w:rsid w:val="00425105"/>
    <w:rsid w:val="0042521C"/>
    <w:rsid w:val="004262E5"/>
    <w:rsid w:val="0042689B"/>
    <w:rsid w:val="0042709A"/>
    <w:rsid w:val="00427E4C"/>
    <w:rsid w:val="00427F4D"/>
    <w:rsid w:val="00430193"/>
    <w:rsid w:val="00430E78"/>
    <w:rsid w:val="00431407"/>
    <w:rsid w:val="0043144A"/>
    <w:rsid w:val="00432250"/>
    <w:rsid w:val="00433A32"/>
    <w:rsid w:val="0043408D"/>
    <w:rsid w:val="00434A17"/>
    <w:rsid w:val="004352B5"/>
    <w:rsid w:val="004365D9"/>
    <w:rsid w:val="00436C57"/>
    <w:rsid w:val="00436F38"/>
    <w:rsid w:val="0043795E"/>
    <w:rsid w:val="004379E9"/>
    <w:rsid w:val="00437DA3"/>
    <w:rsid w:val="00437E68"/>
    <w:rsid w:val="00441252"/>
    <w:rsid w:val="0044140C"/>
    <w:rsid w:val="0044157D"/>
    <w:rsid w:val="004428A3"/>
    <w:rsid w:val="00442D45"/>
    <w:rsid w:val="00443734"/>
    <w:rsid w:val="00443996"/>
    <w:rsid w:val="00444F6C"/>
    <w:rsid w:val="004452E9"/>
    <w:rsid w:val="00445412"/>
    <w:rsid w:val="004460AE"/>
    <w:rsid w:val="00450163"/>
    <w:rsid w:val="0045084C"/>
    <w:rsid w:val="00451658"/>
    <w:rsid w:val="00451A5F"/>
    <w:rsid w:val="00454F08"/>
    <w:rsid w:val="00456075"/>
    <w:rsid w:val="0045661A"/>
    <w:rsid w:val="00456F74"/>
    <w:rsid w:val="00457043"/>
    <w:rsid w:val="00461D44"/>
    <w:rsid w:val="00462513"/>
    <w:rsid w:val="0046285A"/>
    <w:rsid w:val="00464855"/>
    <w:rsid w:val="004648BC"/>
    <w:rsid w:val="004667FC"/>
    <w:rsid w:val="004673F7"/>
    <w:rsid w:val="00467556"/>
    <w:rsid w:val="0046777A"/>
    <w:rsid w:val="00467E69"/>
    <w:rsid w:val="00471D28"/>
    <w:rsid w:val="00473122"/>
    <w:rsid w:val="00473C44"/>
    <w:rsid w:val="00473E04"/>
    <w:rsid w:val="00474309"/>
    <w:rsid w:val="00474462"/>
    <w:rsid w:val="004746F1"/>
    <w:rsid w:val="0047516D"/>
    <w:rsid w:val="0047791A"/>
    <w:rsid w:val="0048031A"/>
    <w:rsid w:val="00480F4E"/>
    <w:rsid w:val="00481443"/>
    <w:rsid w:val="00482AAC"/>
    <w:rsid w:val="00482DB9"/>
    <w:rsid w:val="0048335F"/>
    <w:rsid w:val="0048417D"/>
    <w:rsid w:val="00484798"/>
    <w:rsid w:val="0048537E"/>
    <w:rsid w:val="00485BB5"/>
    <w:rsid w:val="00485D4B"/>
    <w:rsid w:val="00486751"/>
    <w:rsid w:val="00486E8D"/>
    <w:rsid w:val="004875C2"/>
    <w:rsid w:val="0048766E"/>
    <w:rsid w:val="00487B1A"/>
    <w:rsid w:val="00487B64"/>
    <w:rsid w:val="00490383"/>
    <w:rsid w:val="00490DDB"/>
    <w:rsid w:val="00491271"/>
    <w:rsid w:val="0049209A"/>
    <w:rsid w:val="00492465"/>
    <w:rsid w:val="00492E8D"/>
    <w:rsid w:val="00493AF2"/>
    <w:rsid w:val="00494223"/>
    <w:rsid w:val="0049451B"/>
    <w:rsid w:val="00494CFA"/>
    <w:rsid w:val="00495F82"/>
    <w:rsid w:val="0049621D"/>
    <w:rsid w:val="00496B4A"/>
    <w:rsid w:val="00497218"/>
    <w:rsid w:val="004A058F"/>
    <w:rsid w:val="004A0880"/>
    <w:rsid w:val="004A1A46"/>
    <w:rsid w:val="004A3545"/>
    <w:rsid w:val="004A3C3B"/>
    <w:rsid w:val="004A50D7"/>
    <w:rsid w:val="004A55F4"/>
    <w:rsid w:val="004A6174"/>
    <w:rsid w:val="004B0248"/>
    <w:rsid w:val="004B116E"/>
    <w:rsid w:val="004B23EA"/>
    <w:rsid w:val="004B2445"/>
    <w:rsid w:val="004B2B9A"/>
    <w:rsid w:val="004B2FC8"/>
    <w:rsid w:val="004B3D6A"/>
    <w:rsid w:val="004B49B0"/>
    <w:rsid w:val="004B4FAE"/>
    <w:rsid w:val="004B5B74"/>
    <w:rsid w:val="004B6DFF"/>
    <w:rsid w:val="004B771C"/>
    <w:rsid w:val="004B7770"/>
    <w:rsid w:val="004B7F31"/>
    <w:rsid w:val="004C1427"/>
    <w:rsid w:val="004C194E"/>
    <w:rsid w:val="004C2B6B"/>
    <w:rsid w:val="004C3158"/>
    <w:rsid w:val="004C37A8"/>
    <w:rsid w:val="004C4484"/>
    <w:rsid w:val="004C537D"/>
    <w:rsid w:val="004C6666"/>
    <w:rsid w:val="004D0347"/>
    <w:rsid w:val="004D21EC"/>
    <w:rsid w:val="004D263E"/>
    <w:rsid w:val="004D292F"/>
    <w:rsid w:val="004D426E"/>
    <w:rsid w:val="004D48EA"/>
    <w:rsid w:val="004D49C0"/>
    <w:rsid w:val="004D50F4"/>
    <w:rsid w:val="004E1B63"/>
    <w:rsid w:val="004E1ED7"/>
    <w:rsid w:val="004E2410"/>
    <w:rsid w:val="004E5EAD"/>
    <w:rsid w:val="004E748B"/>
    <w:rsid w:val="004E796C"/>
    <w:rsid w:val="004F062C"/>
    <w:rsid w:val="004F26CC"/>
    <w:rsid w:val="004F294C"/>
    <w:rsid w:val="004F34E7"/>
    <w:rsid w:val="004F56D4"/>
    <w:rsid w:val="004F6852"/>
    <w:rsid w:val="004F6EA5"/>
    <w:rsid w:val="005002DB"/>
    <w:rsid w:val="00500D4D"/>
    <w:rsid w:val="00501F9F"/>
    <w:rsid w:val="00504EDA"/>
    <w:rsid w:val="0050664C"/>
    <w:rsid w:val="00507475"/>
    <w:rsid w:val="00507ED6"/>
    <w:rsid w:val="005108FA"/>
    <w:rsid w:val="0051113A"/>
    <w:rsid w:val="00511181"/>
    <w:rsid w:val="005119C3"/>
    <w:rsid w:val="005127FB"/>
    <w:rsid w:val="00512EF2"/>
    <w:rsid w:val="005140D7"/>
    <w:rsid w:val="005141AB"/>
    <w:rsid w:val="005144FD"/>
    <w:rsid w:val="00515B4D"/>
    <w:rsid w:val="00515DEA"/>
    <w:rsid w:val="00515E52"/>
    <w:rsid w:val="0051677A"/>
    <w:rsid w:val="00517031"/>
    <w:rsid w:val="00521597"/>
    <w:rsid w:val="005226B8"/>
    <w:rsid w:val="005232C1"/>
    <w:rsid w:val="005238BC"/>
    <w:rsid w:val="00523B46"/>
    <w:rsid w:val="00524EC2"/>
    <w:rsid w:val="00525360"/>
    <w:rsid w:val="0052677D"/>
    <w:rsid w:val="005276CE"/>
    <w:rsid w:val="00530DC5"/>
    <w:rsid w:val="005317D8"/>
    <w:rsid w:val="00531BE4"/>
    <w:rsid w:val="0053487E"/>
    <w:rsid w:val="00535672"/>
    <w:rsid w:val="00535683"/>
    <w:rsid w:val="0053609D"/>
    <w:rsid w:val="00536D81"/>
    <w:rsid w:val="00537350"/>
    <w:rsid w:val="00537EAF"/>
    <w:rsid w:val="00540B0E"/>
    <w:rsid w:val="0054123A"/>
    <w:rsid w:val="00541650"/>
    <w:rsid w:val="00541CAB"/>
    <w:rsid w:val="00542159"/>
    <w:rsid w:val="005421A1"/>
    <w:rsid w:val="00542E64"/>
    <w:rsid w:val="00542F76"/>
    <w:rsid w:val="005439A2"/>
    <w:rsid w:val="00544B15"/>
    <w:rsid w:val="005453C8"/>
    <w:rsid w:val="00545478"/>
    <w:rsid w:val="005457AC"/>
    <w:rsid w:val="005466DD"/>
    <w:rsid w:val="0054767D"/>
    <w:rsid w:val="00550829"/>
    <w:rsid w:val="00550A4A"/>
    <w:rsid w:val="0055123A"/>
    <w:rsid w:val="00552F48"/>
    <w:rsid w:val="00552FF3"/>
    <w:rsid w:val="00553D42"/>
    <w:rsid w:val="00555AEA"/>
    <w:rsid w:val="005566B6"/>
    <w:rsid w:val="00556DF5"/>
    <w:rsid w:val="00557118"/>
    <w:rsid w:val="0055769B"/>
    <w:rsid w:val="00557928"/>
    <w:rsid w:val="0056003E"/>
    <w:rsid w:val="00560359"/>
    <w:rsid w:val="00561323"/>
    <w:rsid w:val="005617E9"/>
    <w:rsid w:val="00562893"/>
    <w:rsid w:val="00564409"/>
    <w:rsid w:val="00564B11"/>
    <w:rsid w:val="00564E6E"/>
    <w:rsid w:val="00564F08"/>
    <w:rsid w:val="00565046"/>
    <w:rsid w:val="00565AAD"/>
    <w:rsid w:val="00567859"/>
    <w:rsid w:val="00567DD5"/>
    <w:rsid w:val="00572675"/>
    <w:rsid w:val="00572BC3"/>
    <w:rsid w:val="0057387D"/>
    <w:rsid w:val="00573A74"/>
    <w:rsid w:val="00575839"/>
    <w:rsid w:val="0057684A"/>
    <w:rsid w:val="00576A57"/>
    <w:rsid w:val="0057708B"/>
    <w:rsid w:val="005771D4"/>
    <w:rsid w:val="005801A8"/>
    <w:rsid w:val="005815D2"/>
    <w:rsid w:val="00581638"/>
    <w:rsid w:val="00581C52"/>
    <w:rsid w:val="00582247"/>
    <w:rsid w:val="00582989"/>
    <w:rsid w:val="0058463D"/>
    <w:rsid w:val="00585AB1"/>
    <w:rsid w:val="00587151"/>
    <w:rsid w:val="00587270"/>
    <w:rsid w:val="00587B86"/>
    <w:rsid w:val="00592C7A"/>
    <w:rsid w:val="00593D10"/>
    <w:rsid w:val="00594073"/>
    <w:rsid w:val="0059443E"/>
    <w:rsid w:val="00594478"/>
    <w:rsid w:val="005948F7"/>
    <w:rsid w:val="005957C2"/>
    <w:rsid w:val="005A06DE"/>
    <w:rsid w:val="005A19DB"/>
    <w:rsid w:val="005A1F2D"/>
    <w:rsid w:val="005A34D4"/>
    <w:rsid w:val="005A43C8"/>
    <w:rsid w:val="005A4D94"/>
    <w:rsid w:val="005A4F92"/>
    <w:rsid w:val="005A5052"/>
    <w:rsid w:val="005A77E6"/>
    <w:rsid w:val="005B1292"/>
    <w:rsid w:val="005B1560"/>
    <w:rsid w:val="005B2356"/>
    <w:rsid w:val="005B4FAD"/>
    <w:rsid w:val="005B7186"/>
    <w:rsid w:val="005C02AC"/>
    <w:rsid w:val="005C0EA3"/>
    <w:rsid w:val="005C21E1"/>
    <w:rsid w:val="005C264F"/>
    <w:rsid w:val="005C3C0F"/>
    <w:rsid w:val="005C4AF5"/>
    <w:rsid w:val="005C4C37"/>
    <w:rsid w:val="005C6227"/>
    <w:rsid w:val="005C67B1"/>
    <w:rsid w:val="005C72ED"/>
    <w:rsid w:val="005C73FB"/>
    <w:rsid w:val="005C7603"/>
    <w:rsid w:val="005C7770"/>
    <w:rsid w:val="005C7E72"/>
    <w:rsid w:val="005D0F19"/>
    <w:rsid w:val="005D116B"/>
    <w:rsid w:val="005D2C9E"/>
    <w:rsid w:val="005D2D00"/>
    <w:rsid w:val="005D33C9"/>
    <w:rsid w:val="005D4A30"/>
    <w:rsid w:val="005D4DAF"/>
    <w:rsid w:val="005D515E"/>
    <w:rsid w:val="005D70C4"/>
    <w:rsid w:val="005E13C0"/>
    <w:rsid w:val="005E1479"/>
    <w:rsid w:val="005E17F4"/>
    <w:rsid w:val="005E1857"/>
    <w:rsid w:val="005E267E"/>
    <w:rsid w:val="005E47AC"/>
    <w:rsid w:val="005E5493"/>
    <w:rsid w:val="005E5A7C"/>
    <w:rsid w:val="005E65A4"/>
    <w:rsid w:val="005F0862"/>
    <w:rsid w:val="005F21C0"/>
    <w:rsid w:val="005F33AC"/>
    <w:rsid w:val="005F3A66"/>
    <w:rsid w:val="005F428F"/>
    <w:rsid w:val="005F458D"/>
    <w:rsid w:val="005F5D9F"/>
    <w:rsid w:val="005F6491"/>
    <w:rsid w:val="00600C52"/>
    <w:rsid w:val="00600F8B"/>
    <w:rsid w:val="00601A7F"/>
    <w:rsid w:val="00602BA9"/>
    <w:rsid w:val="006031A6"/>
    <w:rsid w:val="0060347D"/>
    <w:rsid w:val="00604AB4"/>
    <w:rsid w:val="00604E59"/>
    <w:rsid w:val="0061059B"/>
    <w:rsid w:val="00611588"/>
    <w:rsid w:val="00613059"/>
    <w:rsid w:val="0061320C"/>
    <w:rsid w:val="0061552C"/>
    <w:rsid w:val="00615AE8"/>
    <w:rsid w:val="00616460"/>
    <w:rsid w:val="006167EF"/>
    <w:rsid w:val="00616C2F"/>
    <w:rsid w:val="00616F94"/>
    <w:rsid w:val="0062034F"/>
    <w:rsid w:val="0062058A"/>
    <w:rsid w:val="006209A1"/>
    <w:rsid w:val="0062171D"/>
    <w:rsid w:val="006219B9"/>
    <w:rsid w:val="00621BD8"/>
    <w:rsid w:val="00622DD4"/>
    <w:rsid w:val="00622F33"/>
    <w:rsid w:val="00624D70"/>
    <w:rsid w:val="00624EA6"/>
    <w:rsid w:val="00625C4E"/>
    <w:rsid w:val="00626860"/>
    <w:rsid w:val="0063004E"/>
    <w:rsid w:val="00630524"/>
    <w:rsid w:val="00632D90"/>
    <w:rsid w:val="00632DD9"/>
    <w:rsid w:val="00633222"/>
    <w:rsid w:val="00633569"/>
    <w:rsid w:val="00633F0D"/>
    <w:rsid w:val="00634B42"/>
    <w:rsid w:val="00634F3B"/>
    <w:rsid w:val="006350D1"/>
    <w:rsid w:val="00636095"/>
    <w:rsid w:val="006371A2"/>
    <w:rsid w:val="006447BA"/>
    <w:rsid w:val="00644B63"/>
    <w:rsid w:val="00645FD9"/>
    <w:rsid w:val="0064653E"/>
    <w:rsid w:val="00646BC2"/>
    <w:rsid w:val="00647093"/>
    <w:rsid w:val="0064730C"/>
    <w:rsid w:val="00647863"/>
    <w:rsid w:val="006503A6"/>
    <w:rsid w:val="006507C5"/>
    <w:rsid w:val="0065205E"/>
    <w:rsid w:val="006559B0"/>
    <w:rsid w:val="00655C08"/>
    <w:rsid w:val="00655E7F"/>
    <w:rsid w:val="0065638B"/>
    <w:rsid w:val="0065658C"/>
    <w:rsid w:val="006602D9"/>
    <w:rsid w:val="00660836"/>
    <w:rsid w:val="00660C0B"/>
    <w:rsid w:val="00661263"/>
    <w:rsid w:val="006616B6"/>
    <w:rsid w:val="00662623"/>
    <w:rsid w:val="00662EE4"/>
    <w:rsid w:val="00665661"/>
    <w:rsid w:val="006665B9"/>
    <w:rsid w:val="00666B18"/>
    <w:rsid w:val="00670290"/>
    <w:rsid w:val="00670F7C"/>
    <w:rsid w:val="0067161E"/>
    <w:rsid w:val="00671A57"/>
    <w:rsid w:val="00671B04"/>
    <w:rsid w:val="00671C3F"/>
    <w:rsid w:val="0067208A"/>
    <w:rsid w:val="00672EC3"/>
    <w:rsid w:val="0067355B"/>
    <w:rsid w:val="006762DD"/>
    <w:rsid w:val="0067635F"/>
    <w:rsid w:val="00677BC5"/>
    <w:rsid w:val="00677CEE"/>
    <w:rsid w:val="0068018B"/>
    <w:rsid w:val="00680E3D"/>
    <w:rsid w:val="00680E4B"/>
    <w:rsid w:val="006817E9"/>
    <w:rsid w:val="00682267"/>
    <w:rsid w:val="006840FF"/>
    <w:rsid w:val="00684FF7"/>
    <w:rsid w:val="006875C4"/>
    <w:rsid w:val="00690236"/>
    <w:rsid w:val="0069096A"/>
    <w:rsid w:val="006915CB"/>
    <w:rsid w:val="006919D9"/>
    <w:rsid w:val="006930A0"/>
    <w:rsid w:val="006934F6"/>
    <w:rsid w:val="00694167"/>
    <w:rsid w:val="00695859"/>
    <w:rsid w:val="00696428"/>
    <w:rsid w:val="0069701B"/>
    <w:rsid w:val="006977FC"/>
    <w:rsid w:val="006A16DF"/>
    <w:rsid w:val="006A1EDC"/>
    <w:rsid w:val="006A2352"/>
    <w:rsid w:val="006A55EE"/>
    <w:rsid w:val="006A56B2"/>
    <w:rsid w:val="006A5B46"/>
    <w:rsid w:val="006A5BC7"/>
    <w:rsid w:val="006A6FE0"/>
    <w:rsid w:val="006A72B5"/>
    <w:rsid w:val="006A74E2"/>
    <w:rsid w:val="006B0EDA"/>
    <w:rsid w:val="006B1CC6"/>
    <w:rsid w:val="006B1DFD"/>
    <w:rsid w:val="006B4444"/>
    <w:rsid w:val="006B50AD"/>
    <w:rsid w:val="006B66E3"/>
    <w:rsid w:val="006B72F2"/>
    <w:rsid w:val="006B7571"/>
    <w:rsid w:val="006C378F"/>
    <w:rsid w:val="006C4203"/>
    <w:rsid w:val="006C4A7D"/>
    <w:rsid w:val="006C55EC"/>
    <w:rsid w:val="006C58EB"/>
    <w:rsid w:val="006C791E"/>
    <w:rsid w:val="006D01EF"/>
    <w:rsid w:val="006D04F2"/>
    <w:rsid w:val="006D0817"/>
    <w:rsid w:val="006D1761"/>
    <w:rsid w:val="006D29A5"/>
    <w:rsid w:val="006D36FE"/>
    <w:rsid w:val="006D393B"/>
    <w:rsid w:val="006D3CA1"/>
    <w:rsid w:val="006D4AF1"/>
    <w:rsid w:val="006D51A4"/>
    <w:rsid w:val="006D5FC7"/>
    <w:rsid w:val="006D642D"/>
    <w:rsid w:val="006D6E7A"/>
    <w:rsid w:val="006D6F3B"/>
    <w:rsid w:val="006D7232"/>
    <w:rsid w:val="006D7DD0"/>
    <w:rsid w:val="006E2850"/>
    <w:rsid w:val="006E2AB2"/>
    <w:rsid w:val="006E3C84"/>
    <w:rsid w:val="006E43EF"/>
    <w:rsid w:val="006E46ED"/>
    <w:rsid w:val="006E5028"/>
    <w:rsid w:val="006E565C"/>
    <w:rsid w:val="006E6A07"/>
    <w:rsid w:val="006F0072"/>
    <w:rsid w:val="006F0AAC"/>
    <w:rsid w:val="006F0E83"/>
    <w:rsid w:val="006F271E"/>
    <w:rsid w:val="006F3CD6"/>
    <w:rsid w:val="006F476B"/>
    <w:rsid w:val="006F49FF"/>
    <w:rsid w:val="006F5C38"/>
    <w:rsid w:val="006F6321"/>
    <w:rsid w:val="006F6467"/>
    <w:rsid w:val="006F739B"/>
    <w:rsid w:val="006F74DD"/>
    <w:rsid w:val="006F7D38"/>
    <w:rsid w:val="007007BD"/>
    <w:rsid w:val="00700E08"/>
    <w:rsid w:val="00700F70"/>
    <w:rsid w:val="00700FCA"/>
    <w:rsid w:val="00701239"/>
    <w:rsid w:val="0070148C"/>
    <w:rsid w:val="00701606"/>
    <w:rsid w:val="00702056"/>
    <w:rsid w:val="00702129"/>
    <w:rsid w:val="00702616"/>
    <w:rsid w:val="00704000"/>
    <w:rsid w:val="007048AD"/>
    <w:rsid w:val="00707758"/>
    <w:rsid w:val="00707D8B"/>
    <w:rsid w:val="00710EE8"/>
    <w:rsid w:val="00711034"/>
    <w:rsid w:val="00711992"/>
    <w:rsid w:val="0071205E"/>
    <w:rsid w:val="00713212"/>
    <w:rsid w:val="00713DB7"/>
    <w:rsid w:val="0071450A"/>
    <w:rsid w:val="007148E9"/>
    <w:rsid w:val="0071585F"/>
    <w:rsid w:val="00717C42"/>
    <w:rsid w:val="0072037F"/>
    <w:rsid w:val="007207A2"/>
    <w:rsid w:val="0072099A"/>
    <w:rsid w:val="00720C31"/>
    <w:rsid w:val="00722017"/>
    <w:rsid w:val="0072237E"/>
    <w:rsid w:val="00722692"/>
    <w:rsid w:val="00723D1A"/>
    <w:rsid w:val="00726C98"/>
    <w:rsid w:val="00726DC0"/>
    <w:rsid w:val="007338A6"/>
    <w:rsid w:val="00733B74"/>
    <w:rsid w:val="00734090"/>
    <w:rsid w:val="00735570"/>
    <w:rsid w:val="00736E43"/>
    <w:rsid w:val="007373CB"/>
    <w:rsid w:val="0074047C"/>
    <w:rsid w:val="00740CCC"/>
    <w:rsid w:val="00741724"/>
    <w:rsid w:val="00741A82"/>
    <w:rsid w:val="00742027"/>
    <w:rsid w:val="007424F6"/>
    <w:rsid w:val="00743198"/>
    <w:rsid w:val="00744308"/>
    <w:rsid w:val="00744529"/>
    <w:rsid w:val="00744C62"/>
    <w:rsid w:val="007455B5"/>
    <w:rsid w:val="00746B37"/>
    <w:rsid w:val="00746D09"/>
    <w:rsid w:val="007478C7"/>
    <w:rsid w:val="00747FB8"/>
    <w:rsid w:val="00751429"/>
    <w:rsid w:val="00752D1C"/>
    <w:rsid w:val="00752D97"/>
    <w:rsid w:val="0075303B"/>
    <w:rsid w:val="00753322"/>
    <w:rsid w:val="00753766"/>
    <w:rsid w:val="00753B22"/>
    <w:rsid w:val="00753DF3"/>
    <w:rsid w:val="00755384"/>
    <w:rsid w:val="007571AC"/>
    <w:rsid w:val="0076079D"/>
    <w:rsid w:val="0076141A"/>
    <w:rsid w:val="0076234B"/>
    <w:rsid w:val="00762FD1"/>
    <w:rsid w:val="007632E0"/>
    <w:rsid w:val="0076353E"/>
    <w:rsid w:val="00765918"/>
    <w:rsid w:val="00766415"/>
    <w:rsid w:val="00766EBE"/>
    <w:rsid w:val="007673DF"/>
    <w:rsid w:val="00767960"/>
    <w:rsid w:val="0077025D"/>
    <w:rsid w:val="007719E8"/>
    <w:rsid w:val="00771BD2"/>
    <w:rsid w:val="00773CFE"/>
    <w:rsid w:val="00773E06"/>
    <w:rsid w:val="0077496E"/>
    <w:rsid w:val="00775E26"/>
    <w:rsid w:val="0077624B"/>
    <w:rsid w:val="0077682F"/>
    <w:rsid w:val="00777FE9"/>
    <w:rsid w:val="00781D4C"/>
    <w:rsid w:val="00784673"/>
    <w:rsid w:val="007848B4"/>
    <w:rsid w:val="007856FC"/>
    <w:rsid w:val="00786788"/>
    <w:rsid w:val="00787851"/>
    <w:rsid w:val="007906C0"/>
    <w:rsid w:val="00790EFE"/>
    <w:rsid w:val="00791FA6"/>
    <w:rsid w:val="00792407"/>
    <w:rsid w:val="007926E7"/>
    <w:rsid w:val="00792ADF"/>
    <w:rsid w:val="00793CF0"/>
    <w:rsid w:val="0079427F"/>
    <w:rsid w:val="00794E4F"/>
    <w:rsid w:val="007958CB"/>
    <w:rsid w:val="00795ADA"/>
    <w:rsid w:val="00797365"/>
    <w:rsid w:val="00797EB4"/>
    <w:rsid w:val="007A036D"/>
    <w:rsid w:val="007A0EB2"/>
    <w:rsid w:val="007A37CD"/>
    <w:rsid w:val="007A40BE"/>
    <w:rsid w:val="007A5105"/>
    <w:rsid w:val="007A55DD"/>
    <w:rsid w:val="007B0C4F"/>
    <w:rsid w:val="007B2A43"/>
    <w:rsid w:val="007B3670"/>
    <w:rsid w:val="007B43F9"/>
    <w:rsid w:val="007B573A"/>
    <w:rsid w:val="007B5F71"/>
    <w:rsid w:val="007B6EBE"/>
    <w:rsid w:val="007B773C"/>
    <w:rsid w:val="007C15D2"/>
    <w:rsid w:val="007C1DA7"/>
    <w:rsid w:val="007C237E"/>
    <w:rsid w:val="007C23AB"/>
    <w:rsid w:val="007C2E37"/>
    <w:rsid w:val="007C4069"/>
    <w:rsid w:val="007C4563"/>
    <w:rsid w:val="007C52B4"/>
    <w:rsid w:val="007C53FD"/>
    <w:rsid w:val="007C5524"/>
    <w:rsid w:val="007C61A6"/>
    <w:rsid w:val="007C6BDF"/>
    <w:rsid w:val="007C73A3"/>
    <w:rsid w:val="007C7F84"/>
    <w:rsid w:val="007D0B00"/>
    <w:rsid w:val="007D2B02"/>
    <w:rsid w:val="007D30EB"/>
    <w:rsid w:val="007D5B81"/>
    <w:rsid w:val="007D5BB9"/>
    <w:rsid w:val="007D6CEC"/>
    <w:rsid w:val="007D78F4"/>
    <w:rsid w:val="007D7E94"/>
    <w:rsid w:val="007E26DD"/>
    <w:rsid w:val="007E2F54"/>
    <w:rsid w:val="007E32C6"/>
    <w:rsid w:val="007E3874"/>
    <w:rsid w:val="007E3C1D"/>
    <w:rsid w:val="007E46F7"/>
    <w:rsid w:val="007E56CE"/>
    <w:rsid w:val="007E725D"/>
    <w:rsid w:val="007E7D49"/>
    <w:rsid w:val="007E7D61"/>
    <w:rsid w:val="007F0E2A"/>
    <w:rsid w:val="007F1637"/>
    <w:rsid w:val="007F1875"/>
    <w:rsid w:val="007F1E09"/>
    <w:rsid w:val="007F2645"/>
    <w:rsid w:val="007F27F3"/>
    <w:rsid w:val="007F281D"/>
    <w:rsid w:val="007F4EBB"/>
    <w:rsid w:val="007F5570"/>
    <w:rsid w:val="007F5F32"/>
    <w:rsid w:val="007F6B9D"/>
    <w:rsid w:val="007F7A46"/>
    <w:rsid w:val="0080077B"/>
    <w:rsid w:val="00800E31"/>
    <w:rsid w:val="008016C6"/>
    <w:rsid w:val="00803506"/>
    <w:rsid w:val="0080429B"/>
    <w:rsid w:val="00807DA5"/>
    <w:rsid w:val="00807EF1"/>
    <w:rsid w:val="00810A13"/>
    <w:rsid w:val="00811735"/>
    <w:rsid w:val="00812152"/>
    <w:rsid w:val="008124E4"/>
    <w:rsid w:val="00812B73"/>
    <w:rsid w:val="00812D47"/>
    <w:rsid w:val="008134B5"/>
    <w:rsid w:val="00814499"/>
    <w:rsid w:val="0081507B"/>
    <w:rsid w:val="0081556E"/>
    <w:rsid w:val="008169C1"/>
    <w:rsid w:val="00816E3E"/>
    <w:rsid w:val="008172E3"/>
    <w:rsid w:val="00817EB8"/>
    <w:rsid w:val="00820964"/>
    <w:rsid w:val="00820D60"/>
    <w:rsid w:val="008217AA"/>
    <w:rsid w:val="00821BC7"/>
    <w:rsid w:val="00822722"/>
    <w:rsid w:val="0082451A"/>
    <w:rsid w:val="00825D61"/>
    <w:rsid w:val="00826B86"/>
    <w:rsid w:val="0082703F"/>
    <w:rsid w:val="00827BEE"/>
    <w:rsid w:val="008303E7"/>
    <w:rsid w:val="00831180"/>
    <w:rsid w:val="00832C9A"/>
    <w:rsid w:val="0083333A"/>
    <w:rsid w:val="0083596A"/>
    <w:rsid w:val="008360F8"/>
    <w:rsid w:val="00837453"/>
    <w:rsid w:val="008376B8"/>
    <w:rsid w:val="0084087E"/>
    <w:rsid w:val="0084104B"/>
    <w:rsid w:val="00844C19"/>
    <w:rsid w:val="00844D5D"/>
    <w:rsid w:val="00845B29"/>
    <w:rsid w:val="008476A9"/>
    <w:rsid w:val="00847A38"/>
    <w:rsid w:val="008500A5"/>
    <w:rsid w:val="00850D66"/>
    <w:rsid w:val="008527FA"/>
    <w:rsid w:val="008542D9"/>
    <w:rsid w:val="00855786"/>
    <w:rsid w:val="00855B39"/>
    <w:rsid w:val="008577DA"/>
    <w:rsid w:val="00857C73"/>
    <w:rsid w:val="00857D94"/>
    <w:rsid w:val="0086261C"/>
    <w:rsid w:val="008627C7"/>
    <w:rsid w:val="00862BBF"/>
    <w:rsid w:val="00863376"/>
    <w:rsid w:val="008656E4"/>
    <w:rsid w:val="00865ED2"/>
    <w:rsid w:val="008677A7"/>
    <w:rsid w:val="008677AD"/>
    <w:rsid w:val="00867C05"/>
    <w:rsid w:val="008703B4"/>
    <w:rsid w:val="00870885"/>
    <w:rsid w:val="00870B5B"/>
    <w:rsid w:val="00870E9F"/>
    <w:rsid w:val="00871A3C"/>
    <w:rsid w:val="00872079"/>
    <w:rsid w:val="00872334"/>
    <w:rsid w:val="00872AEE"/>
    <w:rsid w:val="00872F81"/>
    <w:rsid w:val="00873B44"/>
    <w:rsid w:val="00874321"/>
    <w:rsid w:val="008752D0"/>
    <w:rsid w:val="0087561B"/>
    <w:rsid w:val="00876D0F"/>
    <w:rsid w:val="008801D6"/>
    <w:rsid w:val="008806D0"/>
    <w:rsid w:val="00880B7A"/>
    <w:rsid w:val="00882038"/>
    <w:rsid w:val="008822B6"/>
    <w:rsid w:val="0088259A"/>
    <w:rsid w:val="00882AE0"/>
    <w:rsid w:val="008834B3"/>
    <w:rsid w:val="00883CD2"/>
    <w:rsid w:val="00884BC8"/>
    <w:rsid w:val="00884D8D"/>
    <w:rsid w:val="00884F1E"/>
    <w:rsid w:val="00885241"/>
    <w:rsid w:val="00885782"/>
    <w:rsid w:val="00885C44"/>
    <w:rsid w:val="00886435"/>
    <w:rsid w:val="00886759"/>
    <w:rsid w:val="008867C8"/>
    <w:rsid w:val="00886948"/>
    <w:rsid w:val="0088707B"/>
    <w:rsid w:val="00887126"/>
    <w:rsid w:val="00890172"/>
    <w:rsid w:val="008901A9"/>
    <w:rsid w:val="008902B3"/>
    <w:rsid w:val="00890E4A"/>
    <w:rsid w:val="0089109A"/>
    <w:rsid w:val="008913FD"/>
    <w:rsid w:val="00891A1C"/>
    <w:rsid w:val="008923EA"/>
    <w:rsid w:val="00892FBA"/>
    <w:rsid w:val="00893039"/>
    <w:rsid w:val="0089326C"/>
    <w:rsid w:val="00893420"/>
    <w:rsid w:val="00895876"/>
    <w:rsid w:val="008A001B"/>
    <w:rsid w:val="008A0A3E"/>
    <w:rsid w:val="008A0AFC"/>
    <w:rsid w:val="008A23EC"/>
    <w:rsid w:val="008A2F9C"/>
    <w:rsid w:val="008A32D8"/>
    <w:rsid w:val="008A3504"/>
    <w:rsid w:val="008A35B8"/>
    <w:rsid w:val="008A371E"/>
    <w:rsid w:val="008A4C72"/>
    <w:rsid w:val="008A4CDE"/>
    <w:rsid w:val="008A4D7A"/>
    <w:rsid w:val="008A4F62"/>
    <w:rsid w:val="008A5191"/>
    <w:rsid w:val="008A5E3B"/>
    <w:rsid w:val="008A6761"/>
    <w:rsid w:val="008A7113"/>
    <w:rsid w:val="008B0E48"/>
    <w:rsid w:val="008B14D9"/>
    <w:rsid w:val="008B4366"/>
    <w:rsid w:val="008B5B05"/>
    <w:rsid w:val="008B5EB2"/>
    <w:rsid w:val="008B61B1"/>
    <w:rsid w:val="008B74EF"/>
    <w:rsid w:val="008B756B"/>
    <w:rsid w:val="008B77E6"/>
    <w:rsid w:val="008B7F11"/>
    <w:rsid w:val="008B7FDE"/>
    <w:rsid w:val="008C00B3"/>
    <w:rsid w:val="008C09D8"/>
    <w:rsid w:val="008C27A5"/>
    <w:rsid w:val="008C2DF2"/>
    <w:rsid w:val="008C321B"/>
    <w:rsid w:val="008C36A2"/>
    <w:rsid w:val="008C4FAD"/>
    <w:rsid w:val="008C53E6"/>
    <w:rsid w:val="008C5725"/>
    <w:rsid w:val="008C5C1F"/>
    <w:rsid w:val="008C68E0"/>
    <w:rsid w:val="008C6973"/>
    <w:rsid w:val="008C7A05"/>
    <w:rsid w:val="008D2269"/>
    <w:rsid w:val="008D2410"/>
    <w:rsid w:val="008D2512"/>
    <w:rsid w:val="008D2528"/>
    <w:rsid w:val="008D291C"/>
    <w:rsid w:val="008D3A13"/>
    <w:rsid w:val="008D4DAA"/>
    <w:rsid w:val="008D5263"/>
    <w:rsid w:val="008D6EE3"/>
    <w:rsid w:val="008D7502"/>
    <w:rsid w:val="008D7F29"/>
    <w:rsid w:val="008E0FA7"/>
    <w:rsid w:val="008E12AE"/>
    <w:rsid w:val="008E1D27"/>
    <w:rsid w:val="008E2C73"/>
    <w:rsid w:val="008E3A22"/>
    <w:rsid w:val="008E5222"/>
    <w:rsid w:val="008E584A"/>
    <w:rsid w:val="008E7121"/>
    <w:rsid w:val="008E7605"/>
    <w:rsid w:val="008E7D87"/>
    <w:rsid w:val="008F0035"/>
    <w:rsid w:val="008F05FD"/>
    <w:rsid w:val="008F08A7"/>
    <w:rsid w:val="008F0C29"/>
    <w:rsid w:val="008F1497"/>
    <w:rsid w:val="008F17EC"/>
    <w:rsid w:val="008F1F4C"/>
    <w:rsid w:val="008F2650"/>
    <w:rsid w:val="008F3110"/>
    <w:rsid w:val="008F31FF"/>
    <w:rsid w:val="008F337F"/>
    <w:rsid w:val="008F3E6B"/>
    <w:rsid w:val="008F6910"/>
    <w:rsid w:val="008F6AE3"/>
    <w:rsid w:val="008F6D1B"/>
    <w:rsid w:val="008F74C8"/>
    <w:rsid w:val="008F7571"/>
    <w:rsid w:val="008F76D4"/>
    <w:rsid w:val="008F7B9F"/>
    <w:rsid w:val="00900F47"/>
    <w:rsid w:val="009014BF"/>
    <w:rsid w:val="00903693"/>
    <w:rsid w:val="00903930"/>
    <w:rsid w:val="00904086"/>
    <w:rsid w:val="009043EA"/>
    <w:rsid w:val="00904D7C"/>
    <w:rsid w:val="00905170"/>
    <w:rsid w:val="0090528A"/>
    <w:rsid w:val="009060E7"/>
    <w:rsid w:val="009066CC"/>
    <w:rsid w:val="00906B5E"/>
    <w:rsid w:val="009076BE"/>
    <w:rsid w:val="00907904"/>
    <w:rsid w:val="009101A5"/>
    <w:rsid w:val="00912180"/>
    <w:rsid w:val="009124FB"/>
    <w:rsid w:val="009125E1"/>
    <w:rsid w:val="009135ED"/>
    <w:rsid w:val="00915289"/>
    <w:rsid w:val="00915539"/>
    <w:rsid w:val="00915BD4"/>
    <w:rsid w:val="0091646B"/>
    <w:rsid w:val="00916B76"/>
    <w:rsid w:val="00916F95"/>
    <w:rsid w:val="00917903"/>
    <w:rsid w:val="00917CD0"/>
    <w:rsid w:val="00920B42"/>
    <w:rsid w:val="00922076"/>
    <w:rsid w:val="00922F1D"/>
    <w:rsid w:val="0092431E"/>
    <w:rsid w:val="00924762"/>
    <w:rsid w:val="00924F21"/>
    <w:rsid w:val="00925F19"/>
    <w:rsid w:val="00927042"/>
    <w:rsid w:val="009276E6"/>
    <w:rsid w:val="00930A48"/>
    <w:rsid w:val="00930E9C"/>
    <w:rsid w:val="00932551"/>
    <w:rsid w:val="00933B87"/>
    <w:rsid w:val="0093411E"/>
    <w:rsid w:val="009346DC"/>
    <w:rsid w:val="00940E30"/>
    <w:rsid w:val="00942909"/>
    <w:rsid w:val="00942F0C"/>
    <w:rsid w:val="009431CE"/>
    <w:rsid w:val="0094379E"/>
    <w:rsid w:val="00943D43"/>
    <w:rsid w:val="00943EF2"/>
    <w:rsid w:val="00944C48"/>
    <w:rsid w:val="0094502B"/>
    <w:rsid w:val="0094573B"/>
    <w:rsid w:val="00946812"/>
    <w:rsid w:val="009468C9"/>
    <w:rsid w:val="009479F8"/>
    <w:rsid w:val="00947AA9"/>
    <w:rsid w:val="00950755"/>
    <w:rsid w:val="009514C1"/>
    <w:rsid w:val="00951515"/>
    <w:rsid w:val="00952716"/>
    <w:rsid w:val="00953436"/>
    <w:rsid w:val="009537BC"/>
    <w:rsid w:val="009548AB"/>
    <w:rsid w:val="009552E3"/>
    <w:rsid w:val="00955639"/>
    <w:rsid w:val="00955C49"/>
    <w:rsid w:val="00955C82"/>
    <w:rsid w:val="00955CD1"/>
    <w:rsid w:val="009563F6"/>
    <w:rsid w:val="009568E2"/>
    <w:rsid w:val="00956976"/>
    <w:rsid w:val="00956BB4"/>
    <w:rsid w:val="009575E4"/>
    <w:rsid w:val="00960B64"/>
    <w:rsid w:val="0096146D"/>
    <w:rsid w:val="00961729"/>
    <w:rsid w:val="009617E5"/>
    <w:rsid w:val="0096269E"/>
    <w:rsid w:val="00962769"/>
    <w:rsid w:val="00965A2E"/>
    <w:rsid w:val="00965C1C"/>
    <w:rsid w:val="00970426"/>
    <w:rsid w:val="009708C5"/>
    <w:rsid w:val="009718C4"/>
    <w:rsid w:val="00971A68"/>
    <w:rsid w:val="009721D1"/>
    <w:rsid w:val="0097268F"/>
    <w:rsid w:val="00972F84"/>
    <w:rsid w:val="00973410"/>
    <w:rsid w:val="009747BE"/>
    <w:rsid w:val="00976071"/>
    <w:rsid w:val="00980419"/>
    <w:rsid w:val="009812AD"/>
    <w:rsid w:val="009817DC"/>
    <w:rsid w:val="00981BA7"/>
    <w:rsid w:val="00981DAD"/>
    <w:rsid w:val="00982C91"/>
    <w:rsid w:val="009832DE"/>
    <w:rsid w:val="009836D0"/>
    <w:rsid w:val="0098373E"/>
    <w:rsid w:val="009847B7"/>
    <w:rsid w:val="00984B56"/>
    <w:rsid w:val="0098539C"/>
    <w:rsid w:val="00986020"/>
    <w:rsid w:val="00986711"/>
    <w:rsid w:val="00987802"/>
    <w:rsid w:val="00987967"/>
    <w:rsid w:val="00987D3B"/>
    <w:rsid w:val="009911FE"/>
    <w:rsid w:val="009929BC"/>
    <w:rsid w:val="00992DA7"/>
    <w:rsid w:val="0099608D"/>
    <w:rsid w:val="00996CD7"/>
    <w:rsid w:val="00997F0B"/>
    <w:rsid w:val="009A0171"/>
    <w:rsid w:val="009A02BA"/>
    <w:rsid w:val="009A05D7"/>
    <w:rsid w:val="009A0989"/>
    <w:rsid w:val="009A19C7"/>
    <w:rsid w:val="009A2325"/>
    <w:rsid w:val="009A3B3B"/>
    <w:rsid w:val="009A3CAE"/>
    <w:rsid w:val="009A4049"/>
    <w:rsid w:val="009A4AFA"/>
    <w:rsid w:val="009A4D86"/>
    <w:rsid w:val="009A7C66"/>
    <w:rsid w:val="009B0077"/>
    <w:rsid w:val="009B0716"/>
    <w:rsid w:val="009B281D"/>
    <w:rsid w:val="009B3F73"/>
    <w:rsid w:val="009B5DC5"/>
    <w:rsid w:val="009B5ECE"/>
    <w:rsid w:val="009B644B"/>
    <w:rsid w:val="009B7B15"/>
    <w:rsid w:val="009B7D0A"/>
    <w:rsid w:val="009C0253"/>
    <w:rsid w:val="009C0254"/>
    <w:rsid w:val="009C05CF"/>
    <w:rsid w:val="009C07EA"/>
    <w:rsid w:val="009C0ACB"/>
    <w:rsid w:val="009C0DDA"/>
    <w:rsid w:val="009C11A8"/>
    <w:rsid w:val="009C126C"/>
    <w:rsid w:val="009C136B"/>
    <w:rsid w:val="009C1DBD"/>
    <w:rsid w:val="009C24E1"/>
    <w:rsid w:val="009C3143"/>
    <w:rsid w:val="009C36FB"/>
    <w:rsid w:val="009C3ADA"/>
    <w:rsid w:val="009C52CD"/>
    <w:rsid w:val="009C656C"/>
    <w:rsid w:val="009C67AF"/>
    <w:rsid w:val="009C6A54"/>
    <w:rsid w:val="009D0760"/>
    <w:rsid w:val="009D0913"/>
    <w:rsid w:val="009D105D"/>
    <w:rsid w:val="009D2753"/>
    <w:rsid w:val="009D2D80"/>
    <w:rsid w:val="009D35EF"/>
    <w:rsid w:val="009D3998"/>
    <w:rsid w:val="009D3C90"/>
    <w:rsid w:val="009D4178"/>
    <w:rsid w:val="009D4A09"/>
    <w:rsid w:val="009D66CF"/>
    <w:rsid w:val="009E0D20"/>
    <w:rsid w:val="009E34AA"/>
    <w:rsid w:val="009E36DC"/>
    <w:rsid w:val="009E417C"/>
    <w:rsid w:val="009E4740"/>
    <w:rsid w:val="009E4821"/>
    <w:rsid w:val="009E5766"/>
    <w:rsid w:val="009E6895"/>
    <w:rsid w:val="009E6B64"/>
    <w:rsid w:val="009E7932"/>
    <w:rsid w:val="009F256B"/>
    <w:rsid w:val="009F29D5"/>
    <w:rsid w:val="009F2EFB"/>
    <w:rsid w:val="009F304A"/>
    <w:rsid w:val="009F345E"/>
    <w:rsid w:val="009F35C8"/>
    <w:rsid w:val="009F4DB6"/>
    <w:rsid w:val="009F4FA0"/>
    <w:rsid w:val="009F55A9"/>
    <w:rsid w:val="009F602C"/>
    <w:rsid w:val="00A000A6"/>
    <w:rsid w:val="00A01117"/>
    <w:rsid w:val="00A015CC"/>
    <w:rsid w:val="00A01BE7"/>
    <w:rsid w:val="00A01F04"/>
    <w:rsid w:val="00A02749"/>
    <w:rsid w:val="00A028E1"/>
    <w:rsid w:val="00A03D14"/>
    <w:rsid w:val="00A04CD2"/>
    <w:rsid w:val="00A04D09"/>
    <w:rsid w:val="00A0511E"/>
    <w:rsid w:val="00A05971"/>
    <w:rsid w:val="00A05EDA"/>
    <w:rsid w:val="00A071C5"/>
    <w:rsid w:val="00A07A27"/>
    <w:rsid w:val="00A07DD8"/>
    <w:rsid w:val="00A1058D"/>
    <w:rsid w:val="00A10B55"/>
    <w:rsid w:val="00A1194F"/>
    <w:rsid w:val="00A1245D"/>
    <w:rsid w:val="00A124EA"/>
    <w:rsid w:val="00A13061"/>
    <w:rsid w:val="00A134E8"/>
    <w:rsid w:val="00A14641"/>
    <w:rsid w:val="00A16512"/>
    <w:rsid w:val="00A17233"/>
    <w:rsid w:val="00A2098D"/>
    <w:rsid w:val="00A214D9"/>
    <w:rsid w:val="00A233D7"/>
    <w:rsid w:val="00A23D3F"/>
    <w:rsid w:val="00A24537"/>
    <w:rsid w:val="00A2487D"/>
    <w:rsid w:val="00A24980"/>
    <w:rsid w:val="00A24A6A"/>
    <w:rsid w:val="00A24D07"/>
    <w:rsid w:val="00A252DF"/>
    <w:rsid w:val="00A25B1E"/>
    <w:rsid w:val="00A25B94"/>
    <w:rsid w:val="00A273E5"/>
    <w:rsid w:val="00A2764A"/>
    <w:rsid w:val="00A27706"/>
    <w:rsid w:val="00A30174"/>
    <w:rsid w:val="00A313DF"/>
    <w:rsid w:val="00A3170A"/>
    <w:rsid w:val="00A31756"/>
    <w:rsid w:val="00A3213C"/>
    <w:rsid w:val="00A33C79"/>
    <w:rsid w:val="00A34370"/>
    <w:rsid w:val="00A34EAB"/>
    <w:rsid w:val="00A356F9"/>
    <w:rsid w:val="00A40F93"/>
    <w:rsid w:val="00A41459"/>
    <w:rsid w:val="00A41549"/>
    <w:rsid w:val="00A41F2F"/>
    <w:rsid w:val="00A41F6A"/>
    <w:rsid w:val="00A430D6"/>
    <w:rsid w:val="00A444DF"/>
    <w:rsid w:val="00A44828"/>
    <w:rsid w:val="00A455F0"/>
    <w:rsid w:val="00A4564F"/>
    <w:rsid w:val="00A458AD"/>
    <w:rsid w:val="00A46003"/>
    <w:rsid w:val="00A46517"/>
    <w:rsid w:val="00A47833"/>
    <w:rsid w:val="00A50BF8"/>
    <w:rsid w:val="00A50DC8"/>
    <w:rsid w:val="00A512AB"/>
    <w:rsid w:val="00A52635"/>
    <w:rsid w:val="00A52DEB"/>
    <w:rsid w:val="00A5403F"/>
    <w:rsid w:val="00A541B1"/>
    <w:rsid w:val="00A56D61"/>
    <w:rsid w:val="00A57135"/>
    <w:rsid w:val="00A573A2"/>
    <w:rsid w:val="00A57D81"/>
    <w:rsid w:val="00A605E6"/>
    <w:rsid w:val="00A6072A"/>
    <w:rsid w:val="00A60EAC"/>
    <w:rsid w:val="00A61EF6"/>
    <w:rsid w:val="00A62AF5"/>
    <w:rsid w:val="00A6600F"/>
    <w:rsid w:val="00A66195"/>
    <w:rsid w:val="00A66248"/>
    <w:rsid w:val="00A6638A"/>
    <w:rsid w:val="00A66CAC"/>
    <w:rsid w:val="00A66E2F"/>
    <w:rsid w:val="00A73A94"/>
    <w:rsid w:val="00A73D90"/>
    <w:rsid w:val="00A75653"/>
    <w:rsid w:val="00A756EE"/>
    <w:rsid w:val="00A76332"/>
    <w:rsid w:val="00A773AF"/>
    <w:rsid w:val="00A80451"/>
    <w:rsid w:val="00A80541"/>
    <w:rsid w:val="00A81834"/>
    <w:rsid w:val="00A82A31"/>
    <w:rsid w:val="00A83D79"/>
    <w:rsid w:val="00A83E48"/>
    <w:rsid w:val="00A8440B"/>
    <w:rsid w:val="00A8473B"/>
    <w:rsid w:val="00A84868"/>
    <w:rsid w:val="00A84DF3"/>
    <w:rsid w:val="00A85E9D"/>
    <w:rsid w:val="00A86C9E"/>
    <w:rsid w:val="00A874DA"/>
    <w:rsid w:val="00A879A9"/>
    <w:rsid w:val="00A90816"/>
    <w:rsid w:val="00A90C38"/>
    <w:rsid w:val="00A9143C"/>
    <w:rsid w:val="00A9288D"/>
    <w:rsid w:val="00A92A27"/>
    <w:rsid w:val="00A92A70"/>
    <w:rsid w:val="00A9335E"/>
    <w:rsid w:val="00A93716"/>
    <w:rsid w:val="00A937FC"/>
    <w:rsid w:val="00A94C8D"/>
    <w:rsid w:val="00A955A1"/>
    <w:rsid w:val="00A95876"/>
    <w:rsid w:val="00A95A95"/>
    <w:rsid w:val="00A97426"/>
    <w:rsid w:val="00AA067B"/>
    <w:rsid w:val="00AA0A7D"/>
    <w:rsid w:val="00AA16BA"/>
    <w:rsid w:val="00AA2274"/>
    <w:rsid w:val="00AA286B"/>
    <w:rsid w:val="00AA2A57"/>
    <w:rsid w:val="00AA45BE"/>
    <w:rsid w:val="00AA4C44"/>
    <w:rsid w:val="00AA55AB"/>
    <w:rsid w:val="00AA70B9"/>
    <w:rsid w:val="00AB0742"/>
    <w:rsid w:val="00AB0D32"/>
    <w:rsid w:val="00AB12F5"/>
    <w:rsid w:val="00AB1612"/>
    <w:rsid w:val="00AB2080"/>
    <w:rsid w:val="00AB3463"/>
    <w:rsid w:val="00AB3B32"/>
    <w:rsid w:val="00AB3C16"/>
    <w:rsid w:val="00AB47B5"/>
    <w:rsid w:val="00AB55AC"/>
    <w:rsid w:val="00AB6979"/>
    <w:rsid w:val="00AB7229"/>
    <w:rsid w:val="00AC01D4"/>
    <w:rsid w:val="00AC0760"/>
    <w:rsid w:val="00AC09C3"/>
    <w:rsid w:val="00AC16A1"/>
    <w:rsid w:val="00AC4927"/>
    <w:rsid w:val="00AC49C8"/>
    <w:rsid w:val="00AC4EF0"/>
    <w:rsid w:val="00AC4FAA"/>
    <w:rsid w:val="00AC5C95"/>
    <w:rsid w:val="00AC6692"/>
    <w:rsid w:val="00AD01F5"/>
    <w:rsid w:val="00AD17A8"/>
    <w:rsid w:val="00AD1FEB"/>
    <w:rsid w:val="00AD2166"/>
    <w:rsid w:val="00AD27F3"/>
    <w:rsid w:val="00AD32B0"/>
    <w:rsid w:val="00AD3735"/>
    <w:rsid w:val="00AD3856"/>
    <w:rsid w:val="00AD3C9E"/>
    <w:rsid w:val="00AD4FEC"/>
    <w:rsid w:val="00AD55BC"/>
    <w:rsid w:val="00AD6861"/>
    <w:rsid w:val="00AD6B2D"/>
    <w:rsid w:val="00AD791E"/>
    <w:rsid w:val="00AE07BB"/>
    <w:rsid w:val="00AE0F3F"/>
    <w:rsid w:val="00AE1E16"/>
    <w:rsid w:val="00AE2A6D"/>
    <w:rsid w:val="00AE2C9B"/>
    <w:rsid w:val="00AE2F6F"/>
    <w:rsid w:val="00AE3909"/>
    <w:rsid w:val="00AE3EF6"/>
    <w:rsid w:val="00AE522F"/>
    <w:rsid w:val="00AE5A33"/>
    <w:rsid w:val="00AE5D83"/>
    <w:rsid w:val="00AE5E68"/>
    <w:rsid w:val="00AE6FAF"/>
    <w:rsid w:val="00AF0D66"/>
    <w:rsid w:val="00AF1DF2"/>
    <w:rsid w:val="00AF4F44"/>
    <w:rsid w:val="00AF57B4"/>
    <w:rsid w:val="00AF7B13"/>
    <w:rsid w:val="00AF7C6B"/>
    <w:rsid w:val="00B008EB"/>
    <w:rsid w:val="00B01719"/>
    <w:rsid w:val="00B0180B"/>
    <w:rsid w:val="00B0226E"/>
    <w:rsid w:val="00B02C58"/>
    <w:rsid w:val="00B03794"/>
    <w:rsid w:val="00B05378"/>
    <w:rsid w:val="00B05FDE"/>
    <w:rsid w:val="00B0622C"/>
    <w:rsid w:val="00B06F4F"/>
    <w:rsid w:val="00B0768A"/>
    <w:rsid w:val="00B07965"/>
    <w:rsid w:val="00B1052C"/>
    <w:rsid w:val="00B10CD3"/>
    <w:rsid w:val="00B1186B"/>
    <w:rsid w:val="00B11915"/>
    <w:rsid w:val="00B12386"/>
    <w:rsid w:val="00B124F6"/>
    <w:rsid w:val="00B125AF"/>
    <w:rsid w:val="00B13911"/>
    <w:rsid w:val="00B15B8B"/>
    <w:rsid w:val="00B16538"/>
    <w:rsid w:val="00B17127"/>
    <w:rsid w:val="00B20507"/>
    <w:rsid w:val="00B22863"/>
    <w:rsid w:val="00B2610C"/>
    <w:rsid w:val="00B2686E"/>
    <w:rsid w:val="00B26B9C"/>
    <w:rsid w:val="00B276BE"/>
    <w:rsid w:val="00B34A4D"/>
    <w:rsid w:val="00B351D6"/>
    <w:rsid w:val="00B35256"/>
    <w:rsid w:val="00B35A98"/>
    <w:rsid w:val="00B36AB4"/>
    <w:rsid w:val="00B4399D"/>
    <w:rsid w:val="00B43D0B"/>
    <w:rsid w:val="00B442CC"/>
    <w:rsid w:val="00B44687"/>
    <w:rsid w:val="00B448F8"/>
    <w:rsid w:val="00B44925"/>
    <w:rsid w:val="00B45B90"/>
    <w:rsid w:val="00B46380"/>
    <w:rsid w:val="00B4778B"/>
    <w:rsid w:val="00B47CF3"/>
    <w:rsid w:val="00B50517"/>
    <w:rsid w:val="00B51712"/>
    <w:rsid w:val="00B519D1"/>
    <w:rsid w:val="00B521B7"/>
    <w:rsid w:val="00B52A89"/>
    <w:rsid w:val="00B53172"/>
    <w:rsid w:val="00B5336D"/>
    <w:rsid w:val="00B543B4"/>
    <w:rsid w:val="00B548AA"/>
    <w:rsid w:val="00B55073"/>
    <w:rsid w:val="00B57C83"/>
    <w:rsid w:val="00B60288"/>
    <w:rsid w:val="00B60B3B"/>
    <w:rsid w:val="00B62580"/>
    <w:rsid w:val="00B629BF"/>
    <w:rsid w:val="00B62AA6"/>
    <w:rsid w:val="00B63917"/>
    <w:rsid w:val="00B6402D"/>
    <w:rsid w:val="00B65134"/>
    <w:rsid w:val="00B702E6"/>
    <w:rsid w:val="00B70918"/>
    <w:rsid w:val="00B70F32"/>
    <w:rsid w:val="00B71AF6"/>
    <w:rsid w:val="00B71CBD"/>
    <w:rsid w:val="00B71CD4"/>
    <w:rsid w:val="00B7293D"/>
    <w:rsid w:val="00B72E5C"/>
    <w:rsid w:val="00B72F13"/>
    <w:rsid w:val="00B733D3"/>
    <w:rsid w:val="00B75306"/>
    <w:rsid w:val="00B7679B"/>
    <w:rsid w:val="00B7759E"/>
    <w:rsid w:val="00B77DDD"/>
    <w:rsid w:val="00B8208B"/>
    <w:rsid w:val="00B823C5"/>
    <w:rsid w:val="00B82C10"/>
    <w:rsid w:val="00B832A1"/>
    <w:rsid w:val="00B84075"/>
    <w:rsid w:val="00B84958"/>
    <w:rsid w:val="00B84A3B"/>
    <w:rsid w:val="00B8635E"/>
    <w:rsid w:val="00B86CE3"/>
    <w:rsid w:val="00B87A0A"/>
    <w:rsid w:val="00B90264"/>
    <w:rsid w:val="00B9123D"/>
    <w:rsid w:val="00B9243C"/>
    <w:rsid w:val="00B94386"/>
    <w:rsid w:val="00B9485E"/>
    <w:rsid w:val="00B94AB1"/>
    <w:rsid w:val="00B95537"/>
    <w:rsid w:val="00B9599F"/>
    <w:rsid w:val="00B95C9E"/>
    <w:rsid w:val="00B9608F"/>
    <w:rsid w:val="00B961E6"/>
    <w:rsid w:val="00B96B0C"/>
    <w:rsid w:val="00BA01AA"/>
    <w:rsid w:val="00BA0470"/>
    <w:rsid w:val="00BA07E2"/>
    <w:rsid w:val="00BA3C75"/>
    <w:rsid w:val="00BA50AC"/>
    <w:rsid w:val="00BA5ABA"/>
    <w:rsid w:val="00BA67A4"/>
    <w:rsid w:val="00BA7298"/>
    <w:rsid w:val="00BA739B"/>
    <w:rsid w:val="00BB0729"/>
    <w:rsid w:val="00BB1417"/>
    <w:rsid w:val="00BB1881"/>
    <w:rsid w:val="00BB1A8F"/>
    <w:rsid w:val="00BB21A5"/>
    <w:rsid w:val="00BB24E4"/>
    <w:rsid w:val="00BB2E9F"/>
    <w:rsid w:val="00BB5D30"/>
    <w:rsid w:val="00BB6069"/>
    <w:rsid w:val="00BB6259"/>
    <w:rsid w:val="00BB6D4F"/>
    <w:rsid w:val="00BB711F"/>
    <w:rsid w:val="00BB7E5D"/>
    <w:rsid w:val="00BC03D7"/>
    <w:rsid w:val="00BC2502"/>
    <w:rsid w:val="00BC2C0C"/>
    <w:rsid w:val="00BC3527"/>
    <w:rsid w:val="00BC40BC"/>
    <w:rsid w:val="00BC551D"/>
    <w:rsid w:val="00BC6396"/>
    <w:rsid w:val="00BC63CB"/>
    <w:rsid w:val="00BC7C72"/>
    <w:rsid w:val="00BD0D29"/>
    <w:rsid w:val="00BD1290"/>
    <w:rsid w:val="00BD1C35"/>
    <w:rsid w:val="00BD1F9C"/>
    <w:rsid w:val="00BD28D8"/>
    <w:rsid w:val="00BD35D8"/>
    <w:rsid w:val="00BD492F"/>
    <w:rsid w:val="00BD4F1B"/>
    <w:rsid w:val="00BD5E40"/>
    <w:rsid w:val="00BD60B2"/>
    <w:rsid w:val="00BD60F4"/>
    <w:rsid w:val="00BD6676"/>
    <w:rsid w:val="00BD7128"/>
    <w:rsid w:val="00BD7D10"/>
    <w:rsid w:val="00BE0691"/>
    <w:rsid w:val="00BE0A12"/>
    <w:rsid w:val="00BE104C"/>
    <w:rsid w:val="00BE1110"/>
    <w:rsid w:val="00BE1988"/>
    <w:rsid w:val="00BE1A8A"/>
    <w:rsid w:val="00BE1AA8"/>
    <w:rsid w:val="00BE27E3"/>
    <w:rsid w:val="00BE4311"/>
    <w:rsid w:val="00BF0033"/>
    <w:rsid w:val="00BF07B3"/>
    <w:rsid w:val="00BF110D"/>
    <w:rsid w:val="00BF2CB8"/>
    <w:rsid w:val="00BF2DD5"/>
    <w:rsid w:val="00BF3784"/>
    <w:rsid w:val="00BF3874"/>
    <w:rsid w:val="00BF490B"/>
    <w:rsid w:val="00BF4A1E"/>
    <w:rsid w:val="00BF4FB6"/>
    <w:rsid w:val="00BF582A"/>
    <w:rsid w:val="00BF5D0F"/>
    <w:rsid w:val="00BF6812"/>
    <w:rsid w:val="00BF79B0"/>
    <w:rsid w:val="00BF7DE9"/>
    <w:rsid w:val="00C0039B"/>
    <w:rsid w:val="00C013A2"/>
    <w:rsid w:val="00C01E53"/>
    <w:rsid w:val="00C06531"/>
    <w:rsid w:val="00C067DA"/>
    <w:rsid w:val="00C07CC7"/>
    <w:rsid w:val="00C1017D"/>
    <w:rsid w:val="00C10E5A"/>
    <w:rsid w:val="00C1150C"/>
    <w:rsid w:val="00C12275"/>
    <w:rsid w:val="00C13887"/>
    <w:rsid w:val="00C13BE9"/>
    <w:rsid w:val="00C1438A"/>
    <w:rsid w:val="00C154E1"/>
    <w:rsid w:val="00C1603A"/>
    <w:rsid w:val="00C161A4"/>
    <w:rsid w:val="00C17273"/>
    <w:rsid w:val="00C2051F"/>
    <w:rsid w:val="00C23101"/>
    <w:rsid w:val="00C2390B"/>
    <w:rsid w:val="00C24A0E"/>
    <w:rsid w:val="00C251C6"/>
    <w:rsid w:val="00C26DAF"/>
    <w:rsid w:val="00C30FC4"/>
    <w:rsid w:val="00C32770"/>
    <w:rsid w:val="00C33872"/>
    <w:rsid w:val="00C33CAB"/>
    <w:rsid w:val="00C33EC7"/>
    <w:rsid w:val="00C34334"/>
    <w:rsid w:val="00C352D2"/>
    <w:rsid w:val="00C358A7"/>
    <w:rsid w:val="00C358B4"/>
    <w:rsid w:val="00C35D2A"/>
    <w:rsid w:val="00C35D69"/>
    <w:rsid w:val="00C37224"/>
    <w:rsid w:val="00C37D9B"/>
    <w:rsid w:val="00C4091C"/>
    <w:rsid w:val="00C42389"/>
    <w:rsid w:val="00C43BF3"/>
    <w:rsid w:val="00C44D8A"/>
    <w:rsid w:val="00C45138"/>
    <w:rsid w:val="00C45A6F"/>
    <w:rsid w:val="00C45D07"/>
    <w:rsid w:val="00C46AE7"/>
    <w:rsid w:val="00C46DC0"/>
    <w:rsid w:val="00C51AA4"/>
    <w:rsid w:val="00C52763"/>
    <w:rsid w:val="00C5282E"/>
    <w:rsid w:val="00C5308A"/>
    <w:rsid w:val="00C53858"/>
    <w:rsid w:val="00C53F00"/>
    <w:rsid w:val="00C547FD"/>
    <w:rsid w:val="00C54A4D"/>
    <w:rsid w:val="00C55050"/>
    <w:rsid w:val="00C554EE"/>
    <w:rsid w:val="00C56484"/>
    <w:rsid w:val="00C567F7"/>
    <w:rsid w:val="00C56B2E"/>
    <w:rsid w:val="00C56D23"/>
    <w:rsid w:val="00C621CF"/>
    <w:rsid w:val="00C62824"/>
    <w:rsid w:val="00C63243"/>
    <w:rsid w:val="00C650D0"/>
    <w:rsid w:val="00C65678"/>
    <w:rsid w:val="00C657E8"/>
    <w:rsid w:val="00C668D6"/>
    <w:rsid w:val="00C672A2"/>
    <w:rsid w:val="00C7017E"/>
    <w:rsid w:val="00C703C3"/>
    <w:rsid w:val="00C72DDE"/>
    <w:rsid w:val="00C732E2"/>
    <w:rsid w:val="00C74E1A"/>
    <w:rsid w:val="00C74F38"/>
    <w:rsid w:val="00C7598D"/>
    <w:rsid w:val="00C762DE"/>
    <w:rsid w:val="00C76348"/>
    <w:rsid w:val="00C77318"/>
    <w:rsid w:val="00C77DA4"/>
    <w:rsid w:val="00C80599"/>
    <w:rsid w:val="00C81508"/>
    <w:rsid w:val="00C822FF"/>
    <w:rsid w:val="00C82A35"/>
    <w:rsid w:val="00C83741"/>
    <w:rsid w:val="00C84037"/>
    <w:rsid w:val="00C84564"/>
    <w:rsid w:val="00C84AD7"/>
    <w:rsid w:val="00C84C20"/>
    <w:rsid w:val="00C85A73"/>
    <w:rsid w:val="00C86A6C"/>
    <w:rsid w:val="00C86D52"/>
    <w:rsid w:val="00C8700F"/>
    <w:rsid w:val="00C910C7"/>
    <w:rsid w:val="00C92877"/>
    <w:rsid w:val="00C92AAE"/>
    <w:rsid w:val="00C937E3"/>
    <w:rsid w:val="00C96B3F"/>
    <w:rsid w:val="00C96DE0"/>
    <w:rsid w:val="00C97A95"/>
    <w:rsid w:val="00CA0EE7"/>
    <w:rsid w:val="00CA0F34"/>
    <w:rsid w:val="00CA16BA"/>
    <w:rsid w:val="00CA34DC"/>
    <w:rsid w:val="00CA4298"/>
    <w:rsid w:val="00CA4CCC"/>
    <w:rsid w:val="00CA4E71"/>
    <w:rsid w:val="00CA6C74"/>
    <w:rsid w:val="00CA6E40"/>
    <w:rsid w:val="00CA7309"/>
    <w:rsid w:val="00CA7F7C"/>
    <w:rsid w:val="00CB0FAD"/>
    <w:rsid w:val="00CB1320"/>
    <w:rsid w:val="00CB1582"/>
    <w:rsid w:val="00CB302A"/>
    <w:rsid w:val="00CB32AE"/>
    <w:rsid w:val="00CB3839"/>
    <w:rsid w:val="00CB40E4"/>
    <w:rsid w:val="00CB50B5"/>
    <w:rsid w:val="00CB65AA"/>
    <w:rsid w:val="00CB737F"/>
    <w:rsid w:val="00CB7EE8"/>
    <w:rsid w:val="00CC0A0D"/>
    <w:rsid w:val="00CC1803"/>
    <w:rsid w:val="00CC1BAC"/>
    <w:rsid w:val="00CC260E"/>
    <w:rsid w:val="00CC5ACE"/>
    <w:rsid w:val="00CC625E"/>
    <w:rsid w:val="00CC675E"/>
    <w:rsid w:val="00CC6B3E"/>
    <w:rsid w:val="00CC6B44"/>
    <w:rsid w:val="00CC70BD"/>
    <w:rsid w:val="00CC793F"/>
    <w:rsid w:val="00CD04C9"/>
    <w:rsid w:val="00CD1680"/>
    <w:rsid w:val="00CD284F"/>
    <w:rsid w:val="00CD2874"/>
    <w:rsid w:val="00CD3486"/>
    <w:rsid w:val="00CD35A7"/>
    <w:rsid w:val="00CD411D"/>
    <w:rsid w:val="00CD6AC3"/>
    <w:rsid w:val="00CD79BC"/>
    <w:rsid w:val="00CE0E40"/>
    <w:rsid w:val="00CE133A"/>
    <w:rsid w:val="00CE2D30"/>
    <w:rsid w:val="00CE3829"/>
    <w:rsid w:val="00CE44BA"/>
    <w:rsid w:val="00CE505B"/>
    <w:rsid w:val="00CE69D0"/>
    <w:rsid w:val="00CE703A"/>
    <w:rsid w:val="00CE7C52"/>
    <w:rsid w:val="00CF07C9"/>
    <w:rsid w:val="00CF0E09"/>
    <w:rsid w:val="00CF1579"/>
    <w:rsid w:val="00CF1726"/>
    <w:rsid w:val="00CF1BFD"/>
    <w:rsid w:val="00CF2696"/>
    <w:rsid w:val="00CF3792"/>
    <w:rsid w:val="00CF4661"/>
    <w:rsid w:val="00CF5604"/>
    <w:rsid w:val="00CF5CA9"/>
    <w:rsid w:val="00CF6300"/>
    <w:rsid w:val="00CF6819"/>
    <w:rsid w:val="00CF6B84"/>
    <w:rsid w:val="00CF6D9C"/>
    <w:rsid w:val="00D01766"/>
    <w:rsid w:val="00D04931"/>
    <w:rsid w:val="00D053F3"/>
    <w:rsid w:val="00D060F1"/>
    <w:rsid w:val="00D065F9"/>
    <w:rsid w:val="00D1103E"/>
    <w:rsid w:val="00D1124B"/>
    <w:rsid w:val="00D112F8"/>
    <w:rsid w:val="00D14C16"/>
    <w:rsid w:val="00D1528A"/>
    <w:rsid w:val="00D157A1"/>
    <w:rsid w:val="00D159C1"/>
    <w:rsid w:val="00D15D78"/>
    <w:rsid w:val="00D162F3"/>
    <w:rsid w:val="00D17399"/>
    <w:rsid w:val="00D211C7"/>
    <w:rsid w:val="00D21939"/>
    <w:rsid w:val="00D21B0B"/>
    <w:rsid w:val="00D23205"/>
    <w:rsid w:val="00D23248"/>
    <w:rsid w:val="00D23A68"/>
    <w:rsid w:val="00D24736"/>
    <w:rsid w:val="00D24752"/>
    <w:rsid w:val="00D256C6"/>
    <w:rsid w:val="00D267C6"/>
    <w:rsid w:val="00D268A6"/>
    <w:rsid w:val="00D27C73"/>
    <w:rsid w:val="00D27D47"/>
    <w:rsid w:val="00D30233"/>
    <w:rsid w:val="00D304CD"/>
    <w:rsid w:val="00D30B53"/>
    <w:rsid w:val="00D31B06"/>
    <w:rsid w:val="00D3361F"/>
    <w:rsid w:val="00D33F27"/>
    <w:rsid w:val="00D3755D"/>
    <w:rsid w:val="00D3766A"/>
    <w:rsid w:val="00D415D7"/>
    <w:rsid w:val="00D422F9"/>
    <w:rsid w:val="00D429E4"/>
    <w:rsid w:val="00D43928"/>
    <w:rsid w:val="00D43A7F"/>
    <w:rsid w:val="00D446B8"/>
    <w:rsid w:val="00D44CD2"/>
    <w:rsid w:val="00D46D92"/>
    <w:rsid w:val="00D474E4"/>
    <w:rsid w:val="00D50159"/>
    <w:rsid w:val="00D513FC"/>
    <w:rsid w:val="00D51582"/>
    <w:rsid w:val="00D51BAE"/>
    <w:rsid w:val="00D52397"/>
    <w:rsid w:val="00D52FFB"/>
    <w:rsid w:val="00D536AD"/>
    <w:rsid w:val="00D53980"/>
    <w:rsid w:val="00D53C19"/>
    <w:rsid w:val="00D53EAE"/>
    <w:rsid w:val="00D54133"/>
    <w:rsid w:val="00D547E4"/>
    <w:rsid w:val="00D553AF"/>
    <w:rsid w:val="00D5646F"/>
    <w:rsid w:val="00D57CBF"/>
    <w:rsid w:val="00D57D2B"/>
    <w:rsid w:val="00D607AE"/>
    <w:rsid w:val="00D61707"/>
    <w:rsid w:val="00D631E8"/>
    <w:rsid w:val="00D63550"/>
    <w:rsid w:val="00D63C55"/>
    <w:rsid w:val="00D64E8C"/>
    <w:rsid w:val="00D653A6"/>
    <w:rsid w:val="00D65AE7"/>
    <w:rsid w:val="00D65CB0"/>
    <w:rsid w:val="00D66903"/>
    <w:rsid w:val="00D66976"/>
    <w:rsid w:val="00D67560"/>
    <w:rsid w:val="00D67CA9"/>
    <w:rsid w:val="00D70209"/>
    <w:rsid w:val="00D7068A"/>
    <w:rsid w:val="00D70DA2"/>
    <w:rsid w:val="00D7143D"/>
    <w:rsid w:val="00D719CB"/>
    <w:rsid w:val="00D72485"/>
    <w:rsid w:val="00D7302C"/>
    <w:rsid w:val="00D734D5"/>
    <w:rsid w:val="00D742FD"/>
    <w:rsid w:val="00D745AB"/>
    <w:rsid w:val="00D74C75"/>
    <w:rsid w:val="00D7700A"/>
    <w:rsid w:val="00D7734C"/>
    <w:rsid w:val="00D801FC"/>
    <w:rsid w:val="00D810C9"/>
    <w:rsid w:val="00D82257"/>
    <w:rsid w:val="00D849B5"/>
    <w:rsid w:val="00D85427"/>
    <w:rsid w:val="00D87E3A"/>
    <w:rsid w:val="00D900BF"/>
    <w:rsid w:val="00D90248"/>
    <w:rsid w:val="00D9080A"/>
    <w:rsid w:val="00D92E34"/>
    <w:rsid w:val="00D93698"/>
    <w:rsid w:val="00D94D05"/>
    <w:rsid w:val="00D9635C"/>
    <w:rsid w:val="00D9663F"/>
    <w:rsid w:val="00D96BF2"/>
    <w:rsid w:val="00D96DC7"/>
    <w:rsid w:val="00D9792B"/>
    <w:rsid w:val="00DA062B"/>
    <w:rsid w:val="00DA0BC9"/>
    <w:rsid w:val="00DA1003"/>
    <w:rsid w:val="00DA3350"/>
    <w:rsid w:val="00DA399D"/>
    <w:rsid w:val="00DA59AB"/>
    <w:rsid w:val="00DA6191"/>
    <w:rsid w:val="00DB0218"/>
    <w:rsid w:val="00DB039C"/>
    <w:rsid w:val="00DB0F4C"/>
    <w:rsid w:val="00DB0F7B"/>
    <w:rsid w:val="00DB1FF7"/>
    <w:rsid w:val="00DB22A3"/>
    <w:rsid w:val="00DB3DD8"/>
    <w:rsid w:val="00DB51E9"/>
    <w:rsid w:val="00DB64B7"/>
    <w:rsid w:val="00DB6D9A"/>
    <w:rsid w:val="00DB7553"/>
    <w:rsid w:val="00DB7892"/>
    <w:rsid w:val="00DB78E1"/>
    <w:rsid w:val="00DC0CAE"/>
    <w:rsid w:val="00DC194C"/>
    <w:rsid w:val="00DC1AB7"/>
    <w:rsid w:val="00DC2425"/>
    <w:rsid w:val="00DC25DD"/>
    <w:rsid w:val="00DC2BDF"/>
    <w:rsid w:val="00DC3685"/>
    <w:rsid w:val="00DC5891"/>
    <w:rsid w:val="00DC6265"/>
    <w:rsid w:val="00DC6BDD"/>
    <w:rsid w:val="00DC6D37"/>
    <w:rsid w:val="00DC7A1F"/>
    <w:rsid w:val="00DD12BB"/>
    <w:rsid w:val="00DD1334"/>
    <w:rsid w:val="00DD3677"/>
    <w:rsid w:val="00DD45A2"/>
    <w:rsid w:val="00DD505B"/>
    <w:rsid w:val="00DD7A2E"/>
    <w:rsid w:val="00DE0433"/>
    <w:rsid w:val="00DE0B3E"/>
    <w:rsid w:val="00DE107D"/>
    <w:rsid w:val="00DE1300"/>
    <w:rsid w:val="00DE1C00"/>
    <w:rsid w:val="00DE2FAB"/>
    <w:rsid w:val="00DE4306"/>
    <w:rsid w:val="00DE663B"/>
    <w:rsid w:val="00DE6E27"/>
    <w:rsid w:val="00DE79F8"/>
    <w:rsid w:val="00DF0B7C"/>
    <w:rsid w:val="00DF1C1A"/>
    <w:rsid w:val="00DF4CB7"/>
    <w:rsid w:val="00DF70E9"/>
    <w:rsid w:val="00DF7D2F"/>
    <w:rsid w:val="00E01E01"/>
    <w:rsid w:val="00E029DC"/>
    <w:rsid w:val="00E03F51"/>
    <w:rsid w:val="00E0489D"/>
    <w:rsid w:val="00E06777"/>
    <w:rsid w:val="00E073E6"/>
    <w:rsid w:val="00E1054E"/>
    <w:rsid w:val="00E10E5A"/>
    <w:rsid w:val="00E11242"/>
    <w:rsid w:val="00E11B7A"/>
    <w:rsid w:val="00E1267D"/>
    <w:rsid w:val="00E12A9C"/>
    <w:rsid w:val="00E13001"/>
    <w:rsid w:val="00E131D8"/>
    <w:rsid w:val="00E141EF"/>
    <w:rsid w:val="00E14EB3"/>
    <w:rsid w:val="00E14FC8"/>
    <w:rsid w:val="00E153A5"/>
    <w:rsid w:val="00E15D8B"/>
    <w:rsid w:val="00E16D61"/>
    <w:rsid w:val="00E16EE4"/>
    <w:rsid w:val="00E17291"/>
    <w:rsid w:val="00E20244"/>
    <w:rsid w:val="00E202A1"/>
    <w:rsid w:val="00E2234E"/>
    <w:rsid w:val="00E2455D"/>
    <w:rsid w:val="00E24AE3"/>
    <w:rsid w:val="00E24DD0"/>
    <w:rsid w:val="00E255F1"/>
    <w:rsid w:val="00E26ADC"/>
    <w:rsid w:val="00E274E8"/>
    <w:rsid w:val="00E2756A"/>
    <w:rsid w:val="00E2757B"/>
    <w:rsid w:val="00E2780B"/>
    <w:rsid w:val="00E27E73"/>
    <w:rsid w:val="00E3014D"/>
    <w:rsid w:val="00E3031D"/>
    <w:rsid w:val="00E3050B"/>
    <w:rsid w:val="00E32E16"/>
    <w:rsid w:val="00E332D9"/>
    <w:rsid w:val="00E35649"/>
    <w:rsid w:val="00E35859"/>
    <w:rsid w:val="00E35DCB"/>
    <w:rsid w:val="00E37BCD"/>
    <w:rsid w:val="00E40895"/>
    <w:rsid w:val="00E40CB5"/>
    <w:rsid w:val="00E415CE"/>
    <w:rsid w:val="00E41C03"/>
    <w:rsid w:val="00E429ED"/>
    <w:rsid w:val="00E446DA"/>
    <w:rsid w:val="00E44F2C"/>
    <w:rsid w:val="00E5007D"/>
    <w:rsid w:val="00E502A9"/>
    <w:rsid w:val="00E50CEA"/>
    <w:rsid w:val="00E512E8"/>
    <w:rsid w:val="00E51822"/>
    <w:rsid w:val="00E5209B"/>
    <w:rsid w:val="00E533AE"/>
    <w:rsid w:val="00E53648"/>
    <w:rsid w:val="00E537AB"/>
    <w:rsid w:val="00E54AD4"/>
    <w:rsid w:val="00E54E5C"/>
    <w:rsid w:val="00E56251"/>
    <w:rsid w:val="00E5747F"/>
    <w:rsid w:val="00E57CD0"/>
    <w:rsid w:val="00E6037F"/>
    <w:rsid w:val="00E6091D"/>
    <w:rsid w:val="00E61122"/>
    <w:rsid w:val="00E6285C"/>
    <w:rsid w:val="00E628C1"/>
    <w:rsid w:val="00E634ED"/>
    <w:rsid w:val="00E63B0D"/>
    <w:rsid w:val="00E647B3"/>
    <w:rsid w:val="00E65A7C"/>
    <w:rsid w:val="00E65B29"/>
    <w:rsid w:val="00E65EFD"/>
    <w:rsid w:val="00E66AF1"/>
    <w:rsid w:val="00E66DCA"/>
    <w:rsid w:val="00E67CBF"/>
    <w:rsid w:val="00E706AE"/>
    <w:rsid w:val="00E72895"/>
    <w:rsid w:val="00E73034"/>
    <w:rsid w:val="00E74A18"/>
    <w:rsid w:val="00E75E0B"/>
    <w:rsid w:val="00E75F36"/>
    <w:rsid w:val="00E76E16"/>
    <w:rsid w:val="00E76E95"/>
    <w:rsid w:val="00E80662"/>
    <w:rsid w:val="00E807BB"/>
    <w:rsid w:val="00E80E6F"/>
    <w:rsid w:val="00E81574"/>
    <w:rsid w:val="00E8167F"/>
    <w:rsid w:val="00E821C7"/>
    <w:rsid w:val="00E83B7A"/>
    <w:rsid w:val="00E83D42"/>
    <w:rsid w:val="00E865BD"/>
    <w:rsid w:val="00E86D55"/>
    <w:rsid w:val="00E90F62"/>
    <w:rsid w:val="00E9133F"/>
    <w:rsid w:val="00E9218E"/>
    <w:rsid w:val="00E923B3"/>
    <w:rsid w:val="00E939F2"/>
    <w:rsid w:val="00E94318"/>
    <w:rsid w:val="00E94A15"/>
    <w:rsid w:val="00E959E6"/>
    <w:rsid w:val="00EA0148"/>
    <w:rsid w:val="00EA04A8"/>
    <w:rsid w:val="00EA0ECE"/>
    <w:rsid w:val="00EA213B"/>
    <w:rsid w:val="00EA2259"/>
    <w:rsid w:val="00EA3209"/>
    <w:rsid w:val="00EA3C7B"/>
    <w:rsid w:val="00EA4383"/>
    <w:rsid w:val="00EA4BAA"/>
    <w:rsid w:val="00EA57DB"/>
    <w:rsid w:val="00EA5E22"/>
    <w:rsid w:val="00EB13E3"/>
    <w:rsid w:val="00EB21FF"/>
    <w:rsid w:val="00EB2342"/>
    <w:rsid w:val="00EB2A98"/>
    <w:rsid w:val="00EB5F82"/>
    <w:rsid w:val="00EC0F6C"/>
    <w:rsid w:val="00EC17B6"/>
    <w:rsid w:val="00EC2A26"/>
    <w:rsid w:val="00EC2F78"/>
    <w:rsid w:val="00EC53C7"/>
    <w:rsid w:val="00EC5AE7"/>
    <w:rsid w:val="00EC5C59"/>
    <w:rsid w:val="00EC6C0E"/>
    <w:rsid w:val="00EC789A"/>
    <w:rsid w:val="00EC7FA5"/>
    <w:rsid w:val="00ED07F5"/>
    <w:rsid w:val="00ED0A25"/>
    <w:rsid w:val="00ED0D28"/>
    <w:rsid w:val="00ED1F45"/>
    <w:rsid w:val="00ED4282"/>
    <w:rsid w:val="00ED4ED9"/>
    <w:rsid w:val="00ED55B6"/>
    <w:rsid w:val="00ED6D49"/>
    <w:rsid w:val="00ED785D"/>
    <w:rsid w:val="00ED78B3"/>
    <w:rsid w:val="00ED7AA8"/>
    <w:rsid w:val="00ED7F2B"/>
    <w:rsid w:val="00EE08EF"/>
    <w:rsid w:val="00EE1061"/>
    <w:rsid w:val="00EE1164"/>
    <w:rsid w:val="00EE33C4"/>
    <w:rsid w:val="00EE3F9D"/>
    <w:rsid w:val="00EE445B"/>
    <w:rsid w:val="00EE54D1"/>
    <w:rsid w:val="00EE58BC"/>
    <w:rsid w:val="00EE6963"/>
    <w:rsid w:val="00EE6B1C"/>
    <w:rsid w:val="00EE7016"/>
    <w:rsid w:val="00EE74ED"/>
    <w:rsid w:val="00EE79CE"/>
    <w:rsid w:val="00EE7BDA"/>
    <w:rsid w:val="00EF0C34"/>
    <w:rsid w:val="00EF0D81"/>
    <w:rsid w:val="00EF113C"/>
    <w:rsid w:val="00EF1B65"/>
    <w:rsid w:val="00EF2341"/>
    <w:rsid w:val="00EF3206"/>
    <w:rsid w:val="00EF33E7"/>
    <w:rsid w:val="00EF38A0"/>
    <w:rsid w:val="00EF5CA6"/>
    <w:rsid w:val="00EF6D8D"/>
    <w:rsid w:val="00EF6F89"/>
    <w:rsid w:val="00F00C8E"/>
    <w:rsid w:val="00F00CE6"/>
    <w:rsid w:val="00F0181D"/>
    <w:rsid w:val="00F0321F"/>
    <w:rsid w:val="00F038C7"/>
    <w:rsid w:val="00F05CCC"/>
    <w:rsid w:val="00F10780"/>
    <w:rsid w:val="00F1082C"/>
    <w:rsid w:val="00F1097F"/>
    <w:rsid w:val="00F10A0F"/>
    <w:rsid w:val="00F111F4"/>
    <w:rsid w:val="00F11436"/>
    <w:rsid w:val="00F11FE1"/>
    <w:rsid w:val="00F122F2"/>
    <w:rsid w:val="00F125A4"/>
    <w:rsid w:val="00F12BD9"/>
    <w:rsid w:val="00F13B5B"/>
    <w:rsid w:val="00F14808"/>
    <w:rsid w:val="00F148C4"/>
    <w:rsid w:val="00F157A3"/>
    <w:rsid w:val="00F16E90"/>
    <w:rsid w:val="00F16F4C"/>
    <w:rsid w:val="00F2003D"/>
    <w:rsid w:val="00F20C90"/>
    <w:rsid w:val="00F2143F"/>
    <w:rsid w:val="00F224D0"/>
    <w:rsid w:val="00F22ACE"/>
    <w:rsid w:val="00F232AC"/>
    <w:rsid w:val="00F232E6"/>
    <w:rsid w:val="00F244DF"/>
    <w:rsid w:val="00F2466B"/>
    <w:rsid w:val="00F24D38"/>
    <w:rsid w:val="00F2634B"/>
    <w:rsid w:val="00F27552"/>
    <w:rsid w:val="00F3162E"/>
    <w:rsid w:val="00F32CE7"/>
    <w:rsid w:val="00F338DC"/>
    <w:rsid w:val="00F3598F"/>
    <w:rsid w:val="00F3696F"/>
    <w:rsid w:val="00F41180"/>
    <w:rsid w:val="00F41863"/>
    <w:rsid w:val="00F4192C"/>
    <w:rsid w:val="00F42332"/>
    <w:rsid w:val="00F423BF"/>
    <w:rsid w:val="00F443DA"/>
    <w:rsid w:val="00F449A6"/>
    <w:rsid w:val="00F46028"/>
    <w:rsid w:val="00F47622"/>
    <w:rsid w:val="00F47B46"/>
    <w:rsid w:val="00F5084B"/>
    <w:rsid w:val="00F50A68"/>
    <w:rsid w:val="00F51D0D"/>
    <w:rsid w:val="00F522A6"/>
    <w:rsid w:val="00F52316"/>
    <w:rsid w:val="00F52B45"/>
    <w:rsid w:val="00F54156"/>
    <w:rsid w:val="00F5419A"/>
    <w:rsid w:val="00F54FD3"/>
    <w:rsid w:val="00F55D39"/>
    <w:rsid w:val="00F560DD"/>
    <w:rsid w:val="00F5798D"/>
    <w:rsid w:val="00F60B53"/>
    <w:rsid w:val="00F60D7E"/>
    <w:rsid w:val="00F611B9"/>
    <w:rsid w:val="00F61652"/>
    <w:rsid w:val="00F64C70"/>
    <w:rsid w:val="00F6613C"/>
    <w:rsid w:val="00F664AA"/>
    <w:rsid w:val="00F66BBC"/>
    <w:rsid w:val="00F67E3C"/>
    <w:rsid w:val="00F70C78"/>
    <w:rsid w:val="00F727A2"/>
    <w:rsid w:val="00F74900"/>
    <w:rsid w:val="00F75AEB"/>
    <w:rsid w:val="00F7625C"/>
    <w:rsid w:val="00F76F79"/>
    <w:rsid w:val="00F7716F"/>
    <w:rsid w:val="00F8054C"/>
    <w:rsid w:val="00F8104C"/>
    <w:rsid w:val="00F81356"/>
    <w:rsid w:val="00F82310"/>
    <w:rsid w:val="00F82607"/>
    <w:rsid w:val="00F85F30"/>
    <w:rsid w:val="00F87029"/>
    <w:rsid w:val="00F87246"/>
    <w:rsid w:val="00F8725C"/>
    <w:rsid w:val="00F90C2A"/>
    <w:rsid w:val="00F910E7"/>
    <w:rsid w:val="00F91457"/>
    <w:rsid w:val="00F92E94"/>
    <w:rsid w:val="00F93C8C"/>
    <w:rsid w:val="00F93CB4"/>
    <w:rsid w:val="00F93F56"/>
    <w:rsid w:val="00F94C8F"/>
    <w:rsid w:val="00F96034"/>
    <w:rsid w:val="00FA08C8"/>
    <w:rsid w:val="00FA19DB"/>
    <w:rsid w:val="00FA1A60"/>
    <w:rsid w:val="00FA1DF7"/>
    <w:rsid w:val="00FA2167"/>
    <w:rsid w:val="00FA2E12"/>
    <w:rsid w:val="00FA4281"/>
    <w:rsid w:val="00FA4CE5"/>
    <w:rsid w:val="00FA5BA9"/>
    <w:rsid w:val="00FA5DB6"/>
    <w:rsid w:val="00FA652C"/>
    <w:rsid w:val="00FA7668"/>
    <w:rsid w:val="00FB3382"/>
    <w:rsid w:val="00FB38FB"/>
    <w:rsid w:val="00FB3FDF"/>
    <w:rsid w:val="00FB589C"/>
    <w:rsid w:val="00FB5BF1"/>
    <w:rsid w:val="00FB5CC5"/>
    <w:rsid w:val="00FB6B9C"/>
    <w:rsid w:val="00FC16BA"/>
    <w:rsid w:val="00FC16FB"/>
    <w:rsid w:val="00FC2130"/>
    <w:rsid w:val="00FC3379"/>
    <w:rsid w:val="00FC6243"/>
    <w:rsid w:val="00FC731F"/>
    <w:rsid w:val="00FC7DE9"/>
    <w:rsid w:val="00FD1E19"/>
    <w:rsid w:val="00FD3204"/>
    <w:rsid w:val="00FD686A"/>
    <w:rsid w:val="00FD75D3"/>
    <w:rsid w:val="00FE0191"/>
    <w:rsid w:val="00FE029F"/>
    <w:rsid w:val="00FE19A5"/>
    <w:rsid w:val="00FE343D"/>
    <w:rsid w:val="00FE38D2"/>
    <w:rsid w:val="00FE4926"/>
    <w:rsid w:val="00FE5E47"/>
    <w:rsid w:val="00FE6584"/>
    <w:rsid w:val="00FE7F63"/>
    <w:rsid w:val="00FF0872"/>
    <w:rsid w:val="00FF0DA1"/>
    <w:rsid w:val="00FF16C2"/>
    <w:rsid w:val="00FF2418"/>
    <w:rsid w:val="00FF24B3"/>
    <w:rsid w:val="00FF2F53"/>
    <w:rsid w:val="00FF48FD"/>
    <w:rsid w:val="00FF65BB"/>
    <w:rsid w:val="00FF68AE"/>
    <w:rsid w:val="00FF6D7A"/>
    <w:rsid w:val="00FF74AD"/>
    <w:rsid w:val="00FF75BA"/>
    <w:rsid w:val="00FF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2E"/>
  </w:style>
  <w:style w:type="paragraph" w:styleId="2">
    <w:name w:val="heading 2"/>
    <w:basedOn w:val="a"/>
    <w:link w:val="20"/>
    <w:uiPriority w:val="9"/>
    <w:qFormat/>
    <w:rsid w:val="005D5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5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1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5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15E"/>
    <w:rPr>
      <w:color w:val="0000FF"/>
      <w:u w:val="single"/>
    </w:rPr>
  </w:style>
  <w:style w:type="character" w:customStyle="1" w:styleId="item-meta-i">
    <w:name w:val="item-meta-i"/>
    <w:basedOn w:val="a0"/>
    <w:rsid w:val="005D515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515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515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ot">
    <w:name w:val="impot"/>
    <w:basedOn w:val="a0"/>
    <w:rsid w:val="005D515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515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515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0572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5158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single" w:sz="8" w:space="14" w:color="EFEFEF"/>
                            <w:left w:val="single" w:sz="8" w:space="0" w:color="EFEFEF"/>
                            <w:bottom w:val="single" w:sz="12" w:space="14" w:color="D5D5D5"/>
                            <w:right w:val="single" w:sz="8" w:space="0" w:color="EFEFEF"/>
                          </w:divBdr>
                          <w:divsChild>
                            <w:div w:id="190722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8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069723">
                      <w:marLeft w:val="0"/>
                      <w:marRight w:val="0"/>
                      <w:marTop w:val="0"/>
                      <w:marBottom w:val="5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7904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11" w:color="auto"/>
                            <w:left w:val="none" w:sz="0" w:space="14" w:color="auto"/>
                            <w:bottom w:val="single" w:sz="12" w:space="4" w:color="E4E3E2"/>
                            <w:right w:val="none" w:sz="0" w:space="14" w:color="auto"/>
                          </w:divBdr>
                        </w:div>
                        <w:div w:id="207542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8960">
                              <w:marLeft w:val="0"/>
                              <w:marRight w:val="0"/>
                              <w:marTop w:val="0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23" w:color="E4E3E2"/>
                                <w:right w:val="none" w:sz="0" w:space="0" w:color="auto"/>
                              </w:divBdr>
                              <w:divsChild>
                                <w:div w:id="179255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87905">
                                  <w:marLeft w:val="51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759505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14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221175">
                              <w:marLeft w:val="0"/>
                              <w:marRight w:val="0"/>
                              <w:marTop w:val="0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23" w:color="E4E3E2"/>
                                <w:right w:val="none" w:sz="0" w:space="0" w:color="auto"/>
                              </w:divBdr>
                              <w:divsChild>
                                <w:div w:id="86240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3859">
                                  <w:marLeft w:val="51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963790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1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779822">
                              <w:marLeft w:val="0"/>
                              <w:marRight w:val="0"/>
                              <w:marTop w:val="0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23" w:color="E4E3E2"/>
                                <w:right w:val="none" w:sz="0" w:space="0" w:color="auto"/>
                              </w:divBdr>
                              <w:divsChild>
                                <w:div w:id="2721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9264">
                                  <w:marLeft w:val="51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430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26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222154">
                              <w:marLeft w:val="0"/>
                              <w:marRight w:val="0"/>
                              <w:marTop w:val="0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23" w:color="E4E3E2"/>
                                <w:right w:val="none" w:sz="0" w:space="0" w:color="auto"/>
                              </w:divBdr>
                              <w:divsChild>
                                <w:div w:id="90395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80918">
                                  <w:marLeft w:val="51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41754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67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8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527121">
                                  <w:marLeft w:val="513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9274">
                                      <w:marLeft w:val="0"/>
                                      <w:marRight w:val="0"/>
                                      <w:marTop w:val="0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06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721493">
                      <w:marLeft w:val="0"/>
                      <w:marRight w:val="0"/>
                      <w:marTop w:val="0"/>
                      <w:marBottom w:val="5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1390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11" w:color="auto"/>
                            <w:left w:val="none" w:sz="0" w:space="14" w:color="auto"/>
                            <w:bottom w:val="single" w:sz="12" w:space="4" w:color="E4E3E2"/>
                            <w:right w:val="none" w:sz="0" w:space="14" w:color="auto"/>
                          </w:divBdr>
                        </w:div>
                      </w:divsChild>
                    </w:div>
                    <w:div w:id="13881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10815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11" w:color="auto"/>
                            <w:left w:val="none" w:sz="0" w:space="14" w:color="auto"/>
                            <w:bottom w:val="single" w:sz="12" w:space="4" w:color="E4E3E2"/>
                            <w:right w:val="none" w:sz="0" w:space="14" w:color="auto"/>
                          </w:divBdr>
                        </w:div>
                        <w:div w:id="1396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49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8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474322">
                                      <w:marLeft w:val="0"/>
                                      <w:marRight w:val="0"/>
                                      <w:marTop w:val="187"/>
                                      <w:marBottom w:val="18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aqtar.kz/sinsiptantis/14036-intellektualdy-shou-tayryby-oy-men-oyy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baqtar.kz/sinsiptantis/14036-intellektualdy-shou-tayryby-oy-men-oyy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baqtar.kz/sinsiptantis/14036-intellektualdy-shou-tayryby-oy-men-oyy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abaqtar.kz/sinsiptantis/14036-intellektualdy-shou-tayryby-oy-men-oyy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baqtar.kz/sinsiptantis/14036-intellektualdy-shou-tayryby-oy-men-oyy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510</Words>
  <Characters>2910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2017-10-28T11:12:00Z</cp:lastPrinted>
  <dcterms:created xsi:type="dcterms:W3CDTF">2017-10-06T09:23:00Z</dcterms:created>
  <dcterms:modified xsi:type="dcterms:W3CDTF">2017-10-28T11:12:00Z</dcterms:modified>
</cp:coreProperties>
</file>