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5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955"/>
        <w:gridCol w:w="1559"/>
        <w:gridCol w:w="2645"/>
        <w:gridCol w:w="1346"/>
        <w:gridCol w:w="2479"/>
      </w:tblGrid>
      <w:tr w:rsidR="00EF6E47" w:rsidRPr="00EF6E47" w:rsidTr="00EF6E47">
        <w:trPr>
          <w:trHeight w:hRule="exact" w:val="712"/>
        </w:trPr>
        <w:tc>
          <w:tcPr>
            <w:tcW w:w="1957" w:type="pct"/>
            <w:gridSpan w:val="3"/>
            <w:tcBorders>
              <w:top w:val="single" w:sz="4" w:space="0" w:color="000000"/>
              <w:left w:val="single" w:sz="4" w:space="0" w:color="000000"/>
              <w:bottom w:val="single" w:sz="4" w:space="0" w:color="000000"/>
              <w:right w:val="single" w:sz="4" w:space="0" w:color="000000"/>
            </w:tcBorders>
            <w:hideMark/>
          </w:tcPr>
          <w:p w:rsidR="00EF6E47" w:rsidRPr="00EF6E47" w:rsidRDefault="00EF6E47" w:rsidP="003D3993">
            <w:pPr>
              <w:pStyle w:val="a3"/>
              <w:rPr>
                <w:rFonts w:ascii="Times New Roman" w:eastAsia="Times New Roman" w:hAnsi="Times New Roman"/>
                <w:b/>
                <w:sz w:val="24"/>
                <w:szCs w:val="24"/>
                <w:lang w:val="en-US" w:eastAsia="ru-RU"/>
              </w:rPr>
            </w:pPr>
            <w:r w:rsidRPr="00EF6E47">
              <w:rPr>
                <w:rFonts w:ascii="Times New Roman" w:eastAsia="Times New Roman" w:hAnsi="Times New Roman"/>
                <w:b/>
                <w:sz w:val="24"/>
                <w:szCs w:val="24"/>
                <w:lang w:val="en-US" w:eastAsia="ru-RU"/>
              </w:rPr>
              <w:t>LESSON 5</w:t>
            </w:r>
          </w:p>
          <w:p w:rsidR="00EF6E47" w:rsidRPr="00EF6E47" w:rsidRDefault="00EF6E47" w:rsidP="003D3993">
            <w:pPr>
              <w:pStyle w:val="a3"/>
              <w:rPr>
                <w:rFonts w:eastAsia="Times New Roman"/>
                <w:sz w:val="24"/>
                <w:szCs w:val="24"/>
                <w:lang w:val="en-US" w:eastAsia="ru-RU"/>
              </w:rPr>
            </w:pPr>
            <w:r w:rsidRPr="00EF6E47">
              <w:rPr>
                <w:rFonts w:ascii="Times New Roman" w:eastAsia="Times New Roman" w:hAnsi="Times New Roman"/>
                <w:b/>
                <w:sz w:val="24"/>
                <w:szCs w:val="24"/>
                <w:lang w:val="en-US" w:eastAsia="ru-RU"/>
              </w:rPr>
              <w:t>Unit :</w:t>
            </w:r>
            <w:r w:rsidRPr="00EF6E47">
              <w:rPr>
                <w:rFonts w:ascii="Times New Roman" w:hAnsi="Times New Roman"/>
                <w:b/>
                <w:sz w:val="24"/>
                <w:szCs w:val="24"/>
                <w:lang w:val="en-US"/>
              </w:rPr>
              <w:t xml:space="preserve"> Hobbies and qualities</w:t>
            </w:r>
          </w:p>
        </w:tc>
        <w:tc>
          <w:tcPr>
            <w:tcW w:w="3043" w:type="pct"/>
            <w:gridSpan w:val="3"/>
            <w:tcBorders>
              <w:top w:val="single" w:sz="4" w:space="0" w:color="000000"/>
              <w:left w:val="single" w:sz="4" w:space="0" w:color="000000"/>
              <w:bottom w:val="single" w:sz="4" w:space="0" w:color="000000"/>
              <w:right w:val="single" w:sz="4" w:space="0" w:color="000000"/>
            </w:tcBorders>
            <w:hideMark/>
          </w:tcPr>
          <w:p w:rsidR="00EF6E47" w:rsidRPr="00EF6E47" w:rsidRDefault="00EF6E47" w:rsidP="00EF6E47">
            <w:pPr>
              <w:pStyle w:val="a3"/>
              <w:rPr>
                <w:rFonts w:ascii="Times New Roman" w:eastAsia="Times New Roman" w:hAnsi="Times New Roman"/>
                <w:b/>
                <w:color w:val="000000"/>
                <w:sz w:val="24"/>
                <w:szCs w:val="24"/>
                <w:lang w:val="en-US" w:eastAsia="ru-RU"/>
              </w:rPr>
            </w:pPr>
            <w:r w:rsidRPr="00EF6E47">
              <w:rPr>
                <w:rFonts w:ascii="Times New Roman" w:eastAsia="Times New Roman" w:hAnsi="Times New Roman"/>
                <w:b/>
                <w:color w:val="000000"/>
                <w:sz w:val="24"/>
                <w:szCs w:val="24"/>
                <w:lang w:val="en-US" w:eastAsia="ru-RU"/>
              </w:rPr>
              <w:t>School: Secondary School</w:t>
            </w:r>
            <w:r>
              <w:rPr>
                <w:rFonts w:ascii="Times New Roman" w:eastAsia="Times New Roman" w:hAnsi="Times New Roman"/>
                <w:b/>
                <w:color w:val="000000"/>
                <w:sz w:val="24"/>
                <w:szCs w:val="24"/>
                <w:lang w:val="en-US" w:eastAsia="ru-RU"/>
              </w:rPr>
              <w:t xml:space="preserve"> after </w:t>
            </w:r>
            <w:proofErr w:type="spellStart"/>
            <w:r>
              <w:rPr>
                <w:rFonts w:ascii="Times New Roman" w:eastAsia="Times New Roman" w:hAnsi="Times New Roman"/>
                <w:b/>
                <w:color w:val="000000"/>
                <w:sz w:val="24"/>
                <w:szCs w:val="24"/>
                <w:lang w:val="en-US" w:eastAsia="ru-RU"/>
              </w:rPr>
              <w:t>Zh.Dosmukhamedov</w:t>
            </w:r>
            <w:proofErr w:type="spellEnd"/>
          </w:p>
        </w:tc>
      </w:tr>
      <w:tr w:rsidR="00EF6E47" w:rsidRPr="00EF6E47" w:rsidTr="00EF6E47">
        <w:trPr>
          <w:trHeight w:hRule="exact" w:val="471"/>
        </w:trPr>
        <w:tc>
          <w:tcPr>
            <w:tcW w:w="1957" w:type="pct"/>
            <w:gridSpan w:val="3"/>
            <w:tcBorders>
              <w:top w:val="single" w:sz="4" w:space="0" w:color="000000"/>
              <w:left w:val="single" w:sz="4" w:space="0" w:color="000000"/>
              <w:bottom w:val="single" w:sz="4" w:space="0" w:color="000000"/>
              <w:right w:val="single" w:sz="4" w:space="0" w:color="000000"/>
            </w:tcBorders>
            <w:hideMark/>
          </w:tcPr>
          <w:p w:rsidR="00EF6E47" w:rsidRPr="00EF6E47" w:rsidRDefault="00EF6E47" w:rsidP="003D3993">
            <w:pPr>
              <w:pStyle w:val="a3"/>
              <w:rPr>
                <w:rFonts w:ascii="Times New Roman" w:eastAsia="Times New Roman" w:hAnsi="Times New Roman"/>
                <w:b/>
                <w:color w:val="000000"/>
                <w:sz w:val="24"/>
                <w:szCs w:val="24"/>
                <w:lang w:eastAsia="ru-RU"/>
              </w:rPr>
            </w:pPr>
            <w:proofErr w:type="spellStart"/>
            <w:r w:rsidRPr="00EF6E47">
              <w:rPr>
                <w:rFonts w:ascii="Times New Roman" w:eastAsia="Times New Roman" w:hAnsi="Times New Roman"/>
                <w:b/>
                <w:color w:val="000000"/>
                <w:sz w:val="24"/>
                <w:szCs w:val="24"/>
                <w:lang w:eastAsia="ru-RU"/>
              </w:rPr>
              <w:t>Date</w:t>
            </w:r>
            <w:proofErr w:type="spellEnd"/>
            <w:r w:rsidRPr="00EF6E47">
              <w:rPr>
                <w:rFonts w:ascii="Times New Roman" w:eastAsia="Times New Roman" w:hAnsi="Times New Roman"/>
                <w:b/>
                <w:color w:val="000000"/>
                <w:sz w:val="24"/>
                <w:szCs w:val="24"/>
                <w:lang w:eastAsia="ru-RU"/>
              </w:rPr>
              <w:t>:</w:t>
            </w:r>
          </w:p>
        </w:tc>
        <w:tc>
          <w:tcPr>
            <w:tcW w:w="3043" w:type="pct"/>
            <w:gridSpan w:val="3"/>
            <w:tcBorders>
              <w:top w:val="single" w:sz="4" w:space="0" w:color="000000"/>
              <w:left w:val="single" w:sz="4" w:space="0" w:color="000000"/>
              <w:bottom w:val="single" w:sz="4" w:space="0" w:color="000000"/>
              <w:right w:val="single" w:sz="4" w:space="0" w:color="000000"/>
            </w:tcBorders>
            <w:hideMark/>
          </w:tcPr>
          <w:p w:rsidR="00EF6E47" w:rsidRPr="00EF6E47" w:rsidRDefault="00EF6E47" w:rsidP="00EF6E47">
            <w:pPr>
              <w:pStyle w:val="a3"/>
              <w:rPr>
                <w:rFonts w:ascii="Times New Roman" w:eastAsia="Times New Roman" w:hAnsi="Times New Roman"/>
                <w:b/>
                <w:color w:val="000000"/>
                <w:sz w:val="24"/>
                <w:szCs w:val="24"/>
                <w:lang w:val="en-US" w:eastAsia="ru-RU"/>
              </w:rPr>
            </w:pPr>
            <w:r w:rsidRPr="00EF6E47">
              <w:rPr>
                <w:rFonts w:ascii="Times New Roman" w:eastAsia="Times New Roman" w:hAnsi="Times New Roman"/>
                <w:b/>
                <w:color w:val="000000"/>
                <w:sz w:val="24"/>
                <w:szCs w:val="24"/>
                <w:lang w:val="en-US" w:eastAsia="ru-RU"/>
              </w:rPr>
              <w:t xml:space="preserve">Teacher name: </w:t>
            </w:r>
            <w:proofErr w:type="spellStart"/>
            <w:r>
              <w:rPr>
                <w:rFonts w:ascii="Times New Roman" w:eastAsia="Times New Roman" w:hAnsi="Times New Roman"/>
                <w:b/>
                <w:color w:val="000000"/>
                <w:sz w:val="24"/>
                <w:szCs w:val="24"/>
                <w:lang w:val="en-US" w:eastAsia="ru-RU"/>
              </w:rPr>
              <w:t>Amangaliyev</w:t>
            </w:r>
            <w:proofErr w:type="spellEnd"/>
            <w:r>
              <w:rPr>
                <w:rFonts w:ascii="Times New Roman" w:eastAsia="Times New Roman" w:hAnsi="Times New Roman"/>
                <w:b/>
                <w:color w:val="000000"/>
                <w:sz w:val="24"/>
                <w:szCs w:val="24"/>
                <w:lang w:val="en-US" w:eastAsia="ru-RU"/>
              </w:rPr>
              <w:t xml:space="preserve"> </w:t>
            </w:r>
            <w:proofErr w:type="spellStart"/>
            <w:r>
              <w:rPr>
                <w:rFonts w:ascii="Times New Roman" w:eastAsia="Times New Roman" w:hAnsi="Times New Roman"/>
                <w:b/>
                <w:color w:val="000000"/>
                <w:sz w:val="24"/>
                <w:szCs w:val="24"/>
                <w:lang w:val="en-US" w:eastAsia="ru-RU"/>
              </w:rPr>
              <w:t>Kaiyrbek</w:t>
            </w:r>
            <w:proofErr w:type="spellEnd"/>
            <w:r>
              <w:rPr>
                <w:rFonts w:ascii="Times New Roman" w:eastAsia="Times New Roman" w:hAnsi="Times New Roman"/>
                <w:b/>
                <w:color w:val="000000"/>
                <w:sz w:val="24"/>
                <w:szCs w:val="24"/>
                <w:lang w:val="en-US" w:eastAsia="ru-RU"/>
              </w:rPr>
              <w:t xml:space="preserve"> </w:t>
            </w:r>
            <w:proofErr w:type="spellStart"/>
            <w:r>
              <w:rPr>
                <w:rFonts w:ascii="Times New Roman" w:eastAsia="Times New Roman" w:hAnsi="Times New Roman"/>
                <w:b/>
                <w:color w:val="000000"/>
                <w:sz w:val="24"/>
                <w:szCs w:val="24"/>
                <w:lang w:val="en-US" w:eastAsia="ru-RU"/>
              </w:rPr>
              <w:t>Amandauletovich</w:t>
            </w:r>
            <w:proofErr w:type="spellEnd"/>
          </w:p>
        </w:tc>
      </w:tr>
      <w:tr w:rsidR="00EF6E47" w:rsidRPr="00EF6E47" w:rsidTr="00EF6E47">
        <w:trPr>
          <w:trHeight w:hRule="exact" w:val="471"/>
        </w:trPr>
        <w:tc>
          <w:tcPr>
            <w:tcW w:w="1957" w:type="pct"/>
            <w:gridSpan w:val="3"/>
            <w:tcBorders>
              <w:top w:val="single" w:sz="4" w:space="0" w:color="000000"/>
              <w:left w:val="single" w:sz="4" w:space="0" w:color="000000"/>
              <w:bottom w:val="single" w:sz="4" w:space="0" w:color="000000"/>
              <w:right w:val="single" w:sz="4" w:space="0" w:color="000000"/>
            </w:tcBorders>
            <w:hideMark/>
          </w:tcPr>
          <w:p w:rsidR="00EF6E47" w:rsidRPr="00EF6E47" w:rsidRDefault="00EF6E47" w:rsidP="003D3993">
            <w:pPr>
              <w:pStyle w:val="a3"/>
              <w:rPr>
                <w:rFonts w:ascii="Times New Roman" w:eastAsia="Times New Roman" w:hAnsi="Times New Roman"/>
                <w:b/>
                <w:color w:val="000000"/>
                <w:sz w:val="24"/>
                <w:szCs w:val="24"/>
                <w:lang w:eastAsia="ru-RU"/>
              </w:rPr>
            </w:pPr>
            <w:proofErr w:type="spellStart"/>
            <w:r w:rsidRPr="00EF6E47">
              <w:rPr>
                <w:rFonts w:ascii="Times New Roman" w:eastAsia="Times New Roman" w:hAnsi="Times New Roman"/>
                <w:b/>
                <w:color w:val="000000"/>
                <w:sz w:val="24"/>
                <w:szCs w:val="24"/>
                <w:lang w:eastAsia="ru-RU"/>
              </w:rPr>
              <w:t>Grade</w:t>
            </w:r>
            <w:proofErr w:type="spellEnd"/>
            <w:r w:rsidRPr="00EF6E47">
              <w:rPr>
                <w:rFonts w:ascii="Times New Roman" w:eastAsia="Times New Roman" w:hAnsi="Times New Roman"/>
                <w:b/>
                <w:color w:val="000000"/>
                <w:sz w:val="24"/>
                <w:szCs w:val="24"/>
                <w:lang w:eastAsia="ru-RU"/>
              </w:rPr>
              <w:t>: 9</w:t>
            </w:r>
          </w:p>
        </w:tc>
        <w:tc>
          <w:tcPr>
            <w:tcW w:w="1244" w:type="pct"/>
            <w:tcBorders>
              <w:top w:val="single" w:sz="4" w:space="0" w:color="000000"/>
              <w:left w:val="single" w:sz="4" w:space="0" w:color="000000"/>
              <w:bottom w:val="single" w:sz="4" w:space="0" w:color="000000"/>
              <w:right w:val="single" w:sz="4" w:space="0" w:color="000000"/>
            </w:tcBorders>
            <w:hideMark/>
          </w:tcPr>
          <w:p w:rsidR="00EF6E47" w:rsidRPr="00EF6E47" w:rsidRDefault="00EF6E47" w:rsidP="003D3993">
            <w:pPr>
              <w:spacing w:before="120" w:after="120" w:line="240" w:lineRule="auto"/>
              <w:outlineLvl w:val="2"/>
              <w:rPr>
                <w:rFonts w:ascii="Times New Roman" w:hAnsi="Times New Roman"/>
                <w:b/>
                <w:color w:val="000000"/>
                <w:sz w:val="24"/>
                <w:lang w:eastAsia="ru-RU"/>
              </w:rPr>
            </w:pPr>
            <w:r w:rsidRPr="00EF6E47">
              <w:rPr>
                <w:rFonts w:ascii="Times New Roman" w:hAnsi="Times New Roman"/>
                <w:b/>
                <w:color w:val="000000"/>
                <w:sz w:val="24"/>
                <w:lang w:eastAsia="ru-RU"/>
              </w:rPr>
              <w:t xml:space="preserve">Number present: </w:t>
            </w:r>
          </w:p>
        </w:tc>
        <w:tc>
          <w:tcPr>
            <w:tcW w:w="1799" w:type="pct"/>
            <w:gridSpan w:val="2"/>
            <w:tcBorders>
              <w:top w:val="single" w:sz="4" w:space="0" w:color="000000"/>
              <w:left w:val="single" w:sz="4" w:space="0" w:color="000000"/>
              <w:bottom w:val="single" w:sz="4" w:space="0" w:color="000000"/>
              <w:right w:val="single" w:sz="4" w:space="0" w:color="000000"/>
            </w:tcBorders>
            <w:hideMark/>
          </w:tcPr>
          <w:p w:rsidR="00EF6E47" w:rsidRPr="00EF6E47" w:rsidRDefault="00EF6E47" w:rsidP="003D3993">
            <w:pPr>
              <w:spacing w:before="120" w:after="120" w:line="240" w:lineRule="auto"/>
              <w:outlineLvl w:val="2"/>
              <w:rPr>
                <w:rFonts w:ascii="Times New Roman" w:hAnsi="Times New Roman"/>
                <w:b/>
                <w:color w:val="000000"/>
                <w:sz w:val="24"/>
                <w:lang w:eastAsia="ru-RU"/>
              </w:rPr>
            </w:pPr>
            <w:r w:rsidRPr="00EF6E47">
              <w:rPr>
                <w:rFonts w:ascii="Times New Roman" w:hAnsi="Times New Roman"/>
                <w:b/>
                <w:color w:val="000000"/>
                <w:sz w:val="24"/>
                <w:lang w:eastAsia="ru-RU"/>
              </w:rPr>
              <w:t>Number absent:</w:t>
            </w:r>
          </w:p>
        </w:tc>
      </w:tr>
      <w:tr w:rsidR="00EF6E47" w:rsidRPr="00EF6E47" w:rsidTr="00EF6E47">
        <w:trPr>
          <w:trHeight w:val="295"/>
        </w:trPr>
        <w:tc>
          <w:tcPr>
            <w:tcW w:w="1224" w:type="pct"/>
            <w:gridSpan w:val="2"/>
            <w:tcBorders>
              <w:top w:val="single" w:sz="4" w:space="0" w:color="000000"/>
              <w:left w:val="single" w:sz="4" w:space="0" w:color="000000"/>
              <w:bottom w:val="single" w:sz="4" w:space="0" w:color="000000"/>
              <w:right w:val="single" w:sz="4" w:space="0" w:color="000000"/>
            </w:tcBorders>
            <w:hideMark/>
          </w:tcPr>
          <w:p w:rsidR="00EF6E47" w:rsidRPr="00EF6E47" w:rsidRDefault="00EF6E47" w:rsidP="003D3993">
            <w:pPr>
              <w:ind w:right="-108"/>
              <w:rPr>
                <w:rFonts w:ascii="Times New Roman" w:hAnsi="Times New Roman"/>
                <w:b/>
                <w:color w:val="000000"/>
                <w:sz w:val="24"/>
                <w:lang w:val="en-US" w:eastAsia="ru-RU"/>
              </w:rPr>
            </w:pPr>
            <w:r w:rsidRPr="00EF6E47">
              <w:rPr>
                <w:rFonts w:ascii="Times New Roman" w:hAnsi="Times New Roman"/>
                <w:b/>
                <w:color w:val="000000"/>
                <w:sz w:val="24"/>
                <w:lang w:eastAsia="ru-RU"/>
              </w:rPr>
              <w:t>Theme of the lesson:</w:t>
            </w:r>
          </w:p>
        </w:tc>
        <w:tc>
          <w:tcPr>
            <w:tcW w:w="3776" w:type="pct"/>
            <w:gridSpan w:val="4"/>
            <w:tcBorders>
              <w:top w:val="single" w:sz="4" w:space="0" w:color="000000"/>
              <w:left w:val="single" w:sz="4" w:space="0" w:color="000000"/>
              <w:bottom w:val="single" w:sz="4" w:space="0" w:color="000000"/>
              <w:right w:val="single" w:sz="4" w:space="0" w:color="000000"/>
            </w:tcBorders>
            <w:hideMark/>
          </w:tcPr>
          <w:p w:rsidR="00EF6E47" w:rsidRPr="00EF6E47" w:rsidRDefault="00EF6E47" w:rsidP="003D3993">
            <w:pPr>
              <w:pStyle w:val="a3"/>
              <w:rPr>
                <w:rFonts w:ascii="Times New Roman" w:eastAsia="Times New Roman" w:hAnsi="Times New Roman"/>
                <w:b/>
                <w:i/>
                <w:sz w:val="24"/>
                <w:szCs w:val="24"/>
                <w:lang w:val="en-US" w:eastAsia="ru-RU"/>
              </w:rPr>
            </w:pPr>
            <w:r w:rsidRPr="00EF6E47">
              <w:rPr>
                <w:rFonts w:ascii="Times New Roman" w:hAnsi="Times New Roman"/>
                <w:b/>
                <w:i/>
                <w:sz w:val="24"/>
                <w:szCs w:val="24"/>
                <w:lang w:val="en-US"/>
              </w:rPr>
              <w:t>Looking at qualities in people</w:t>
            </w:r>
          </w:p>
        </w:tc>
      </w:tr>
      <w:tr w:rsidR="00EF6E47" w:rsidRPr="00EF6E47" w:rsidTr="00EF6E47">
        <w:trPr>
          <w:trHeight w:val="567"/>
        </w:trPr>
        <w:tc>
          <w:tcPr>
            <w:tcW w:w="1224" w:type="pct"/>
            <w:gridSpan w:val="2"/>
            <w:tcBorders>
              <w:top w:val="single" w:sz="4" w:space="0" w:color="000000"/>
              <w:left w:val="single" w:sz="4" w:space="0" w:color="000000"/>
              <w:bottom w:val="single" w:sz="4" w:space="0" w:color="000000"/>
              <w:right w:val="single" w:sz="4" w:space="0" w:color="000000"/>
            </w:tcBorders>
            <w:hideMark/>
          </w:tcPr>
          <w:p w:rsidR="00EF6E47" w:rsidRPr="00EF6E47" w:rsidRDefault="00EF6E47" w:rsidP="003D3993">
            <w:pPr>
              <w:spacing w:before="60" w:after="60" w:line="240" w:lineRule="auto"/>
              <w:rPr>
                <w:rFonts w:ascii="Times New Roman" w:hAnsi="Times New Roman"/>
                <w:b/>
                <w:color w:val="000000"/>
                <w:sz w:val="24"/>
                <w:lang w:val="en-US" w:eastAsia="en-GB"/>
              </w:rPr>
            </w:pPr>
            <w:r w:rsidRPr="00EF6E47">
              <w:rPr>
                <w:rFonts w:ascii="Times New Roman" w:hAnsi="Times New Roman"/>
                <w:b/>
                <w:color w:val="000000"/>
                <w:sz w:val="24"/>
                <w:lang w:val="en-US" w:eastAsia="en-GB"/>
              </w:rPr>
              <w:t>Learning objectives</w:t>
            </w:r>
          </w:p>
        </w:tc>
        <w:tc>
          <w:tcPr>
            <w:tcW w:w="3776" w:type="pct"/>
            <w:gridSpan w:val="4"/>
            <w:tcBorders>
              <w:top w:val="single" w:sz="4" w:space="0" w:color="000000"/>
              <w:left w:val="single" w:sz="4" w:space="0" w:color="000000"/>
              <w:bottom w:val="single" w:sz="4" w:space="0" w:color="000000"/>
              <w:right w:val="single" w:sz="4" w:space="0" w:color="000000"/>
            </w:tcBorders>
            <w:hideMark/>
          </w:tcPr>
          <w:p w:rsidR="00EF6E47" w:rsidRPr="00EF6E47" w:rsidRDefault="00EF6E47" w:rsidP="003D3993">
            <w:pPr>
              <w:pStyle w:val="a3"/>
              <w:rPr>
                <w:rStyle w:val="NESNormalChar"/>
                <w:b w:val="0"/>
                <w:sz w:val="24"/>
                <w:szCs w:val="24"/>
              </w:rPr>
            </w:pPr>
            <w:r w:rsidRPr="00EF6E47">
              <w:rPr>
                <w:rStyle w:val="NESNormalChar"/>
                <w:b w:val="0"/>
                <w:sz w:val="24"/>
                <w:szCs w:val="24"/>
              </w:rPr>
              <w:t>9.L2 understand most specific information in unsupported extended talk on a wide range of general and curricular topics</w:t>
            </w:r>
          </w:p>
          <w:p w:rsidR="00EF6E47" w:rsidRPr="00EF6E47" w:rsidRDefault="00EF6E47" w:rsidP="003D3993">
            <w:pPr>
              <w:pStyle w:val="a3"/>
              <w:rPr>
                <w:rFonts w:ascii="Times New Roman" w:hAnsi="Times New Roman"/>
                <w:sz w:val="24"/>
                <w:szCs w:val="24"/>
                <w:lang w:val="en-US"/>
              </w:rPr>
            </w:pPr>
            <w:r w:rsidRPr="00EF6E47">
              <w:rPr>
                <w:rFonts w:ascii="Times New Roman" w:hAnsi="Times New Roman"/>
                <w:bCs/>
                <w:sz w:val="24"/>
                <w:szCs w:val="24"/>
                <w:lang w:val="en-US"/>
              </w:rPr>
              <w:t xml:space="preserve">9.S5 </w:t>
            </w:r>
            <w:r w:rsidRPr="00EF6E47">
              <w:rPr>
                <w:rFonts w:ascii="Times New Roman" w:hAnsi="Times New Roman"/>
                <w:sz w:val="24"/>
                <w:szCs w:val="24"/>
                <w:lang w:val="en-US"/>
              </w:rPr>
              <w:t xml:space="preserve">interact with peers to negotiate, agree and </w:t>
            </w:r>
            <w:proofErr w:type="spellStart"/>
            <w:r w:rsidRPr="00EF6E47">
              <w:rPr>
                <w:rFonts w:ascii="Times New Roman" w:hAnsi="Times New Roman"/>
                <w:sz w:val="24"/>
                <w:szCs w:val="24"/>
                <w:lang w:val="en-US"/>
              </w:rPr>
              <w:t>organise</w:t>
            </w:r>
            <w:proofErr w:type="spellEnd"/>
            <w:r w:rsidRPr="00EF6E47">
              <w:rPr>
                <w:rFonts w:ascii="Times New Roman" w:hAnsi="Times New Roman"/>
                <w:sz w:val="24"/>
                <w:szCs w:val="24"/>
                <w:lang w:val="en-US"/>
              </w:rPr>
              <w:t xml:space="preserve"> priorities and plans for completing classroom tasks</w:t>
            </w:r>
          </w:p>
          <w:p w:rsidR="00EF6E47" w:rsidRPr="00EF6E47" w:rsidRDefault="00EF6E47" w:rsidP="003D3993">
            <w:pPr>
              <w:pStyle w:val="a3"/>
              <w:rPr>
                <w:rFonts w:ascii="Times New Roman" w:hAnsi="Times New Roman"/>
                <w:color w:val="1B1C20"/>
                <w:sz w:val="24"/>
                <w:szCs w:val="24"/>
                <w:lang w:val="en-US"/>
              </w:rPr>
            </w:pPr>
            <w:r w:rsidRPr="00EF6E47">
              <w:rPr>
                <w:rFonts w:ascii="Times New Roman" w:hAnsi="Times New Roman"/>
                <w:sz w:val="24"/>
                <w:szCs w:val="24"/>
                <w:lang w:val="en-US"/>
              </w:rPr>
              <w:t>9.UE1  use a growing variety of  abstract compound nouns and complex noun phrases on a range of familiar general and curricular topics</w:t>
            </w:r>
          </w:p>
        </w:tc>
      </w:tr>
      <w:tr w:rsidR="00EF6E47" w:rsidRPr="00EF6E47" w:rsidTr="00EF6E47">
        <w:trPr>
          <w:trHeight w:val="70"/>
        </w:trPr>
        <w:tc>
          <w:tcPr>
            <w:tcW w:w="1224" w:type="pct"/>
            <w:gridSpan w:val="2"/>
            <w:tcBorders>
              <w:top w:val="single" w:sz="4" w:space="0" w:color="000000"/>
              <w:left w:val="single" w:sz="4" w:space="0" w:color="000000"/>
              <w:bottom w:val="single" w:sz="4" w:space="0" w:color="000000"/>
              <w:right w:val="single" w:sz="4" w:space="0" w:color="000000"/>
            </w:tcBorders>
            <w:hideMark/>
          </w:tcPr>
          <w:p w:rsidR="00EF6E47" w:rsidRPr="00EF6E47" w:rsidRDefault="00EF6E47" w:rsidP="003D3993">
            <w:pPr>
              <w:spacing w:before="60" w:after="60" w:line="240" w:lineRule="auto"/>
              <w:ind w:left="-471" w:firstLine="471"/>
              <w:rPr>
                <w:rFonts w:ascii="Times New Roman" w:hAnsi="Times New Roman"/>
                <w:b/>
                <w:color w:val="000000"/>
                <w:sz w:val="24"/>
                <w:lang w:eastAsia="en-GB"/>
              </w:rPr>
            </w:pPr>
            <w:r w:rsidRPr="00EF6E47">
              <w:rPr>
                <w:rFonts w:ascii="Times New Roman" w:hAnsi="Times New Roman"/>
                <w:b/>
                <w:color w:val="000000"/>
                <w:sz w:val="24"/>
                <w:lang w:eastAsia="en-GB"/>
              </w:rPr>
              <w:t>Lesson objectives</w:t>
            </w:r>
          </w:p>
        </w:tc>
        <w:tc>
          <w:tcPr>
            <w:tcW w:w="3776" w:type="pct"/>
            <w:gridSpan w:val="4"/>
            <w:tcBorders>
              <w:top w:val="single" w:sz="4" w:space="0" w:color="000000"/>
              <w:left w:val="single" w:sz="4" w:space="0" w:color="000000"/>
              <w:bottom w:val="single" w:sz="4" w:space="0" w:color="000000"/>
              <w:right w:val="single" w:sz="4" w:space="0" w:color="000000"/>
            </w:tcBorders>
            <w:vAlign w:val="center"/>
            <w:hideMark/>
          </w:tcPr>
          <w:p w:rsidR="00EF6E47" w:rsidRPr="00EF6E47" w:rsidRDefault="00EF6E47" w:rsidP="003D3993">
            <w:pPr>
              <w:pStyle w:val="a3"/>
              <w:rPr>
                <w:rFonts w:ascii="Times New Roman" w:hAnsi="Times New Roman"/>
                <w:b/>
                <w:sz w:val="24"/>
                <w:szCs w:val="24"/>
                <w:lang w:val="en-US" w:eastAsia="en-GB"/>
              </w:rPr>
            </w:pPr>
            <w:r w:rsidRPr="00EF6E47">
              <w:rPr>
                <w:rFonts w:ascii="Times New Roman" w:hAnsi="Times New Roman"/>
                <w:b/>
                <w:sz w:val="24"/>
                <w:szCs w:val="24"/>
                <w:lang w:val="en-US" w:eastAsia="en-GB"/>
              </w:rPr>
              <w:t>All learners will be able to:</w:t>
            </w:r>
          </w:p>
          <w:p w:rsidR="00EF6E47" w:rsidRPr="00EF6E47" w:rsidRDefault="00EF6E47" w:rsidP="003D3993">
            <w:pPr>
              <w:pStyle w:val="a3"/>
              <w:rPr>
                <w:rFonts w:ascii="Times New Roman" w:hAnsi="Times New Roman"/>
                <w:sz w:val="24"/>
                <w:szCs w:val="24"/>
                <w:lang w:val="en-US" w:eastAsia="en-GB"/>
              </w:rPr>
            </w:pPr>
            <w:r w:rsidRPr="00EF6E47">
              <w:rPr>
                <w:rFonts w:ascii="Times New Roman" w:hAnsi="Times New Roman"/>
                <w:sz w:val="24"/>
                <w:szCs w:val="24"/>
                <w:lang w:val="en-US" w:eastAsia="en-GB"/>
              </w:rPr>
              <w:t xml:space="preserve">Ask and </w:t>
            </w:r>
            <w:proofErr w:type="gramStart"/>
            <w:r w:rsidRPr="00EF6E47">
              <w:rPr>
                <w:rFonts w:ascii="Times New Roman" w:hAnsi="Times New Roman"/>
                <w:sz w:val="24"/>
                <w:szCs w:val="24"/>
                <w:lang w:val="en-US" w:eastAsia="en-GB"/>
              </w:rPr>
              <w:t>answer</w:t>
            </w:r>
            <w:proofErr w:type="gramEnd"/>
            <w:r w:rsidRPr="00EF6E47">
              <w:rPr>
                <w:rFonts w:ascii="Times New Roman" w:hAnsi="Times New Roman"/>
                <w:sz w:val="24"/>
                <w:szCs w:val="24"/>
                <w:lang w:val="en-US" w:eastAsia="en-GB"/>
              </w:rPr>
              <w:t xml:space="preserve"> the questions using collocations with make, do, collect and write. </w:t>
            </w:r>
          </w:p>
          <w:p w:rsidR="00EF6E47" w:rsidRPr="00EF6E47" w:rsidRDefault="00EF6E47" w:rsidP="003D3993">
            <w:pPr>
              <w:pStyle w:val="a3"/>
              <w:rPr>
                <w:rFonts w:ascii="Times New Roman" w:hAnsi="Times New Roman"/>
                <w:sz w:val="24"/>
                <w:szCs w:val="24"/>
                <w:lang w:val="en-US" w:eastAsia="en-GB"/>
              </w:rPr>
            </w:pPr>
            <w:r w:rsidRPr="00EF6E47">
              <w:rPr>
                <w:rFonts w:ascii="Times New Roman" w:hAnsi="Times New Roman"/>
                <w:sz w:val="24"/>
                <w:szCs w:val="24"/>
                <w:lang w:val="en-US" w:eastAsia="en-GB"/>
              </w:rPr>
              <w:t xml:space="preserve">Identify the meaning of the dialogues "People talking about the past". </w:t>
            </w:r>
          </w:p>
          <w:p w:rsidR="00EF6E47" w:rsidRPr="00EF6E47" w:rsidRDefault="00EF6E47" w:rsidP="003D3993">
            <w:pPr>
              <w:pStyle w:val="a3"/>
              <w:rPr>
                <w:rFonts w:ascii="Times New Roman" w:hAnsi="Times New Roman"/>
                <w:b/>
                <w:sz w:val="24"/>
                <w:szCs w:val="24"/>
                <w:lang w:val="en-US" w:eastAsia="en-GB"/>
              </w:rPr>
            </w:pPr>
            <w:r w:rsidRPr="00EF6E47">
              <w:rPr>
                <w:rFonts w:ascii="Times New Roman" w:hAnsi="Times New Roman"/>
                <w:b/>
                <w:sz w:val="24"/>
                <w:szCs w:val="24"/>
                <w:lang w:val="en-US" w:eastAsia="en-GB"/>
              </w:rPr>
              <w:t>Most learners will be able to:</w:t>
            </w:r>
          </w:p>
          <w:p w:rsidR="00EF6E47" w:rsidRPr="00EF6E47" w:rsidRDefault="00EF6E47" w:rsidP="003D3993">
            <w:pPr>
              <w:pStyle w:val="a3"/>
              <w:rPr>
                <w:rFonts w:ascii="Times New Roman" w:hAnsi="Times New Roman"/>
                <w:sz w:val="24"/>
                <w:szCs w:val="24"/>
                <w:lang w:val="en-US" w:eastAsia="en-GB"/>
              </w:rPr>
            </w:pPr>
            <w:r w:rsidRPr="00EF6E47">
              <w:rPr>
                <w:rFonts w:ascii="Times New Roman" w:hAnsi="Times New Roman"/>
                <w:sz w:val="24"/>
                <w:szCs w:val="24"/>
                <w:lang w:val="en-US"/>
              </w:rPr>
              <w:t xml:space="preserve">Synthesize information from </w:t>
            </w:r>
            <w:r w:rsidRPr="00EF6E47">
              <w:rPr>
                <w:rFonts w:ascii="Times New Roman" w:hAnsi="Times New Roman"/>
                <w:sz w:val="24"/>
                <w:szCs w:val="24"/>
                <w:lang w:val="en-US" w:eastAsia="en-GB"/>
              </w:rPr>
              <w:t>the dialogues and use it as the basis for discussion.</w:t>
            </w:r>
          </w:p>
          <w:p w:rsidR="00EF6E47" w:rsidRPr="00EF6E47" w:rsidRDefault="00EF6E47" w:rsidP="003D3993">
            <w:pPr>
              <w:pStyle w:val="a3"/>
              <w:rPr>
                <w:rFonts w:ascii="Times New Roman" w:hAnsi="Times New Roman"/>
                <w:bCs/>
                <w:sz w:val="24"/>
                <w:szCs w:val="24"/>
                <w:lang w:val="en-US"/>
              </w:rPr>
            </w:pPr>
            <w:r w:rsidRPr="00EF6E47">
              <w:rPr>
                <w:rFonts w:ascii="Times New Roman" w:hAnsi="Times New Roman"/>
                <w:b/>
                <w:sz w:val="24"/>
                <w:szCs w:val="24"/>
                <w:lang w:val="en-US" w:eastAsia="en-GB"/>
              </w:rPr>
              <w:t xml:space="preserve">Some learners will be able to: </w:t>
            </w:r>
          </w:p>
          <w:p w:rsidR="00EF6E47" w:rsidRPr="00EF6E47" w:rsidRDefault="00EF6E47" w:rsidP="003D3993">
            <w:pPr>
              <w:pStyle w:val="a3"/>
              <w:rPr>
                <w:rFonts w:ascii="Times New Roman" w:hAnsi="Times New Roman"/>
                <w:b/>
                <w:sz w:val="24"/>
                <w:szCs w:val="24"/>
                <w:lang w:val="en-US" w:eastAsia="en-GB"/>
              </w:rPr>
            </w:pPr>
            <w:r w:rsidRPr="00EF6E47">
              <w:rPr>
                <w:rFonts w:ascii="Times New Roman" w:hAnsi="Times New Roman"/>
                <w:sz w:val="24"/>
                <w:szCs w:val="24"/>
                <w:lang w:val="en-US"/>
              </w:rPr>
              <w:t>Produce a clear, coherent</w:t>
            </w:r>
            <w:r w:rsidRPr="00EF6E47">
              <w:rPr>
                <w:rFonts w:ascii="Times New Roman" w:hAnsi="Times New Roman"/>
                <w:sz w:val="24"/>
                <w:szCs w:val="24"/>
                <w:lang w:val="en-US" w:eastAsia="en-GB"/>
              </w:rPr>
              <w:t xml:space="preserve"> description of their memories. </w:t>
            </w:r>
          </w:p>
        </w:tc>
      </w:tr>
      <w:tr w:rsidR="00EF6E47" w:rsidRPr="00EF6E47" w:rsidTr="00EF6E47">
        <w:trPr>
          <w:trHeight w:val="695"/>
        </w:trPr>
        <w:tc>
          <w:tcPr>
            <w:tcW w:w="1224" w:type="pct"/>
            <w:gridSpan w:val="2"/>
            <w:tcBorders>
              <w:top w:val="single" w:sz="4" w:space="0" w:color="000000"/>
              <w:left w:val="single" w:sz="4" w:space="0" w:color="000000"/>
              <w:bottom w:val="single" w:sz="4" w:space="0" w:color="000000"/>
              <w:right w:val="single" w:sz="4" w:space="0" w:color="000000"/>
            </w:tcBorders>
            <w:hideMark/>
          </w:tcPr>
          <w:p w:rsidR="00EF6E47" w:rsidRPr="00EF6E47" w:rsidRDefault="00EF6E47" w:rsidP="003D3993">
            <w:pPr>
              <w:spacing w:before="60" w:after="60" w:line="240" w:lineRule="auto"/>
              <w:rPr>
                <w:rFonts w:ascii="Times New Roman" w:hAnsi="Times New Roman"/>
                <w:b/>
                <w:color w:val="000000"/>
                <w:sz w:val="24"/>
                <w:lang w:val="en-US" w:eastAsia="en-GB"/>
              </w:rPr>
            </w:pPr>
            <w:r w:rsidRPr="00EF6E47">
              <w:rPr>
                <w:rFonts w:ascii="Times New Roman" w:hAnsi="Times New Roman"/>
                <w:b/>
                <w:color w:val="000000"/>
                <w:sz w:val="24"/>
                <w:lang w:val="en-US" w:eastAsia="en-GB"/>
              </w:rPr>
              <w:t xml:space="preserve"> Criteria</w:t>
            </w:r>
          </w:p>
        </w:tc>
        <w:tc>
          <w:tcPr>
            <w:tcW w:w="3776" w:type="pct"/>
            <w:gridSpan w:val="4"/>
            <w:tcBorders>
              <w:top w:val="single" w:sz="4" w:space="0" w:color="000000"/>
              <w:left w:val="single" w:sz="4" w:space="0" w:color="000000"/>
              <w:bottom w:val="single" w:sz="4" w:space="0" w:color="000000"/>
              <w:right w:val="single" w:sz="4" w:space="0" w:color="000000"/>
            </w:tcBorders>
            <w:vAlign w:val="center"/>
            <w:hideMark/>
          </w:tcPr>
          <w:p w:rsidR="00EF6E47" w:rsidRPr="00EF6E47" w:rsidRDefault="00EF6E47" w:rsidP="003D3993">
            <w:pPr>
              <w:pStyle w:val="a3"/>
              <w:rPr>
                <w:rFonts w:ascii="Times New Roman" w:hAnsi="Times New Roman"/>
                <w:sz w:val="24"/>
                <w:szCs w:val="24"/>
                <w:lang w:val="en-US"/>
              </w:rPr>
            </w:pPr>
            <w:r w:rsidRPr="00EF6E47">
              <w:rPr>
                <w:rFonts w:ascii="Times New Roman" w:hAnsi="Times New Roman"/>
                <w:sz w:val="24"/>
                <w:szCs w:val="24"/>
                <w:lang w:val="en-US"/>
              </w:rPr>
              <w:t>Identify facts and details in extended talks with little support.</w:t>
            </w:r>
          </w:p>
          <w:p w:rsidR="00EF6E47" w:rsidRPr="00EF6E47" w:rsidRDefault="00EF6E47" w:rsidP="003D3993">
            <w:pPr>
              <w:pStyle w:val="a3"/>
              <w:rPr>
                <w:rFonts w:ascii="Times New Roman" w:hAnsi="Times New Roman"/>
                <w:sz w:val="24"/>
                <w:szCs w:val="24"/>
                <w:lang w:val="en-US"/>
              </w:rPr>
            </w:pPr>
            <w:r w:rsidRPr="00EF6E47">
              <w:rPr>
                <w:rFonts w:ascii="Times New Roman" w:hAnsi="Times New Roman"/>
                <w:sz w:val="24"/>
                <w:szCs w:val="24"/>
                <w:lang w:val="en-US"/>
              </w:rPr>
              <w:t>Demonstrate the ability to participate in a conversation.</w:t>
            </w:r>
          </w:p>
          <w:p w:rsidR="00EF6E47" w:rsidRPr="00EF6E47" w:rsidRDefault="00EF6E47" w:rsidP="003D3993">
            <w:pPr>
              <w:pStyle w:val="a3"/>
              <w:rPr>
                <w:rFonts w:ascii="Times New Roman" w:hAnsi="Times New Roman"/>
                <w:sz w:val="24"/>
                <w:szCs w:val="24"/>
                <w:lang w:val="en-US"/>
              </w:rPr>
            </w:pPr>
            <w:r w:rsidRPr="00EF6E47">
              <w:rPr>
                <w:rFonts w:ascii="Times New Roman" w:hAnsi="Times New Roman"/>
                <w:sz w:val="24"/>
                <w:szCs w:val="24"/>
                <w:lang w:val="en-US"/>
              </w:rPr>
              <w:t xml:space="preserve">Apply some abstract nouns and complex noun phrases in the context. </w:t>
            </w:r>
          </w:p>
          <w:p w:rsidR="00EF6E47" w:rsidRPr="00EF6E47" w:rsidRDefault="00EF6E47" w:rsidP="003D3993">
            <w:pPr>
              <w:pStyle w:val="a3"/>
              <w:rPr>
                <w:rFonts w:ascii="Times New Roman" w:hAnsi="Times New Roman"/>
                <w:sz w:val="24"/>
                <w:szCs w:val="24"/>
                <w:lang w:val="en-US"/>
              </w:rPr>
            </w:pPr>
            <w:r w:rsidRPr="00EF6E47">
              <w:rPr>
                <w:rFonts w:ascii="Times New Roman" w:hAnsi="Times New Roman"/>
                <w:b/>
                <w:sz w:val="24"/>
                <w:szCs w:val="24"/>
                <w:lang w:val="en-US"/>
              </w:rPr>
              <w:t xml:space="preserve">Descriptor. </w:t>
            </w:r>
            <w:r w:rsidRPr="00EF6E47">
              <w:rPr>
                <w:rFonts w:ascii="Times New Roman" w:hAnsi="Times New Roman"/>
                <w:sz w:val="24"/>
                <w:szCs w:val="24"/>
                <w:lang w:val="en-US"/>
              </w:rPr>
              <w:t>A learner:</w:t>
            </w:r>
          </w:p>
          <w:p w:rsidR="00EF6E47" w:rsidRPr="00EF6E47" w:rsidRDefault="00EF6E47" w:rsidP="003D3993">
            <w:pPr>
              <w:pStyle w:val="a3"/>
              <w:rPr>
                <w:rFonts w:ascii="Times New Roman" w:hAnsi="Times New Roman"/>
                <w:sz w:val="24"/>
                <w:szCs w:val="24"/>
                <w:lang w:val="en-US" w:eastAsia="en-GB"/>
              </w:rPr>
            </w:pPr>
            <w:proofErr w:type="gramStart"/>
            <w:r w:rsidRPr="00EF6E47">
              <w:rPr>
                <w:rFonts w:ascii="Times New Roman" w:hAnsi="Times New Roman"/>
                <w:sz w:val="24"/>
                <w:szCs w:val="24"/>
                <w:lang w:val="en-US"/>
              </w:rPr>
              <w:t>chooses</w:t>
            </w:r>
            <w:proofErr w:type="gramEnd"/>
            <w:r w:rsidRPr="00EF6E47">
              <w:rPr>
                <w:rFonts w:ascii="Times New Roman" w:hAnsi="Times New Roman"/>
                <w:sz w:val="24"/>
                <w:szCs w:val="24"/>
                <w:lang w:val="en-US"/>
              </w:rPr>
              <w:t xml:space="preserve"> the right answers.</w:t>
            </w:r>
          </w:p>
          <w:p w:rsidR="00EF6E47" w:rsidRPr="00EF6E47" w:rsidRDefault="00EF6E47" w:rsidP="003D3993">
            <w:pPr>
              <w:pStyle w:val="a3"/>
              <w:rPr>
                <w:rFonts w:ascii="Times New Roman" w:hAnsi="Times New Roman"/>
                <w:sz w:val="24"/>
                <w:szCs w:val="24"/>
                <w:lang w:val="en-US" w:eastAsia="en-GB"/>
              </w:rPr>
            </w:pPr>
            <w:proofErr w:type="gramStart"/>
            <w:r w:rsidRPr="00EF6E47">
              <w:rPr>
                <w:rFonts w:ascii="Times New Roman" w:hAnsi="Times New Roman"/>
                <w:sz w:val="24"/>
                <w:szCs w:val="24"/>
                <w:lang w:val="en-US"/>
              </w:rPr>
              <w:t>asks</w:t>
            </w:r>
            <w:proofErr w:type="gramEnd"/>
            <w:r w:rsidRPr="00EF6E47">
              <w:rPr>
                <w:rFonts w:ascii="Times New Roman" w:hAnsi="Times New Roman"/>
                <w:sz w:val="24"/>
                <w:szCs w:val="24"/>
                <w:lang w:val="en-US"/>
              </w:rPr>
              <w:t xml:space="preserve"> complex questions to get information.</w:t>
            </w:r>
          </w:p>
          <w:p w:rsidR="00EF6E47" w:rsidRPr="00EF6E47" w:rsidRDefault="00EF6E47" w:rsidP="003D3993">
            <w:pPr>
              <w:pStyle w:val="a3"/>
              <w:rPr>
                <w:rFonts w:ascii="Times New Roman" w:hAnsi="Times New Roman"/>
                <w:sz w:val="24"/>
                <w:szCs w:val="24"/>
                <w:lang w:val="en-US" w:eastAsia="en-GB"/>
              </w:rPr>
            </w:pPr>
            <w:proofErr w:type="gramStart"/>
            <w:r w:rsidRPr="00EF6E47">
              <w:rPr>
                <w:rFonts w:ascii="Times New Roman" w:hAnsi="Times New Roman"/>
                <w:sz w:val="24"/>
                <w:szCs w:val="24"/>
                <w:lang w:val="en-US"/>
              </w:rPr>
              <w:t>illustrates</w:t>
            </w:r>
            <w:proofErr w:type="gramEnd"/>
            <w:r w:rsidRPr="00EF6E47">
              <w:rPr>
                <w:rFonts w:ascii="Times New Roman" w:hAnsi="Times New Roman"/>
                <w:sz w:val="24"/>
                <w:szCs w:val="24"/>
                <w:lang w:val="en-US"/>
              </w:rPr>
              <w:t xml:space="preserve"> basic rules for abstract nouns and complex nouns, completes the task.</w:t>
            </w:r>
          </w:p>
        </w:tc>
      </w:tr>
      <w:tr w:rsidR="00EF6E47" w:rsidRPr="00EF6E47" w:rsidTr="00EF6E47">
        <w:trPr>
          <w:trHeight w:val="313"/>
        </w:trPr>
        <w:tc>
          <w:tcPr>
            <w:tcW w:w="1224" w:type="pct"/>
            <w:gridSpan w:val="2"/>
            <w:tcBorders>
              <w:top w:val="single" w:sz="4" w:space="0" w:color="000000"/>
              <w:left w:val="single" w:sz="4" w:space="0" w:color="000000"/>
              <w:bottom w:val="single" w:sz="4" w:space="0" w:color="000000"/>
              <w:right w:val="single" w:sz="4" w:space="0" w:color="000000"/>
            </w:tcBorders>
            <w:hideMark/>
          </w:tcPr>
          <w:p w:rsidR="00EF6E47" w:rsidRPr="00EF6E47" w:rsidRDefault="00EF6E47" w:rsidP="003D3993">
            <w:pPr>
              <w:spacing w:before="60" w:after="60" w:line="240" w:lineRule="auto"/>
              <w:rPr>
                <w:rFonts w:ascii="Times New Roman" w:hAnsi="Times New Roman"/>
                <w:b/>
                <w:color w:val="000000"/>
                <w:sz w:val="24"/>
                <w:lang w:val="en-US" w:eastAsia="en-GB"/>
              </w:rPr>
            </w:pPr>
            <w:r w:rsidRPr="00EF6E47">
              <w:rPr>
                <w:rFonts w:ascii="Times New Roman" w:hAnsi="Times New Roman"/>
                <w:b/>
                <w:color w:val="000000"/>
                <w:sz w:val="24"/>
                <w:lang w:val="en-US" w:eastAsia="en-GB"/>
              </w:rPr>
              <w:t>Previous lesson</w:t>
            </w:r>
          </w:p>
        </w:tc>
        <w:tc>
          <w:tcPr>
            <w:tcW w:w="3776" w:type="pct"/>
            <w:gridSpan w:val="4"/>
            <w:tcBorders>
              <w:top w:val="single" w:sz="4" w:space="0" w:color="000000"/>
              <w:left w:val="single" w:sz="4" w:space="0" w:color="000000"/>
              <w:bottom w:val="single" w:sz="4" w:space="0" w:color="000000"/>
              <w:right w:val="single" w:sz="4" w:space="0" w:color="000000"/>
            </w:tcBorders>
            <w:vAlign w:val="center"/>
            <w:hideMark/>
          </w:tcPr>
          <w:p w:rsidR="00EF6E47" w:rsidRPr="00EF6E47" w:rsidRDefault="00EF6E47" w:rsidP="003D3993">
            <w:pPr>
              <w:pStyle w:val="a3"/>
              <w:rPr>
                <w:rFonts w:ascii="Times New Roman" w:hAnsi="Times New Roman"/>
                <w:sz w:val="24"/>
                <w:szCs w:val="24"/>
                <w:lang w:val="en-US"/>
              </w:rPr>
            </w:pPr>
            <w:r w:rsidRPr="00EF6E47">
              <w:rPr>
                <w:rFonts w:ascii="Times New Roman" w:hAnsi="Times New Roman"/>
                <w:sz w:val="24"/>
                <w:szCs w:val="24"/>
                <w:lang w:val="en-US"/>
              </w:rPr>
              <w:t>Have hobbies changed over the years?</w:t>
            </w:r>
          </w:p>
        </w:tc>
      </w:tr>
      <w:tr w:rsidR="00EF6E47" w:rsidRPr="00EF6E47" w:rsidTr="00EF6E47">
        <w:trPr>
          <w:trHeight w:val="304"/>
        </w:trPr>
        <w:tc>
          <w:tcPr>
            <w:tcW w:w="5000" w:type="pct"/>
            <w:gridSpan w:val="6"/>
            <w:tcBorders>
              <w:top w:val="single" w:sz="4" w:space="0" w:color="000000"/>
              <w:left w:val="single" w:sz="4" w:space="0" w:color="000000"/>
              <w:bottom w:val="single" w:sz="4" w:space="0" w:color="000000"/>
              <w:right w:val="single" w:sz="4" w:space="0" w:color="000000"/>
            </w:tcBorders>
            <w:hideMark/>
          </w:tcPr>
          <w:p w:rsidR="00EF6E47" w:rsidRPr="00EF6E47" w:rsidRDefault="00EF6E47" w:rsidP="003D3993">
            <w:pPr>
              <w:pStyle w:val="a3"/>
              <w:rPr>
                <w:rFonts w:ascii="Times New Roman" w:eastAsia="Times New Roman" w:hAnsi="Times New Roman"/>
                <w:b/>
                <w:sz w:val="24"/>
                <w:szCs w:val="24"/>
                <w:lang w:eastAsia="en-GB"/>
              </w:rPr>
            </w:pPr>
            <w:proofErr w:type="spellStart"/>
            <w:r w:rsidRPr="00EF6E47">
              <w:rPr>
                <w:rFonts w:ascii="Times New Roman" w:eastAsia="Times New Roman" w:hAnsi="Times New Roman"/>
                <w:b/>
                <w:sz w:val="24"/>
                <w:szCs w:val="24"/>
                <w:lang w:eastAsia="en-GB"/>
              </w:rPr>
              <w:t>Plan</w:t>
            </w:r>
            <w:proofErr w:type="spellEnd"/>
          </w:p>
        </w:tc>
      </w:tr>
      <w:tr w:rsidR="00EF6E47" w:rsidRPr="00EF6E47" w:rsidTr="00EF6E47">
        <w:trPr>
          <w:trHeight w:hRule="exact" w:val="582"/>
        </w:trPr>
        <w:tc>
          <w:tcPr>
            <w:tcW w:w="775" w:type="pct"/>
            <w:tcBorders>
              <w:top w:val="single" w:sz="4" w:space="0" w:color="000000"/>
              <w:left w:val="single" w:sz="4" w:space="0" w:color="000000"/>
              <w:bottom w:val="single" w:sz="4" w:space="0" w:color="000000"/>
              <w:right w:val="single" w:sz="4" w:space="0" w:color="000000"/>
            </w:tcBorders>
            <w:hideMark/>
          </w:tcPr>
          <w:p w:rsidR="00EF6E47" w:rsidRPr="00EF6E47" w:rsidRDefault="00EF6E47" w:rsidP="003D3993">
            <w:pPr>
              <w:pStyle w:val="a3"/>
              <w:rPr>
                <w:rFonts w:ascii="Times New Roman" w:eastAsia="Times New Roman" w:hAnsi="Times New Roman"/>
                <w:b/>
                <w:sz w:val="24"/>
                <w:szCs w:val="24"/>
                <w:lang w:eastAsia="en-GB"/>
              </w:rPr>
            </w:pPr>
            <w:proofErr w:type="spellStart"/>
            <w:r w:rsidRPr="00EF6E47">
              <w:rPr>
                <w:rFonts w:ascii="Times New Roman" w:eastAsia="Times New Roman" w:hAnsi="Times New Roman"/>
                <w:b/>
                <w:sz w:val="24"/>
                <w:szCs w:val="24"/>
                <w:lang w:eastAsia="en-GB"/>
              </w:rPr>
              <w:t>Planned</w:t>
            </w:r>
            <w:proofErr w:type="spellEnd"/>
            <w:r w:rsidRPr="00EF6E47">
              <w:rPr>
                <w:rFonts w:ascii="Times New Roman" w:eastAsia="Times New Roman" w:hAnsi="Times New Roman"/>
                <w:b/>
                <w:sz w:val="24"/>
                <w:szCs w:val="24"/>
                <w:lang w:eastAsia="en-GB"/>
              </w:rPr>
              <w:t xml:space="preserve"> </w:t>
            </w:r>
            <w:proofErr w:type="spellStart"/>
            <w:r w:rsidRPr="00EF6E47">
              <w:rPr>
                <w:rFonts w:ascii="Times New Roman" w:eastAsia="Times New Roman" w:hAnsi="Times New Roman"/>
                <w:b/>
                <w:sz w:val="24"/>
                <w:szCs w:val="24"/>
                <w:lang w:eastAsia="en-GB"/>
              </w:rPr>
              <w:t>timings</w:t>
            </w:r>
            <w:proofErr w:type="spellEnd"/>
          </w:p>
          <w:p w:rsidR="00EF6E47" w:rsidRPr="00EF6E47" w:rsidRDefault="00EF6E47" w:rsidP="003D3993">
            <w:pPr>
              <w:pStyle w:val="a3"/>
              <w:rPr>
                <w:rFonts w:ascii="Times New Roman" w:eastAsia="Times New Roman" w:hAnsi="Times New Roman"/>
                <w:b/>
                <w:sz w:val="24"/>
                <w:szCs w:val="24"/>
                <w:lang w:eastAsia="en-GB"/>
              </w:rPr>
            </w:pPr>
          </w:p>
          <w:p w:rsidR="00EF6E47" w:rsidRPr="00EF6E47" w:rsidRDefault="00EF6E47" w:rsidP="003D3993">
            <w:pPr>
              <w:pStyle w:val="a3"/>
              <w:rPr>
                <w:rFonts w:ascii="Times New Roman" w:eastAsia="Times New Roman" w:hAnsi="Times New Roman"/>
                <w:b/>
                <w:sz w:val="24"/>
                <w:szCs w:val="24"/>
                <w:lang w:eastAsia="en-GB"/>
              </w:rPr>
            </w:pPr>
          </w:p>
        </w:tc>
        <w:tc>
          <w:tcPr>
            <w:tcW w:w="3059" w:type="pct"/>
            <w:gridSpan w:val="4"/>
            <w:tcBorders>
              <w:top w:val="single" w:sz="4" w:space="0" w:color="000000"/>
              <w:left w:val="single" w:sz="4" w:space="0" w:color="000000"/>
              <w:bottom w:val="single" w:sz="4" w:space="0" w:color="000000"/>
              <w:right w:val="single" w:sz="4" w:space="0" w:color="000000"/>
            </w:tcBorders>
            <w:hideMark/>
          </w:tcPr>
          <w:p w:rsidR="00EF6E47" w:rsidRPr="00EF6E47" w:rsidRDefault="00EF6E47" w:rsidP="003D3993">
            <w:pPr>
              <w:pStyle w:val="a3"/>
              <w:rPr>
                <w:rFonts w:ascii="Times New Roman" w:eastAsia="Times New Roman" w:hAnsi="Times New Roman"/>
                <w:b/>
                <w:sz w:val="24"/>
                <w:szCs w:val="24"/>
                <w:lang w:val="en-US" w:eastAsia="en-GB"/>
              </w:rPr>
            </w:pPr>
            <w:r w:rsidRPr="00EF6E47">
              <w:rPr>
                <w:rFonts w:ascii="Times New Roman" w:eastAsia="Times New Roman" w:hAnsi="Times New Roman"/>
                <w:b/>
                <w:sz w:val="24"/>
                <w:szCs w:val="24"/>
                <w:lang w:val="en-US" w:eastAsia="en-GB"/>
              </w:rPr>
              <w:t>Planned activities (replace the notes below with your planned activities)</w:t>
            </w:r>
            <w:r w:rsidRPr="00EF6E47">
              <w:rPr>
                <w:rFonts w:ascii="Times New Roman" w:hAnsi="Times New Roman"/>
                <w:b/>
                <w:sz w:val="24"/>
                <w:szCs w:val="24"/>
                <w:lang w:val="en-US" w:eastAsia="ru-RU"/>
              </w:rPr>
              <w:t xml:space="preserve"> </w:t>
            </w:r>
          </w:p>
        </w:tc>
        <w:tc>
          <w:tcPr>
            <w:tcW w:w="1167" w:type="pct"/>
            <w:tcBorders>
              <w:top w:val="single" w:sz="4" w:space="0" w:color="000000"/>
              <w:left w:val="single" w:sz="4" w:space="0" w:color="000000"/>
              <w:bottom w:val="single" w:sz="4" w:space="0" w:color="000000"/>
              <w:right w:val="single" w:sz="4" w:space="0" w:color="000000"/>
            </w:tcBorders>
            <w:hideMark/>
          </w:tcPr>
          <w:p w:rsidR="00EF6E47" w:rsidRPr="00EF6E47" w:rsidRDefault="00EF6E47" w:rsidP="003D3993">
            <w:pPr>
              <w:pStyle w:val="a3"/>
              <w:rPr>
                <w:rFonts w:ascii="Times New Roman" w:eastAsia="Times New Roman" w:hAnsi="Times New Roman"/>
                <w:b/>
                <w:sz w:val="24"/>
                <w:szCs w:val="24"/>
                <w:lang w:eastAsia="en-GB"/>
              </w:rPr>
            </w:pPr>
            <w:proofErr w:type="spellStart"/>
            <w:r w:rsidRPr="00EF6E47">
              <w:rPr>
                <w:rFonts w:ascii="Times New Roman" w:eastAsia="Times New Roman" w:hAnsi="Times New Roman"/>
                <w:b/>
                <w:sz w:val="24"/>
                <w:szCs w:val="24"/>
                <w:lang w:eastAsia="en-GB"/>
              </w:rPr>
              <w:t>Resources</w:t>
            </w:r>
            <w:proofErr w:type="spellEnd"/>
          </w:p>
        </w:tc>
      </w:tr>
      <w:tr w:rsidR="00EF6E47" w:rsidRPr="00EF6E47" w:rsidTr="00EF6E47">
        <w:tc>
          <w:tcPr>
            <w:tcW w:w="775" w:type="pct"/>
            <w:tcBorders>
              <w:top w:val="single" w:sz="4" w:space="0" w:color="000000"/>
              <w:left w:val="single" w:sz="4" w:space="0" w:color="000000"/>
              <w:bottom w:val="single" w:sz="4" w:space="0" w:color="000000"/>
              <w:right w:val="single" w:sz="4" w:space="0" w:color="000000"/>
            </w:tcBorders>
          </w:tcPr>
          <w:p w:rsidR="00EF6E47" w:rsidRPr="00EF6E47" w:rsidRDefault="00EF6E47" w:rsidP="003D3993">
            <w:pPr>
              <w:pStyle w:val="a3"/>
              <w:jc w:val="center"/>
              <w:rPr>
                <w:rFonts w:ascii="Times New Roman" w:eastAsia="Times New Roman" w:hAnsi="Times New Roman"/>
                <w:sz w:val="24"/>
                <w:szCs w:val="24"/>
                <w:lang w:eastAsia="en-GB"/>
              </w:rPr>
            </w:pPr>
            <w:proofErr w:type="spellStart"/>
            <w:r w:rsidRPr="00EF6E47">
              <w:rPr>
                <w:rFonts w:ascii="Times New Roman" w:eastAsia="Times New Roman" w:hAnsi="Times New Roman"/>
                <w:sz w:val="24"/>
                <w:szCs w:val="24"/>
                <w:lang w:eastAsia="en-GB"/>
              </w:rPr>
              <w:t>Begining</w:t>
            </w:r>
            <w:proofErr w:type="spellEnd"/>
          </w:p>
          <w:p w:rsidR="00EF6E47" w:rsidRPr="00EF6E47" w:rsidRDefault="00EF6E47" w:rsidP="003D3993">
            <w:pPr>
              <w:pStyle w:val="a3"/>
              <w:jc w:val="center"/>
              <w:rPr>
                <w:rFonts w:ascii="Times New Roman" w:eastAsia="Times New Roman" w:hAnsi="Times New Roman"/>
                <w:sz w:val="24"/>
                <w:szCs w:val="24"/>
                <w:lang w:eastAsia="en-GB"/>
              </w:rPr>
            </w:pPr>
            <w:r w:rsidRPr="00EF6E47">
              <w:rPr>
                <w:rFonts w:ascii="Times New Roman" w:eastAsia="Times New Roman" w:hAnsi="Times New Roman"/>
                <w:sz w:val="24"/>
                <w:szCs w:val="24"/>
                <w:lang w:eastAsia="en-GB"/>
              </w:rPr>
              <w:t xml:space="preserve">5 </w:t>
            </w:r>
            <w:proofErr w:type="spellStart"/>
            <w:r w:rsidRPr="00EF6E47">
              <w:rPr>
                <w:rFonts w:ascii="Times New Roman" w:eastAsia="Times New Roman" w:hAnsi="Times New Roman"/>
                <w:sz w:val="24"/>
                <w:szCs w:val="24"/>
                <w:lang w:eastAsia="en-GB"/>
              </w:rPr>
              <w:t>min</w:t>
            </w:r>
            <w:proofErr w:type="spellEnd"/>
          </w:p>
        </w:tc>
        <w:tc>
          <w:tcPr>
            <w:tcW w:w="3059" w:type="pct"/>
            <w:gridSpan w:val="4"/>
            <w:tcBorders>
              <w:top w:val="single" w:sz="4" w:space="0" w:color="000000"/>
              <w:left w:val="single" w:sz="4" w:space="0" w:color="000000"/>
              <w:bottom w:val="single" w:sz="4" w:space="0" w:color="000000"/>
              <w:right w:val="single" w:sz="4" w:space="0" w:color="000000"/>
            </w:tcBorders>
            <w:hideMark/>
          </w:tcPr>
          <w:p w:rsidR="00EF6E47" w:rsidRPr="00EF6E47" w:rsidRDefault="00EF6E47" w:rsidP="003D3993">
            <w:pPr>
              <w:pStyle w:val="a3"/>
              <w:rPr>
                <w:rFonts w:ascii="Times New Roman" w:hAnsi="Times New Roman"/>
                <w:b/>
                <w:sz w:val="24"/>
                <w:szCs w:val="24"/>
                <w:lang w:val="en-US" w:eastAsia="ru-RU"/>
              </w:rPr>
            </w:pPr>
            <w:r w:rsidRPr="00EF6E47">
              <w:rPr>
                <w:rFonts w:ascii="Times New Roman" w:hAnsi="Times New Roman"/>
                <w:b/>
                <w:sz w:val="24"/>
                <w:szCs w:val="24"/>
                <w:lang w:val="en-US" w:eastAsia="ru-RU"/>
              </w:rPr>
              <w:t>Org. moment</w:t>
            </w:r>
          </w:p>
          <w:p w:rsidR="00EF6E47" w:rsidRPr="00EF6E47" w:rsidRDefault="00EF6E47" w:rsidP="003D3993">
            <w:pPr>
              <w:pStyle w:val="a3"/>
              <w:rPr>
                <w:rFonts w:ascii="Times New Roman" w:hAnsi="Times New Roman"/>
                <w:sz w:val="24"/>
                <w:szCs w:val="24"/>
                <w:lang w:val="en-US"/>
              </w:rPr>
            </w:pPr>
            <w:r w:rsidRPr="00EF6E47">
              <w:rPr>
                <w:rFonts w:ascii="Times New Roman" w:hAnsi="Times New Roman"/>
                <w:sz w:val="24"/>
                <w:szCs w:val="24"/>
                <w:lang w:val="en-US" w:eastAsia="ru-RU"/>
              </w:rPr>
              <w:t>GREETING LEARNERS</w:t>
            </w:r>
            <w:r w:rsidRPr="00EF6E47">
              <w:rPr>
                <w:rFonts w:ascii="Times New Roman" w:hAnsi="Times New Roman"/>
                <w:sz w:val="24"/>
                <w:szCs w:val="24"/>
                <w:lang w:val="en-US"/>
              </w:rPr>
              <w:t xml:space="preserve"> </w:t>
            </w:r>
          </w:p>
          <w:p w:rsidR="00EF6E47" w:rsidRPr="00EF6E47" w:rsidRDefault="00EF6E47" w:rsidP="003D3993">
            <w:pPr>
              <w:pStyle w:val="a3"/>
              <w:rPr>
                <w:rFonts w:ascii="Times New Roman" w:hAnsi="Times New Roman"/>
                <w:sz w:val="24"/>
                <w:szCs w:val="24"/>
                <w:lang w:val="en-US"/>
              </w:rPr>
            </w:pPr>
            <w:r w:rsidRPr="00EF6E47">
              <w:rPr>
                <w:rFonts w:ascii="Times New Roman" w:hAnsi="Times New Roman"/>
                <w:sz w:val="24"/>
                <w:szCs w:val="24"/>
                <w:lang w:val="en-US"/>
              </w:rPr>
              <w:t>The teacher sets the lesson objectives, letting students know what to anticipate from the lesson.</w:t>
            </w:r>
          </w:p>
          <w:p w:rsidR="00EF6E47" w:rsidRPr="00EF6E47" w:rsidRDefault="00EF6E47" w:rsidP="003D3993">
            <w:pPr>
              <w:pStyle w:val="a3"/>
              <w:rPr>
                <w:rFonts w:ascii="Times New Roman" w:hAnsi="Times New Roman"/>
                <w:b/>
                <w:sz w:val="24"/>
                <w:szCs w:val="24"/>
                <w:lang w:val="en-US" w:eastAsia="en-GB"/>
              </w:rPr>
            </w:pPr>
            <w:r w:rsidRPr="00EF6E47">
              <w:rPr>
                <w:rFonts w:ascii="Times New Roman" w:hAnsi="Times New Roman"/>
                <w:b/>
                <w:sz w:val="24"/>
                <w:szCs w:val="24"/>
                <w:lang w:val="en-US" w:eastAsia="en-GB"/>
              </w:rPr>
              <w:t xml:space="preserve">Warm up. </w:t>
            </w:r>
          </w:p>
          <w:p w:rsidR="00EF6E47" w:rsidRPr="00EF6E47" w:rsidRDefault="00EF6E47" w:rsidP="003D3993">
            <w:pPr>
              <w:pStyle w:val="a3"/>
              <w:rPr>
                <w:rFonts w:ascii="Times New Roman" w:hAnsi="Times New Roman"/>
                <w:sz w:val="24"/>
                <w:szCs w:val="24"/>
                <w:lang w:val="en-US"/>
              </w:rPr>
            </w:pPr>
            <w:r w:rsidRPr="00EF6E47">
              <w:rPr>
                <w:rFonts w:ascii="Times New Roman" w:hAnsi="Times New Roman"/>
                <w:sz w:val="24"/>
                <w:szCs w:val="24"/>
                <w:lang w:val="en-US"/>
              </w:rPr>
              <w:t xml:space="preserve">Write </w:t>
            </w:r>
            <w:r w:rsidRPr="00EF6E47">
              <w:rPr>
                <w:rFonts w:ascii="Times New Roman" w:hAnsi="Times New Roman"/>
                <w:i/>
                <w:sz w:val="24"/>
                <w:szCs w:val="24"/>
                <w:lang w:val="en-US"/>
              </w:rPr>
              <w:t>make, do, collect and write</w:t>
            </w:r>
            <w:r w:rsidRPr="00EF6E47">
              <w:rPr>
                <w:rFonts w:ascii="Times New Roman" w:hAnsi="Times New Roman"/>
                <w:sz w:val="24"/>
                <w:szCs w:val="24"/>
                <w:lang w:val="en-US"/>
              </w:rPr>
              <w:t xml:space="preserve"> on the board as headings. With books closed, SS work in pairs and brainstorm words you use with each. </w:t>
            </w:r>
          </w:p>
        </w:tc>
        <w:tc>
          <w:tcPr>
            <w:tcW w:w="1167" w:type="pct"/>
            <w:tcBorders>
              <w:top w:val="single" w:sz="4" w:space="0" w:color="000000"/>
              <w:left w:val="single" w:sz="4" w:space="0" w:color="000000"/>
              <w:bottom w:val="single" w:sz="4" w:space="0" w:color="000000"/>
              <w:right w:val="single" w:sz="4" w:space="0" w:color="000000"/>
            </w:tcBorders>
          </w:tcPr>
          <w:p w:rsidR="00EF6E47" w:rsidRPr="00EF6E47" w:rsidRDefault="00EF6E47" w:rsidP="003D3993">
            <w:pPr>
              <w:pStyle w:val="a3"/>
              <w:rPr>
                <w:rFonts w:ascii="Times New Roman" w:hAnsi="Times New Roman"/>
                <w:sz w:val="24"/>
                <w:szCs w:val="24"/>
                <w:lang w:val="en-US" w:eastAsia="en-GB"/>
              </w:rPr>
            </w:pPr>
          </w:p>
        </w:tc>
      </w:tr>
      <w:tr w:rsidR="00EF6E47" w:rsidRPr="00EF6E47" w:rsidTr="00EF6E47">
        <w:tc>
          <w:tcPr>
            <w:tcW w:w="775" w:type="pct"/>
            <w:tcBorders>
              <w:top w:val="single" w:sz="4" w:space="0" w:color="000000"/>
              <w:left w:val="single" w:sz="4" w:space="0" w:color="000000"/>
              <w:bottom w:val="single" w:sz="4" w:space="0" w:color="000000"/>
              <w:right w:val="single" w:sz="4" w:space="0" w:color="000000"/>
            </w:tcBorders>
          </w:tcPr>
          <w:p w:rsidR="00EF6E47" w:rsidRPr="00EF6E47" w:rsidRDefault="00EF6E47" w:rsidP="003D3993">
            <w:pPr>
              <w:pStyle w:val="a3"/>
              <w:jc w:val="center"/>
              <w:rPr>
                <w:rFonts w:ascii="Times New Roman" w:eastAsia="Times New Roman" w:hAnsi="Times New Roman"/>
                <w:sz w:val="24"/>
                <w:szCs w:val="24"/>
                <w:lang w:eastAsia="en-GB"/>
              </w:rPr>
            </w:pPr>
            <w:proofErr w:type="spellStart"/>
            <w:r w:rsidRPr="00EF6E47">
              <w:rPr>
                <w:rFonts w:ascii="Times New Roman" w:eastAsia="Times New Roman" w:hAnsi="Times New Roman"/>
                <w:sz w:val="24"/>
                <w:szCs w:val="24"/>
                <w:lang w:eastAsia="en-GB"/>
              </w:rPr>
              <w:t>Middle</w:t>
            </w:r>
            <w:proofErr w:type="spellEnd"/>
          </w:p>
          <w:p w:rsidR="00EF6E47" w:rsidRPr="00EF6E47" w:rsidRDefault="00EF6E47" w:rsidP="003D3993">
            <w:pPr>
              <w:pStyle w:val="a3"/>
              <w:jc w:val="center"/>
              <w:rPr>
                <w:rFonts w:ascii="Times New Roman" w:eastAsia="Times New Roman" w:hAnsi="Times New Roman"/>
                <w:sz w:val="24"/>
                <w:szCs w:val="24"/>
                <w:lang w:eastAsia="en-GB"/>
              </w:rPr>
            </w:pPr>
            <w:r w:rsidRPr="00EF6E47">
              <w:rPr>
                <w:rFonts w:ascii="Times New Roman" w:eastAsia="Times New Roman" w:hAnsi="Times New Roman"/>
                <w:sz w:val="24"/>
                <w:szCs w:val="24"/>
                <w:lang w:eastAsia="en-GB"/>
              </w:rPr>
              <w:t xml:space="preserve">30 </w:t>
            </w:r>
            <w:proofErr w:type="spellStart"/>
            <w:r w:rsidRPr="00EF6E47">
              <w:rPr>
                <w:rFonts w:ascii="Times New Roman" w:eastAsia="Times New Roman" w:hAnsi="Times New Roman"/>
                <w:sz w:val="24"/>
                <w:szCs w:val="24"/>
                <w:lang w:eastAsia="en-GB"/>
              </w:rPr>
              <w:t>min</w:t>
            </w:r>
            <w:proofErr w:type="spellEnd"/>
          </w:p>
        </w:tc>
        <w:tc>
          <w:tcPr>
            <w:tcW w:w="3059" w:type="pct"/>
            <w:gridSpan w:val="4"/>
            <w:tcBorders>
              <w:top w:val="single" w:sz="4" w:space="0" w:color="000000"/>
              <w:left w:val="single" w:sz="4" w:space="0" w:color="000000"/>
              <w:bottom w:val="single" w:sz="4" w:space="0" w:color="000000"/>
              <w:right w:val="single" w:sz="4" w:space="0" w:color="000000"/>
            </w:tcBorders>
            <w:hideMark/>
          </w:tcPr>
          <w:p w:rsidR="00EF6E47" w:rsidRPr="00EF6E47" w:rsidRDefault="00EF6E47" w:rsidP="003D3993">
            <w:pPr>
              <w:pBdr>
                <w:top w:val="nil"/>
                <w:left w:val="nil"/>
                <w:bottom w:val="nil"/>
                <w:right w:val="nil"/>
                <w:between w:val="nil"/>
              </w:pBdr>
              <w:spacing w:line="240" w:lineRule="auto"/>
              <w:rPr>
                <w:rFonts w:ascii="Times New Roman" w:hAnsi="Times New Roman"/>
                <w:sz w:val="24"/>
                <w:lang w:val="en-US" w:eastAsia="ru-RU"/>
              </w:rPr>
            </w:pPr>
            <w:r w:rsidRPr="00EF6E47">
              <w:rPr>
                <w:rFonts w:ascii="Times New Roman" w:hAnsi="Times New Roman"/>
                <w:b/>
                <w:sz w:val="24"/>
                <w:lang w:val="en-US" w:eastAsia="ru-RU"/>
              </w:rPr>
              <w:t xml:space="preserve">Pre-listening: </w:t>
            </w:r>
          </w:p>
          <w:p w:rsidR="00EF6E47" w:rsidRPr="00EF6E47" w:rsidRDefault="00EF6E47" w:rsidP="003D3993">
            <w:pPr>
              <w:pBdr>
                <w:top w:val="nil"/>
                <w:left w:val="nil"/>
                <w:bottom w:val="nil"/>
                <w:right w:val="nil"/>
                <w:between w:val="nil"/>
              </w:pBdr>
              <w:spacing w:line="240" w:lineRule="auto"/>
              <w:rPr>
                <w:rFonts w:ascii="Times New Roman" w:hAnsi="Times New Roman"/>
                <w:sz w:val="24"/>
                <w:lang w:val="en-US" w:eastAsia="ru-RU"/>
              </w:rPr>
            </w:pPr>
            <w:r w:rsidRPr="00EF6E47">
              <w:rPr>
                <w:rFonts w:ascii="Times New Roman" w:hAnsi="Times New Roman"/>
                <w:sz w:val="24"/>
                <w:lang w:val="en-US" w:eastAsia="ru-RU"/>
              </w:rPr>
              <w:t>Teacher writes on the board “</w:t>
            </w:r>
            <w:r w:rsidRPr="00EF6E47">
              <w:rPr>
                <w:rFonts w:ascii="Times New Roman" w:hAnsi="Times New Roman"/>
                <w:i/>
                <w:sz w:val="24"/>
                <w:lang w:val="en-US" w:eastAsia="ru-RU"/>
              </w:rPr>
              <w:t xml:space="preserve">Ways people spend their leisure time” </w:t>
            </w:r>
            <w:r w:rsidRPr="00EF6E47">
              <w:rPr>
                <w:rFonts w:ascii="Times New Roman" w:hAnsi="Times New Roman"/>
                <w:sz w:val="24"/>
                <w:lang w:val="en-US" w:eastAsia="ru-RU"/>
              </w:rPr>
              <w:t>and gives an example “</w:t>
            </w:r>
            <w:r w:rsidRPr="00EF6E47">
              <w:rPr>
                <w:rFonts w:ascii="Times New Roman" w:hAnsi="Times New Roman"/>
                <w:i/>
                <w:sz w:val="24"/>
                <w:lang w:val="en-US" w:eastAsia="ru-RU"/>
              </w:rPr>
              <w:t>In the UK many people watch horse racing”.</w:t>
            </w:r>
            <w:r w:rsidRPr="00EF6E47">
              <w:rPr>
                <w:rFonts w:ascii="Times New Roman" w:hAnsi="Times New Roman"/>
                <w:sz w:val="24"/>
                <w:lang w:val="en-US" w:eastAsia="ru-RU"/>
              </w:rPr>
              <w:t xml:space="preserve"> </w:t>
            </w:r>
          </w:p>
          <w:p w:rsidR="00EF6E47" w:rsidRPr="00EF6E47" w:rsidRDefault="00EF6E47" w:rsidP="003D3993">
            <w:pPr>
              <w:pBdr>
                <w:top w:val="nil"/>
                <w:left w:val="nil"/>
                <w:bottom w:val="nil"/>
                <w:right w:val="nil"/>
                <w:between w:val="nil"/>
              </w:pBdr>
              <w:spacing w:line="240" w:lineRule="auto"/>
              <w:rPr>
                <w:rFonts w:ascii="Times New Roman" w:hAnsi="Times New Roman"/>
                <w:sz w:val="24"/>
                <w:lang w:val="en-US" w:eastAsia="ru-RU"/>
              </w:rPr>
            </w:pPr>
            <w:r w:rsidRPr="00EF6E47">
              <w:rPr>
                <w:rFonts w:ascii="Times New Roman" w:hAnsi="Times New Roman"/>
                <w:sz w:val="24"/>
                <w:lang w:val="en-US" w:eastAsia="ru-RU"/>
              </w:rPr>
              <w:t>Learners in pairs choose one or two countries and make a list of ways people there enjoy their free time. Learners report their ideas to the class.</w:t>
            </w:r>
            <w:r w:rsidRPr="00EF6E47">
              <w:rPr>
                <w:rFonts w:ascii="Times New Roman" w:hAnsi="Times New Roman"/>
                <w:i/>
                <w:sz w:val="24"/>
                <w:lang w:val="en-US" w:eastAsia="ru-RU"/>
              </w:rPr>
              <w:t xml:space="preserve"> </w:t>
            </w:r>
          </w:p>
          <w:p w:rsidR="00EF6E47" w:rsidRDefault="00EF6E47" w:rsidP="003D3993">
            <w:pPr>
              <w:pBdr>
                <w:top w:val="nil"/>
                <w:left w:val="nil"/>
                <w:bottom w:val="nil"/>
                <w:right w:val="nil"/>
                <w:between w:val="nil"/>
              </w:pBdr>
              <w:spacing w:line="240" w:lineRule="auto"/>
              <w:rPr>
                <w:rFonts w:ascii="Times New Roman" w:hAnsi="Times New Roman"/>
                <w:sz w:val="24"/>
                <w:lang w:val="en-US" w:eastAsia="ru-RU"/>
              </w:rPr>
            </w:pPr>
            <w:r w:rsidRPr="00EF6E47">
              <w:rPr>
                <w:rFonts w:ascii="Times New Roman" w:hAnsi="Times New Roman"/>
                <w:sz w:val="24"/>
                <w:lang w:val="en-US" w:eastAsia="ru-RU"/>
              </w:rPr>
              <w:t xml:space="preserve">Teacher tells learners they are going to listen to details how people in Japan like to spend their free time. Learners make suppositions and write their ideas </w:t>
            </w:r>
            <w:r>
              <w:rPr>
                <w:rFonts w:ascii="Times New Roman" w:hAnsi="Times New Roman"/>
                <w:sz w:val="24"/>
                <w:lang w:val="en-US" w:eastAsia="ru-RU"/>
              </w:rPr>
              <w:t>on the board.</w:t>
            </w:r>
          </w:p>
          <w:p w:rsidR="00EF6E47" w:rsidRPr="00EF6E47" w:rsidRDefault="00EF6E47" w:rsidP="003D3993">
            <w:pPr>
              <w:pBdr>
                <w:top w:val="nil"/>
                <w:left w:val="nil"/>
                <w:bottom w:val="nil"/>
                <w:right w:val="nil"/>
                <w:between w:val="nil"/>
              </w:pBdr>
              <w:spacing w:line="240" w:lineRule="auto"/>
              <w:rPr>
                <w:rFonts w:ascii="Times New Roman" w:hAnsi="Times New Roman"/>
                <w:sz w:val="24"/>
                <w:lang w:val="en-US" w:eastAsia="ru-RU"/>
              </w:rPr>
            </w:pPr>
          </w:p>
          <w:p w:rsidR="00EF6E47" w:rsidRPr="00EF6E47" w:rsidRDefault="00EF6E47" w:rsidP="003D3993">
            <w:pPr>
              <w:pBdr>
                <w:top w:val="nil"/>
                <w:left w:val="nil"/>
                <w:bottom w:val="nil"/>
                <w:right w:val="nil"/>
                <w:between w:val="nil"/>
              </w:pBdr>
              <w:spacing w:line="240" w:lineRule="auto"/>
              <w:rPr>
                <w:rFonts w:ascii="Times New Roman" w:hAnsi="Times New Roman"/>
                <w:b/>
                <w:sz w:val="24"/>
                <w:lang w:val="en-US" w:eastAsia="ru-RU"/>
              </w:rPr>
            </w:pPr>
            <w:r w:rsidRPr="00EF6E47">
              <w:rPr>
                <w:rFonts w:ascii="Times New Roman" w:hAnsi="Times New Roman"/>
                <w:b/>
                <w:sz w:val="24"/>
                <w:lang w:val="en-US" w:eastAsia="ru-RU"/>
              </w:rPr>
              <w:lastRenderedPageBreak/>
              <w:t xml:space="preserve">While-listening: </w:t>
            </w:r>
            <w:r w:rsidRPr="00EF6E47">
              <w:rPr>
                <w:rFonts w:ascii="Times New Roman" w:hAnsi="Times New Roman"/>
                <w:b/>
                <w:i/>
                <w:sz w:val="24"/>
                <w:lang w:val="en-US" w:eastAsia="ru-RU"/>
              </w:rPr>
              <w:t xml:space="preserve">Task 1: listening for gist </w:t>
            </w:r>
            <w:r w:rsidRPr="00EF6E47">
              <w:rPr>
                <w:rFonts w:ascii="Times New Roman" w:hAnsi="Times New Roman"/>
                <w:b/>
                <w:sz w:val="24"/>
                <w:lang w:val="en-US" w:eastAsia="ru-RU"/>
              </w:rPr>
              <w:t xml:space="preserve"> FA</w:t>
            </w:r>
          </w:p>
          <w:p w:rsidR="00EF6E47" w:rsidRPr="00EF6E47" w:rsidRDefault="00EF6E47" w:rsidP="003D3993">
            <w:pPr>
              <w:pBdr>
                <w:top w:val="nil"/>
                <w:left w:val="nil"/>
                <w:bottom w:val="nil"/>
                <w:right w:val="nil"/>
                <w:between w:val="nil"/>
              </w:pBdr>
              <w:spacing w:line="240" w:lineRule="auto"/>
              <w:rPr>
                <w:rFonts w:ascii="Times New Roman" w:hAnsi="Times New Roman"/>
                <w:sz w:val="24"/>
                <w:lang w:val="en-US" w:eastAsia="ru-RU"/>
              </w:rPr>
            </w:pPr>
            <w:r w:rsidRPr="00EF6E47">
              <w:rPr>
                <w:rFonts w:ascii="Times New Roman" w:hAnsi="Times New Roman"/>
                <w:sz w:val="24"/>
                <w:lang w:val="en-US" w:eastAsia="ru-RU"/>
              </w:rPr>
              <w:t>Learners listen to the beginning of the recording and answer the following questions on the PPT:</w:t>
            </w:r>
          </w:p>
          <w:p w:rsidR="00EF6E47" w:rsidRPr="00EF6E47" w:rsidRDefault="00EF6E47" w:rsidP="003D3993">
            <w:pPr>
              <w:numPr>
                <w:ilvl w:val="0"/>
                <w:numId w:val="1"/>
              </w:numPr>
              <w:pBdr>
                <w:top w:val="nil"/>
                <w:left w:val="nil"/>
                <w:bottom w:val="nil"/>
                <w:right w:val="nil"/>
                <w:between w:val="nil"/>
              </w:pBdr>
              <w:spacing w:line="240" w:lineRule="auto"/>
              <w:contextualSpacing/>
              <w:rPr>
                <w:rFonts w:ascii="Times New Roman" w:hAnsi="Times New Roman"/>
                <w:sz w:val="24"/>
                <w:lang w:val="en-US" w:eastAsia="ru-RU"/>
              </w:rPr>
            </w:pPr>
            <w:r w:rsidRPr="00EF6E47">
              <w:rPr>
                <w:rFonts w:ascii="Times New Roman" w:hAnsi="Times New Roman"/>
                <w:sz w:val="24"/>
                <w:lang w:val="en-US" w:eastAsia="ru-RU"/>
              </w:rPr>
              <w:t>Where does the recording take place?</w:t>
            </w:r>
          </w:p>
          <w:p w:rsidR="00EF6E47" w:rsidRPr="00EF6E47" w:rsidRDefault="00EF6E47" w:rsidP="003D3993">
            <w:pPr>
              <w:numPr>
                <w:ilvl w:val="0"/>
                <w:numId w:val="1"/>
              </w:numPr>
              <w:pBdr>
                <w:top w:val="nil"/>
                <w:left w:val="nil"/>
                <w:bottom w:val="nil"/>
                <w:right w:val="nil"/>
                <w:between w:val="nil"/>
              </w:pBdr>
              <w:spacing w:line="240" w:lineRule="auto"/>
              <w:contextualSpacing/>
              <w:rPr>
                <w:rFonts w:ascii="Times New Roman" w:hAnsi="Times New Roman"/>
                <w:sz w:val="24"/>
                <w:lang w:val="en-US" w:eastAsia="ru-RU"/>
              </w:rPr>
            </w:pPr>
            <w:r w:rsidRPr="00EF6E47">
              <w:rPr>
                <w:rFonts w:ascii="Times New Roman" w:hAnsi="Times New Roman"/>
                <w:sz w:val="24"/>
                <w:lang w:val="en-US" w:eastAsia="ru-RU"/>
              </w:rPr>
              <w:t>Who are the people?</w:t>
            </w:r>
          </w:p>
          <w:p w:rsidR="00EF6E47" w:rsidRPr="00EF6E47" w:rsidRDefault="00EF6E47" w:rsidP="003D3993">
            <w:pPr>
              <w:numPr>
                <w:ilvl w:val="0"/>
                <w:numId w:val="1"/>
              </w:numPr>
              <w:pBdr>
                <w:top w:val="nil"/>
                <w:left w:val="nil"/>
                <w:bottom w:val="nil"/>
                <w:right w:val="nil"/>
                <w:between w:val="nil"/>
              </w:pBdr>
              <w:spacing w:line="240" w:lineRule="auto"/>
              <w:contextualSpacing/>
              <w:rPr>
                <w:rFonts w:ascii="Times New Roman" w:hAnsi="Times New Roman"/>
                <w:sz w:val="24"/>
                <w:lang w:val="en-US" w:eastAsia="ru-RU"/>
              </w:rPr>
            </w:pPr>
            <w:r w:rsidRPr="00EF6E47">
              <w:rPr>
                <w:rFonts w:ascii="Times New Roman" w:hAnsi="Times New Roman"/>
                <w:sz w:val="24"/>
                <w:lang w:val="en-US" w:eastAsia="ru-RU"/>
              </w:rPr>
              <w:t xml:space="preserve">What’s the name of the </w:t>
            </w:r>
            <w:proofErr w:type="spellStart"/>
            <w:r w:rsidRPr="00EF6E47">
              <w:rPr>
                <w:rFonts w:ascii="Times New Roman" w:hAnsi="Times New Roman"/>
                <w:sz w:val="24"/>
                <w:lang w:val="en-US" w:eastAsia="ru-RU"/>
              </w:rPr>
              <w:t>programme</w:t>
            </w:r>
            <w:proofErr w:type="spellEnd"/>
            <w:r w:rsidRPr="00EF6E47">
              <w:rPr>
                <w:rFonts w:ascii="Times New Roman" w:hAnsi="Times New Roman"/>
                <w:sz w:val="24"/>
                <w:lang w:val="en-US" w:eastAsia="ru-RU"/>
              </w:rPr>
              <w:t>?</w:t>
            </w:r>
          </w:p>
          <w:p w:rsidR="00EF6E47" w:rsidRPr="00EF6E47" w:rsidRDefault="00EF6E47" w:rsidP="003D3993">
            <w:pPr>
              <w:numPr>
                <w:ilvl w:val="0"/>
                <w:numId w:val="1"/>
              </w:numPr>
              <w:pBdr>
                <w:top w:val="nil"/>
                <w:left w:val="nil"/>
                <w:bottom w:val="nil"/>
                <w:right w:val="nil"/>
                <w:between w:val="nil"/>
              </w:pBdr>
              <w:spacing w:line="240" w:lineRule="auto"/>
              <w:contextualSpacing/>
              <w:rPr>
                <w:rFonts w:ascii="Times New Roman" w:hAnsi="Times New Roman"/>
                <w:sz w:val="24"/>
                <w:lang w:val="en-US" w:eastAsia="ru-RU"/>
              </w:rPr>
            </w:pPr>
            <w:r w:rsidRPr="00EF6E47">
              <w:rPr>
                <w:rFonts w:ascii="Times New Roman" w:hAnsi="Times New Roman"/>
                <w:sz w:val="24"/>
                <w:lang w:val="en-US" w:eastAsia="ru-RU"/>
              </w:rPr>
              <w:t xml:space="preserve">What’s the name of this section of the </w:t>
            </w:r>
            <w:proofErr w:type="spellStart"/>
            <w:r w:rsidRPr="00EF6E47">
              <w:rPr>
                <w:rFonts w:ascii="Times New Roman" w:hAnsi="Times New Roman"/>
                <w:sz w:val="24"/>
                <w:lang w:val="en-US" w:eastAsia="ru-RU"/>
              </w:rPr>
              <w:t>programme</w:t>
            </w:r>
            <w:proofErr w:type="spellEnd"/>
            <w:r w:rsidRPr="00EF6E47">
              <w:rPr>
                <w:rFonts w:ascii="Times New Roman" w:hAnsi="Times New Roman"/>
                <w:sz w:val="24"/>
                <w:lang w:val="en-US" w:eastAsia="ru-RU"/>
              </w:rPr>
              <w:t>?</w:t>
            </w:r>
          </w:p>
          <w:p w:rsidR="00EF6E47" w:rsidRPr="00EF6E47" w:rsidRDefault="00EF6E47" w:rsidP="003D3993">
            <w:pPr>
              <w:pBdr>
                <w:top w:val="nil"/>
                <w:left w:val="nil"/>
                <w:bottom w:val="nil"/>
                <w:right w:val="nil"/>
                <w:between w:val="nil"/>
              </w:pBdr>
              <w:spacing w:line="240" w:lineRule="auto"/>
              <w:rPr>
                <w:rFonts w:ascii="Times New Roman" w:hAnsi="Times New Roman"/>
                <w:sz w:val="24"/>
                <w:lang w:val="en-US" w:eastAsia="ru-RU"/>
              </w:rPr>
            </w:pPr>
          </w:p>
          <w:p w:rsidR="00EF6E47" w:rsidRPr="00EF6E47" w:rsidRDefault="00EF6E47" w:rsidP="003D3993">
            <w:pPr>
              <w:pBdr>
                <w:top w:val="nil"/>
                <w:left w:val="nil"/>
                <w:bottom w:val="nil"/>
                <w:right w:val="nil"/>
                <w:between w:val="nil"/>
              </w:pBdr>
              <w:spacing w:line="240" w:lineRule="auto"/>
              <w:rPr>
                <w:rFonts w:ascii="Times New Roman" w:hAnsi="Times New Roman"/>
                <w:b/>
                <w:sz w:val="24"/>
                <w:lang w:val="en-US" w:eastAsia="ru-RU"/>
              </w:rPr>
            </w:pPr>
            <w:r w:rsidRPr="00EF6E47">
              <w:rPr>
                <w:rFonts w:ascii="Times New Roman" w:hAnsi="Times New Roman"/>
                <w:b/>
                <w:i/>
                <w:sz w:val="24"/>
                <w:lang w:val="en-US" w:eastAsia="ru-RU"/>
              </w:rPr>
              <w:t>Task 2: listening for details (FA)</w:t>
            </w:r>
          </w:p>
          <w:p w:rsidR="00EF6E47" w:rsidRPr="00EF6E47" w:rsidRDefault="00EF6E47" w:rsidP="003D3993">
            <w:pPr>
              <w:pBdr>
                <w:top w:val="nil"/>
                <w:left w:val="nil"/>
                <w:bottom w:val="nil"/>
                <w:right w:val="nil"/>
                <w:between w:val="nil"/>
              </w:pBdr>
              <w:spacing w:line="240" w:lineRule="auto"/>
              <w:rPr>
                <w:rFonts w:ascii="Times New Roman" w:hAnsi="Times New Roman"/>
                <w:sz w:val="24"/>
                <w:lang w:val="en-US" w:eastAsia="ru-RU"/>
              </w:rPr>
            </w:pPr>
            <w:r w:rsidRPr="00EF6E47">
              <w:rPr>
                <w:rFonts w:ascii="Times New Roman" w:hAnsi="Times New Roman"/>
                <w:sz w:val="24"/>
                <w:lang w:val="en-US" w:eastAsia="ru-RU"/>
              </w:rPr>
              <w:t>Teacher gives listening handouts to learners, they listen to the recording and write their answers:</w:t>
            </w:r>
          </w:p>
          <w:p w:rsidR="00EF6E47" w:rsidRPr="00EF6E47" w:rsidRDefault="00EF6E47" w:rsidP="003D3993">
            <w:pPr>
              <w:pBdr>
                <w:top w:val="nil"/>
                <w:left w:val="nil"/>
                <w:bottom w:val="nil"/>
                <w:right w:val="nil"/>
                <w:between w:val="nil"/>
              </w:pBdr>
              <w:spacing w:line="240" w:lineRule="auto"/>
              <w:rPr>
                <w:rFonts w:ascii="Times New Roman" w:hAnsi="Times New Roman"/>
                <w:sz w:val="24"/>
                <w:lang w:val="en-US" w:eastAsia="ru-RU"/>
              </w:rPr>
            </w:pPr>
          </w:p>
          <w:p w:rsidR="00EF6E47" w:rsidRPr="00EF6E47" w:rsidRDefault="00EF6E47" w:rsidP="003D3993">
            <w:pPr>
              <w:pBdr>
                <w:top w:val="nil"/>
                <w:left w:val="nil"/>
                <w:bottom w:val="nil"/>
                <w:right w:val="nil"/>
                <w:between w:val="nil"/>
              </w:pBdr>
              <w:spacing w:line="240" w:lineRule="auto"/>
              <w:rPr>
                <w:rFonts w:ascii="Times New Roman" w:hAnsi="Times New Roman"/>
                <w:sz w:val="24"/>
                <w:lang w:val="en-US" w:eastAsia="ru-RU"/>
              </w:rPr>
            </w:pPr>
            <w:r w:rsidRPr="00EF6E47">
              <w:rPr>
                <w:rFonts w:ascii="Times New Roman" w:hAnsi="Times New Roman"/>
                <w:b/>
                <w:sz w:val="24"/>
                <w:lang w:val="en-US" w:eastAsia="ru-RU"/>
              </w:rPr>
              <w:t xml:space="preserve">Answer keys (weaker learners): </w:t>
            </w:r>
            <w:r w:rsidRPr="00EF6E47">
              <w:rPr>
                <w:rFonts w:ascii="Times New Roman" w:hAnsi="Times New Roman"/>
                <w:i/>
                <w:sz w:val="24"/>
                <w:lang w:val="en-US" w:eastAsia="ru-RU"/>
              </w:rPr>
              <w:t>1. Eating out. 2. Driving 3. Travel. 4. Karaoke 5. Watching DVDs and videos. 6. Listening to music. 7. Trips to museums and zoos. 8. Going to bars. 9. Gardening. 10. Playing the lottery.</w:t>
            </w:r>
          </w:p>
          <w:p w:rsidR="00EF6E47" w:rsidRPr="00EF6E47" w:rsidRDefault="00EF6E47" w:rsidP="003D3993">
            <w:pPr>
              <w:pBdr>
                <w:top w:val="nil"/>
                <w:left w:val="nil"/>
                <w:bottom w:val="nil"/>
                <w:right w:val="nil"/>
                <w:between w:val="nil"/>
              </w:pBdr>
              <w:spacing w:line="240" w:lineRule="auto"/>
              <w:rPr>
                <w:rFonts w:ascii="Times New Roman" w:hAnsi="Times New Roman"/>
                <w:sz w:val="24"/>
                <w:lang w:val="en-US" w:eastAsia="ru-RU"/>
              </w:rPr>
            </w:pPr>
          </w:p>
          <w:p w:rsidR="00EF6E47" w:rsidRPr="00EF6E47" w:rsidRDefault="00EF6E47" w:rsidP="003D3993">
            <w:pPr>
              <w:pBdr>
                <w:top w:val="nil"/>
                <w:left w:val="nil"/>
                <w:bottom w:val="nil"/>
                <w:right w:val="nil"/>
                <w:between w:val="nil"/>
              </w:pBdr>
              <w:spacing w:line="240" w:lineRule="auto"/>
              <w:rPr>
                <w:rFonts w:ascii="Times New Roman" w:hAnsi="Times New Roman"/>
                <w:sz w:val="24"/>
                <w:lang w:val="en-US" w:eastAsia="ru-RU"/>
              </w:rPr>
            </w:pPr>
            <w:r w:rsidRPr="00EF6E47">
              <w:rPr>
                <w:rFonts w:ascii="Times New Roman" w:hAnsi="Times New Roman"/>
                <w:b/>
                <w:sz w:val="24"/>
                <w:lang w:val="en-US" w:eastAsia="ru-RU"/>
              </w:rPr>
              <w:t>Answer keys (stronger learners):</w:t>
            </w:r>
            <w:r w:rsidRPr="00EF6E47">
              <w:rPr>
                <w:rFonts w:ascii="Times New Roman" w:hAnsi="Times New Roman"/>
                <w:sz w:val="24"/>
                <w:lang w:val="en-US" w:eastAsia="ru-RU"/>
              </w:rPr>
              <w:t xml:space="preserve"> </w:t>
            </w:r>
          </w:p>
          <w:p w:rsidR="00EF6E47" w:rsidRPr="00EF6E47" w:rsidRDefault="00EF6E47" w:rsidP="003D3993">
            <w:pPr>
              <w:pBdr>
                <w:top w:val="nil"/>
                <w:left w:val="nil"/>
                <w:bottom w:val="nil"/>
                <w:right w:val="nil"/>
                <w:between w:val="nil"/>
              </w:pBdr>
              <w:spacing w:line="240" w:lineRule="auto"/>
              <w:rPr>
                <w:rFonts w:ascii="Times New Roman" w:hAnsi="Times New Roman"/>
                <w:i/>
                <w:sz w:val="24"/>
                <w:lang w:val="en-US" w:eastAsia="ru-RU"/>
              </w:rPr>
            </w:pPr>
            <w:r w:rsidRPr="00EF6E47">
              <w:rPr>
                <w:rFonts w:ascii="Times New Roman" w:hAnsi="Times New Roman"/>
                <w:i/>
                <w:sz w:val="24"/>
                <w:lang w:val="en-US" w:eastAsia="ru-RU"/>
              </w:rPr>
              <w:t xml:space="preserve">1. They all work long </w:t>
            </w:r>
            <w:proofErr w:type="gramStart"/>
            <w:r w:rsidRPr="00EF6E47">
              <w:rPr>
                <w:rFonts w:ascii="Times New Roman" w:hAnsi="Times New Roman"/>
                <w:i/>
                <w:sz w:val="24"/>
                <w:lang w:val="en-US" w:eastAsia="ru-RU"/>
              </w:rPr>
              <w:t>hours  2</w:t>
            </w:r>
            <w:proofErr w:type="gramEnd"/>
            <w:r w:rsidRPr="00EF6E47">
              <w:rPr>
                <w:rFonts w:ascii="Times New Roman" w:hAnsi="Times New Roman"/>
                <w:i/>
                <w:sz w:val="24"/>
                <w:lang w:val="en-US" w:eastAsia="ru-RU"/>
              </w:rPr>
              <w:t xml:space="preserve">. </w:t>
            </w:r>
            <w:proofErr w:type="gramStart"/>
            <w:r w:rsidRPr="00EF6E47">
              <w:rPr>
                <w:rFonts w:ascii="Times New Roman" w:hAnsi="Times New Roman"/>
                <w:i/>
                <w:sz w:val="24"/>
                <w:lang w:val="en-US" w:eastAsia="ru-RU"/>
              </w:rPr>
              <w:t>they</w:t>
            </w:r>
            <w:proofErr w:type="gramEnd"/>
            <w:r w:rsidRPr="00EF6E47">
              <w:rPr>
                <w:rFonts w:ascii="Times New Roman" w:hAnsi="Times New Roman"/>
                <w:i/>
                <w:sz w:val="24"/>
                <w:lang w:val="en-US" w:eastAsia="ru-RU"/>
              </w:rPr>
              <w:t xml:space="preserve"> did a survey  3. </w:t>
            </w:r>
            <w:proofErr w:type="gramStart"/>
            <w:r w:rsidRPr="00EF6E47">
              <w:rPr>
                <w:rFonts w:ascii="Times New Roman" w:hAnsi="Times New Roman"/>
                <w:i/>
                <w:sz w:val="24"/>
                <w:lang w:val="en-US" w:eastAsia="ru-RU"/>
              </w:rPr>
              <w:t>travel</w:t>
            </w:r>
            <w:proofErr w:type="gramEnd"/>
            <w:r w:rsidRPr="00EF6E47">
              <w:rPr>
                <w:rFonts w:ascii="Times New Roman" w:hAnsi="Times New Roman"/>
                <w:i/>
                <w:sz w:val="24"/>
                <w:lang w:val="en-US" w:eastAsia="ru-RU"/>
              </w:rPr>
              <w:t xml:space="preserve"> to temples and gardens  4. gardens</w:t>
            </w:r>
          </w:p>
          <w:p w:rsidR="00EF6E47" w:rsidRPr="00EF6E47" w:rsidRDefault="00EF6E47" w:rsidP="003D3993">
            <w:pPr>
              <w:pBdr>
                <w:top w:val="nil"/>
                <w:left w:val="nil"/>
                <w:bottom w:val="nil"/>
                <w:right w:val="nil"/>
                <w:between w:val="nil"/>
              </w:pBdr>
              <w:spacing w:line="240" w:lineRule="auto"/>
              <w:rPr>
                <w:rFonts w:ascii="Times New Roman" w:hAnsi="Times New Roman"/>
                <w:sz w:val="24"/>
                <w:lang w:val="en-US" w:eastAsia="ru-RU"/>
              </w:rPr>
            </w:pPr>
          </w:p>
          <w:p w:rsidR="00EF6E47" w:rsidRPr="00EF6E47" w:rsidRDefault="00EF6E47" w:rsidP="003D3993">
            <w:pPr>
              <w:pBdr>
                <w:top w:val="nil"/>
                <w:left w:val="nil"/>
                <w:bottom w:val="nil"/>
                <w:right w:val="nil"/>
                <w:between w:val="nil"/>
              </w:pBdr>
              <w:spacing w:line="240" w:lineRule="auto"/>
              <w:rPr>
                <w:rFonts w:ascii="Times New Roman" w:hAnsi="Times New Roman"/>
                <w:b/>
                <w:sz w:val="24"/>
                <w:lang w:val="en-US" w:eastAsia="ru-RU"/>
              </w:rPr>
            </w:pPr>
            <w:r w:rsidRPr="00EF6E47">
              <w:rPr>
                <w:rFonts w:ascii="Times New Roman" w:hAnsi="Times New Roman"/>
                <w:b/>
                <w:sz w:val="24"/>
                <w:lang w:val="en-US" w:eastAsia="ru-RU"/>
              </w:rPr>
              <w:t>Peer-assessment:</w:t>
            </w:r>
          </w:p>
          <w:p w:rsidR="00EF6E47" w:rsidRPr="00EF6E47" w:rsidRDefault="00EF6E47" w:rsidP="003D3993">
            <w:pPr>
              <w:pBdr>
                <w:top w:val="nil"/>
                <w:left w:val="nil"/>
                <w:bottom w:val="nil"/>
                <w:right w:val="nil"/>
                <w:between w:val="nil"/>
              </w:pBdr>
              <w:spacing w:line="240" w:lineRule="auto"/>
              <w:rPr>
                <w:rFonts w:ascii="Times New Roman" w:hAnsi="Times New Roman"/>
                <w:sz w:val="24"/>
              </w:rPr>
            </w:pPr>
            <w:r w:rsidRPr="00EF6E47">
              <w:rPr>
                <w:rFonts w:ascii="Times New Roman" w:hAnsi="Times New Roman"/>
                <w:sz w:val="24"/>
                <w:lang w:val="en-US" w:eastAsia="ru-RU"/>
              </w:rPr>
              <w:t>Learners swap the papers and check each other’s answers.</w:t>
            </w:r>
          </w:p>
          <w:p w:rsidR="00EF6E47" w:rsidRPr="00EF6E47" w:rsidRDefault="00EF6E47" w:rsidP="003D3993">
            <w:pPr>
              <w:pBdr>
                <w:top w:val="nil"/>
                <w:left w:val="nil"/>
                <w:bottom w:val="nil"/>
                <w:right w:val="nil"/>
                <w:between w:val="nil"/>
              </w:pBdr>
              <w:spacing w:line="240" w:lineRule="auto"/>
              <w:rPr>
                <w:rFonts w:ascii="Times New Roman" w:hAnsi="Times New Roman"/>
                <w:sz w:val="24"/>
              </w:rPr>
            </w:pPr>
          </w:p>
          <w:p w:rsidR="00EF6E47" w:rsidRPr="00EF6E47" w:rsidRDefault="00EF6E47" w:rsidP="003D3993">
            <w:pPr>
              <w:pBdr>
                <w:top w:val="nil"/>
                <w:left w:val="nil"/>
                <w:bottom w:val="nil"/>
                <w:right w:val="nil"/>
                <w:between w:val="nil"/>
              </w:pBdr>
              <w:spacing w:line="240" w:lineRule="auto"/>
              <w:rPr>
                <w:rFonts w:ascii="Times New Roman" w:hAnsi="Times New Roman"/>
                <w:b/>
                <w:sz w:val="24"/>
              </w:rPr>
            </w:pPr>
            <w:r w:rsidRPr="00EF6E47">
              <w:rPr>
                <w:rFonts w:ascii="Times New Roman" w:hAnsi="Times New Roman"/>
                <w:b/>
                <w:sz w:val="24"/>
              </w:rPr>
              <w:t>Post-listening</w:t>
            </w:r>
          </w:p>
          <w:p w:rsidR="00EF6E47" w:rsidRPr="00EF6E47" w:rsidRDefault="00EF6E47" w:rsidP="003D3993">
            <w:pPr>
              <w:pStyle w:val="a3"/>
              <w:rPr>
                <w:rFonts w:ascii="Times New Roman" w:hAnsi="Times New Roman"/>
                <w:sz w:val="24"/>
                <w:szCs w:val="24"/>
                <w:lang w:val="en-US"/>
              </w:rPr>
            </w:pPr>
            <w:r w:rsidRPr="00EF6E47">
              <w:rPr>
                <w:rFonts w:ascii="Times New Roman" w:hAnsi="Times New Roman"/>
                <w:sz w:val="24"/>
                <w:szCs w:val="24"/>
                <w:lang w:val="en-US"/>
              </w:rPr>
              <w:t xml:space="preserve">Students brainstorm on top the most popular hobbies in Kazakhstan and rank them from 1 to 10. </w:t>
            </w:r>
            <w:proofErr w:type="spellStart"/>
            <w:r w:rsidRPr="00EF6E47">
              <w:rPr>
                <w:rFonts w:ascii="Times New Roman" w:hAnsi="Times New Roman"/>
                <w:sz w:val="24"/>
                <w:szCs w:val="24"/>
              </w:rPr>
              <w:t>Students</w:t>
            </w:r>
            <w:proofErr w:type="spellEnd"/>
            <w:r w:rsidRPr="00EF6E47">
              <w:rPr>
                <w:rFonts w:ascii="Times New Roman" w:hAnsi="Times New Roman"/>
                <w:sz w:val="24"/>
                <w:szCs w:val="24"/>
              </w:rPr>
              <w:t xml:space="preserve"> </w:t>
            </w:r>
            <w:proofErr w:type="spellStart"/>
            <w:r w:rsidRPr="00EF6E47">
              <w:rPr>
                <w:rFonts w:ascii="Times New Roman" w:hAnsi="Times New Roman"/>
                <w:sz w:val="24"/>
                <w:szCs w:val="24"/>
              </w:rPr>
              <w:t>discuss</w:t>
            </w:r>
            <w:proofErr w:type="spellEnd"/>
            <w:r w:rsidRPr="00EF6E47">
              <w:rPr>
                <w:rFonts w:ascii="Times New Roman" w:hAnsi="Times New Roman"/>
                <w:sz w:val="24"/>
                <w:szCs w:val="24"/>
              </w:rPr>
              <w:t xml:space="preserve"> </w:t>
            </w:r>
            <w:proofErr w:type="spellStart"/>
            <w:r w:rsidRPr="00EF6E47">
              <w:rPr>
                <w:rFonts w:ascii="Times New Roman" w:hAnsi="Times New Roman"/>
                <w:sz w:val="24"/>
                <w:szCs w:val="24"/>
              </w:rPr>
              <w:t>it</w:t>
            </w:r>
            <w:proofErr w:type="spellEnd"/>
            <w:r w:rsidRPr="00EF6E47">
              <w:rPr>
                <w:rFonts w:ascii="Times New Roman" w:hAnsi="Times New Roman"/>
                <w:sz w:val="24"/>
                <w:szCs w:val="24"/>
              </w:rPr>
              <w:t xml:space="preserve"> </w:t>
            </w:r>
            <w:proofErr w:type="spellStart"/>
            <w:r w:rsidRPr="00EF6E47">
              <w:rPr>
                <w:rFonts w:ascii="Times New Roman" w:hAnsi="Times New Roman"/>
                <w:sz w:val="24"/>
                <w:szCs w:val="24"/>
              </w:rPr>
              <w:t>as</w:t>
            </w:r>
            <w:proofErr w:type="spellEnd"/>
            <w:r w:rsidRPr="00EF6E47">
              <w:rPr>
                <w:rFonts w:ascii="Times New Roman" w:hAnsi="Times New Roman"/>
                <w:sz w:val="24"/>
                <w:szCs w:val="24"/>
              </w:rPr>
              <w:t xml:space="preserve"> a </w:t>
            </w:r>
            <w:proofErr w:type="spellStart"/>
            <w:r w:rsidRPr="00EF6E47">
              <w:rPr>
                <w:rFonts w:ascii="Times New Roman" w:hAnsi="Times New Roman"/>
                <w:sz w:val="24"/>
                <w:szCs w:val="24"/>
              </w:rPr>
              <w:t>whole</w:t>
            </w:r>
            <w:proofErr w:type="spellEnd"/>
            <w:r w:rsidRPr="00EF6E47">
              <w:rPr>
                <w:rFonts w:ascii="Times New Roman" w:hAnsi="Times New Roman"/>
                <w:sz w:val="24"/>
                <w:szCs w:val="24"/>
              </w:rPr>
              <w:t xml:space="preserve"> </w:t>
            </w:r>
            <w:proofErr w:type="spellStart"/>
            <w:r w:rsidRPr="00EF6E47">
              <w:rPr>
                <w:rFonts w:ascii="Times New Roman" w:hAnsi="Times New Roman"/>
                <w:sz w:val="24"/>
                <w:szCs w:val="24"/>
              </w:rPr>
              <w:t>class</w:t>
            </w:r>
            <w:proofErr w:type="spellEnd"/>
            <w:r w:rsidRPr="00EF6E47">
              <w:rPr>
                <w:rFonts w:ascii="Times New Roman" w:hAnsi="Times New Roman"/>
                <w:sz w:val="24"/>
                <w:szCs w:val="24"/>
              </w:rPr>
              <w:t xml:space="preserve">. </w:t>
            </w:r>
          </w:p>
        </w:tc>
        <w:tc>
          <w:tcPr>
            <w:tcW w:w="1167" w:type="pct"/>
            <w:tcBorders>
              <w:top w:val="single" w:sz="4" w:space="0" w:color="000000"/>
              <w:left w:val="single" w:sz="4" w:space="0" w:color="000000"/>
              <w:bottom w:val="single" w:sz="4" w:space="0" w:color="000000"/>
              <w:right w:val="single" w:sz="4" w:space="0" w:color="000000"/>
            </w:tcBorders>
          </w:tcPr>
          <w:p w:rsidR="00EF6E47" w:rsidRPr="00EF6E47" w:rsidRDefault="00EF6E47" w:rsidP="003D3993">
            <w:pPr>
              <w:pStyle w:val="a3"/>
              <w:rPr>
                <w:rFonts w:ascii="Times New Roman" w:hAnsi="Times New Roman"/>
                <w:sz w:val="24"/>
                <w:szCs w:val="24"/>
                <w:lang w:eastAsia="en-GB"/>
              </w:rPr>
            </w:pPr>
          </w:p>
        </w:tc>
      </w:tr>
      <w:tr w:rsidR="00EF6E47" w:rsidRPr="00EF6E47" w:rsidTr="00EF6E47">
        <w:trPr>
          <w:trHeight w:val="524"/>
        </w:trPr>
        <w:tc>
          <w:tcPr>
            <w:tcW w:w="775" w:type="pct"/>
            <w:tcBorders>
              <w:top w:val="single" w:sz="4" w:space="0" w:color="000000"/>
              <w:left w:val="single" w:sz="4" w:space="0" w:color="000000"/>
              <w:bottom w:val="single" w:sz="4" w:space="0" w:color="000000"/>
              <w:right w:val="single" w:sz="4" w:space="0" w:color="000000"/>
            </w:tcBorders>
            <w:hideMark/>
          </w:tcPr>
          <w:p w:rsidR="00EF6E47" w:rsidRPr="00EF6E47" w:rsidRDefault="00EF6E47" w:rsidP="003D3993">
            <w:pPr>
              <w:pStyle w:val="a3"/>
              <w:jc w:val="center"/>
              <w:rPr>
                <w:rFonts w:ascii="Times New Roman" w:eastAsia="Times New Roman" w:hAnsi="Times New Roman"/>
                <w:sz w:val="24"/>
                <w:szCs w:val="24"/>
                <w:lang w:eastAsia="en-GB"/>
              </w:rPr>
            </w:pPr>
            <w:proofErr w:type="spellStart"/>
            <w:r w:rsidRPr="00EF6E47">
              <w:rPr>
                <w:rFonts w:ascii="Times New Roman" w:eastAsia="Times New Roman" w:hAnsi="Times New Roman"/>
                <w:sz w:val="24"/>
                <w:szCs w:val="24"/>
                <w:lang w:eastAsia="en-GB"/>
              </w:rPr>
              <w:lastRenderedPageBreak/>
              <w:t>End</w:t>
            </w:r>
            <w:proofErr w:type="spellEnd"/>
          </w:p>
          <w:p w:rsidR="00EF6E47" w:rsidRPr="00EF6E47" w:rsidRDefault="00EF6E47" w:rsidP="003D3993">
            <w:pPr>
              <w:pStyle w:val="a3"/>
              <w:jc w:val="center"/>
              <w:rPr>
                <w:rFonts w:eastAsia="Times New Roman"/>
                <w:sz w:val="24"/>
                <w:szCs w:val="24"/>
                <w:lang w:eastAsia="en-GB"/>
              </w:rPr>
            </w:pPr>
            <w:r w:rsidRPr="00EF6E47">
              <w:rPr>
                <w:rFonts w:ascii="Times New Roman" w:eastAsia="Times New Roman" w:hAnsi="Times New Roman"/>
                <w:sz w:val="24"/>
                <w:szCs w:val="24"/>
                <w:lang w:eastAsia="en-GB"/>
              </w:rPr>
              <w:t xml:space="preserve">5 </w:t>
            </w:r>
            <w:proofErr w:type="spellStart"/>
            <w:r w:rsidRPr="00EF6E47">
              <w:rPr>
                <w:rFonts w:ascii="Times New Roman" w:eastAsia="Times New Roman" w:hAnsi="Times New Roman"/>
                <w:sz w:val="24"/>
                <w:szCs w:val="24"/>
                <w:lang w:eastAsia="en-GB"/>
              </w:rPr>
              <w:t>min</w:t>
            </w:r>
            <w:proofErr w:type="spellEnd"/>
          </w:p>
        </w:tc>
        <w:tc>
          <w:tcPr>
            <w:tcW w:w="3059" w:type="pct"/>
            <w:gridSpan w:val="4"/>
            <w:tcBorders>
              <w:top w:val="single" w:sz="4" w:space="0" w:color="000000"/>
              <w:left w:val="single" w:sz="4" w:space="0" w:color="000000"/>
              <w:bottom w:val="single" w:sz="4" w:space="0" w:color="000000"/>
              <w:right w:val="single" w:sz="4" w:space="0" w:color="000000"/>
            </w:tcBorders>
            <w:hideMark/>
          </w:tcPr>
          <w:p w:rsidR="00EF6E47" w:rsidRPr="00EF6E47" w:rsidRDefault="00EF6E47" w:rsidP="003D3993">
            <w:pPr>
              <w:pStyle w:val="a3"/>
              <w:rPr>
                <w:rFonts w:ascii="Times New Roman" w:hAnsi="Times New Roman"/>
                <w:sz w:val="24"/>
                <w:szCs w:val="24"/>
                <w:lang w:val="en-US" w:eastAsia="en-GB"/>
              </w:rPr>
            </w:pPr>
            <w:r w:rsidRPr="00EF6E47">
              <w:rPr>
                <w:rFonts w:ascii="Times New Roman" w:hAnsi="Times New Roman"/>
                <w:b/>
                <w:sz w:val="24"/>
                <w:szCs w:val="24"/>
                <w:lang w:val="en-US" w:eastAsia="en-GB"/>
              </w:rPr>
              <w:t>Self-assessment</w:t>
            </w:r>
            <w:r w:rsidRPr="00EF6E47">
              <w:rPr>
                <w:rFonts w:ascii="Times New Roman" w:hAnsi="Times New Roman"/>
                <w:sz w:val="24"/>
                <w:szCs w:val="24"/>
                <w:lang w:val="en-US" w:eastAsia="en-GB"/>
              </w:rPr>
              <w:t>.</w:t>
            </w:r>
          </w:p>
          <w:p w:rsidR="00EF6E47" w:rsidRPr="00EF6E47" w:rsidRDefault="00EF6E47" w:rsidP="003D3993">
            <w:pPr>
              <w:pStyle w:val="a3"/>
              <w:rPr>
                <w:rFonts w:ascii="Times New Roman" w:hAnsi="Times New Roman"/>
                <w:bCs/>
                <w:sz w:val="24"/>
                <w:szCs w:val="24"/>
                <w:lang w:val="en-US" w:eastAsia="en-GB"/>
              </w:rPr>
            </w:pPr>
            <w:r w:rsidRPr="00EF6E47">
              <w:rPr>
                <w:rFonts w:ascii="Times New Roman" w:hAnsi="Times New Roman"/>
                <w:bCs/>
                <w:sz w:val="24"/>
                <w:szCs w:val="24"/>
                <w:lang w:val="en-US" w:eastAsia="en-GB"/>
              </w:rPr>
              <w:t>Students attach their boat in the appropriate area of the map that reflects their emotions and mood after the lesson.</w:t>
            </w:r>
          </w:p>
          <w:p w:rsidR="00EF6E47" w:rsidRPr="00EF6E47" w:rsidRDefault="00EF6E47" w:rsidP="003D3993">
            <w:pPr>
              <w:pStyle w:val="a3"/>
              <w:rPr>
                <w:rFonts w:ascii="Times New Roman" w:hAnsi="Times New Roman"/>
                <w:bCs/>
                <w:sz w:val="24"/>
                <w:szCs w:val="24"/>
                <w:lang w:val="en-US" w:eastAsia="en-GB"/>
              </w:rPr>
            </w:pPr>
            <w:r w:rsidRPr="00EF6E47">
              <w:rPr>
                <w:rFonts w:ascii="Times New Roman" w:hAnsi="Times New Roman"/>
                <w:noProof/>
                <w:sz w:val="24"/>
                <w:szCs w:val="24"/>
                <w:lang w:eastAsia="ru-RU"/>
              </w:rPr>
              <mc:AlternateContent>
                <mc:Choice Requires="wpg">
                  <w:drawing>
                    <wp:inline distT="0" distB="0" distL="0" distR="0" wp14:anchorId="1F9CDB89" wp14:editId="5F9EC825">
                      <wp:extent cx="3622061" cy="2642206"/>
                      <wp:effectExtent l="114300" t="247650" r="0" b="21590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3622061" cy="2642206"/>
                                <a:chOff x="323528" y="186605"/>
                                <a:chExt cx="8812132" cy="6292281"/>
                              </a:xfrm>
                            </wpg:grpSpPr>
                            <wps:wsp>
                              <wps:cNvPr id="3" name="Полилиния 3"/>
                              <wps:cNvSpPr/>
                              <wps:spPr>
                                <a:xfrm>
                                  <a:off x="3491880" y="3573016"/>
                                  <a:ext cx="2664296" cy="1512168"/>
                                </a:xfrm>
                                <a:custGeom>
                                  <a:avLst/>
                                  <a:gdLst>
                                    <a:gd name="connsiteX0" fmla="*/ 82170 w 1044527"/>
                                    <a:gd name="connsiteY0" fmla="*/ 259925 h 924621"/>
                                    <a:gd name="connsiteX1" fmla="*/ 82170 w 1044527"/>
                                    <a:gd name="connsiteY1" fmla="*/ 259925 h 924621"/>
                                    <a:gd name="connsiteX2" fmla="*/ 21210 w 1044527"/>
                                    <a:gd name="connsiteY2" fmla="*/ 381845 h 924621"/>
                                    <a:gd name="connsiteX3" fmla="*/ 97410 w 1044527"/>
                                    <a:gd name="connsiteY3" fmla="*/ 564725 h 924621"/>
                                    <a:gd name="connsiteX4" fmla="*/ 112650 w 1044527"/>
                                    <a:gd name="connsiteY4" fmla="*/ 610445 h 924621"/>
                                    <a:gd name="connsiteX5" fmla="*/ 265050 w 1044527"/>
                                    <a:gd name="connsiteY5" fmla="*/ 762845 h 924621"/>
                                    <a:gd name="connsiteX6" fmla="*/ 310770 w 1044527"/>
                                    <a:gd name="connsiteY6" fmla="*/ 808565 h 924621"/>
                                    <a:gd name="connsiteX7" fmla="*/ 920370 w 1044527"/>
                                    <a:gd name="connsiteY7" fmla="*/ 793325 h 924621"/>
                                    <a:gd name="connsiteX8" fmla="*/ 905130 w 1044527"/>
                                    <a:gd name="connsiteY8" fmla="*/ 305645 h 924621"/>
                                    <a:gd name="connsiteX9" fmla="*/ 859410 w 1044527"/>
                                    <a:gd name="connsiteY9" fmla="*/ 198965 h 924621"/>
                                    <a:gd name="connsiteX10" fmla="*/ 813690 w 1044527"/>
                                    <a:gd name="connsiteY10" fmla="*/ 153245 h 924621"/>
                                    <a:gd name="connsiteX11" fmla="*/ 661290 w 1044527"/>
                                    <a:gd name="connsiteY11" fmla="*/ 61805 h 924621"/>
                                    <a:gd name="connsiteX12" fmla="*/ 600330 w 1044527"/>
                                    <a:gd name="connsiteY12" fmla="*/ 46565 h 924621"/>
                                    <a:gd name="connsiteX13" fmla="*/ 508890 w 1044527"/>
                                    <a:gd name="connsiteY13" fmla="*/ 16085 h 924621"/>
                                    <a:gd name="connsiteX14" fmla="*/ 173610 w 1044527"/>
                                    <a:gd name="connsiteY14" fmla="*/ 31325 h 924621"/>
                                    <a:gd name="connsiteX15" fmla="*/ 127890 w 1044527"/>
                                    <a:gd name="connsiteY15" fmla="*/ 198965 h 924621"/>
                                    <a:gd name="connsiteX16" fmla="*/ 51690 w 1044527"/>
                                    <a:gd name="connsiteY16" fmla="*/ 275165 h 924621"/>
                                    <a:gd name="connsiteX17" fmla="*/ 51690 w 1044527"/>
                                    <a:gd name="connsiteY17" fmla="*/ 305645 h 924621"/>
                                    <a:gd name="connsiteX18" fmla="*/ 36450 w 1044527"/>
                                    <a:gd name="connsiteY18" fmla="*/ 290405 h 9246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044527" h="924621">
                                      <a:moveTo>
                                        <a:pt x="82170" y="259925"/>
                                      </a:moveTo>
                                      <a:lnTo>
                                        <a:pt x="82170" y="259925"/>
                                      </a:lnTo>
                                      <a:cubicBezTo>
                                        <a:pt x="61850" y="300565"/>
                                        <a:pt x="30730" y="337417"/>
                                        <a:pt x="21210" y="381845"/>
                                      </a:cubicBezTo>
                                      <a:cubicBezTo>
                                        <a:pt x="0" y="480823"/>
                                        <a:pt x="69660" y="481475"/>
                                        <a:pt x="97410" y="564725"/>
                                      </a:cubicBezTo>
                                      <a:cubicBezTo>
                                        <a:pt x="102490" y="579965"/>
                                        <a:pt x="102273" y="598182"/>
                                        <a:pt x="112650" y="610445"/>
                                      </a:cubicBezTo>
                                      <a:cubicBezTo>
                                        <a:pt x="159056" y="665288"/>
                                        <a:pt x="214250" y="712045"/>
                                        <a:pt x="265050" y="762845"/>
                                      </a:cubicBezTo>
                                      <a:lnTo>
                                        <a:pt x="310770" y="808565"/>
                                      </a:lnTo>
                                      <a:cubicBezTo>
                                        <a:pt x="513970" y="803485"/>
                                        <a:pt x="765201" y="924621"/>
                                        <a:pt x="920370" y="793325"/>
                                      </a:cubicBezTo>
                                      <a:cubicBezTo>
                                        <a:pt x="1044527" y="688269"/>
                                        <a:pt x="914152" y="468034"/>
                                        <a:pt x="905130" y="305645"/>
                                      </a:cubicBezTo>
                                      <a:cubicBezTo>
                                        <a:pt x="902709" y="262072"/>
                                        <a:pt x="886414" y="231369"/>
                                        <a:pt x="859410" y="198965"/>
                                      </a:cubicBezTo>
                                      <a:cubicBezTo>
                                        <a:pt x="845612" y="182408"/>
                                        <a:pt x="830703" y="166477"/>
                                        <a:pt x="813690" y="153245"/>
                                      </a:cubicBezTo>
                                      <a:cubicBezTo>
                                        <a:pt x="780688" y="127577"/>
                                        <a:pt x="707050" y="78965"/>
                                        <a:pt x="661290" y="61805"/>
                                      </a:cubicBezTo>
                                      <a:cubicBezTo>
                                        <a:pt x="641678" y="54451"/>
                                        <a:pt x="620392" y="52584"/>
                                        <a:pt x="600330" y="46565"/>
                                      </a:cubicBezTo>
                                      <a:cubicBezTo>
                                        <a:pt x="569556" y="37333"/>
                                        <a:pt x="508890" y="16085"/>
                                        <a:pt x="508890" y="16085"/>
                                      </a:cubicBezTo>
                                      <a:cubicBezTo>
                                        <a:pt x="397130" y="21165"/>
                                        <a:pt x="281010" y="0"/>
                                        <a:pt x="173610" y="31325"/>
                                      </a:cubicBezTo>
                                      <a:cubicBezTo>
                                        <a:pt x="152788" y="37398"/>
                                        <a:pt x="135040" y="179897"/>
                                        <a:pt x="127890" y="198965"/>
                                      </a:cubicBezTo>
                                      <a:cubicBezTo>
                                        <a:pt x="92330" y="293792"/>
                                        <a:pt x="107570" y="200658"/>
                                        <a:pt x="51690" y="275165"/>
                                      </a:cubicBezTo>
                                      <a:cubicBezTo>
                                        <a:pt x="45594" y="283293"/>
                                        <a:pt x="51690" y="295485"/>
                                        <a:pt x="51690" y="305645"/>
                                      </a:cubicBezTo>
                                      <a:lnTo>
                                        <a:pt x="36450" y="290405"/>
                                      </a:lnTo>
                                    </a:path>
                                  </a:pathLst>
                                </a:custGeom>
                                <a:solidFill>
                                  <a:srgbClr val="00CC00"/>
                                </a:solidFill>
                                <a:ln/>
                                <a:effectLst>
                                  <a:glow rad="228600">
                                    <a:schemeClr val="accent5">
                                      <a:satMod val="175000"/>
                                      <a:alpha val="40000"/>
                                    </a:schemeClr>
                                  </a:glow>
                                  <a:outerShdw blurRad="50800" dist="38100" dir="14700000" algn="t" rotWithShape="0">
                                    <a:srgbClr val="000000">
                                      <a:alpha val="60000"/>
                                    </a:srgbClr>
                                  </a:outerShdw>
                                </a:effectLst>
                              </wps:spPr>
                              <wps:style>
                                <a:lnRef idx="3">
                                  <a:schemeClr val="accent1"/>
                                </a:lnRef>
                                <a:fillRef idx="0">
                                  <a:schemeClr val="accent1"/>
                                </a:fillRef>
                                <a:effectRef idx="2">
                                  <a:schemeClr val="accent1"/>
                                </a:effectRef>
                                <a:fontRef idx="minor">
                                  <a:schemeClr val="tx1"/>
                                </a:fontRef>
                              </wps:style>
                              <wps:txbx>
                                <w:txbxContent>
                                  <w:p w:rsidR="00EF6E47" w:rsidRPr="00EF6E47" w:rsidRDefault="00EF6E47" w:rsidP="00EF6E47">
                                    <w:pPr>
                                      <w:pStyle w:val="a4"/>
                                      <w:spacing w:before="0" w:beforeAutospacing="0" w:after="0" w:afterAutospacing="0"/>
                                      <w:rPr>
                                        <w:sz w:val="14"/>
                                        <w:szCs w:val="14"/>
                                      </w:rPr>
                                    </w:pPr>
                                    <w:r w:rsidRPr="00EF6E47">
                                      <w:rPr>
                                        <w:b/>
                                        <w:bCs/>
                                        <w:color w:val="002060"/>
                                        <w:kern w:val="24"/>
                                        <w:sz w:val="14"/>
                                        <w:szCs w:val="14"/>
                                        <w:lang w:val="en-US"/>
                                      </w:rPr>
                                      <w:t xml:space="preserve">THE ISLAND </w:t>
                                    </w:r>
                                  </w:p>
                                  <w:p w:rsidR="00EF6E47" w:rsidRPr="00EF6E47" w:rsidRDefault="00EF6E47" w:rsidP="00EF6E47">
                                    <w:pPr>
                                      <w:pStyle w:val="a4"/>
                                      <w:spacing w:before="0" w:beforeAutospacing="0" w:after="0" w:afterAutospacing="0"/>
                                      <w:rPr>
                                        <w:sz w:val="14"/>
                                        <w:szCs w:val="14"/>
                                      </w:rPr>
                                    </w:pPr>
                                    <w:r w:rsidRPr="00EF6E47">
                                      <w:rPr>
                                        <w:b/>
                                        <w:bCs/>
                                        <w:color w:val="002060"/>
                                        <w:kern w:val="24"/>
                                        <w:sz w:val="14"/>
                                        <w:szCs w:val="14"/>
                                        <w:lang w:val="en-US"/>
                                      </w:rPr>
                                      <w:t>OF EXPECTATION</w:t>
                                    </w:r>
                                  </w:p>
                                </w:txbxContent>
                              </wps:txbx>
                              <wps:bodyPr rtlCol="0" anchor="ctr"/>
                            </wps:wsp>
                            <wps:wsp>
                              <wps:cNvPr id="4" name="Полилиния 4"/>
                              <wps:cNvSpPr/>
                              <wps:spPr>
                                <a:xfrm rot="21009811">
                                  <a:off x="2462696" y="1975920"/>
                                  <a:ext cx="2520280" cy="1656184"/>
                                </a:xfrm>
                                <a:custGeom>
                                  <a:avLst/>
                                  <a:gdLst>
                                    <a:gd name="connsiteX0" fmla="*/ 738478 w 1835758"/>
                                    <a:gd name="connsiteY0" fmla="*/ 92327 h 888522"/>
                                    <a:gd name="connsiteX1" fmla="*/ 814678 w 1835758"/>
                                    <a:gd name="connsiteY1" fmla="*/ 77087 h 888522"/>
                                    <a:gd name="connsiteX2" fmla="*/ 906118 w 1835758"/>
                                    <a:gd name="connsiteY2" fmla="*/ 16127 h 888522"/>
                                    <a:gd name="connsiteX3" fmla="*/ 951838 w 1835758"/>
                                    <a:gd name="connsiteY3" fmla="*/ 887 h 888522"/>
                                    <a:gd name="connsiteX4" fmla="*/ 1317598 w 1835758"/>
                                    <a:gd name="connsiteY4" fmla="*/ 16127 h 888522"/>
                                    <a:gd name="connsiteX5" fmla="*/ 1409038 w 1835758"/>
                                    <a:gd name="connsiteY5" fmla="*/ 61847 h 888522"/>
                                    <a:gd name="connsiteX6" fmla="*/ 1607158 w 1835758"/>
                                    <a:gd name="connsiteY6" fmla="*/ 92327 h 888522"/>
                                    <a:gd name="connsiteX7" fmla="*/ 1652878 w 1835758"/>
                                    <a:gd name="connsiteY7" fmla="*/ 107567 h 888522"/>
                                    <a:gd name="connsiteX8" fmla="*/ 1713838 w 1835758"/>
                                    <a:gd name="connsiteY8" fmla="*/ 122807 h 888522"/>
                                    <a:gd name="connsiteX9" fmla="*/ 1805278 w 1835758"/>
                                    <a:gd name="connsiteY9" fmla="*/ 229487 h 888522"/>
                                    <a:gd name="connsiteX10" fmla="*/ 1820518 w 1835758"/>
                                    <a:gd name="connsiteY10" fmla="*/ 290447 h 888522"/>
                                    <a:gd name="connsiteX11" fmla="*/ 1835758 w 1835758"/>
                                    <a:gd name="connsiteY11" fmla="*/ 336167 h 888522"/>
                                    <a:gd name="connsiteX12" fmla="*/ 1820518 w 1835758"/>
                                    <a:gd name="connsiteY12" fmla="*/ 686687 h 888522"/>
                                    <a:gd name="connsiteX13" fmla="*/ 1744318 w 1835758"/>
                                    <a:gd name="connsiteY13" fmla="*/ 762887 h 888522"/>
                                    <a:gd name="connsiteX14" fmla="*/ 784198 w 1835758"/>
                                    <a:gd name="connsiteY14" fmla="*/ 778127 h 888522"/>
                                    <a:gd name="connsiteX15" fmla="*/ 677518 w 1835758"/>
                                    <a:gd name="connsiteY15" fmla="*/ 808607 h 888522"/>
                                    <a:gd name="connsiteX16" fmla="*/ 616558 w 1835758"/>
                                    <a:gd name="connsiteY16" fmla="*/ 823847 h 888522"/>
                                    <a:gd name="connsiteX17" fmla="*/ 525118 w 1835758"/>
                                    <a:gd name="connsiteY17" fmla="*/ 854327 h 888522"/>
                                    <a:gd name="connsiteX18" fmla="*/ 311758 w 1835758"/>
                                    <a:gd name="connsiteY18" fmla="*/ 884807 h 888522"/>
                                    <a:gd name="connsiteX19" fmla="*/ 22198 w 1835758"/>
                                    <a:gd name="connsiteY19" fmla="*/ 869567 h 888522"/>
                                    <a:gd name="connsiteX20" fmla="*/ 6958 w 1835758"/>
                                    <a:gd name="connsiteY20" fmla="*/ 823847 h 888522"/>
                                    <a:gd name="connsiteX21" fmla="*/ 52678 w 1835758"/>
                                    <a:gd name="connsiteY21" fmla="*/ 625727 h 888522"/>
                                    <a:gd name="connsiteX22" fmla="*/ 98398 w 1835758"/>
                                    <a:gd name="connsiteY22" fmla="*/ 580007 h 888522"/>
                                    <a:gd name="connsiteX23" fmla="*/ 128878 w 1835758"/>
                                    <a:gd name="connsiteY23" fmla="*/ 534287 h 888522"/>
                                    <a:gd name="connsiteX24" fmla="*/ 220318 w 1835758"/>
                                    <a:gd name="connsiteY24" fmla="*/ 473327 h 888522"/>
                                    <a:gd name="connsiteX25" fmla="*/ 372718 w 1835758"/>
                                    <a:gd name="connsiteY25" fmla="*/ 351407 h 888522"/>
                                    <a:gd name="connsiteX26" fmla="*/ 509878 w 1835758"/>
                                    <a:gd name="connsiteY26" fmla="*/ 275207 h 888522"/>
                                    <a:gd name="connsiteX27" fmla="*/ 647038 w 1835758"/>
                                    <a:gd name="connsiteY27" fmla="*/ 153287 h 888522"/>
                                    <a:gd name="connsiteX28" fmla="*/ 692758 w 1835758"/>
                                    <a:gd name="connsiteY28" fmla="*/ 138047 h 888522"/>
                                    <a:gd name="connsiteX29" fmla="*/ 753718 w 1835758"/>
                                    <a:gd name="connsiteY29" fmla="*/ 122807 h 888522"/>
                                    <a:gd name="connsiteX30" fmla="*/ 829918 w 1835758"/>
                                    <a:gd name="connsiteY30" fmla="*/ 107567 h 888522"/>
                                    <a:gd name="connsiteX31" fmla="*/ 814678 w 1835758"/>
                                    <a:gd name="connsiteY31" fmla="*/ 77087 h 8885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835758" h="888522">
                                      <a:moveTo>
                                        <a:pt x="738478" y="92327"/>
                                      </a:moveTo>
                                      <a:cubicBezTo>
                                        <a:pt x="763878" y="87247"/>
                                        <a:pt x="791097" y="87806"/>
                                        <a:pt x="814678" y="77087"/>
                                      </a:cubicBezTo>
                                      <a:cubicBezTo>
                                        <a:pt x="848027" y="61928"/>
                                        <a:pt x="871365" y="27711"/>
                                        <a:pt x="906118" y="16127"/>
                                      </a:cubicBezTo>
                                      <a:lnTo>
                                        <a:pt x="951838" y="887"/>
                                      </a:lnTo>
                                      <a:cubicBezTo>
                                        <a:pt x="1073758" y="5967"/>
                                        <a:pt x="1196643" y="0"/>
                                        <a:pt x="1317598" y="16127"/>
                                      </a:cubicBezTo>
                                      <a:cubicBezTo>
                                        <a:pt x="1351377" y="20631"/>
                                        <a:pt x="1376709" y="51071"/>
                                        <a:pt x="1409038" y="61847"/>
                                      </a:cubicBezTo>
                                      <a:cubicBezTo>
                                        <a:pt x="1424897" y="67133"/>
                                        <a:pt x="1598938" y="91153"/>
                                        <a:pt x="1607158" y="92327"/>
                                      </a:cubicBezTo>
                                      <a:cubicBezTo>
                                        <a:pt x="1622398" y="97407"/>
                                        <a:pt x="1637432" y="103154"/>
                                        <a:pt x="1652878" y="107567"/>
                                      </a:cubicBezTo>
                                      <a:cubicBezTo>
                                        <a:pt x="1673017" y="113321"/>
                                        <a:pt x="1695652" y="112415"/>
                                        <a:pt x="1713838" y="122807"/>
                                      </a:cubicBezTo>
                                      <a:cubicBezTo>
                                        <a:pt x="1741698" y="138727"/>
                                        <a:pt x="1788841" y="207571"/>
                                        <a:pt x="1805278" y="229487"/>
                                      </a:cubicBezTo>
                                      <a:cubicBezTo>
                                        <a:pt x="1810358" y="249807"/>
                                        <a:pt x="1814764" y="270308"/>
                                        <a:pt x="1820518" y="290447"/>
                                      </a:cubicBezTo>
                                      <a:cubicBezTo>
                                        <a:pt x="1824931" y="305893"/>
                                        <a:pt x="1835758" y="320103"/>
                                        <a:pt x="1835758" y="336167"/>
                                      </a:cubicBezTo>
                                      <a:cubicBezTo>
                                        <a:pt x="1835758" y="453117"/>
                                        <a:pt x="1833923" y="570507"/>
                                        <a:pt x="1820518" y="686687"/>
                                      </a:cubicBezTo>
                                      <a:cubicBezTo>
                                        <a:pt x="1818054" y="708043"/>
                                        <a:pt x="1767102" y="761851"/>
                                        <a:pt x="1744318" y="762887"/>
                                      </a:cubicBezTo>
                                      <a:cubicBezTo>
                                        <a:pt x="1424568" y="777421"/>
                                        <a:pt x="1104238" y="773047"/>
                                        <a:pt x="784198" y="778127"/>
                                      </a:cubicBezTo>
                                      <a:lnTo>
                                        <a:pt x="677518" y="808607"/>
                                      </a:lnTo>
                                      <a:cubicBezTo>
                                        <a:pt x="657311" y="814118"/>
                                        <a:pt x="636620" y="817828"/>
                                        <a:pt x="616558" y="823847"/>
                                      </a:cubicBezTo>
                                      <a:cubicBezTo>
                                        <a:pt x="585784" y="833079"/>
                                        <a:pt x="555598" y="844167"/>
                                        <a:pt x="525118" y="854327"/>
                                      </a:cubicBezTo>
                                      <a:cubicBezTo>
                                        <a:pt x="476595" y="870501"/>
                                        <a:pt x="345403" y="881069"/>
                                        <a:pt x="311758" y="884807"/>
                                      </a:cubicBezTo>
                                      <a:cubicBezTo>
                                        <a:pt x="215238" y="879727"/>
                                        <a:pt x="116975" y="888522"/>
                                        <a:pt x="22198" y="869567"/>
                                      </a:cubicBezTo>
                                      <a:cubicBezTo>
                                        <a:pt x="6446" y="866417"/>
                                        <a:pt x="6958" y="839911"/>
                                        <a:pt x="6958" y="823847"/>
                                      </a:cubicBezTo>
                                      <a:cubicBezTo>
                                        <a:pt x="6958" y="722865"/>
                                        <a:pt x="0" y="688940"/>
                                        <a:pt x="52678" y="625727"/>
                                      </a:cubicBezTo>
                                      <a:cubicBezTo>
                                        <a:pt x="66476" y="609170"/>
                                        <a:pt x="84600" y="596564"/>
                                        <a:pt x="98398" y="580007"/>
                                      </a:cubicBezTo>
                                      <a:cubicBezTo>
                                        <a:pt x="110124" y="565936"/>
                                        <a:pt x="115094" y="546348"/>
                                        <a:pt x="128878" y="534287"/>
                                      </a:cubicBezTo>
                                      <a:cubicBezTo>
                                        <a:pt x="156447" y="510164"/>
                                        <a:pt x="194415" y="499230"/>
                                        <a:pt x="220318" y="473327"/>
                                      </a:cubicBezTo>
                                      <a:cubicBezTo>
                                        <a:pt x="375026" y="318619"/>
                                        <a:pt x="248325" y="426043"/>
                                        <a:pt x="372718" y="351407"/>
                                      </a:cubicBezTo>
                                      <a:cubicBezTo>
                                        <a:pt x="503726" y="272802"/>
                                        <a:pt x="417915" y="305861"/>
                                        <a:pt x="509878" y="275207"/>
                                      </a:cubicBezTo>
                                      <a:cubicBezTo>
                                        <a:pt x="550268" y="234817"/>
                                        <a:pt x="592648" y="180482"/>
                                        <a:pt x="647038" y="153287"/>
                                      </a:cubicBezTo>
                                      <a:cubicBezTo>
                                        <a:pt x="661406" y="146103"/>
                                        <a:pt x="677312" y="142460"/>
                                        <a:pt x="692758" y="138047"/>
                                      </a:cubicBezTo>
                                      <a:cubicBezTo>
                                        <a:pt x="712897" y="132293"/>
                                        <a:pt x="733271" y="127351"/>
                                        <a:pt x="753718" y="122807"/>
                                      </a:cubicBezTo>
                                      <a:cubicBezTo>
                                        <a:pt x="779004" y="117188"/>
                                        <a:pt x="809196" y="123109"/>
                                        <a:pt x="829918" y="107567"/>
                                      </a:cubicBezTo>
                                      <a:cubicBezTo>
                                        <a:pt x="839005" y="100751"/>
                                        <a:pt x="819758" y="87247"/>
                                        <a:pt x="814678" y="77087"/>
                                      </a:cubicBezTo>
                                    </a:path>
                                  </a:pathLst>
                                </a:custGeom>
                                <a:gradFill flip="none" rotWithShape="1">
                                  <a:gsLst>
                                    <a:gs pos="0">
                                      <a:srgbClr val="0070C0">
                                        <a:tint val="66000"/>
                                        <a:satMod val="160000"/>
                                      </a:srgbClr>
                                    </a:gs>
                                    <a:gs pos="50000">
                                      <a:srgbClr val="0070C0">
                                        <a:tint val="44500"/>
                                        <a:satMod val="160000"/>
                                      </a:srgbClr>
                                    </a:gs>
                                    <a:gs pos="100000">
                                      <a:srgbClr val="0070C0">
                                        <a:tint val="23500"/>
                                        <a:satMod val="160000"/>
                                      </a:srgbClr>
                                    </a:gs>
                                  </a:gsLst>
                                  <a:lin ang="13500000" scaled="1"/>
                                  <a:tileRect/>
                                </a:gradFill>
                                <a:ln/>
                                <a:effectLst>
                                  <a:glow rad="228600">
                                    <a:schemeClr val="accent5">
                                      <a:satMod val="175000"/>
                                      <a:alpha val="40000"/>
                                    </a:schemeClr>
                                  </a:glow>
                                  <a:outerShdw blurRad="50800" dist="38100" dir="14700000" algn="t" rotWithShape="0">
                                    <a:srgbClr val="000000">
                                      <a:alpha val="60000"/>
                                    </a:srgbClr>
                                  </a:outerShdw>
                                </a:effectLst>
                              </wps:spPr>
                              <wps:style>
                                <a:lnRef idx="3">
                                  <a:schemeClr val="accent5"/>
                                </a:lnRef>
                                <a:fillRef idx="0">
                                  <a:schemeClr val="accent5"/>
                                </a:fillRef>
                                <a:effectRef idx="2">
                                  <a:schemeClr val="accent5"/>
                                </a:effectRef>
                                <a:fontRef idx="minor">
                                  <a:schemeClr val="tx1"/>
                                </a:fontRef>
                              </wps:style>
                              <wps:txbx>
                                <w:txbxContent>
                                  <w:p w:rsidR="00EF6E47" w:rsidRPr="00EF6E47" w:rsidRDefault="00EF6E47" w:rsidP="00EF6E47">
                                    <w:pPr>
                                      <w:pStyle w:val="a4"/>
                                      <w:spacing w:before="0" w:beforeAutospacing="0" w:after="0" w:afterAutospacing="0"/>
                                      <w:rPr>
                                        <w:sz w:val="14"/>
                                        <w:szCs w:val="14"/>
                                      </w:rPr>
                                    </w:pPr>
                                    <w:r w:rsidRPr="00EF6E47">
                                      <w:rPr>
                                        <w:b/>
                                        <w:bCs/>
                                        <w:color w:val="002060"/>
                                        <w:kern w:val="24"/>
                                        <w:sz w:val="14"/>
                                        <w:szCs w:val="14"/>
                                        <w:lang w:val="en-US"/>
                                      </w:rPr>
                                      <w:t xml:space="preserve">            ENLIGHTENMENT</w:t>
                                    </w:r>
                                  </w:p>
                                  <w:p w:rsidR="00EF6E47" w:rsidRPr="00EF6E47" w:rsidRDefault="00EF6E47" w:rsidP="00EF6E47">
                                    <w:pPr>
                                      <w:pStyle w:val="a4"/>
                                      <w:spacing w:before="0" w:beforeAutospacing="0" w:after="0" w:afterAutospacing="0"/>
                                      <w:rPr>
                                        <w:sz w:val="14"/>
                                        <w:szCs w:val="14"/>
                                      </w:rPr>
                                    </w:pPr>
                                    <w:r w:rsidRPr="00EF6E47">
                                      <w:rPr>
                                        <w:b/>
                                        <w:bCs/>
                                        <w:color w:val="002060"/>
                                        <w:kern w:val="24"/>
                                        <w:sz w:val="14"/>
                                        <w:szCs w:val="14"/>
                                        <w:lang w:val="en-US"/>
                                      </w:rPr>
                                      <w:t xml:space="preserve"> ISLAND</w:t>
                                    </w:r>
                                  </w:p>
                                </w:txbxContent>
                              </wps:txbx>
                              <wps:bodyPr rtlCol="0" anchor="ctr"/>
                            </wps:wsp>
                            <wps:wsp>
                              <wps:cNvPr id="5" name="Полилиния 5"/>
                              <wps:cNvSpPr/>
                              <wps:spPr>
                                <a:xfrm>
                                  <a:off x="611560" y="1916832"/>
                                  <a:ext cx="1728192" cy="1656184"/>
                                </a:xfrm>
                                <a:custGeom>
                                  <a:avLst/>
                                  <a:gdLst>
                                    <a:gd name="connsiteX0" fmla="*/ 108652 w 858397"/>
                                    <a:gd name="connsiteY0" fmla="*/ 0 h 883920"/>
                                    <a:gd name="connsiteX1" fmla="*/ 108652 w 858397"/>
                                    <a:gd name="connsiteY1" fmla="*/ 0 h 883920"/>
                                    <a:gd name="connsiteX2" fmla="*/ 62932 w 858397"/>
                                    <a:gd name="connsiteY2" fmla="*/ 243840 h 883920"/>
                                    <a:gd name="connsiteX3" fmla="*/ 32452 w 858397"/>
                                    <a:gd name="connsiteY3" fmla="*/ 350520 h 883920"/>
                                    <a:gd name="connsiteX4" fmla="*/ 78172 w 858397"/>
                                    <a:gd name="connsiteY4" fmla="*/ 762000 h 883920"/>
                                    <a:gd name="connsiteX5" fmla="*/ 108652 w 858397"/>
                                    <a:gd name="connsiteY5" fmla="*/ 807720 h 883920"/>
                                    <a:gd name="connsiteX6" fmla="*/ 200092 w 858397"/>
                                    <a:gd name="connsiteY6" fmla="*/ 883920 h 883920"/>
                                    <a:gd name="connsiteX7" fmla="*/ 840172 w 858397"/>
                                    <a:gd name="connsiteY7" fmla="*/ 868680 h 883920"/>
                                    <a:gd name="connsiteX8" fmla="*/ 809692 w 858397"/>
                                    <a:gd name="connsiteY8" fmla="*/ 822960 h 883920"/>
                                    <a:gd name="connsiteX9" fmla="*/ 794452 w 858397"/>
                                    <a:gd name="connsiteY9" fmla="*/ 777240 h 883920"/>
                                    <a:gd name="connsiteX10" fmla="*/ 763972 w 858397"/>
                                    <a:gd name="connsiteY10" fmla="*/ 731520 h 883920"/>
                                    <a:gd name="connsiteX11" fmla="*/ 733492 w 858397"/>
                                    <a:gd name="connsiteY11" fmla="*/ 670560 h 883920"/>
                                    <a:gd name="connsiteX12" fmla="*/ 718252 w 858397"/>
                                    <a:gd name="connsiteY12" fmla="*/ 533400 h 883920"/>
                                    <a:gd name="connsiteX13" fmla="*/ 703012 w 858397"/>
                                    <a:gd name="connsiteY13" fmla="*/ 457200 h 883920"/>
                                    <a:gd name="connsiteX14" fmla="*/ 657292 w 858397"/>
                                    <a:gd name="connsiteY14" fmla="*/ 441960 h 883920"/>
                                    <a:gd name="connsiteX15" fmla="*/ 565852 w 858397"/>
                                    <a:gd name="connsiteY15" fmla="*/ 365760 h 883920"/>
                                    <a:gd name="connsiteX16" fmla="*/ 474412 w 858397"/>
                                    <a:gd name="connsiteY16" fmla="*/ 335280 h 883920"/>
                                    <a:gd name="connsiteX17" fmla="*/ 428692 w 858397"/>
                                    <a:gd name="connsiteY17" fmla="*/ 320040 h 883920"/>
                                    <a:gd name="connsiteX18" fmla="*/ 306772 w 858397"/>
                                    <a:gd name="connsiteY18" fmla="*/ 289560 h 883920"/>
                                    <a:gd name="connsiteX19" fmla="*/ 184852 w 858397"/>
                                    <a:gd name="connsiteY19" fmla="*/ 228600 h 883920"/>
                                    <a:gd name="connsiteX20" fmla="*/ 139132 w 858397"/>
                                    <a:gd name="connsiteY20" fmla="*/ 213360 h 883920"/>
                                    <a:gd name="connsiteX21" fmla="*/ 108652 w 858397"/>
                                    <a:gd name="connsiteY21" fmla="*/ 0 h 8839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858397" h="883920">
                                      <a:moveTo>
                                        <a:pt x="108652" y="0"/>
                                      </a:moveTo>
                                      <a:lnTo>
                                        <a:pt x="108652" y="0"/>
                                      </a:lnTo>
                                      <a:cubicBezTo>
                                        <a:pt x="93412" y="81280"/>
                                        <a:pt x="80499" y="163031"/>
                                        <a:pt x="62932" y="243840"/>
                                      </a:cubicBezTo>
                                      <a:cubicBezTo>
                                        <a:pt x="55076" y="279979"/>
                                        <a:pt x="33684" y="313558"/>
                                        <a:pt x="32452" y="350520"/>
                                      </a:cubicBezTo>
                                      <a:cubicBezTo>
                                        <a:pt x="24947" y="575670"/>
                                        <a:pt x="0" y="625199"/>
                                        <a:pt x="78172" y="762000"/>
                                      </a:cubicBezTo>
                                      <a:cubicBezTo>
                                        <a:pt x="87259" y="777903"/>
                                        <a:pt x="96926" y="793649"/>
                                        <a:pt x="108652" y="807720"/>
                                      </a:cubicBezTo>
                                      <a:cubicBezTo>
                                        <a:pt x="145322" y="851724"/>
                                        <a:pt x="155137" y="853950"/>
                                        <a:pt x="200092" y="883920"/>
                                      </a:cubicBezTo>
                                      <a:lnTo>
                                        <a:pt x="840172" y="868680"/>
                                      </a:lnTo>
                                      <a:cubicBezTo>
                                        <a:pt x="858397" y="866857"/>
                                        <a:pt x="817883" y="839343"/>
                                        <a:pt x="809692" y="822960"/>
                                      </a:cubicBezTo>
                                      <a:cubicBezTo>
                                        <a:pt x="802508" y="808592"/>
                                        <a:pt x="801636" y="791608"/>
                                        <a:pt x="794452" y="777240"/>
                                      </a:cubicBezTo>
                                      <a:cubicBezTo>
                                        <a:pt x="786261" y="760857"/>
                                        <a:pt x="773059" y="747423"/>
                                        <a:pt x="763972" y="731520"/>
                                      </a:cubicBezTo>
                                      <a:cubicBezTo>
                                        <a:pt x="752700" y="711795"/>
                                        <a:pt x="743652" y="690880"/>
                                        <a:pt x="733492" y="670560"/>
                                      </a:cubicBezTo>
                                      <a:cubicBezTo>
                                        <a:pt x="728412" y="624840"/>
                                        <a:pt x="724758" y="578939"/>
                                        <a:pt x="718252" y="533400"/>
                                      </a:cubicBezTo>
                                      <a:cubicBezTo>
                                        <a:pt x="714589" y="507757"/>
                                        <a:pt x="717380" y="478753"/>
                                        <a:pt x="703012" y="457200"/>
                                      </a:cubicBezTo>
                                      <a:cubicBezTo>
                                        <a:pt x="694101" y="443834"/>
                                        <a:pt x="672532" y="447040"/>
                                        <a:pt x="657292" y="441960"/>
                                      </a:cubicBezTo>
                                      <a:cubicBezTo>
                                        <a:pt x="628581" y="413249"/>
                                        <a:pt x="604044" y="382734"/>
                                        <a:pt x="565852" y="365760"/>
                                      </a:cubicBezTo>
                                      <a:cubicBezTo>
                                        <a:pt x="536492" y="352711"/>
                                        <a:pt x="504892" y="345440"/>
                                        <a:pt x="474412" y="335280"/>
                                      </a:cubicBezTo>
                                      <a:cubicBezTo>
                                        <a:pt x="459172" y="330200"/>
                                        <a:pt x="444444" y="323190"/>
                                        <a:pt x="428692" y="320040"/>
                                      </a:cubicBezTo>
                                      <a:cubicBezTo>
                                        <a:pt x="363727" y="307047"/>
                                        <a:pt x="360329" y="309644"/>
                                        <a:pt x="306772" y="289560"/>
                                      </a:cubicBezTo>
                                      <a:cubicBezTo>
                                        <a:pt x="95829" y="210457"/>
                                        <a:pt x="332163" y="302255"/>
                                        <a:pt x="184852" y="228600"/>
                                      </a:cubicBezTo>
                                      <a:cubicBezTo>
                                        <a:pt x="170484" y="221416"/>
                                        <a:pt x="142744" y="229013"/>
                                        <a:pt x="139132" y="213360"/>
                                      </a:cubicBezTo>
                                      <a:cubicBezTo>
                                        <a:pt x="125425" y="153961"/>
                                        <a:pt x="113732" y="35560"/>
                                        <a:pt x="108652" y="0"/>
                                      </a:cubicBezTo>
                                      <a:close/>
                                    </a:path>
                                  </a:pathLst>
                                </a:custGeom>
                                <a:ln w="38100"/>
                                <a:effectLst>
                                  <a:glow rad="228600">
                                    <a:schemeClr val="accent6">
                                      <a:satMod val="175000"/>
                                      <a:alpha val="40000"/>
                                    </a:schemeClr>
                                  </a:glow>
                                </a:effectLst>
                              </wps:spPr>
                              <wps:style>
                                <a:lnRef idx="2">
                                  <a:schemeClr val="accent6">
                                    <a:shade val="50000"/>
                                  </a:schemeClr>
                                </a:lnRef>
                                <a:fillRef idx="1">
                                  <a:schemeClr val="accent6"/>
                                </a:fillRef>
                                <a:effectRef idx="0">
                                  <a:schemeClr val="accent6"/>
                                </a:effectRef>
                                <a:fontRef idx="minor">
                                  <a:schemeClr val="lt1"/>
                                </a:fontRef>
                              </wps:style>
                              <wps:txbx>
                                <w:txbxContent>
                                  <w:p w:rsidR="00EF6E47" w:rsidRPr="00EF6E47" w:rsidRDefault="00EF6E47" w:rsidP="00EF6E47">
                                    <w:pPr>
                                      <w:pStyle w:val="a4"/>
                                      <w:spacing w:before="0" w:beforeAutospacing="0" w:after="0" w:afterAutospacing="0"/>
                                      <w:rPr>
                                        <w:sz w:val="14"/>
                                        <w:szCs w:val="14"/>
                                      </w:rPr>
                                    </w:pPr>
                                    <w:r w:rsidRPr="00EF6E47">
                                      <w:rPr>
                                        <w:b/>
                                        <w:bCs/>
                                        <w:color w:val="002060"/>
                                        <w:kern w:val="24"/>
                                        <w:sz w:val="14"/>
                                        <w:szCs w:val="14"/>
                                        <w:lang w:val="en-US"/>
                                      </w:rPr>
                                      <w:t>JOY ISLAND</w:t>
                                    </w:r>
                                  </w:p>
                                </w:txbxContent>
                              </wps:txbx>
                              <wps:bodyPr rtlCol="0" anchor="ctr"/>
                            </wps:wsp>
                            <wps:wsp>
                              <wps:cNvPr id="6" name="Полилиния 6"/>
                              <wps:cNvSpPr/>
                              <wps:spPr>
                                <a:xfrm>
                                  <a:off x="899591" y="4364144"/>
                                  <a:ext cx="1800189" cy="1079871"/>
                                </a:xfrm>
                                <a:custGeom>
                                  <a:avLst/>
                                  <a:gdLst>
                                    <a:gd name="connsiteX0" fmla="*/ 377047 w 1871841"/>
                                    <a:gd name="connsiteY0" fmla="*/ 0 h 1225232"/>
                                    <a:gd name="connsiteX1" fmla="*/ 239887 w 1871841"/>
                                    <a:gd name="connsiteY1" fmla="*/ 45720 h 1225232"/>
                                    <a:gd name="connsiteX2" fmla="*/ 133207 w 1871841"/>
                                    <a:gd name="connsiteY2" fmla="*/ 106680 h 1225232"/>
                                    <a:gd name="connsiteX3" fmla="*/ 87487 w 1871841"/>
                                    <a:gd name="connsiteY3" fmla="*/ 152400 h 1225232"/>
                                    <a:gd name="connsiteX4" fmla="*/ 72247 w 1871841"/>
                                    <a:gd name="connsiteY4" fmla="*/ 198120 h 1225232"/>
                                    <a:gd name="connsiteX5" fmla="*/ 41767 w 1871841"/>
                                    <a:gd name="connsiteY5" fmla="*/ 243840 h 1225232"/>
                                    <a:gd name="connsiteX6" fmla="*/ 41767 w 1871841"/>
                                    <a:gd name="connsiteY6" fmla="*/ 807720 h 1225232"/>
                                    <a:gd name="connsiteX7" fmla="*/ 117967 w 1871841"/>
                                    <a:gd name="connsiteY7" fmla="*/ 929640 h 1225232"/>
                                    <a:gd name="connsiteX8" fmla="*/ 178927 w 1871841"/>
                                    <a:gd name="connsiteY8" fmla="*/ 1005840 h 1225232"/>
                                    <a:gd name="connsiteX9" fmla="*/ 224647 w 1871841"/>
                                    <a:gd name="connsiteY9" fmla="*/ 1051560 h 1225232"/>
                                    <a:gd name="connsiteX10" fmla="*/ 255127 w 1871841"/>
                                    <a:gd name="connsiteY10" fmla="*/ 1097280 h 1225232"/>
                                    <a:gd name="connsiteX11" fmla="*/ 392287 w 1871841"/>
                                    <a:gd name="connsiteY11" fmla="*/ 1158240 h 1225232"/>
                                    <a:gd name="connsiteX12" fmla="*/ 468487 w 1871841"/>
                                    <a:gd name="connsiteY12" fmla="*/ 1173480 h 1225232"/>
                                    <a:gd name="connsiteX13" fmla="*/ 651367 w 1871841"/>
                                    <a:gd name="connsiteY13" fmla="*/ 1219200 h 1225232"/>
                                    <a:gd name="connsiteX14" fmla="*/ 1398127 w 1871841"/>
                                    <a:gd name="connsiteY14" fmla="*/ 1203960 h 1225232"/>
                                    <a:gd name="connsiteX15" fmla="*/ 1459087 w 1871841"/>
                                    <a:gd name="connsiteY15" fmla="*/ 1158240 h 1225232"/>
                                    <a:gd name="connsiteX16" fmla="*/ 1550527 w 1871841"/>
                                    <a:gd name="connsiteY16" fmla="*/ 1112520 h 1225232"/>
                                    <a:gd name="connsiteX17" fmla="*/ 1581007 w 1871841"/>
                                    <a:gd name="connsiteY17" fmla="*/ 1066800 h 1225232"/>
                                    <a:gd name="connsiteX18" fmla="*/ 1626727 w 1871841"/>
                                    <a:gd name="connsiteY18" fmla="*/ 1036320 h 1225232"/>
                                    <a:gd name="connsiteX19" fmla="*/ 1657207 w 1871841"/>
                                    <a:gd name="connsiteY19" fmla="*/ 975360 h 1225232"/>
                                    <a:gd name="connsiteX20" fmla="*/ 1687687 w 1871841"/>
                                    <a:gd name="connsiteY20" fmla="*/ 929640 h 1225232"/>
                                    <a:gd name="connsiteX21" fmla="*/ 1748647 w 1871841"/>
                                    <a:gd name="connsiteY21" fmla="*/ 868680 h 1225232"/>
                                    <a:gd name="connsiteX22" fmla="*/ 1779127 w 1871841"/>
                                    <a:gd name="connsiteY22" fmla="*/ 807720 h 1225232"/>
                                    <a:gd name="connsiteX23" fmla="*/ 1870567 w 1871841"/>
                                    <a:gd name="connsiteY23" fmla="*/ 746760 h 1225232"/>
                                    <a:gd name="connsiteX24" fmla="*/ 1855327 w 1871841"/>
                                    <a:gd name="connsiteY24" fmla="*/ 609600 h 1225232"/>
                                    <a:gd name="connsiteX25" fmla="*/ 1794367 w 1871841"/>
                                    <a:gd name="connsiteY25" fmla="*/ 548640 h 1225232"/>
                                    <a:gd name="connsiteX26" fmla="*/ 1718167 w 1871841"/>
                                    <a:gd name="connsiteY26" fmla="*/ 472440 h 1225232"/>
                                    <a:gd name="connsiteX27" fmla="*/ 1626727 w 1871841"/>
                                    <a:gd name="connsiteY27" fmla="*/ 365760 h 1225232"/>
                                    <a:gd name="connsiteX28" fmla="*/ 1504807 w 1871841"/>
                                    <a:gd name="connsiteY28" fmla="*/ 335280 h 1225232"/>
                                    <a:gd name="connsiteX29" fmla="*/ 1047607 w 1871841"/>
                                    <a:gd name="connsiteY29" fmla="*/ 350520 h 1225232"/>
                                    <a:gd name="connsiteX30" fmla="*/ 483727 w 1871841"/>
                                    <a:gd name="connsiteY30" fmla="*/ 320040 h 1225232"/>
                                    <a:gd name="connsiteX31" fmla="*/ 316087 w 1871841"/>
                                    <a:gd name="connsiteY31" fmla="*/ 198120 h 1225232"/>
                                    <a:gd name="connsiteX32" fmla="*/ 270367 w 1871841"/>
                                    <a:gd name="connsiteY32" fmla="*/ 152400 h 1225232"/>
                                    <a:gd name="connsiteX33" fmla="*/ 316087 w 1871841"/>
                                    <a:gd name="connsiteY33" fmla="*/ 60960 h 1225232"/>
                                    <a:gd name="connsiteX34" fmla="*/ 270367 w 1871841"/>
                                    <a:gd name="connsiteY34" fmla="*/ 15240 h 1225232"/>
                                    <a:gd name="connsiteX35" fmla="*/ 255127 w 1871841"/>
                                    <a:gd name="connsiteY35" fmla="*/ 0 h 12252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1871841" h="1225232">
                                      <a:moveTo>
                                        <a:pt x="377047" y="0"/>
                                      </a:moveTo>
                                      <a:cubicBezTo>
                                        <a:pt x="331327" y="15240"/>
                                        <a:pt x="283644" y="25524"/>
                                        <a:pt x="239887" y="45720"/>
                                      </a:cubicBezTo>
                                      <a:cubicBezTo>
                                        <a:pt x="0" y="156437"/>
                                        <a:pt x="308059" y="48396"/>
                                        <a:pt x="133207" y="106680"/>
                                      </a:cubicBezTo>
                                      <a:cubicBezTo>
                                        <a:pt x="117967" y="121920"/>
                                        <a:pt x="99442" y="134467"/>
                                        <a:pt x="87487" y="152400"/>
                                      </a:cubicBezTo>
                                      <a:cubicBezTo>
                                        <a:pt x="78576" y="165766"/>
                                        <a:pt x="79431" y="183752"/>
                                        <a:pt x="72247" y="198120"/>
                                      </a:cubicBezTo>
                                      <a:cubicBezTo>
                                        <a:pt x="64056" y="214503"/>
                                        <a:pt x="51927" y="228600"/>
                                        <a:pt x="41767" y="243840"/>
                                      </a:cubicBezTo>
                                      <a:cubicBezTo>
                                        <a:pt x="3866" y="471246"/>
                                        <a:pt x="8999" y="403584"/>
                                        <a:pt x="41767" y="807720"/>
                                      </a:cubicBezTo>
                                      <a:cubicBezTo>
                                        <a:pt x="51906" y="932767"/>
                                        <a:pt x="60412" y="872085"/>
                                        <a:pt x="117967" y="929640"/>
                                      </a:cubicBezTo>
                                      <a:cubicBezTo>
                                        <a:pt x="140968" y="952641"/>
                                        <a:pt x="157507" y="981360"/>
                                        <a:pt x="178927" y="1005840"/>
                                      </a:cubicBezTo>
                                      <a:cubicBezTo>
                                        <a:pt x="193119" y="1022060"/>
                                        <a:pt x="210849" y="1035003"/>
                                        <a:pt x="224647" y="1051560"/>
                                      </a:cubicBezTo>
                                      <a:cubicBezTo>
                                        <a:pt x="236373" y="1065631"/>
                                        <a:pt x="240474" y="1086290"/>
                                        <a:pt x="255127" y="1097280"/>
                                      </a:cubicBezTo>
                                      <a:cubicBezTo>
                                        <a:pt x="280437" y="1116262"/>
                                        <a:pt x="352186" y="1148215"/>
                                        <a:pt x="392287" y="1158240"/>
                                      </a:cubicBezTo>
                                      <a:cubicBezTo>
                                        <a:pt x="417417" y="1164522"/>
                                        <a:pt x="443497" y="1166664"/>
                                        <a:pt x="468487" y="1173480"/>
                                      </a:cubicBezTo>
                                      <a:cubicBezTo>
                                        <a:pt x="658244" y="1225232"/>
                                        <a:pt x="461871" y="1187617"/>
                                        <a:pt x="651367" y="1219200"/>
                                      </a:cubicBezTo>
                                      <a:cubicBezTo>
                                        <a:pt x="900287" y="1214120"/>
                                        <a:pt x="1149861" y="1222697"/>
                                        <a:pt x="1398127" y="1203960"/>
                                      </a:cubicBezTo>
                                      <a:cubicBezTo>
                                        <a:pt x="1423455" y="1202048"/>
                                        <a:pt x="1438418" y="1173003"/>
                                        <a:pt x="1459087" y="1158240"/>
                                      </a:cubicBezTo>
                                      <a:cubicBezTo>
                                        <a:pt x="1510788" y="1121311"/>
                                        <a:pt x="1493908" y="1131393"/>
                                        <a:pt x="1550527" y="1112520"/>
                                      </a:cubicBezTo>
                                      <a:cubicBezTo>
                                        <a:pt x="1560687" y="1097280"/>
                                        <a:pt x="1568055" y="1079752"/>
                                        <a:pt x="1581007" y="1066800"/>
                                      </a:cubicBezTo>
                                      <a:cubicBezTo>
                                        <a:pt x="1593959" y="1053848"/>
                                        <a:pt x="1615001" y="1050391"/>
                                        <a:pt x="1626727" y="1036320"/>
                                      </a:cubicBezTo>
                                      <a:cubicBezTo>
                                        <a:pt x="1641271" y="1018867"/>
                                        <a:pt x="1645935" y="995085"/>
                                        <a:pt x="1657207" y="975360"/>
                                      </a:cubicBezTo>
                                      <a:cubicBezTo>
                                        <a:pt x="1666294" y="959457"/>
                                        <a:pt x="1675767" y="943547"/>
                                        <a:pt x="1687687" y="929640"/>
                                      </a:cubicBezTo>
                                      <a:cubicBezTo>
                                        <a:pt x="1706389" y="907821"/>
                                        <a:pt x="1731405" y="891669"/>
                                        <a:pt x="1748647" y="868680"/>
                                      </a:cubicBezTo>
                                      <a:cubicBezTo>
                                        <a:pt x="1762278" y="850505"/>
                                        <a:pt x="1763063" y="823784"/>
                                        <a:pt x="1779127" y="807720"/>
                                      </a:cubicBezTo>
                                      <a:cubicBezTo>
                                        <a:pt x="1805030" y="781817"/>
                                        <a:pt x="1870567" y="746760"/>
                                        <a:pt x="1870567" y="746760"/>
                                      </a:cubicBezTo>
                                      <a:cubicBezTo>
                                        <a:pt x="1865487" y="701040"/>
                                        <a:pt x="1871841" y="652535"/>
                                        <a:pt x="1855327" y="609600"/>
                                      </a:cubicBezTo>
                                      <a:cubicBezTo>
                                        <a:pt x="1845011" y="582779"/>
                                        <a:pt x="1813069" y="570459"/>
                                        <a:pt x="1794367" y="548640"/>
                                      </a:cubicBezTo>
                                      <a:cubicBezTo>
                                        <a:pt x="1726634" y="469618"/>
                                        <a:pt x="1806220" y="531142"/>
                                        <a:pt x="1718167" y="472440"/>
                                      </a:cubicBezTo>
                                      <a:cubicBezTo>
                                        <a:pt x="1697040" y="444270"/>
                                        <a:pt x="1658567" y="386987"/>
                                        <a:pt x="1626727" y="365760"/>
                                      </a:cubicBezTo>
                                      <a:cubicBezTo>
                                        <a:pt x="1606643" y="352371"/>
                                        <a:pt x="1515798" y="337478"/>
                                        <a:pt x="1504807" y="335280"/>
                                      </a:cubicBezTo>
                                      <a:cubicBezTo>
                                        <a:pt x="1352407" y="340360"/>
                                        <a:pt x="1200092" y="350520"/>
                                        <a:pt x="1047607" y="350520"/>
                                      </a:cubicBezTo>
                                      <a:cubicBezTo>
                                        <a:pt x="560526" y="350520"/>
                                        <a:pt x="688992" y="388462"/>
                                        <a:pt x="483727" y="320040"/>
                                      </a:cubicBezTo>
                                      <a:cubicBezTo>
                                        <a:pt x="432670" y="286002"/>
                                        <a:pt x="350230" y="232263"/>
                                        <a:pt x="316087" y="198120"/>
                                      </a:cubicBezTo>
                                      <a:lnTo>
                                        <a:pt x="270367" y="152400"/>
                                      </a:lnTo>
                                      <a:cubicBezTo>
                                        <a:pt x="277784" y="141274"/>
                                        <a:pt x="323098" y="81992"/>
                                        <a:pt x="316087" y="60960"/>
                                      </a:cubicBezTo>
                                      <a:cubicBezTo>
                                        <a:pt x="309271" y="40513"/>
                                        <a:pt x="285607" y="30480"/>
                                        <a:pt x="270367" y="15240"/>
                                      </a:cubicBezTo>
                                      <a:lnTo>
                                        <a:pt x="255127" y="0"/>
                                      </a:lnTo>
                                    </a:path>
                                  </a:pathLst>
                                </a:custGeom>
                                <a:solidFill>
                                  <a:schemeClr val="accent3">
                                    <a:lumMod val="60000"/>
                                    <a:lumOff val="40000"/>
                                  </a:schemeClr>
                                </a:solidFill>
                                <a:ln/>
                                <a:effectLst>
                                  <a:glow rad="139700">
                                    <a:schemeClr val="accent5">
                                      <a:satMod val="175000"/>
                                      <a:alpha val="40000"/>
                                    </a:schemeClr>
                                  </a:glow>
                                  <a:outerShdw blurRad="50800" dist="38100" dir="14700000" algn="t" rotWithShape="0">
                                    <a:srgbClr val="000000">
                                      <a:alpha val="60000"/>
                                    </a:srgbClr>
                                  </a:outerShdw>
                                </a:effectLst>
                              </wps:spPr>
                              <wps:style>
                                <a:lnRef idx="3">
                                  <a:schemeClr val="accent3"/>
                                </a:lnRef>
                                <a:fillRef idx="0">
                                  <a:schemeClr val="accent3"/>
                                </a:fillRef>
                                <a:effectRef idx="2">
                                  <a:schemeClr val="accent3"/>
                                </a:effectRef>
                                <a:fontRef idx="minor">
                                  <a:schemeClr val="tx1"/>
                                </a:fontRef>
                              </wps:style>
                              <wps:txbx>
                                <w:txbxContent>
                                  <w:p w:rsidR="00EF6E47" w:rsidRPr="00EF6E47" w:rsidRDefault="00EF6E47" w:rsidP="00EF6E47">
                                    <w:pPr>
                                      <w:pStyle w:val="a4"/>
                                      <w:spacing w:before="0" w:beforeAutospacing="0" w:after="0" w:afterAutospacing="0"/>
                                      <w:rPr>
                                        <w:sz w:val="14"/>
                                        <w:szCs w:val="14"/>
                                      </w:rPr>
                                    </w:pPr>
                                    <w:r w:rsidRPr="00EF6E47">
                                      <w:rPr>
                                        <w:b/>
                                        <w:bCs/>
                                        <w:color w:val="002060"/>
                                        <w:kern w:val="24"/>
                                        <w:sz w:val="14"/>
                                        <w:szCs w:val="14"/>
                                        <w:lang w:val="en-US"/>
                                      </w:rPr>
                                      <w:t>PERPLEXING ISLAND</w:t>
                                    </w:r>
                                  </w:p>
                                </w:txbxContent>
                              </wps:txbx>
                              <wps:bodyPr rtlCol="0" anchor="ctr"/>
                            </wps:wsp>
                            <wps:wsp>
                              <wps:cNvPr id="7" name="Полилиния 7"/>
                              <wps:cNvSpPr/>
                              <wps:spPr>
                                <a:xfrm>
                                  <a:off x="2699792" y="5301208"/>
                                  <a:ext cx="3492796" cy="1116216"/>
                                </a:xfrm>
                                <a:custGeom>
                                  <a:avLst/>
                                  <a:gdLst>
                                    <a:gd name="connsiteX0" fmla="*/ 1303888 w 3852836"/>
                                    <a:gd name="connsiteY0" fmla="*/ 18936 h 1116216"/>
                                    <a:gd name="connsiteX1" fmla="*/ 1303888 w 3852836"/>
                                    <a:gd name="connsiteY1" fmla="*/ 18936 h 1116216"/>
                                    <a:gd name="connsiteX2" fmla="*/ 1166728 w 3852836"/>
                                    <a:gd name="connsiteY2" fmla="*/ 64656 h 1116216"/>
                                    <a:gd name="connsiteX3" fmla="*/ 831448 w 3852836"/>
                                    <a:gd name="connsiteY3" fmla="*/ 79896 h 1116216"/>
                                    <a:gd name="connsiteX4" fmla="*/ 755248 w 3852836"/>
                                    <a:gd name="connsiteY4" fmla="*/ 95136 h 1116216"/>
                                    <a:gd name="connsiteX5" fmla="*/ 694288 w 3852836"/>
                                    <a:gd name="connsiteY5" fmla="*/ 125616 h 1116216"/>
                                    <a:gd name="connsiteX6" fmla="*/ 602848 w 3852836"/>
                                    <a:gd name="connsiteY6" fmla="*/ 171336 h 1116216"/>
                                    <a:gd name="connsiteX7" fmla="*/ 511408 w 3852836"/>
                                    <a:gd name="connsiteY7" fmla="*/ 262776 h 1116216"/>
                                    <a:gd name="connsiteX8" fmla="*/ 419968 w 3852836"/>
                                    <a:gd name="connsiteY8" fmla="*/ 354216 h 1116216"/>
                                    <a:gd name="connsiteX9" fmla="*/ 359008 w 3852836"/>
                                    <a:gd name="connsiteY9" fmla="*/ 384696 h 1116216"/>
                                    <a:gd name="connsiteX10" fmla="*/ 313288 w 3852836"/>
                                    <a:gd name="connsiteY10" fmla="*/ 415176 h 1116216"/>
                                    <a:gd name="connsiteX11" fmla="*/ 267568 w 3852836"/>
                                    <a:gd name="connsiteY11" fmla="*/ 460896 h 1116216"/>
                                    <a:gd name="connsiteX12" fmla="*/ 160888 w 3852836"/>
                                    <a:gd name="connsiteY12" fmla="*/ 537096 h 1116216"/>
                                    <a:gd name="connsiteX13" fmla="*/ 54208 w 3852836"/>
                                    <a:gd name="connsiteY13" fmla="*/ 567576 h 1116216"/>
                                    <a:gd name="connsiteX14" fmla="*/ 8488 w 3852836"/>
                                    <a:gd name="connsiteY14" fmla="*/ 582816 h 1116216"/>
                                    <a:gd name="connsiteX15" fmla="*/ 23728 w 3852836"/>
                                    <a:gd name="connsiteY15" fmla="*/ 750456 h 1116216"/>
                                    <a:gd name="connsiteX16" fmla="*/ 160888 w 3852836"/>
                                    <a:gd name="connsiteY16" fmla="*/ 826656 h 1116216"/>
                                    <a:gd name="connsiteX17" fmla="*/ 221848 w 3852836"/>
                                    <a:gd name="connsiteY17" fmla="*/ 857136 h 1116216"/>
                                    <a:gd name="connsiteX18" fmla="*/ 267568 w 3852836"/>
                                    <a:gd name="connsiteY18" fmla="*/ 887616 h 1116216"/>
                                    <a:gd name="connsiteX19" fmla="*/ 374248 w 3852836"/>
                                    <a:gd name="connsiteY19" fmla="*/ 902856 h 1116216"/>
                                    <a:gd name="connsiteX20" fmla="*/ 572368 w 3852836"/>
                                    <a:gd name="connsiteY20" fmla="*/ 1009536 h 1116216"/>
                                    <a:gd name="connsiteX21" fmla="*/ 709528 w 3852836"/>
                                    <a:gd name="connsiteY21" fmla="*/ 1024776 h 1116216"/>
                                    <a:gd name="connsiteX22" fmla="*/ 968608 w 3852836"/>
                                    <a:gd name="connsiteY22" fmla="*/ 1070496 h 1116216"/>
                                    <a:gd name="connsiteX23" fmla="*/ 1029568 w 3852836"/>
                                    <a:gd name="connsiteY23" fmla="*/ 1085736 h 1116216"/>
                                    <a:gd name="connsiteX24" fmla="*/ 2385928 w 3852836"/>
                                    <a:gd name="connsiteY24" fmla="*/ 1100976 h 1116216"/>
                                    <a:gd name="connsiteX25" fmla="*/ 2675488 w 3852836"/>
                                    <a:gd name="connsiteY25" fmla="*/ 1116216 h 1116216"/>
                                    <a:gd name="connsiteX26" fmla="*/ 3041248 w 3852836"/>
                                    <a:gd name="connsiteY26" fmla="*/ 1100976 h 1116216"/>
                                    <a:gd name="connsiteX27" fmla="*/ 3102208 w 3852836"/>
                                    <a:gd name="connsiteY27" fmla="*/ 1085736 h 1116216"/>
                                    <a:gd name="connsiteX28" fmla="*/ 3361288 w 3852836"/>
                                    <a:gd name="connsiteY28" fmla="*/ 1070496 h 1116216"/>
                                    <a:gd name="connsiteX29" fmla="*/ 3589888 w 3852836"/>
                                    <a:gd name="connsiteY29" fmla="*/ 1055256 h 1116216"/>
                                    <a:gd name="connsiteX30" fmla="*/ 3681328 w 3852836"/>
                                    <a:gd name="connsiteY30" fmla="*/ 979056 h 1116216"/>
                                    <a:gd name="connsiteX31" fmla="*/ 3620368 w 3852836"/>
                                    <a:gd name="connsiteY31" fmla="*/ 262776 h 1116216"/>
                                    <a:gd name="connsiteX32" fmla="*/ 3574648 w 3852836"/>
                                    <a:gd name="connsiteY32" fmla="*/ 201816 h 1116216"/>
                                    <a:gd name="connsiteX33" fmla="*/ 3361288 w 3852836"/>
                                    <a:gd name="connsiteY33" fmla="*/ 156096 h 1116216"/>
                                    <a:gd name="connsiteX34" fmla="*/ 1837288 w 3852836"/>
                                    <a:gd name="connsiteY34" fmla="*/ 140856 h 1116216"/>
                                    <a:gd name="connsiteX35" fmla="*/ 1623928 w 3852836"/>
                                    <a:gd name="connsiteY35" fmla="*/ 95136 h 1116216"/>
                                    <a:gd name="connsiteX36" fmla="*/ 1578208 w 3852836"/>
                                    <a:gd name="connsiteY36" fmla="*/ 79896 h 1116216"/>
                                    <a:gd name="connsiteX37" fmla="*/ 1395328 w 3852836"/>
                                    <a:gd name="connsiteY37" fmla="*/ 49416 h 1116216"/>
                                    <a:gd name="connsiteX38" fmla="*/ 1197208 w 3852836"/>
                                    <a:gd name="connsiteY38" fmla="*/ 3696 h 1116216"/>
                                    <a:gd name="connsiteX39" fmla="*/ 1151488 w 3852836"/>
                                    <a:gd name="connsiteY39" fmla="*/ 3696 h 1116216"/>
                                    <a:gd name="connsiteX40" fmla="*/ 1151488 w 3852836"/>
                                    <a:gd name="connsiteY40" fmla="*/ 3696 h 11162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3852836" h="1116216">
                                      <a:moveTo>
                                        <a:pt x="1303888" y="18936"/>
                                      </a:moveTo>
                                      <a:lnTo>
                                        <a:pt x="1303888" y="18936"/>
                                      </a:lnTo>
                                      <a:cubicBezTo>
                                        <a:pt x="1258168" y="34176"/>
                                        <a:pt x="1214525" y="58489"/>
                                        <a:pt x="1166728" y="64656"/>
                                      </a:cubicBezTo>
                                      <a:cubicBezTo>
                                        <a:pt x="1055772" y="78973"/>
                                        <a:pt x="943018" y="71632"/>
                                        <a:pt x="831448" y="79896"/>
                                      </a:cubicBezTo>
                                      <a:cubicBezTo>
                                        <a:pt x="805616" y="81809"/>
                                        <a:pt x="780648" y="90056"/>
                                        <a:pt x="755248" y="95136"/>
                                      </a:cubicBezTo>
                                      <a:cubicBezTo>
                                        <a:pt x="734928" y="105296"/>
                                        <a:pt x="715170" y="116667"/>
                                        <a:pt x="694288" y="125616"/>
                                      </a:cubicBezTo>
                                      <a:cubicBezTo>
                                        <a:pt x="643155" y="147530"/>
                                        <a:pt x="648294" y="130939"/>
                                        <a:pt x="602848" y="171336"/>
                                      </a:cubicBezTo>
                                      <a:cubicBezTo>
                                        <a:pt x="570631" y="199974"/>
                                        <a:pt x="541888" y="232296"/>
                                        <a:pt x="511408" y="262776"/>
                                      </a:cubicBezTo>
                                      <a:lnTo>
                                        <a:pt x="419968" y="354216"/>
                                      </a:lnTo>
                                      <a:cubicBezTo>
                                        <a:pt x="403904" y="370280"/>
                                        <a:pt x="378733" y="373424"/>
                                        <a:pt x="359008" y="384696"/>
                                      </a:cubicBezTo>
                                      <a:cubicBezTo>
                                        <a:pt x="343105" y="393783"/>
                                        <a:pt x="327359" y="403450"/>
                                        <a:pt x="313288" y="415176"/>
                                      </a:cubicBezTo>
                                      <a:cubicBezTo>
                                        <a:pt x="296731" y="428974"/>
                                        <a:pt x="283932" y="446870"/>
                                        <a:pt x="267568" y="460896"/>
                                      </a:cubicBezTo>
                                      <a:cubicBezTo>
                                        <a:pt x="257904" y="469180"/>
                                        <a:pt x="180186" y="527447"/>
                                        <a:pt x="160888" y="537096"/>
                                      </a:cubicBezTo>
                                      <a:cubicBezTo>
                                        <a:pt x="136528" y="549276"/>
                                        <a:pt x="76995" y="561065"/>
                                        <a:pt x="54208" y="567576"/>
                                      </a:cubicBezTo>
                                      <a:cubicBezTo>
                                        <a:pt x="38762" y="571989"/>
                                        <a:pt x="23728" y="577736"/>
                                        <a:pt x="8488" y="582816"/>
                                      </a:cubicBezTo>
                                      <a:cubicBezTo>
                                        <a:pt x="13568" y="638696"/>
                                        <a:pt x="0" y="699610"/>
                                        <a:pt x="23728" y="750456"/>
                                      </a:cubicBezTo>
                                      <a:cubicBezTo>
                                        <a:pt x="48479" y="803494"/>
                                        <a:pt x="115522" y="807213"/>
                                        <a:pt x="160888" y="826656"/>
                                      </a:cubicBezTo>
                                      <a:cubicBezTo>
                                        <a:pt x="181770" y="835605"/>
                                        <a:pt x="202123" y="845864"/>
                                        <a:pt x="221848" y="857136"/>
                                      </a:cubicBezTo>
                                      <a:cubicBezTo>
                                        <a:pt x="237751" y="866223"/>
                                        <a:pt x="250024" y="882353"/>
                                        <a:pt x="267568" y="887616"/>
                                      </a:cubicBezTo>
                                      <a:cubicBezTo>
                                        <a:pt x="301974" y="897938"/>
                                        <a:pt x="338688" y="897776"/>
                                        <a:pt x="374248" y="902856"/>
                                      </a:cubicBezTo>
                                      <a:cubicBezTo>
                                        <a:pt x="392668" y="913382"/>
                                        <a:pt x="542351" y="1001531"/>
                                        <a:pt x="572368" y="1009536"/>
                                      </a:cubicBezTo>
                                      <a:cubicBezTo>
                                        <a:pt x="616816" y="1021389"/>
                                        <a:pt x="663808" y="1019696"/>
                                        <a:pt x="709528" y="1024776"/>
                                      </a:cubicBezTo>
                                      <a:cubicBezTo>
                                        <a:pt x="837796" y="1088910"/>
                                        <a:pt x="724322" y="1041757"/>
                                        <a:pt x="968608" y="1070496"/>
                                      </a:cubicBezTo>
                                      <a:cubicBezTo>
                                        <a:pt x="989410" y="1072943"/>
                                        <a:pt x="1008627" y="1085286"/>
                                        <a:pt x="1029568" y="1085736"/>
                                      </a:cubicBezTo>
                                      <a:cubicBezTo>
                                        <a:pt x="1481612" y="1095457"/>
                                        <a:pt x="1933808" y="1095896"/>
                                        <a:pt x="2385928" y="1100976"/>
                                      </a:cubicBezTo>
                                      <a:cubicBezTo>
                                        <a:pt x="2482448" y="1106056"/>
                                        <a:pt x="2578834" y="1116216"/>
                                        <a:pt x="2675488" y="1116216"/>
                                      </a:cubicBezTo>
                                      <a:cubicBezTo>
                                        <a:pt x="2797514" y="1116216"/>
                                        <a:pt x="2919532" y="1109670"/>
                                        <a:pt x="3041248" y="1100976"/>
                                      </a:cubicBezTo>
                                      <a:cubicBezTo>
                                        <a:pt x="3062140" y="1099484"/>
                                        <a:pt x="3081357" y="1087722"/>
                                        <a:pt x="3102208" y="1085736"/>
                                      </a:cubicBezTo>
                                      <a:cubicBezTo>
                                        <a:pt x="3188328" y="1077534"/>
                                        <a:pt x="3274947" y="1075892"/>
                                        <a:pt x="3361288" y="1070496"/>
                                      </a:cubicBezTo>
                                      <a:lnTo>
                                        <a:pt x="3589888" y="1055256"/>
                                      </a:lnTo>
                                      <a:cubicBezTo>
                                        <a:pt x="3604392" y="1045587"/>
                                        <a:pt x="3680490" y="999172"/>
                                        <a:pt x="3681328" y="979056"/>
                                      </a:cubicBezTo>
                                      <a:cubicBezTo>
                                        <a:pt x="3709450" y="304124"/>
                                        <a:pt x="3852836" y="417754"/>
                                        <a:pt x="3620368" y="262776"/>
                                      </a:cubicBezTo>
                                      <a:cubicBezTo>
                                        <a:pt x="3605128" y="242456"/>
                                        <a:pt x="3595782" y="215905"/>
                                        <a:pt x="3574648" y="201816"/>
                                      </a:cubicBezTo>
                                      <a:cubicBezTo>
                                        <a:pt x="3531183" y="172840"/>
                                        <a:pt x="3404402" y="156894"/>
                                        <a:pt x="3361288" y="156096"/>
                                      </a:cubicBezTo>
                                      <a:lnTo>
                                        <a:pt x="1837288" y="140856"/>
                                      </a:lnTo>
                                      <a:cubicBezTo>
                                        <a:pt x="1726069" y="113051"/>
                                        <a:pt x="1796867" y="129724"/>
                                        <a:pt x="1623928" y="95136"/>
                                      </a:cubicBezTo>
                                      <a:cubicBezTo>
                                        <a:pt x="1608176" y="91986"/>
                                        <a:pt x="1593960" y="83046"/>
                                        <a:pt x="1578208" y="79896"/>
                                      </a:cubicBezTo>
                                      <a:cubicBezTo>
                                        <a:pt x="1517607" y="67776"/>
                                        <a:pt x="1455929" y="61536"/>
                                        <a:pt x="1395328" y="49416"/>
                                      </a:cubicBezTo>
                                      <a:cubicBezTo>
                                        <a:pt x="1278051" y="25961"/>
                                        <a:pt x="1344258" y="40458"/>
                                        <a:pt x="1197208" y="3696"/>
                                      </a:cubicBezTo>
                                      <a:cubicBezTo>
                                        <a:pt x="1182423" y="0"/>
                                        <a:pt x="1166728" y="3696"/>
                                        <a:pt x="1151488" y="3696"/>
                                      </a:cubicBezTo>
                                      <a:lnTo>
                                        <a:pt x="1151488" y="3696"/>
                                      </a:lnTo>
                                    </a:path>
                                  </a:pathLst>
                                </a:custGeom>
                                <a:solidFill>
                                  <a:srgbClr val="FFCC99"/>
                                </a:solidFill>
                                <a:ln/>
                                <a:effectLst>
                                  <a:glow rad="228600">
                                    <a:schemeClr val="accent6">
                                      <a:satMod val="175000"/>
                                      <a:alpha val="40000"/>
                                    </a:schemeClr>
                                  </a:glow>
                                  <a:outerShdw blurRad="50800" dist="38100" dir="14700000" algn="t" rotWithShape="0">
                                    <a:srgbClr val="000000">
                                      <a:alpha val="60000"/>
                                    </a:srgbClr>
                                  </a:outerShdw>
                                </a:effectLst>
                              </wps:spPr>
                              <wps:style>
                                <a:lnRef idx="3">
                                  <a:schemeClr val="accent6"/>
                                </a:lnRef>
                                <a:fillRef idx="0">
                                  <a:schemeClr val="accent6"/>
                                </a:fillRef>
                                <a:effectRef idx="2">
                                  <a:schemeClr val="accent6"/>
                                </a:effectRef>
                                <a:fontRef idx="minor">
                                  <a:schemeClr val="tx1"/>
                                </a:fontRef>
                              </wps:style>
                              <wps:txbx>
                                <w:txbxContent>
                                  <w:p w:rsidR="00EF6E47" w:rsidRPr="00EF6E47" w:rsidRDefault="00EF6E47" w:rsidP="00EF6E47">
                                    <w:pPr>
                                      <w:pStyle w:val="a4"/>
                                      <w:spacing w:before="0" w:beforeAutospacing="0" w:after="0" w:afterAutospacing="0"/>
                                      <w:rPr>
                                        <w:sz w:val="14"/>
                                        <w:szCs w:val="14"/>
                                      </w:rPr>
                                    </w:pPr>
                                    <w:r w:rsidRPr="00EF6E47">
                                      <w:rPr>
                                        <w:b/>
                                        <w:bCs/>
                                        <w:color w:val="002060"/>
                                        <w:kern w:val="24"/>
                                        <w:sz w:val="14"/>
                                        <w:szCs w:val="14"/>
                                        <w:lang w:val="en-US"/>
                                      </w:rPr>
                                      <w:t xml:space="preserve">    PLEASURE ISLAND</w:t>
                                    </w:r>
                                  </w:p>
                                </w:txbxContent>
                              </wps:txbx>
                              <wps:bodyPr rtlCol="0" anchor="ctr"/>
                            </wps:wsp>
                            <wps:wsp>
                              <wps:cNvPr id="8" name="Полилиния 8"/>
                              <wps:cNvSpPr/>
                              <wps:spPr>
                                <a:xfrm>
                                  <a:off x="5724128" y="2276872"/>
                                  <a:ext cx="2592288" cy="1872208"/>
                                </a:xfrm>
                                <a:custGeom>
                                  <a:avLst/>
                                  <a:gdLst>
                                    <a:gd name="connsiteX0" fmla="*/ 144825 w 1516823"/>
                                    <a:gd name="connsiteY0" fmla="*/ 0 h 1767840"/>
                                    <a:gd name="connsiteX1" fmla="*/ 144825 w 1516823"/>
                                    <a:gd name="connsiteY1" fmla="*/ 0 h 1767840"/>
                                    <a:gd name="connsiteX2" fmla="*/ 586785 w 1516823"/>
                                    <a:gd name="connsiteY2" fmla="*/ 548640 h 1767840"/>
                                    <a:gd name="connsiteX3" fmla="*/ 662985 w 1516823"/>
                                    <a:gd name="connsiteY3" fmla="*/ 609600 h 1767840"/>
                                    <a:gd name="connsiteX4" fmla="*/ 723945 w 1516823"/>
                                    <a:gd name="connsiteY4" fmla="*/ 685800 h 1767840"/>
                                    <a:gd name="connsiteX5" fmla="*/ 784905 w 1516823"/>
                                    <a:gd name="connsiteY5" fmla="*/ 731520 h 1767840"/>
                                    <a:gd name="connsiteX6" fmla="*/ 815385 w 1516823"/>
                                    <a:gd name="connsiteY6" fmla="*/ 777240 h 1767840"/>
                                    <a:gd name="connsiteX7" fmla="*/ 998265 w 1516823"/>
                                    <a:gd name="connsiteY7" fmla="*/ 990600 h 1767840"/>
                                    <a:gd name="connsiteX8" fmla="*/ 998265 w 1516823"/>
                                    <a:gd name="connsiteY8" fmla="*/ 990600 h 1767840"/>
                                    <a:gd name="connsiteX9" fmla="*/ 1120185 w 1516823"/>
                                    <a:gd name="connsiteY9" fmla="*/ 1112520 h 1767840"/>
                                    <a:gd name="connsiteX10" fmla="*/ 1242105 w 1516823"/>
                                    <a:gd name="connsiteY10" fmla="*/ 1173480 h 1767840"/>
                                    <a:gd name="connsiteX11" fmla="*/ 1409745 w 1516823"/>
                                    <a:gd name="connsiteY11" fmla="*/ 1264920 h 1767840"/>
                                    <a:gd name="connsiteX12" fmla="*/ 1455465 w 1516823"/>
                                    <a:gd name="connsiteY12" fmla="*/ 1310640 h 1767840"/>
                                    <a:gd name="connsiteX13" fmla="*/ 1470705 w 1516823"/>
                                    <a:gd name="connsiteY13" fmla="*/ 1600200 h 1767840"/>
                                    <a:gd name="connsiteX14" fmla="*/ 1409745 w 1516823"/>
                                    <a:gd name="connsiteY14" fmla="*/ 1661160 h 1767840"/>
                                    <a:gd name="connsiteX15" fmla="*/ 1348785 w 1516823"/>
                                    <a:gd name="connsiteY15" fmla="*/ 1737360 h 1767840"/>
                                    <a:gd name="connsiteX16" fmla="*/ 1257345 w 1516823"/>
                                    <a:gd name="connsiteY16" fmla="*/ 1767840 h 1767840"/>
                                    <a:gd name="connsiteX17" fmla="*/ 861105 w 1516823"/>
                                    <a:gd name="connsiteY17" fmla="*/ 1752600 h 1767840"/>
                                    <a:gd name="connsiteX18" fmla="*/ 815385 w 1516823"/>
                                    <a:gd name="connsiteY18" fmla="*/ 1737360 h 1767840"/>
                                    <a:gd name="connsiteX19" fmla="*/ 708705 w 1516823"/>
                                    <a:gd name="connsiteY19" fmla="*/ 1722120 h 1767840"/>
                                    <a:gd name="connsiteX20" fmla="*/ 571545 w 1516823"/>
                                    <a:gd name="connsiteY20" fmla="*/ 1691640 h 1767840"/>
                                    <a:gd name="connsiteX21" fmla="*/ 403905 w 1516823"/>
                                    <a:gd name="connsiteY21" fmla="*/ 1661160 h 1767840"/>
                                    <a:gd name="connsiteX22" fmla="*/ 342945 w 1516823"/>
                                    <a:gd name="connsiteY22" fmla="*/ 1645920 h 1767840"/>
                                    <a:gd name="connsiteX23" fmla="*/ 205785 w 1516823"/>
                                    <a:gd name="connsiteY23" fmla="*/ 1569720 h 1767840"/>
                                    <a:gd name="connsiteX24" fmla="*/ 160065 w 1516823"/>
                                    <a:gd name="connsiteY24" fmla="*/ 1524000 h 1767840"/>
                                    <a:gd name="connsiteX25" fmla="*/ 144825 w 1516823"/>
                                    <a:gd name="connsiteY25" fmla="*/ 1478280 h 1767840"/>
                                    <a:gd name="connsiteX26" fmla="*/ 68625 w 1516823"/>
                                    <a:gd name="connsiteY26" fmla="*/ 1386840 h 1767840"/>
                                    <a:gd name="connsiteX27" fmla="*/ 38145 w 1516823"/>
                                    <a:gd name="connsiteY27" fmla="*/ 1249680 h 1767840"/>
                                    <a:gd name="connsiteX28" fmla="*/ 7665 w 1516823"/>
                                    <a:gd name="connsiteY28" fmla="*/ 1036320 h 1767840"/>
                                    <a:gd name="connsiteX29" fmla="*/ 22905 w 1516823"/>
                                    <a:gd name="connsiteY29" fmla="*/ 182880 h 1767840"/>
                                    <a:gd name="connsiteX30" fmla="*/ 38145 w 1516823"/>
                                    <a:gd name="connsiteY30" fmla="*/ 137160 h 1767840"/>
                                    <a:gd name="connsiteX31" fmla="*/ 144825 w 1516823"/>
                                    <a:gd name="connsiteY31" fmla="*/ 0 h 17678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516823" h="1767840">
                                      <a:moveTo>
                                        <a:pt x="144825" y="0"/>
                                      </a:moveTo>
                                      <a:lnTo>
                                        <a:pt x="144825" y="0"/>
                                      </a:lnTo>
                                      <a:cubicBezTo>
                                        <a:pt x="535370" y="488182"/>
                                        <a:pt x="385642" y="307268"/>
                                        <a:pt x="586785" y="548640"/>
                                      </a:cubicBezTo>
                                      <a:cubicBezTo>
                                        <a:pt x="607609" y="573629"/>
                                        <a:pt x="639984" y="586599"/>
                                        <a:pt x="662985" y="609600"/>
                                      </a:cubicBezTo>
                                      <a:cubicBezTo>
                                        <a:pt x="685986" y="632601"/>
                                        <a:pt x="700944" y="662799"/>
                                        <a:pt x="723945" y="685800"/>
                                      </a:cubicBezTo>
                                      <a:cubicBezTo>
                                        <a:pt x="741906" y="703761"/>
                                        <a:pt x="766944" y="713559"/>
                                        <a:pt x="784905" y="731520"/>
                                      </a:cubicBezTo>
                                      <a:cubicBezTo>
                                        <a:pt x="797857" y="744472"/>
                                        <a:pt x="803741" y="763101"/>
                                        <a:pt x="815385" y="777240"/>
                                      </a:cubicBezTo>
                                      <a:cubicBezTo>
                                        <a:pt x="874932" y="849547"/>
                                        <a:pt x="937305" y="919480"/>
                                        <a:pt x="998265" y="990600"/>
                                      </a:cubicBezTo>
                                      <a:lnTo>
                                        <a:pt x="998265" y="990600"/>
                                      </a:lnTo>
                                      <a:cubicBezTo>
                                        <a:pt x="1233539" y="1178819"/>
                                        <a:pt x="946220" y="938555"/>
                                        <a:pt x="1120185" y="1112520"/>
                                      </a:cubicBezTo>
                                      <a:cubicBezTo>
                                        <a:pt x="1157929" y="1150264"/>
                                        <a:pt x="1194808" y="1148012"/>
                                        <a:pt x="1242105" y="1173480"/>
                                      </a:cubicBezTo>
                                      <a:cubicBezTo>
                                        <a:pt x="1434830" y="1277255"/>
                                        <a:pt x="1299392" y="1228136"/>
                                        <a:pt x="1409745" y="1264920"/>
                                      </a:cubicBezTo>
                                      <a:cubicBezTo>
                                        <a:pt x="1424985" y="1280160"/>
                                        <a:pt x="1442938" y="1293102"/>
                                        <a:pt x="1455465" y="1310640"/>
                                      </a:cubicBezTo>
                                      <a:cubicBezTo>
                                        <a:pt x="1516823" y="1396541"/>
                                        <a:pt x="1498466" y="1494707"/>
                                        <a:pt x="1470705" y="1600200"/>
                                      </a:cubicBezTo>
                                      <a:cubicBezTo>
                                        <a:pt x="1463392" y="1627991"/>
                                        <a:pt x="1430065" y="1640840"/>
                                        <a:pt x="1409745" y="1661160"/>
                                      </a:cubicBezTo>
                                      <a:cubicBezTo>
                                        <a:pt x="1393219" y="1710737"/>
                                        <a:pt x="1402733" y="1713383"/>
                                        <a:pt x="1348785" y="1737360"/>
                                      </a:cubicBezTo>
                                      <a:cubicBezTo>
                                        <a:pt x="1319425" y="1750409"/>
                                        <a:pt x="1257345" y="1767840"/>
                                        <a:pt x="1257345" y="1767840"/>
                                      </a:cubicBezTo>
                                      <a:cubicBezTo>
                                        <a:pt x="1125265" y="1762760"/>
                                        <a:pt x="992969" y="1761694"/>
                                        <a:pt x="861105" y="1752600"/>
                                      </a:cubicBezTo>
                                      <a:cubicBezTo>
                                        <a:pt x="845079" y="1751495"/>
                                        <a:pt x="831137" y="1740510"/>
                                        <a:pt x="815385" y="1737360"/>
                                      </a:cubicBezTo>
                                      <a:cubicBezTo>
                                        <a:pt x="780162" y="1730315"/>
                                        <a:pt x="744011" y="1728740"/>
                                        <a:pt x="708705" y="1722120"/>
                                      </a:cubicBezTo>
                                      <a:cubicBezTo>
                                        <a:pt x="662672" y="1713489"/>
                                        <a:pt x="617471" y="1700825"/>
                                        <a:pt x="571545" y="1691640"/>
                                      </a:cubicBezTo>
                                      <a:cubicBezTo>
                                        <a:pt x="515852" y="1680501"/>
                                        <a:pt x="459598" y="1672299"/>
                                        <a:pt x="403905" y="1661160"/>
                                      </a:cubicBezTo>
                                      <a:cubicBezTo>
                                        <a:pt x="383366" y="1657052"/>
                                        <a:pt x="362557" y="1653274"/>
                                        <a:pt x="342945" y="1645920"/>
                                      </a:cubicBezTo>
                                      <a:cubicBezTo>
                                        <a:pt x="313996" y="1635064"/>
                                        <a:pt x="225185" y="1584270"/>
                                        <a:pt x="205785" y="1569720"/>
                                      </a:cubicBezTo>
                                      <a:cubicBezTo>
                                        <a:pt x="188543" y="1556788"/>
                                        <a:pt x="175305" y="1539240"/>
                                        <a:pt x="160065" y="1524000"/>
                                      </a:cubicBezTo>
                                      <a:cubicBezTo>
                                        <a:pt x="154985" y="1508760"/>
                                        <a:pt x="153736" y="1491646"/>
                                        <a:pt x="144825" y="1478280"/>
                                      </a:cubicBezTo>
                                      <a:cubicBezTo>
                                        <a:pt x="77415" y="1377166"/>
                                        <a:pt x="118486" y="1486562"/>
                                        <a:pt x="68625" y="1386840"/>
                                      </a:cubicBezTo>
                                      <a:cubicBezTo>
                                        <a:pt x="50475" y="1350540"/>
                                        <a:pt x="42828" y="1282458"/>
                                        <a:pt x="38145" y="1249680"/>
                                      </a:cubicBezTo>
                                      <a:cubicBezTo>
                                        <a:pt x="0" y="982662"/>
                                        <a:pt x="44028" y="1254498"/>
                                        <a:pt x="7665" y="1036320"/>
                                      </a:cubicBezTo>
                                      <a:cubicBezTo>
                                        <a:pt x="12745" y="751840"/>
                                        <a:pt x="13266" y="467242"/>
                                        <a:pt x="22905" y="182880"/>
                                      </a:cubicBezTo>
                                      <a:cubicBezTo>
                                        <a:pt x="23449" y="166825"/>
                                        <a:pt x="30343" y="151203"/>
                                        <a:pt x="38145" y="137160"/>
                                      </a:cubicBezTo>
                                      <a:cubicBezTo>
                                        <a:pt x="81226" y="59614"/>
                                        <a:pt x="127045" y="22860"/>
                                        <a:pt x="144825" y="0"/>
                                      </a:cubicBezTo>
                                      <a:close/>
                                    </a:path>
                                  </a:pathLst>
                                </a:custGeom>
                                <a:effectLst>
                                  <a:glow rad="228600">
                                    <a:schemeClr val="accent4">
                                      <a:satMod val="175000"/>
                                      <a:alpha val="40000"/>
                                    </a:schemeClr>
                                  </a:glow>
                                  <a:outerShdw blurRad="63500" dist="25400" dir="14700000" algn="t" rotWithShape="0">
                                    <a:srgbClr val="000000">
                                      <a:alpha val="50000"/>
                                    </a:srgbClr>
                                  </a:outerShdw>
                                </a:effectLst>
                              </wps:spPr>
                              <wps:style>
                                <a:lnRef idx="3">
                                  <a:schemeClr val="lt1"/>
                                </a:lnRef>
                                <a:fillRef idx="1">
                                  <a:schemeClr val="accent4"/>
                                </a:fillRef>
                                <a:effectRef idx="1">
                                  <a:schemeClr val="accent4"/>
                                </a:effectRef>
                                <a:fontRef idx="minor">
                                  <a:schemeClr val="lt1"/>
                                </a:fontRef>
                              </wps:style>
                              <wps:txbx>
                                <w:txbxContent>
                                  <w:p w:rsidR="00EF6E47" w:rsidRPr="00EF6E47" w:rsidRDefault="00EF6E47" w:rsidP="00EF6E47">
                                    <w:pPr>
                                      <w:pStyle w:val="a4"/>
                                      <w:spacing w:before="0" w:beforeAutospacing="0" w:after="0" w:afterAutospacing="0"/>
                                      <w:rPr>
                                        <w:sz w:val="14"/>
                                        <w:szCs w:val="14"/>
                                      </w:rPr>
                                    </w:pPr>
                                    <w:r w:rsidRPr="00EF6E47">
                                      <w:rPr>
                                        <w:b/>
                                        <w:bCs/>
                                        <w:color w:val="FFFFFF" w:themeColor="light1"/>
                                        <w:kern w:val="24"/>
                                        <w:sz w:val="14"/>
                                        <w:szCs w:val="14"/>
                                        <w:lang w:val="en-US"/>
                                      </w:rPr>
                                      <w:t xml:space="preserve">ANXIETY </w:t>
                                    </w:r>
                                  </w:p>
                                  <w:p w:rsidR="00EF6E47" w:rsidRPr="00EF6E47" w:rsidRDefault="00EF6E47" w:rsidP="00EF6E47">
                                    <w:pPr>
                                      <w:pStyle w:val="a4"/>
                                      <w:spacing w:before="0" w:beforeAutospacing="0" w:after="0" w:afterAutospacing="0"/>
                                      <w:rPr>
                                        <w:sz w:val="14"/>
                                        <w:szCs w:val="14"/>
                                      </w:rPr>
                                    </w:pPr>
                                    <w:r w:rsidRPr="00EF6E47">
                                      <w:rPr>
                                        <w:b/>
                                        <w:bCs/>
                                        <w:color w:val="FFFFFF" w:themeColor="light1"/>
                                        <w:kern w:val="24"/>
                                        <w:sz w:val="14"/>
                                        <w:szCs w:val="14"/>
                                        <w:lang w:val="en-US"/>
                                      </w:rPr>
                                      <w:t>ISLAND</w:t>
                                    </w:r>
                                  </w:p>
                                </w:txbxContent>
                              </wps:txbx>
                              <wps:bodyPr rtlCol="0" anchor="ctr"/>
                            </wps:wsp>
                            <wps:wsp>
                              <wps:cNvPr id="9" name="Полилиния 9"/>
                              <wps:cNvSpPr/>
                              <wps:spPr>
                                <a:xfrm>
                                  <a:off x="6588224" y="1268760"/>
                                  <a:ext cx="2121137" cy="1629478"/>
                                </a:xfrm>
                                <a:custGeom>
                                  <a:avLst/>
                                  <a:gdLst>
                                    <a:gd name="connsiteX0" fmla="*/ 28453 w 1842013"/>
                                    <a:gd name="connsiteY0" fmla="*/ 45720 h 838200"/>
                                    <a:gd name="connsiteX1" fmla="*/ 28453 w 1842013"/>
                                    <a:gd name="connsiteY1" fmla="*/ 45720 h 838200"/>
                                    <a:gd name="connsiteX2" fmla="*/ 28453 w 1842013"/>
                                    <a:gd name="connsiteY2" fmla="*/ 472440 h 838200"/>
                                    <a:gd name="connsiteX3" fmla="*/ 89413 w 1842013"/>
                                    <a:gd name="connsiteY3" fmla="*/ 579120 h 838200"/>
                                    <a:gd name="connsiteX4" fmla="*/ 165613 w 1842013"/>
                                    <a:gd name="connsiteY4" fmla="*/ 701040 h 838200"/>
                                    <a:gd name="connsiteX5" fmla="*/ 196093 w 1842013"/>
                                    <a:gd name="connsiteY5" fmla="*/ 746760 h 838200"/>
                                    <a:gd name="connsiteX6" fmla="*/ 241813 w 1842013"/>
                                    <a:gd name="connsiteY6" fmla="*/ 777240 h 838200"/>
                                    <a:gd name="connsiteX7" fmla="*/ 318013 w 1842013"/>
                                    <a:gd name="connsiteY7" fmla="*/ 838200 h 838200"/>
                                    <a:gd name="connsiteX8" fmla="*/ 851413 w 1842013"/>
                                    <a:gd name="connsiteY8" fmla="*/ 822960 h 838200"/>
                                    <a:gd name="connsiteX9" fmla="*/ 897133 w 1842013"/>
                                    <a:gd name="connsiteY9" fmla="*/ 792480 h 838200"/>
                                    <a:gd name="connsiteX10" fmla="*/ 958093 w 1842013"/>
                                    <a:gd name="connsiteY10" fmla="*/ 670560 h 838200"/>
                                    <a:gd name="connsiteX11" fmla="*/ 1003813 w 1842013"/>
                                    <a:gd name="connsiteY11" fmla="*/ 624840 h 838200"/>
                                    <a:gd name="connsiteX12" fmla="*/ 1019053 w 1842013"/>
                                    <a:gd name="connsiteY12" fmla="*/ 548640 h 838200"/>
                                    <a:gd name="connsiteX13" fmla="*/ 1064773 w 1842013"/>
                                    <a:gd name="connsiteY13" fmla="*/ 502920 h 838200"/>
                                    <a:gd name="connsiteX14" fmla="*/ 1720093 w 1842013"/>
                                    <a:gd name="connsiteY14" fmla="*/ 487680 h 838200"/>
                                    <a:gd name="connsiteX15" fmla="*/ 1842013 w 1842013"/>
                                    <a:gd name="connsiteY15" fmla="*/ 350520 h 838200"/>
                                    <a:gd name="connsiteX16" fmla="*/ 1826773 w 1842013"/>
                                    <a:gd name="connsiteY16" fmla="*/ 304800 h 838200"/>
                                    <a:gd name="connsiteX17" fmla="*/ 1811533 w 1842013"/>
                                    <a:gd name="connsiteY17" fmla="*/ 91440 h 838200"/>
                                    <a:gd name="connsiteX18" fmla="*/ 1765813 w 1842013"/>
                                    <a:gd name="connsiteY18" fmla="*/ 60960 h 838200"/>
                                    <a:gd name="connsiteX19" fmla="*/ 1201933 w 1842013"/>
                                    <a:gd name="connsiteY19" fmla="*/ 76200 h 838200"/>
                                    <a:gd name="connsiteX20" fmla="*/ 1095253 w 1842013"/>
                                    <a:gd name="connsiteY20" fmla="*/ 137160 h 838200"/>
                                    <a:gd name="connsiteX21" fmla="*/ 1034293 w 1842013"/>
                                    <a:gd name="connsiteY21" fmla="*/ 152400 h 838200"/>
                                    <a:gd name="connsiteX22" fmla="*/ 439933 w 1842013"/>
                                    <a:gd name="connsiteY22" fmla="*/ 167640 h 838200"/>
                                    <a:gd name="connsiteX23" fmla="*/ 348493 w 1842013"/>
                                    <a:gd name="connsiteY23" fmla="*/ 106680 h 838200"/>
                                    <a:gd name="connsiteX24" fmla="*/ 226573 w 1842013"/>
                                    <a:gd name="connsiteY24" fmla="*/ 45720 h 838200"/>
                                    <a:gd name="connsiteX25" fmla="*/ 135133 w 1842013"/>
                                    <a:gd name="connsiteY25" fmla="*/ 15240 h 838200"/>
                                    <a:gd name="connsiteX26" fmla="*/ 89413 w 1842013"/>
                                    <a:gd name="connsiteY26" fmla="*/ 0 h 838200"/>
                                    <a:gd name="connsiteX27" fmla="*/ 43693 w 1842013"/>
                                    <a:gd name="connsiteY27" fmla="*/ 30480 h 838200"/>
                                    <a:gd name="connsiteX28" fmla="*/ 58933 w 1842013"/>
                                    <a:gd name="connsiteY28" fmla="*/ 91440 h 838200"/>
                                    <a:gd name="connsiteX29" fmla="*/ 58933 w 1842013"/>
                                    <a:gd name="connsiteY29" fmla="*/ 91440 h 838200"/>
                                    <a:gd name="connsiteX30" fmla="*/ 43693 w 1842013"/>
                                    <a:gd name="connsiteY30" fmla="*/ 106680 h 838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842013" h="838200">
                                      <a:moveTo>
                                        <a:pt x="28453" y="45720"/>
                                      </a:moveTo>
                                      <a:lnTo>
                                        <a:pt x="28453" y="45720"/>
                                      </a:lnTo>
                                      <a:cubicBezTo>
                                        <a:pt x="14994" y="220688"/>
                                        <a:pt x="0" y="292240"/>
                                        <a:pt x="28453" y="472440"/>
                                      </a:cubicBezTo>
                                      <a:cubicBezTo>
                                        <a:pt x="33477" y="504259"/>
                                        <a:pt x="73458" y="551199"/>
                                        <a:pt x="89413" y="579120"/>
                                      </a:cubicBezTo>
                                      <a:cubicBezTo>
                                        <a:pt x="171249" y="722333"/>
                                        <a:pt x="61544" y="555344"/>
                                        <a:pt x="165613" y="701040"/>
                                      </a:cubicBezTo>
                                      <a:cubicBezTo>
                                        <a:pt x="176259" y="715945"/>
                                        <a:pt x="183141" y="733808"/>
                                        <a:pt x="196093" y="746760"/>
                                      </a:cubicBezTo>
                                      <a:cubicBezTo>
                                        <a:pt x="209045" y="759712"/>
                                        <a:pt x="227160" y="766250"/>
                                        <a:pt x="241813" y="777240"/>
                                      </a:cubicBezTo>
                                      <a:cubicBezTo>
                                        <a:pt x="267835" y="796757"/>
                                        <a:pt x="292613" y="817880"/>
                                        <a:pt x="318013" y="838200"/>
                                      </a:cubicBezTo>
                                      <a:cubicBezTo>
                                        <a:pt x="495813" y="833120"/>
                                        <a:pt x="674092" y="836959"/>
                                        <a:pt x="851413" y="822960"/>
                                      </a:cubicBezTo>
                                      <a:cubicBezTo>
                                        <a:pt x="869672" y="821518"/>
                                        <a:pt x="884181" y="805432"/>
                                        <a:pt x="897133" y="792480"/>
                                      </a:cubicBezTo>
                                      <a:cubicBezTo>
                                        <a:pt x="942185" y="747428"/>
                                        <a:pt x="921711" y="728771"/>
                                        <a:pt x="958093" y="670560"/>
                                      </a:cubicBezTo>
                                      <a:cubicBezTo>
                                        <a:pt x="969516" y="652283"/>
                                        <a:pt x="988573" y="640080"/>
                                        <a:pt x="1003813" y="624840"/>
                                      </a:cubicBezTo>
                                      <a:cubicBezTo>
                                        <a:pt x="1008893" y="599440"/>
                                        <a:pt x="1007469" y="571808"/>
                                        <a:pt x="1019053" y="548640"/>
                                      </a:cubicBezTo>
                                      <a:cubicBezTo>
                                        <a:pt x="1028692" y="529363"/>
                                        <a:pt x="1043301" y="504787"/>
                                        <a:pt x="1064773" y="502920"/>
                                      </a:cubicBezTo>
                                      <a:cubicBezTo>
                                        <a:pt x="1282451" y="483992"/>
                                        <a:pt x="1501653" y="492760"/>
                                        <a:pt x="1720093" y="487680"/>
                                      </a:cubicBezTo>
                                      <a:cubicBezTo>
                                        <a:pt x="1824485" y="383288"/>
                                        <a:pt x="1787623" y="432106"/>
                                        <a:pt x="1842013" y="350520"/>
                                      </a:cubicBezTo>
                                      <a:cubicBezTo>
                                        <a:pt x="1836933" y="335280"/>
                                        <a:pt x="1828650" y="320754"/>
                                        <a:pt x="1826773" y="304800"/>
                                      </a:cubicBezTo>
                                      <a:cubicBezTo>
                                        <a:pt x="1818442" y="233987"/>
                                        <a:pt x="1828826" y="160612"/>
                                        <a:pt x="1811533" y="91440"/>
                                      </a:cubicBezTo>
                                      <a:cubicBezTo>
                                        <a:pt x="1807091" y="73671"/>
                                        <a:pt x="1781053" y="71120"/>
                                        <a:pt x="1765813" y="60960"/>
                                      </a:cubicBezTo>
                                      <a:cubicBezTo>
                                        <a:pt x="1577853" y="66040"/>
                                        <a:pt x="1389727" y="66810"/>
                                        <a:pt x="1201933" y="76200"/>
                                      </a:cubicBezTo>
                                      <a:cubicBezTo>
                                        <a:pt x="1150140" y="78790"/>
                                        <a:pt x="1140566" y="114503"/>
                                        <a:pt x="1095253" y="137160"/>
                                      </a:cubicBezTo>
                                      <a:cubicBezTo>
                                        <a:pt x="1076519" y="146527"/>
                                        <a:pt x="1054613" y="147320"/>
                                        <a:pt x="1034293" y="152400"/>
                                      </a:cubicBezTo>
                                      <a:cubicBezTo>
                                        <a:pt x="842942" y="279967"/>
                                        <a:pt x="941024" y="227294"/>
                                        <a:pt x="439933" y="167640"/>
                                      </a:cubicBezTo>
                                      <a:cubicBezTo>
                                        <a:pt x="403557" y="163310"/>
                                        <a:pt x="378973" y="127000"/>
                                        <a:pt x="348493" y="106680"/>
                                      </a:cubicBezTo>
                                      <a:cubicBezTo>
                                        <a:pt x="310687" y="81476"/>
                                        <a:pt x="267213" y="66040"/>
                                        <a:pt x="226573" y="45720"/>
                                      </a:cubicBezTo>
                                      <a:cubicBezTo>
                                        <a:pt x="197836" y="31352"/>
                                        <a:pt x="165613" y="25400"/>
                                        <a:pt x="135133" y="15240"/>
                                      </a:cubicBezTo>
                                      <a:lnTo>
                                        <a:pt x="89413" y="0"/>
                                      </a:lnTo>
                                      <a:cubicBezTo>
                                        <a:pt x="74173" y="10160"/>
                                        <a:pt x="49485" y="13104"/>
                                        <a:pt x="43693" y="30480"/>
                                      </a:cubicBezTo>
                                      <a:cubicBezTo>
                                        <a:pt x="37069" y="50351"/>
                                        <a:pt x="58933" y="91440"/>
                                        <a:pt x="58933" y="91440"/>
                                      </a:cubicBezTo>
                                      <a:lnTo>
                                        <a:pt x="58933" y="91440"/>
                                      </a:lnTo>
                                      <a:lnTo>
                                        <a:pt x="43693" y="106680"/>
                                      </a:lnTo>
                                    </a:path>
                                  </a:pathLst>
                                </a:custGeom>
                                <a:solidFill>
                                  <a:srgbClr val="00B0F0"/>
                                </a:solidFill>
                                <a:effectLst>
                                  <a:glow rad="139700">
                                    <a:schemeClr val="accent5">
                                      <a:satMod val="175000"/>
                                      <a:alpha val="40000"/>
                                    </a:schemeClr>
                                  </a:glow>
                                  <a:outerShdw blurRad="50800" dist="38100" dir="14700000" algn="t" rotWithShape="0">
                                    <a:srgbClr val="000000">
                                      <a:alpha val="60000"/>
                                    </a:srgbClr>
                                  </a:outerShdw>
                                </a:effectLst>
                              </wps:spPr>
                              <wps:style>
                                <a:lnRef idx="3">
                                  <a:schemeClr val="accent2"/>
                                </a:lnRef>
                                <a:fillRef idx="0">
                                  <a:schemeClr val="accent2"/>
                                </a:fillRef>
                                <a:effectRef idx="2">
                                  <a:schemeClr val="accent2"/>
                                </a:effectRef>
                                <a:fontRef idx="minor">
                                  <a:schemeClr val="tx1"/>
                                </a:fontRef>
                              </wps:style>
                              <wps:txbx>
                                <w:txbxContent>
                                  <w:p w:rsidR="00EF6E47" w:rsidRPr="00EF6E47" w:rsidRDefault="00EF6E47" w:rsidP="00EF6E47">
                                    <w:pPr>
                                      <w:pStyle w:val="a4"/>
                                      <w:spacing w:before="0" w:beforeAutospacing="0" w:after="0" w:afterAutospacing="0"/>
                                      <w:rPr>
                                        <w:sz w:val="14"/>
                                        <w:szCs w:val="14"/>
                                      </w:rPr>
                                    </w:pPr>
                                    <w:r w:rsidRPr="00EF6E47">
                                      <w:rPr>
                                        <w:b/>
                                        <w:bCs/>
                                        <w:color w:val="002060"/>
                                        <w:kern w:val="24"/>
                                        <w:sz w:val="14"/>
                                        <w:szCs w:val="14"/>
                                        <w:lang w:val="en-US"/>
                                      </w:rPr>
                                      <w:t>ENCOURAGING</w:t>
                                    </w:r>
                                  </w:p>
                                  <w:p w:rsidR="00EF6E47" w:rsidRPr="00EF6E47" w:rsidRDefault="00EF6E47" w:rsidP="00EF6E47">
                                    <w:pPr>
                                      <w:pStyle w:val="a4"/>
                                      <w:spacing w:before="0" w:beforeAutospacing="0" w:after="0" w:afterAutospacing="0"/>
                                      <w:rPr>
                                        <w:sz w:val="14"/>
                                        <w:szCs w:val="14"/>
                                      </w:rPr>
                                    </w:pPr>
                                    <w:r w:rsidRPr="00EF6E47">
                                      <w:rPr>
                                        <w:b/>
                                        <w:bCs/>
                                        <w:color w:val="002060"/>
                                        <w:kern w:val="24"/>
                                        <w:sz w:val="14"/>
                                        <w:szCs w:val="14"/>
                                        <w:lang w:val="en-US"/>
                                      </w:rPr>
                                      <w:t xml:space="preserve"> ISLAND</w:t>
                                    </w:r>
                                  </w:p>
                                </w:txbxContent>
                              </wps:txbx>
                              <wps:bodyPr rtlCol="0" anchor="ctr"/>
                            </wps:wsp>
                            <wps:wsp>
                              <wps:cNvPr id="10" name="Равнобедренный треугольник 10"/>
                              <wps:cNvSpPr/>
                              <wps:spPr>
                                <a:xfrm rot="407980">
                                  <a:off x="3352357" y="186605"/>
                                  <a:ext cx="3240360" cy="1484784"/>
                                </a:xfrm>
                                <a:prstGeom prst="triangle">
                                  <a:avLst>
                                    <a:gd name="adj" fmla="val 50434"/>
                                  </a:avLst>
                                </a:prstGeom>
                                <a:blipFill>
                                  <a:blip r:embed="rId6" cstate="print"/>
                                  <a:tile tx="0" ty="0" sx="100000" sy="100000" flip="none" algn="tl"/>
                                </a:blipFill>
                                <a:ln w="57150">
                                  <a:solidFill>
                                    <a:schemeClr val="accent5">
                                      <a:lumMod val="75000"/>
                                    </a:schemeClr>
                                  </a:solidFill>
                                </a:ln>
                                <a:effectLst>
                                  <a:glow rad="228600">
                                    <a:schemeClr val="accent5">
                                      <a:satMod val="175000"/>
                                      <a:alpha val="40000"/>
                                    </a:schemeClr>
                                  </a:glow>
                                  <a:outerShdw blurRad="63500" dist="25400" dir="14700000" algn="t" rotWithShape="0">
                                    <a:srgbClr val="000000">
                                      <a:alpha val="50000"/>
                                    </a:srgbClr>
                                  </a:outerShdw>
                                </a:effectLst>
                              </wps:spPr>
                              <wps:style>
                                <a:lnRef idx="1">
                                  <a:schemeClr val="accent5"/>
                                </a:lnRef>
                                <a:fillRef idx="2">
                                  <a:schemeClr val="accent5"/>
                                </a:fillRef>
                                <a:effectRef idx="1">
                                  <a:schemeClr val="accent5"/>
                                </a:effectRef>
                                <a:fontRef idx="minor">
                                  <a:schemeClr val="dk1"/>
                                </a:fontRef>
                              </wps:style>
                              <wps:txbx>
                                <w:txbxContent>
                                  <w:p w:rsidR="00EF6E47" w:rsidRPr="00EF6E47" w:rsidRDefault="00EF6E47" w:rsidP="00EF6E47">
                                    <w:pPr>
                                      <w:pStyle w:val="a4"/>
                                      <w:spacing w:before="0" w:beforeAutospacing="0" w:after="0" w:afterAutospacing="0"/>
                                      <w:jc w:val="center"/>
                                      <w:rPr>
                                        <w:sz w:val="14"/>
                                        <w:szCs w:val="14"/>
                                      </w:rPr>
                                    </w:pPr>
                                    <w:r w:rsidRPr="00EF6E47">
                                      <w:rPr>
                                        <w:b/>
                                        <w:bCs/>
                                        <w:color w:val="000000" w:themeColor="dark1"/>
                                        <w:kern w:val="24"/>
                                        <w:sz w:val="14"/>
                                        <w:szCs w:val="14"/>
                                        <w:lang w:val="en-US"/>
                                      </w:rPr>
                                      <w:t xml:space="preserve">BERMUDA TRIANGLE </w:t>
                                    </w:r>
                                  </w:p>
                                </w:txbxContent>
                              </wps:txbx>
                              <wps:bodyPr rtlCol="0" anchor="ctr"/>
                            </wps:wsp>
                            <wps:wsp>
                              <wps:cNvPr id="11" name="Полилиния 11"/>
                              <wps:cNvSpPr/>
                              <wps:spPr>
                                <a:xfrm rot="19557092">
                                  <a:off x="950546" y="429569"/>
                                  <a:ext cx="2189240" cy="2138438"/>
                                </a:xfrm>
                                <a:custGeom>
                                  <a:avLst/>
                                  <a:gdLst>
                                    <a:gd name="connsiteX0" fmla="*/ 45720 w 457200"/>
                                    <a:gd name="connsiteY0" fmla="*/ 1737360 h 2560320"/>
                                    <a:gd name="connsiteX1" fmla="*/ 0 w 457200"/>
                                    <a:gd name="connsiteY1" fmla="*/ 1508760 h 2560320"/>
                                    <a:gd name="connsiteX2" fmla="*/ 15240 w 457200"/>
                                    <a:gd name="connsiteY2" fmla="*/ 1219200 h 2560320"/>
                                    <a:gd name="connsiteX3" fmla="*/ 60960 w 457200"/>
                                    <a:gd name="connsiteY3" fmla="*/ 1097280 h 2560320"/>
                                    <a:gd name="connsiteX4" fmla="*/ 91440 w 457200"/>
                                    <a:gd name="connsiteY4" fmla="*/ 990600 h 2560320"/>
                                    <a:gd name="connsiteX5" fmla="*/ 137160 w 457200"/>
                                    <a:gd name="connsiteY5" fmla="*/ 899160 h 2560320"/>
                                    <a:gd name="connsiteX6" fmla="*/ 137160 w 457200"/>
                                    <a:gd name="connsiteY6" fmla="*/ 411480 h 2560320"/>
                                    <a:gd name="connsiteX7" fmla="*/ 152400 w 457200"/>
                                    <a:gd name="connsiteY7" fmla="*/ 335280 h 2560320"/>
                                    <a:gd name="connsiteX8" fmla="*/ 182880 w 457200"/>
                                    <a:gd name="connsiteY8" fmla="*/ 289560 h 2560320"/>
                                    <a:gd name="connsiteX9" fmla="*/ 243840 w 457200"/>
                                    <a:gd name="connsiteY9" fmla="*/ 198120 h 2560320"/>
                                    <a:gd name="connsiteX10" fmla="*/ 289560 w 457200"/>
                                    <a:gd name="connsiteY10" fmla="*/ 106680 h 2560320"/>
                                    <a:gd name="connsiteX11" fmla="*/ 365760 w 457200"/>
                                    <a:gd name="connsiteY11" fmla="*/ 0 h 2560320"/>
                                    <a:gd name="connsiteX12" fmla="*/ 381000 w 457200"/>
                                    <a:gd name="connsiteY12" fmla="*/ 548640 h 2560320"/>
                                    <a:gd name="connsiteX13" fmla="*/ 396240 w 457200"/>
                                    <a:gd name="connsiteY13" fmla="*/ 640080 h 2560320"/>
                                    <a:gd name="connsiteX14" fmla="*/ 411480 w 457200"/>
                                    <a:gd name="connsiteY14" fmla="*/ 868680 h 2560320"/>
                                    <a:gd name="connsiteX15" fmla="*/ 441960 w 457200"/>
                                    <a:gd name="connsiteY15" fmla="*/ 990600 h 2560320"/>
                                    <a:gd name="connsiteX16" fmla="*/ 457200 w 457200"/>
                                    <a:gd name="connsiteY16" fmla="*/ 1203960 h 2560320"/>
                                    <a:gd name="connsiteX17" fmla="*/ 441960 w 457200"/>
                                    <a:gd name="connsiteY17" fmla="*/ 1874520 h 2560320"/>
                                    <a:gd name="connsiteX18" fmla="*/ 426720 w 457200"/>
                                    <a:gd name="connsiteY18" fmla="*/ 1920240 h 2560320"/>
                                    <a:gd name="connsiteX19" fmla="*/ 381000 w 457200"/>
                                    <a:gd name="connsiteY19" fmla="*/ 1965960 h 2560320"/>
                                    <a:gd name="connsiteX20" fmla="*/ 350520 w 457200"/>
                                    <a:gd name="connsiteY20" fmla="*/ 2087880 h 2560320"/>
                                    <a:gd name="connsiteX21" fmla="*/ 320040 w 457200"/>
                                    <a:gd name="connsiteY21" fmla="*/ 2179320 h 2560320"/>
                                    <a:gd name="connsiteX22" fmla="*/ 289560 w 457200"/>
                                    <a:gd name="connsiteY22" fmla="*/ 2225040 h 2560320"/>
                                    <a:gd name="connsiteX23" fmla="*/ 228600 w 457200"/>
                                    <a:gd name="connsiteY23" fmla="*/ 2560320 h 2560320"/>
                                    <a:gd name="connsiteX24" fmla="*/ 121920 w 457200"/>
                                    <a:gd name="connsiteY24" fmla="*/ 2545080 h 2560320"/>
                                    <a:gd name="connsiteX25" fmla="*/ 106680 w 457200"/>
                                    <a:gd name="connsiteY25" fmla="*/ 1783080 h 2560320"/>
                                    <a:gd name="connsiteX26" fmla="*/ 76200 w 457200"/>
                                    <a:gd name="connsiteY26" fmla="*/ 1737360 h 2560320"/>
                                    <a:gd name="connsiteX27" fmla="*/ 45720 w 457200"/>
                                    <a:gd name="connsiteY27" fmla="*/ 1737360 h 25603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457200" h="2560320">
                                      <a:moveTo>
                                        <a:pt x="45720" y="1737360"/>
                                      </a:moveTo>
                                      <a:cubicBezTo>
                                        <a:pt x="33020" y="1699260"/>
                                        <a:pt x="34783" y="1613109"/>
                                        <a:pt x="0" y="1508760"/>
                                      </a:cubicBezTo>
                                      <a:cubicBezTo>
                                        <a:pt x="5080" y="1412240"/>
                                        <a:pt x="6867" y="1315490"/>
                                        <a:pt x="15240" y="1219200"/>
                                      </a:cubicBezTo>
                                      <a:cubicBezTo>
                                        <a:pt x="21145" y="1151296"/>
                                        <a:pt x="37215" y="1160600"/>
                                        <a:pt x="60960" y="1097280"/>
                                      </a:cubicBezTo>
                                      <a:cubicBezTo>
                                        <a:pt x="75609" y="1058217"/>
                                        <a:pt x="73018" y="1027444"/>
                                        <a:pt x="91440" y="990600"/>
                                      </a:cubicBezTo>
                                      <a:cubicBezTo>
                                        <a:pt x="150526" y="872427"/>
                                        <a:pt x="98854" y="1014078"/>
                                        <a:pt x="137160" y="899160"/>
                                      </a:cubicBezTo>
                                      <a:cubicBezTo>
                                        <a:pt x="118099" y="651370"/>
                                        <a:pt x="113197" y="699038"/>
                                        <a:pt x="137160" y="411480"/>
                                      </a:cubicBezTo>
                                      <a:cubicBezTo>
                                        <a:pt x="139311" y="385666"/>
                                        <a:pt x="143305" y="359534"/>
                                        <a:pt x="152400" y="335280"/>
                                      </a:cubicBezTo>
                                      <a:cubicBezTo>
                                        <a:pt x="158831" y="318130"/>
                                        <a:pt x="174689" y="305943"/>
                                        <a:pt x="182880" y="289560"/>
                                      </a:cubicBezTo>
                                      <a:cubicBezTo>
                                        <a:pt x="243141" y="169038"/>
                                        <a:pt x="135503" y="328125"/>
                                        <a:pt x="243840" y="198120"/>
                                      </a:cubicBezTo>
                                      <a:cubicBezTo>
                                        <a:pt x="298435" y="132606"/>
                                        <a:pt x="255193" y="175413"/>
                                        <a:pt x="289560" y="106680"/>
                                      </a:cubicBezTo>
                                      <a:cubicBezTo>
                                        <a:pt x="300702" y="84395"/>
                                        <a:pt x="355405" y="13806"/>
                                        <a:pt x="365760" y="0"/>
                                      </a:cubicBezTo>
                                      <a:cubicBezTo>
                                        <a:pt x="370840" y="182880"/>
                                        <a:pt x="372298" y="365897"/>
                                        <a:pt x="381000" y="548640"/>
                                      </a:cubicBezTo>
                                      <a:cubicBezTo>
                                        <a:pt x="382470" y="579505"/>
                                        <a:pt x="393310" y="609319"/>
                                        <a:pt x="396240" y="640080"/>
                                      </a:cubicBezTo>
                                      <a:cubicBezTo>
                                        <a:pt x="403480" y="716105"/>
                                        <a:pt x="401602" y="792952"/>
                                        <a:pt x="411480" y="868680"/>
                                      </a:cubicBezTo>
                                      <a:cubicBezTo>
                                        <a:pt x="416898" y="910219"/>
                                        <a:pt x="441960" y="990600"/>
                                        <a:pt x="441960" y="990600"/>
                                      </a:cubicBezTo>
                                      <a:cubicBezTo>
                                        <a:pt x="447040" y="1061720"/>
                                        <a:pt x="457200" y="1132659"/>
                                        <a:pt x="457200" y="1203960"/>
                                      </a:cubicBezTo>
                                      <a:cubicBezTo>
                                        <a:pt x="457200" y="1427538"/>
                                        <a:pt x="451465" y="1651144"/>
                                        <a:pt x="441960" y="1874520"/>
                                      </a:cubicBezTo>
                                      <a:cubicBezTo>
                                        <a:pt x="441277" y="1890570"/>
                                        <a:pt x="435631" y="1906874"/>
                                        <a:pt x="426720" y="1920240"/>
                                      </a:cubicBezTo>
                                      <a:cubicBezTo>
                                        <a:pt x="414765" y="1938173"/>
                                        <a:pt x="396240" y="1950720"/>
                                        <a:pt x="381000" y="1965960"/>
                                      </a:cubicBezTo>
                                      <a:cubicBezTo>
                                        <a:pt x="334758" y="2104686"/>
                                        <a:pt x="405691" y="1885585"/>
                                        <a:pt x="350520" y="2087880"/>
                                      </a:cubicBezTo>
                                      <a:cubicBezTo>
                                        <a:pt x="342066" y="2118877"/>
                                        <a:pt x="337862" y="2152587"/>
                                        <a:pt x="320040" y="2179320"/>
                                      </a:cubicBezTo>
                                      <a:lnTo>
                                        <a:pt x="289560" y="2225040"/>
                                      </a:lnTo>
                                      <a:cubicBezTo>
                                        <a:pt x="289073" y="2235270"/>
                                        <a:pt x="373306" y="2560320"/>
                                        <a:pt x="228600" y="2560320"/>
                                      </a:cubicBezTo>
                                      <a:cubicBezTo>
                                        <a:pt x="192679" y="2560320"/>
                                        <a:pt x="157480" y="2550160"/>
                                        <a:pt x="121920" y="2545080"/>
                                      </a:cubicBezTo>
                                      <a:cubicBezTo>
                                        <a:pt x="116840" y="2291080"/>
                                        <a:pt x="121037" y="2036725"/>
                                        <a:pt x="106680" y="1783080"/>
                                      </a:cubicBezTo>
                                      <a:cubicBezTo>
                                        <a:pt x="105645" y="1764793"/>
                                        <a:pt x="89152" y="1750312"/>
                                        <a:pt x="76200" y="1737360"/>
                                      </a:cubicBezTo>
                                      <a:cubicBezTo>
                                        <a:pt x="63248" y="1724408"/>
                                        <a:pt x="58420" y="1775460"/>
                                        <a:pt x="45720" y="1737360"/>
                                      </a:cubicBezTo>
                                      <a:close/>
                                    </a:path>
                                  </a:pathLst>
                                </a:custGeom>
                                <a:ln/>
                                <a:effectLst>
                                  <a:glow rad="228600">
                                    <a:schemeClr val="accent2">
                                      <a:satMod val="175000"/>
                                      <a:alpha val="40000"/>
                                    </a:schemeClr>
                                  </a:glow>
                                  <a:outerShdw blurRad="63500" dist="25400" dir="14700000" algn="t" rotWithShape="0">
                                    <a:srgbClr val="000000">
                                      <a:alpha val="50000"/>
                                    </a:srgbClr>
                                  </a:outerShdw>
                                </a:effectLst>
                              </wps:spPr>
                              <wps:style>
                                <a:lnRef idx="3">
                                  <a:schemeClr val="lt1"/>
                                </a:lnRef>
                                <a:fillRef idx="1">
                                  <a:schemeClr val="accent2"/>
                                </a:fillRef>
                                <a:effectRef idx="1">
                                  <a:schemeClr val="accent2"/>
                                </a:effectRef>
                                <a:fontRef idx="minor">
                                  <a:schemeClr val="lt1"/>
                                </a:fontRef>
                              </wps:style>
                              <wps:txbx>
                                <w:txbxContent>
                                  <w:p w:rsidR="00EF6E47" w:rsidRPr="00EF6E47" w:rsidRDefault="00EF6E47" w:rsidP="00EF6E47">
                                    <w:pPr>
                                      <w:pStyle w:val="a4"/>
                                      <w:spacing w:before="0" w:beforeAutospacing="0" w:after="0" w:afterAutospacing="0"/>
                                      <w:rPr>
                                        <w:sz w:val="14"/>
                                        <w:szCs w:val="14"/>
                                      </w:rPr>
                                    </w:pPr>
                                    <w:r w:rsidRPr="00EF6E47">
                                      <w:rPr>
                                        <w:b/>
                                        <w:bCs/>
                                        <w:color w:val="002060"/>
                                        <w:kern w:val="24"/>
                                        <w:sz w:val="14"/>
                                        <w:szCs w:val="14"/>
                                        <w:lang w:val="en-US"/>
                                      </w:rPr>
                                      <w:t xml:space="preserve">  </w:t>
                                    </w:r>
                                    <w:proofErr w:type="gramStart"/>
                                    <w:r w:rsidRPr="00EF6E47">
                                      <w:rPr>
                                        <w:b/>
                                        <w:bCs/>
                                        <w:color w:val="002060"/>
                                        <w:kern w:val="24"/>
                                        <w:sz w:val="14"/>
                                        <w:szCs w:val="14"/>
                                        <w:lang w:val="en-US"/>
                                      </w:rPr>
                                      <w:t>the</w:t>
                                    </w:r>
                                    <w:proofErr w:type="gramEnd"/>
                                    <w:r w:rsidRPr="00EF6E47">
                                      <w:rPr>
                                        <w:b/>
                                        <w:bCs/>
                                        <w:color w:val="002060"/>
                                        <w:kern w:val="24"/>
                                        <w:sz w:val="14"/>
                                        <w:szCs w:val="14"/>
                                        <w:lang w:val="en-US"/>
                                      </w:rPr>
                                      <w:t xml:space="preserve"> island of Sadness</w:t>
                                    </w:r>
                                  </w:p>
                                </w:txbxContent>
                              </wps:txbx>
                              <wps:bodyPr rtlCol="0" anchor="ctr"/>
                            </wps:wsp>
                            <wps:wsp>
                              <wps:cNvPr id="12" name="Полилиния 12"/>
                              <wps:cNvSpPr/>
                              <wps:spPr>
                                <a:xfrm>
                                  <a:off x="6444208" y="4365104"/>
                                  <a:ext cx="2232248" cy="1800200"/>
                                </a:xfrm>
                                <a:custGeom>
                                  <a:avLst/>
                                  <a:gdLst>
                                    <a:gd name="connsiteX0" fmla="*/ 152400 w 1317612"/>
                                    <a:gd name="connsiteY0" fmla="*/ 1339823 h 1969472"/>
                                    <a:gd name="connsiteX1" fmla="*/ 152400 w 1317612"/>
                                    <a:gd name="connsiteY1" fmla="*/ 1339823 h 1969472"/>
                                    <a:gd name="connsiteX2" fmla="*/ 106680 w 1317612"/>
                                    <a:gd name="connsiteY2" fmla="*/ 1217903 h 1969472"/>
                                    <a:gd name="connsiteX3" fmla="*/ 152400 w 1317612"/>
                                    <a:gd name="connsiteY3" fmla="*/ 1019783 h 1969472"/>
                                    <a:gd name="connsiteX4" fmla="*/ 167640 w 1317612"/>
                                    <a:gd name="connsiteY4" fmla="*/ 974063 h 1969472"/>
                                    <a:gd name="connsiteX5" fmla="*/ 274320 w 1317612"/>
                                    <a:gd name="connsiteY5" fmla="*/ 836903 h 1969472"/>
                                    <a:gd name="connsiteX6" fmla="*/ 320040 w 1317612"/>
                                    <a:gd name="connsiteY6" fmla="*/ 806423 h 1969472"/>
                                    <a:gd name="connsiteX7" fmla="*/ 365760 w 1317612"/>
                                    <a:gd name="connsiteY7" fmla="*/ 760703 h 1969472"/>
                                    <a:gd name="connsiteX8" fmla="*/ 396240 w 1317612"/>
                                    <a:gd name="connsiteY8" fmla="*/ 714983 h 1969472"/>
                                    <a:gd name="connsiteX9" fmla="*/ 533400 w 1317612"/>
                                    <a:gd name="connsiteY9" fmla="*/ 638783 h 1969472"/>
                                    <a:gd name="connsiteX10" fmla="*/ 670560 w 1317612"/>
                                    <a:gd name="connsiteY10" fmla="*/ 516863 h 1969472"/>
                                    <a:gd name="connsiteX11" fmla="*/ 701040 w 1317612"/>
                                    <a:gd name="connsiteY11" fmla="*/ 471143 h 1969472"/>
                                    <a:gd name="connsiteX12" fmla="*/ 716280 w 1317612"/>
                                    <a:gd name="connsiteY12" fmla="*/ 425423 h 1969472"/>
                                    <a:gd name="connsiteX13" fmla="*/ 762000 w 1317612"/>
                                    <a:gd name="connsiteY13" fmla="*/ 379703 h 1969472"/>
                                    <a:gd name="connsiteX14" fmla="*/ 807720 w 1317612"/>
                                    <a:gd name="connsiteY14" fmla="*/ 364463 h 1969472"/>
                                    <a:gd name="connsiteX15" fmla="*/ 960120 w 1317612"/>
                                    <a:gd name="connsiteY15" fmla="*/ 349223 h 1969472"/>
                                    <a:gd name="connsiteX16" fmla="*/ 1005840 w 1317612"/>
                                    <a:gd name="connsiteY16" fmla="*/ 303503 h 1969472"/>
                                    <a:gd name="connsiteX17" fmla="*/ 1097280 w 1317612"/>
                                    <a:gd name="connsiteY17" fmla="*/ 242543 h 1969472"/>
                                    <a:gd name="connsiteX18" fmla="*/ 1173480 w 1317612"/>
                                    <a:gd name="connsiteY18" fmla="*/ 151103 h 1969472"/>
                                    <a:gd name="connsiteX19" fmla="*/ 1264920 w 1317612"/>
                                    <a:gd name="connsiteY19" fmla="*/ 90143 h 1969472"/>
                                    <a:gd name="connsiteX20" fmla="*/ 1219200 w 1317612"/>
                                    <a:gd name="connsiteY20" fmla="*/ 196823 h 1969472"/>
                                    <a:gd name="connsiteX21" fmla="*/ 1158240 w 1317612"/>
                                    <a:gd name="connsiteY21" fmla="*/ 288263 h 1969472"/>
                                    <a:gd name="connsiteX22" fmla="*/ 1127760 w 1317612"/>
                                    <a:gd name="connsiteY22" fmla="*/ 349223 h 1969472"/>
                                    <a:gd name="connsiteX23" fmla="*/ 1097280 w 1317612"/>
                                    <a:gd name="connsiteY23" fmla="*/ 394943 h 1969472"/>
                                    <a:gd name="connsiteX24" fmla="*/ 1066800 w 1317612"/>
                                    <a:gd name="connsiteY24" fmla="*/ 455903 h 1969472"/>
                                    <a:gd name="connsiteX25" fmla="*/ 1005840 w 1317612"/>
                                    <a:gd name="connsiteY25" fmla="*/ 547343 h 1969472"/>
                                    <a:gd name="connsiteX26" fmla="*/ 960120 w 1317612"/>
                                    <a:gd name="connsiteY26" fmla="*/ 593063 h 1969472"/>
                                    <a:gd name="connsiteX27" fmla="*/ 914400 w 1317612"/>
                                    <a:gd name="connsiteY27" fmla="*/ 684503 h 1969472"/>
                                    <a:gd name="connsiteX28" fmla="*/ 899160 w 1317612"/>
                                    <a:gd name="connsiteY28" fmla="*/ 928343 h 1969472"/>
                                    <a:gd name="connsiteX29" fmla="*/ 853440 w 1317612"/>
                                    <a:gd name="connsiteY29" fmla="*/ 1004543 h 1969472"/>
                                    <a:gd name="connsiteX30" fmla="*/ 822960 w 1317612"/>
                                    <a:gd name="connsiteY30" fmla="*/ 1095983 h 1969472"/>
                                    <a:gd name="connsiteX31" fmla="*/ 792480 w 1317612"/>
                                    <a:gd name="connsiteY31" fmla="*/ 1233143 h 1969472"/>
                                    <a:gd name="connsiteX32" fmla="*/ 746760 w 1317612"/>
                                    <a:gd name="connsiteY32" fmla="*/ 1324583 h 1969472"/>
                                    <a:gd name="connsiteX33" fmla="*/ 701040 w 1317612"/>
                                    <a:gd name="connsiteY33" fmla="*/ 1355063 h 1969472"/>
                                    <a:gd name="connsiteX34" fmla="*/ 685800 w 1317612"/>
                                    <a:gd name="connsiteY34" fmla="*/ 1400783 h 1969472"/>
                                    <a:gd name="connsiteX35" fmla="*/ 670560 w 1317612"/>
                                    <a:gd name="connsiteY35" fmla="*/ 1476983 h 1969472"/>
                                    <a:gd name="connsiteX36" fmla="*/ 594360 w 1317612"/>
                                    <a:gd name="connsiteY36" fmla="*/ 1659863 h 1969472"/>
                                    <a:gd name="connsiteX37" fmla="*/ 563880 w 1317612"/>
                                    <a:gd name="connsiteY37" fmla="*/ 1720823 h 1969472"/>
                                    <a:gd name="connsiteX38" fmla="*/ 518160 w 1317612"/>
                                    <a:gd name="connsiteY38" fmla="*/ 1766543 h 1969472"/>
                                    <a:gd name="connsiteX39" fmla="*/ 487680 w 1317612"/>
                                    <a:gd name="connsiteY39" fmla="*/ 1812263 h 1969472"/>
                                    <a:gd name="connsiteX40" fmla="*/ 396240 w 1317612"/>
                                    <a:gd name="connsiteY40" fmla="*/ 1888463 h 1969472"/>
                                    <a:gd name="connsiteX41" fmla="*/ 15240 w 1317612"/>
                                    <a:gd name="connsiteY41" fmla="*/ 1827503 h 1969472"/>
                                    <a:gd name="connsiteX42" fmla="*/ 0 w 1317612"/>
                                    <a:gd name="connsiteY42" fmla="*/ 1781783 h 1969472"/>
                                    <a:gd name="connsiteX43" fmla="*/ 30480 w 1317612"/>
                                    <a:gd name="connsiteY43" fmla="*/ 1370303 h 1969472"/>
                                    <a:gd name="connsiteX44" fmla="*/ 76200 w 1317612"/>
                                    <a:gd name="connsiteY44" fmla="*/ 1278863 h 1969472"/>
                                    <a:gd name="connsiteX45" fmla="*/ 91440 w 1317612"/>
                                    <a:gd name="connsiteY45" fmla="*/ 1248383 h 1969472"/>
                                    <a:gd name="connsiteX46" fmla="*/ 91440 w 1317612"/>
                                    <a:gd name="connsiteY46" fmla="*/ 1248383 h 1969472"/>
                                    <a:gd name="connsiteX47" fmla="*/ 91440 w 1317612"/>
                                    <a:gd name="connsiteY47" fmla="*/ 1248383 h 1969472"/>
                                    <a:gd name="connsiteX48" fmla="*/ 91440 w 1317612"/>
                                    <a:gd name="connsiteY48" fmla="*/ 1248383 h 1969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Lst>
                                  <a:rect l="l" t="t" r="r" b="b"/>
                                  <a:pathLst>
                                    <a:path w="1317612" h="1969472">
                                      <a:moveTo>
                                        <a:pt x="152400" y="1339823"/>
                                      </a:moveTo>
                                      <a:lnTo>
                                        <a:pt x="152400" y="1339823"/>
                                      </a:lnTo>
                                      <a:cubicBezTo>
                                        <a:pt x="137160" y="1299183"/>
                                        <a:pt x="111473" y="1261041"/>
                                        <a:pt x="106680" y="1217903"/>
                                      </a:cubicBezTo>
                                      <a:cubicBezTo>
                                        <a:pt x="86821" y="1039174"/>
                                        <a:pt x="106847" y="1110889"/>
                                        <a:pt x="152400" y="1019783"/>
                                      </a:cubicBezTo>
                                      <a:cubicBezTo>
                                        <a:pt x="159584" y="1005415"/>
                                        <a:pt x="159838" y="988106"/>
                                        <a:pt x="167640" y="974063"/>
                                      </a:cubicBezTo>
                                      <a:cubicBezTo>
                                        <a:pt x="196937" y="921328"/>
                                        <a:pt x="228359" y="875203"/>
                                        <a:pt x="274320" y="836903"/>
                                      </a:cubicBezTo>
                                      <a:cubicBezTo>
                                        <a:pt x="288391" y="825177"/>
                                        <a:pt x="305969" y="818149"/>
                                        <a:pt x="320040" y="806423"/>
                                      </a:cubicBezTo>
                                      <a:cubicBezTo>
                                        <a:pt x="336597" y="792625"/>
                                        <a:pt x="351962" y="777260"/>
                                        <a:pt x="365760" y="760703"/>
                                      </a:cubicBezTo>
                                      <a:cubicBezTo>
                                        <a:pt x="377486" y="746632"/>
                                        <a:pt x="381587" y="725973"/>
                                        <a:pt x="396240" y="714983"/>
                                      </a:cubicBezTo>
                                      <a:cubicBezTo>
                                        <a:pt x="477636" y="653936"/>
                                        <a:pt x="473529" y="692001"/>
                                        <a:pt x="533400" y="638783"/>
                                      </a:cubicBezTo>
                                      <a:cubicBezTo>
                                        <a:pt x="689987" y="499594"/>
                                        <a:pt x="566795" y="586039"/>
                                        <a:pt x="670560" y="516863"/>
                                      </a:cubicBezTo>
                                      <a:cubicBezTo>
                                        <a:pt x="680720" y="501623"/>
                                        <a:pt x="692849" y="487526"/>
                                        <a:pt x="701040" y="471143"/>
                                      </a:cubicBezTo>
                                      <a:cubicBezTo>
                                        <a:pt x="708224" y="456775"/>
                                        <a:pt x="707369" y="438789"/>
                                        <a:pt x="716280" y="425423"/>
                                      </a:cubicBezTo>
                                      <a:cubicBezTo>
                                        <a:pt x="728235" y="407490"/>
                                        <a:pt x="744067" y="391658"/>
                                        <a:pt x="762000" y="379703"/>
                                      </a:cubicBezTo>
                                      <a:cubicBezTo>
                                        <a:pt x="775366" y="370792"/>
                                        <a:pt x="791842" y="366906"/>
                                        <a:pt x="807720" y="364463"/>
                                      </a:cubicBezTo>
                                      <a:cubicBezTo>
                                        <a:pt x="858180" y="356700"/>
                                        <a:pt x="909320" y="354303"/>
                                        <a:pt x="960120" y="349223"/>
                                      </a:cubicBezTo>
                                      <a:cubicBezTo>
                                        <a:pt x="975360" y="333983"/>
                                        <a:pt x="988827" y="316735"/>
                                        <a:pt x="1005840" y="303503"/>
                                      </a:cubicBezTo>
                                      <a:cubicBezTo>
                                        <a:pt x="1034756" y="281013"/>
                                        <a:pt x="1097280" y="242543"/>
                                        <a:pt x="1097280" y="242543"/>
                                      </a:cubicBezTo>
                                      <a:cubicBezTo>
                                        <a:pt x="1124373" y="201903"/>
                                        <a:pt x="1132861" y="182695"/>
                                        <a:pt x="1173480" y="151103"/>
                                      </a:cubicBezTo>
                                      <a:cubicBezTo>
                                        <a:pt x="1202396" y="128613"/>
                                        <a:pt x="1264920" y="90143"/>
                                        <a:pt x="1264920" y="90143"/>
                                      </a:cubicBezTo>
                                      <a:cubicBezTo>
                                        <a:pt x="1153975" y="256561"/>
                                        <a:pt x="1317612" y="0"/>
                                        <a:pt x="1219200" y="196823"/>
                                      </a:cubicBezTo>
                                      <a:cubicBezTo>
                                        <a:pt x="1202817" y="229588"/>
                                        <a:pt x="1178560" y="257783"/>
                                        <a:pt x="1158240" y="288263"/>
                                      </a:cubicBezTo>
                                      <a:cubicBezTo>
                                        <a:pt x="1145638" y="307166"/>
                                        <a:pt x="1139032" y="329498"/>
                                        <a:pt x="1127760" y="349223"/>
                                      </a:cubicBezTo>
                                      <a:cubicBezTo>
                                        <a:pt x="1118673" y="365126"/>
                                        <a:pt x="1106367" y="379040"/>
                                        <a:pt x="1097280" y="394943"/>
                                      </a:cubicBezTo>
                                      <a:cubicBezTo>
                                        <a:pt x="1086008" y="414668"/>
                                        <a:pt x="1078489" y="436422"/>
                                        <a:pt x="1066800" y="455903"/>
                                      </a:cubicBezTo>
                                      <a:cubicBezTo>
                                        <a:pt x="1047953" y="487315"/>
                                        <a:pt x="1026160" y="516863"/>
                                        <a:pt x="1005840" y="547343"/>
                                      </a:cubicBezTo>
                                      <a:cubicBezTo>
                                        <a:pt x="993885" y="565276"/>
                                        <a:pt x="973918" y="576506"/>
                                        <a:pt x="960120" y="593063"/>
                                      </a:cubicBezTo>
                                      <a:cubicBezTo>
                                        <a:pt x="927294" y="632454"/>
                                        <a:pt x="929674" y="638681"/>
                                        <a:pt x="914400" y="684503"/>
                                      </a:cubicBezTo>
                                      <a:cubicBezTo>
                                        <a:pt x="909320" y="765783"/>
                                        <a:pt x="914398" y="848343"/>
                                        <a:pt x="899160" y="928343"/>
                                      </a:cubicBezTo>
                                      <a:cubicBezTo>
                                        <a:pt x="893618" y="957441"/>
                                        <a:pt x="865697" y="977577"/>
                                        <a:pt x="853440" y="1004543"/>
                                      </a:cubicBezTo>
                                      <a:cubicBezTo>
                                        <a:pt x="840145" y="1033792"/>
                                        <a:pt x="829261" y="1064478"/>
                                        <a:pt x="822960" y="1095983"/>
                                      </a:cubicBezTo>
                                      <a:cubicBezTo>
                                        <a:pt x="812484" y="1148361"/>
                                        <a:pt x="806828" y="1182924"/>
                                        <a:pt x="792480" y="1233143"/>
                                      </a:cubicBezTo>
                                      <a:cubicBezTo>
                                        <a:pt x="782564" y="1267849"/>
                                        <a:pt x="773477" y="1297866"/>
                                        <a:pt x="746760" y="1324583"/>
                                      </a:cubicBezTo>
                                      <a:cubicBezTo>
                                        <a:pt x="733808" y="1337535"/>
                                        <a:pt x="716280" y="1344903"/>
                                        <a:pt x="701040" y="1355063"/>
                                      </a:cubicBezTo>
                                      <a:cubicBezTo>
                                        <a:pt x="695960" y="1370303"/>
                                        <a:pt x="689696" y="1385198"/>
                                        <a:pt x="685800" y="1400783"/>
                                      </a:cubicBezTo>
                                      <a:cubicBezTo>
                                        <a:pt x="679518" y="1425913"/>
                                        <a:pt x="679181" y="1452557"/>
                                        <a:pt x="670560" y="1476983"/>
                                      </a:cubicBezTo>
                                      <a:cubicBezTo>
                                        <a:pt x="648581" y="1539258"/>
                                        <a:pt x="619760" y="1598903"/>
                                        <a:pt x="594360" y="1659863"/>
                                      </a:cubicBezTo>
                                      <a:cubicBezTo>
                                        <a:pt x="585622" y="1680834"/>
                                        <a:pt x="577085" y="1702336"/>
                                        <a:pt x="563880" y="1720823"/>
                                      </a:cubicBezTo>
                                      <a:cubicBezTo>
                                        <a:pt x="551353" y="1738361"/>
                                        <a:pt x="531958" y="1749986"/>
                                        <a:pt x="518160" y="1766543"/>
                                      </a:cubicBezTo>
                                      <a:cubicBezTo>
                                        <a:pt x="506434" y="1780614"/>
                                        <a:pt x="499406" y="1798192"/>
                                        <a:pt x="487680" y="1812263"/>
                                      </a:cubicBezTo>
                                      <a:cubicBezTo>
                                        <a:pt x="451010" y="1856267"/>
                                        <a:pt x="441195" y="1858493"/>
                                        <a:pt x="396240" y="1888463"/>
                                      </a:cubicBezTo>
                                      <a:cubicBezTo>
                                        <a:pt x="183012" y="1879192"/>
                                        <a:pt x="86225" y="1969472"/>
                                        <a:pt x="15240" y="1827503"/>
                                      </a:cubicBezTo>
                                      <a:cubicBezTo>
                                        <a:pt x="8056" y="1813135"/>
                                        <a:pt x="5080" y="1797023"/>
                                        <a:pt x="0" y="1781783"/>
                                      </a:cubicBezTo>
                                      <a:cubicBezTo>
                                        <a:pt x="5173" y="1688667"/>
                                        <a:pt x="11465" y="1484393"/>
                                        <a:pt x="30480" y="1370303"/>
                                      </a:cubicBezTo>
                                      <a:cubicBezTo>
                                        <a:pt x="38280" y="1323502"/>
                                        <a:pt x="51896" y="1319370"/>
                                        <a:pt x="76200" y="1278863"/>
                                      </a:cubicBezTo>
                                      <a:cubicBezTo>
                                        <a:pt x="82044" y="1269123"/>
                                        <a:pt x="86360" y="1258543"/>
                                        <a:pt x="91440" y="1248383"/>
                                      </a:cubicBezTo>
                                      <a:lnTo>
                                        <a:pt x="91440" y="1248383"/>
                                      </a:lnTo>
                                      <a:lnTo>
                                        <a:pt x="91440" y="1248383"/>
                                      </a:lnTo>
                                      <a:lnTo>
                                        <a:pt x="91440" y="1248383"/>
                                      </a:lnTo>
                                    </a:path>
                                  </a:pathLst>
                                </a:custGeom>
                                <a:solidFill>
                                  <a:srgbClr val="FF3399"/>
                                </a:solidFill>
                                <a:effectLst>
                                  <a:glow rad="228600">
                                    <a:schemeClr val="accent2">
                                      <a:satMod val="175000"/>
                                      <a:alpha val="40000"/>
                                    </a:schemeClr>
                                  </a:glow>
                                  <a:outerShdw blurRad="50800" dist="38100" dir="14700000" algn="t" rotWithShape="0">
                                    <a:srgbClr val="000000">
                                      <a:alpha val="60000"/>
                                    </a:srgbClr>
                                  </a:outerShdw>
                                </a:effectLst>
                              </wps:spPr>
                              <wps:style>
                                <a:lnRef idx="3">
                                  <a:schemeClr val="accent3"/>
                                </a:lnRef>
                                <a:fillRef idx="0">
                                  <a:schemeClr val="accent3"/>
                                </a:fillRef>
                                <a:effectRef idx="2">
                                  <a:schemeClr val="accent3"/>
                                </a:effectRef>
                                <a:fontRef idx="minor">
                                  <a:schemeClr val="tx1"/>
                                </a:fontRef>
                              </wps:style>
                              <wps:txbx>
                                <w:txbxContent>
                                  <w:p w:rsidR="00EF6E47" w:rsidRPr="00EF6E47" w:rsidRDefault="00EF6E47" w:rsidP="00EF6E47">
                                    <w:pPr>
                                      <w:pStyle w:val="a4"/>
                                      <w:spacing w:before="0" w:beforeAutospacing="0" w:after="0" w:afterAutospacing="0"/>
                                      <w:rPr>
                                        <w:sz w:val="14"/>
                                        <w:szCs w:val="14"/>
                                      </w:rPr>
                                    </w:pPr>
                                    <w:r w:rsidRPr="00EF6E47">
                                      <w:rPr>
                                        <w:b/>
                                        <w:bCs/>
                                        <w:color w:val="000000" w:themeColor="text1"/>
                                        <w:kern w:val="24"/>
                                        <w:sz w:val="14"/>
                                        <w:szCs w:val="14"/>
                                        <w:lang w:val="en-US"/>
                                      </w:rPr>
                                      <w:t xml:space="preserve">THE ISLAND OF </w:t>
                                    </w:r>
                                  </w:p>
                                  <w:p w:rsidR="00EF6E47" w:rsidRPr="00EF6E47" w:rsidRDefault="00EF6E47" w:rsidP="00EF6E47">
                                    <w:pPr>
                                      <w:pStyle w:val="a4"/>
                                      <w:spacing w:before="0" w:beforeAutospacing="0" w:after="0" w:afterAutospacing="0"/>
                                      <w:rPr>
                                        <w:sz w:val="14"/>
                                        <w:szCs w:val="14"/>
                                      </w:rPr>
                                    </w:pPr>
                                    <w:r w:rsidRPr="00EF6E47">
                                      <w:rPr>
                                        <w:b/>
                                        <w:bCs/>
                                        <w:color w:val="000000" w:themeColor="text1"/>
                                        <w:kern w:val="24"/>
                                        <w:sz w:val="14"/>
                                        <w:szCs w:val="14"/>
                                        <w:lang w:val="en-US"/>
                                      </w:rPr>
                                      <w:t>UNCERTAINTY</w:t>
                                    </w:r>
                                  </w:p>
                                </w:txbxContent>
                              </wps:txbx>
                              <wps:bodyPr rtlCol="0" anchor="ctr"/>
                            </wps:wsp>
                            <pic:pic xmlns:pic="http://schemas.openxmlformats.org/drawingml/2006/picture">
                              <pic:nvPicPr>
                                <pic:cNvPr id="13" name="Picture 2" descr="http://gifgifs.com/animations/sports/canoes-and-sailboats/Sail_boat_2.gif"/>
                                <pic:cNvPicPr>
                                  <a:picLocks noChangeAspect="1" noChangeArrowheads="1" noCrop="1"/>
                                </pic:cNvPicPr>
                              </pic:nvPicPr>
                              <pic:blipFill>
                                <a:blip r:embed="rId7" cstate="print"/>
                                <a:srcRect/>
                                <a:stretch>
                                  <a:fillRect/>
                                </a:stretch>
                              </pic:blipFill>
                              <pic:spPr bwMode="auto">
                                <a:xfrm>
                                  <a:off x="323528" y="4869160"/>
                                  <a:ext cx="1352550" cy="1609726"/>
                                </a:xfrm>
                                <a:prstGeom prst="rect">
                                  <a:avLst/>
                                </a:prstGeom>
                                <a:noFill/>
                              </pic:spPr>
                            </pic:pic>
                            <wps:wsp>
                              <wps:cNvPr id="14" name="Прямоугольник 14"/>
                              <wps:cNvSpPr/>
                              <wps:spPr>
                                <a:xfrm rot="1164390">
                                  <a:off x="5653320" y="345816"/>
                                  <a:ext cx="3482340" cy="728345"/>
                                </a:xfrm>
                                <a:prstGeom prst="rect">
                                  <a:avLst/>
                                </a:prstGeom>
                              </wps:spPr>
                              <wps:txbx>
                                <w:txbxContent>
                                  <w:p w:rsidR="00EF6E47" w:rsidRPr="00EF6E47" w:rsidRDefault="00EF6E47" w:rsidP="00EF6E47">
                                    <w:pPr>
                                      <w:pStyle w:val="a4"/>
                                      <w:spacing w:before="0" w:beforeAutospacing="0" w:after="0" w:afterAutospacing="0"/>
                                      <w:rPr>
                                        <w:sz w:val="14"/>
                                        <w:szCs w:val="14"/>
                                      </w:rPr>
                                    </w:pPr>
                                    <w:proofErr w:type="gramStart"/>
                                    <w:r w:rsidRPr="00EF6E47">
                                      <w:rPr>
                                        <w:b/>
                                        <w:bCs/>
                                        <w:i/>
                                        <w:iCs/>
                                        <w:color w:val="0070C0"/>
                                        <w:kern w:val="24"/>
                                        <w:sz w:val="14"/>
                                        <w:szCs w:val="14"/>
                                        <w:lang w:val="en-US"/>
                                        <w14:shadow w14:blurRad="69850" w14:dist="43180" w14:dir="5400000" w14:sx="0" w14:sy="0" w14:kx="0" w14:ky="0" w14:algn="none">
                                          <w14:srgbClr w14:val="000000">
                                            <w14:alpha w14:val="35000"/>
                                          </w14:srgbClr>
                                        </w14:shadow>
                                      </w:rPr>
                                      <w:t>Mood  Islands</w:t>
                                    </w:r>
                                    <w:proofErr w:type="gramEnd"/>
                                    <w:r w:rsidRPr="00EF6E47">
                                      <w:rPr>
                                        <w:b/>
                                        <w:bCs/>
                                        <w:i/>
                                        <w:iCs/>
                                        <w:color w:val="0070C0"/>
                                        <w:kern w:val="24"/>
                                        <w:sz w:val="14"/>
                                        <w:szCs w:val="14"/>
                                        <w:lang w:val="en-US"/>
                                        <w14:shadow w14:blurRad="69850" w14:dist="43180" w14:dir="5400000" w14:sx="0" w14:sy="0" w14:kx="0" w14:ky="0" w14:algn="none">
                                          <w14:srgbClr w14:val="000000">
                                            <w14:alpha w14:val="35000"/>
                                          </w14:srgbClr>
                                        </w14:shadow>
                                      </w:rPr>
                                      <w:t xml:space="preserve"> </w:t>
                                    </w:r>
                                  </w:p>
                                </w:txbxContent>
                              </wps:txbx>
                              <wps:bodyPr wrap="square">
                                <a:noAutofit/>
                              </wps:bodyPr>
                            </wps:wsp>
                          </wpg:wgp>
                        </a:graphicData>
                      </a:graphic>
                    </wp:inline>
                  </w:drawing>
                </mc:Choice>
                <mc:Fallback>
                  <w:pict>
                    <v:group id="Группа 2" o:spid="_x0000_s1026" style="width:285.2pt;height:208.05pt;mso-position-horizontal-relative:char;mso-position-vertical-relative:line" coordorigin="3235,1866" coordsize="88121,62922" o:gfxdata="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">
                      <v:shape id="Полилиния 3" o:spid="_x0000_s1027" style="position:absolute;left:34918;top:35730;width:26643;height:15121;visibility:visible;mso-wrap-style:square;v-text-anchor:middle" coordsize="1044527,9246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mzN8MA&#10;AADaAAAADwAAAGRycy9kb3ducmV2LnhtbESPT2vCQBTE7wW/w/IEb3XTJIikriJapSehVqXHR/bl&#10;D82+DdltEr99Vyj0OMzMb5jVZjSN6KlztWUFL/MIBHFudc2lgsvn4XkJwnlkjY1lUnAnB5v15GmF&#10;mbYDf1B/9qUIEHYZKqi8bzMpXV6RQTe3LXHwCtsZ9EF2pdQdDgFuGhlH0UIarDksVNjSrqL8+/xj&#10;FPhrmprLV0zJ28kO+6I4Lm7bm1Kz6bh9BeFp9P/hv/a7VpDA40q4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mzN8MAAADaAAAADwAAAAAAAAAAAAAAAACYAgAAZHJzL2Rv&#10;d25yZXYueG1sUEsFBgAAAAAEAAQA9QAAAIgDAAAAAA==&#10;" adj="-11796480,,5400" path="m82170,259925r,c61850,300565,30730,337417,21210,381845,,480823,69660,481475,97410,564725v5080,15240,4863,33457,15240,45720c159056,665288,214250,712045,265050,762845r45720,45720c513970,803485,765201,924621,920370,793325,1044527,688269,914152,468034,905130,305645,902709,262072,886414,231369,859410,198965,845612,182408,830703,166477,813690,153245,780688,127577,707050,78965,661290,61805,641678,54451,620392,52584,600330,46565,569556,37333,508890,16085,508890,16085,397130,21165,281010,,173610,31325v-20822,6073,-38570,148572,-45720,167640c92330,293792,107570,200658,51690,275165v-6096,8128,,20320,,30480l36450,290405e" fillcolor="#0c0" strokecolor="#4f81bd [3204]" strokeweight="3pt">
                        <v:stroke joinstyle="miter"/>
                        <v:shadow on="t" color="black" opacity="39321f" origin=",-.5" offset="-.44728mm,-.95917mm"/>
                        <v:formulas/>
                        <v:path arrowok="t" o:connecttype="custom" o:connectlocs="209593,425093;209593,425093;54101,624487;248466,923577;287339,998350;676068,1247592;792687,1322365;2347606,1297440;2308733,499866;2192114,325397;2075495,250624;1686766,101079;1531274,76155;1298036,26306;442831,51230;326212,325397;131847,450018;131847,499866;92974,474942" o:connectangles="0,0,0,0,0,0,0,0,0,0,0,0,0,0,0,0,0,0,0" textboxrect="0,0,1044527,924621"/>
                        <v:textbox>
                          <w:txbxContent>
                            <w:p w:rsidR="00EF6E47" w:rsidRPr="00EF6E47" w:rsidRDefault="00EF6E47" w:rsidP="00EF6E47">
                              <w:pPr>
                                <w:pStyle w:val="a4"/>
                                <w:spacing w:before="0" w:beforeAutospacing="0" w:after="0" w:afterAutospacing="0"/>
                                <w:rPr>
                                  <w:sz w:val="14"/>
                                  <w:szCs w:val="14"/>
                                </w:rPr>
                              </w:pPr>
                              <w:r w:rsidRPr="00EF6E47">
                                <w:rPr>
                                  <w:b/>
                                  <w:bCs/>
                                  <w:color w:val="002060"/>
                                  <w:kern w:val="24"/>
                                  <w:sz w:val="14"/>
                                  <w:szCs w:val="14"/>
                                  <w:lang w:val="en-US"/>
                                </w:rPr>
                                <w:t xml:space="preserve">THE ISLAND </w:t>
                              </w:r>
                            </w:p>
                            <w:p w:rsidR="00EF6E47" w:rsidRPr="00EF6E47" w:rsidRDefault="00EF6E47" w:rsidP="00EF6E47">
                              <w:pPr>
                                <w:pStyle w:val="a4"/>
                                <w:spacing w:before="0" w:beforeAutospacing="0" w:after="0" w:afterAutospacing="0"/>
                                <w:rPr>
                                  <w:sz w:val="14"/>
                                  <w:szCs w:val="14"/>
                                </w:rPr>
                              </w:pPr>
                              <w:r w:rsidRPr="00EF6E47">
                                <w:rPr>
                                  <w:b/>
                                  <w:bCs/>
                                  <w:color w:val="002060"/>
                                  <w:kern w:val="24"/>
                                  <w:sz w:val="14"/>
                                  <w:szCs w:val="14"/>
                                  <w:lang w:val="en-US"/>
                                </w:rPr>
                                <w:t>OF EXPECTATION</w:t>
                              </w:r>
                            </w:p>
                          </w:txbxContent>
                        </v:textbox>
                      </v:shape>
                      <v:shape id="Полилиния 4" o:spid="_x0000_s1028" style="position:absolute;left:24626;top:19759;width:25203;height:16562;rotation:-644644fd;visibility:visible;mso-wrap-style:square;v-text-anchor:middle" coordsize="1835758,8885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cldMMA&#10;AADaAAAADwAAAGRycy9kb3ducmV2LnhtbESPzW7CMBCE70i8g7VIvYETKG2VxiCEQOqx0B44buNt&#10;EjVeB9v54e3rSkg9jmbmG02+HU0jenK+tqwgXSQgiAuray4VfH4c5y8gfEDW2FgmBTfysN1MJzlm&#10;2g58ov4cShEh7DNUUIXQZlL6oiKDfmFb4uh9W2cwROlKqR0OEW4auUySJ2mw5rhQYUv7ioqfc2cU&#10;XJ7Xh5U8DrdL2n01ZfeO/cldlXqYjbtXEIHG8B++t9+0gkf4uxJv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cldMMAAADaAAAADwAAAAAAAAAAAAAAAACYAgAAZHJzL2Rv&#10;d25yZXYueG1sUEsFBgAAAAAEAAQA9QAAAIgDAAAAAA==&#10;" adj="-11796480,,5400" path="m738478,92327v25400,-5080,52619,-4521,76200,-15240c848027,61928,871365,27711,906118,16127l951838,887c1073758,5967,1196643,,1317598,16127v33779,4504,59111,34944,91440,45720c1424897,67133,1598938,91153,1607158,92327v15240,5080,30274,10827,45720,15240c1673017,113321,1695652,112415,1713838,122807v27860,15920,75003,84764,91440,106680c1810358,249807,1814764,270308,1820518,290447v4413,15446,15240,29656,15240,45720c1835758,453117,1833923,570507,1820518,686687v-2464,21356,-53416,75164,-76200,76200c1424568,777421,1104238,773047,784198,778127l677518,808607v-20207,5511,-40898,9221,-60960,15240c585784,833079,555598,844167,525118,854327v-48523,16174,-179715,26742,-213360,30480c215238,879727,116975,888522,22198,869567,6446,866417,6958,839911,6958,823847,6958,722865,,688940,52678,625727,66476,609170,84600,596564,98398,580007v11726,-14071,16696,-33659,30480,-45720c156447,510164,194415,499230,220318,473327,375026,318619,248325,426043,372718,351407v131008,-78605,45197,-45546,137160,-76200c550268,234817,592648,180482,647038,153287v14368,-7184,30274,-10827,45720,-15240c712897,132293,733271,127351,753718,122807v25286,-5619,55478,302,76200,-15240c839005,100751,819758,87247,814678,77087e" fillcolor="#8cadea" strokecolor="#4bacc6 [3208]" strokeweight="3pt">
                        <v:fill color2="#dee6f7" rotate="t" angle="225" colors="0 #8cadea;.5 #baccf0;1 #dee6f7" focus="100%" type="gradient"/>
                        <v:stroke joinstyle="miter"/>
                        <v:shadow on="t" color="black" opacity="39321f" origin=",-.5" offset="-.44728mm,-.95917mm"/>
                        <v:formulas/>
                        <v:path arrowok="t" o:connecttype="custom" o:connectlocs="1013844,172095;1118457,143688;1243994,30060;1306762,1653;1808907,30060;1934444,115281;2206439,172095;2269207,200502;2352898,228909;2478435,427758;2499357,541386;2520280,626607;2499357,1279968;2394744,1422003;1076612,1450410;930153,1507224;846462,1535631;720925,1592445;428007,1649259;30475,1620852;9553,1535631;72321,1166340;135089,1081119;176934,995898;302471,882270;511698,655014;700003,512979;888307,285723;951075,257316;1034766,228909;1139380,200502;1118457,143688" o:connectangles="0,0,0,0,0,0,0,0,0,0,0,0,0,0,0,0,0,0,0,0,0,0,0,0,0,0,0,0,0,0,0,0" textboxrect="0,0,1835758,888522"/>
                        <v:textbox>
                          <w:txbxContent>
                            <w:p w:rsidR="00EF6E47" w:rsidRPr="00EF6E47" w:rsidRDefault="00EF6E47" w:rsidP="00EF6E47">
                              <w:pPr>
                                <w:pStyle w:val="a4"/>
                                <w:spacing w:before="0" w:beforeAutospacing="0" w:after="0" w:afterAutospacing="0"/>
                                <w:rPr>
                                  <w:sz w:val="14"/>
                                  <w:szCs w:val="14"/>
                                </w:rPr>
                              </w:pPr>
                              <w:r w:rsidRPr="00EF6E47">
                                <w:rPr>
                                  <w:b/>
                                  <w:bCs/>
                                  <w:color w:val="002060"/>
                                  <w:kern w:val="24"/>
                                  <w:sz w:val="14"/>
                                  <w:szCs w:val="14"/>
                                  <w:lang w:val="en-US"/>
                                </w:rPr>
                                <w:t xml:space="preserve">            ENLIGHTENMENT</w:t>
                              </w:r>
                            </w:p>
                            <w:p w:rsidR="00EF6E47" w:rsidRPr="00EF6E47" w:rsidRDefault="00EF6E47" w:rsidP="00EF6E47">
                              <w:pPr>
                                <w:pStyle w:val="a4"/>
                                <w:spacing w:before="0" w:beforeAutospacing="0" w:after="0" w:afterAutospacing="0"/>
                                <w:rPr>
                                  <w:sz w:val="14"/>
                                  <w:szCs w:val="14"/>
                                </w:rPr>
                              </w:pPr>
                              <w:r w:rsidRPr="00EF6E47">
                                <w:rPr>
                                  <w:b/>
                                  <w:bCs/>
                                  <w:color w:val="002060"/>
                                  <w:kern w:val="24"/>
                                  <w:sz w:val="14"/>
                                  <w:szCs w:val="14"/>
                                  <w:lang w:val="en-US"/>
                                </w:rPr>
                                <w:t xml:space="preserve"> ISLAND</w:t>
                              </w:r>
                            </w:p>
                          </w:txbxContent>
                        </v:textbox>
                      </v:shape>
                      <v:shape id="Полилиния 5" o:spid="_x0000_s1029" style="position:absolute;left:6115;top:19168;width:17282;height:16562;visibility:visible;mso-wrap-style:square;v-text-anchor:middle" coordsize="858397,8839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TaL8QA&#10;AADaAAAADwAAAGRycy9kb3ducmV2LnhtbESP3WrCQBSE7wt9h+UUvKubCopEN6G1LVgoWn+vD9nj&#10;Jpg9G7KrSd++Kwi9HGbmG2ae97YWV2p95VjByzABQVw4XbFRsN99Pk9B+ICssXZMCn7JQ549Pswx&#10;1a7jDV23wYgIYZ+igjKEJpXSFyVZ9EPXEEfv5FqLIcrWSN1iF+G2lqMkmUiLFceFEhtalFSctxer&#10;YPH+1k1+zFfysdKH0ffB+OP6XCg1eOpfZyAC9eE/fG8vtYIx3K7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02i/EAAAA2gAAAA8AAAAAAAAAAAAAAAAAmAIAAGRycy9k&#10;b3ducmV2LnhtbFBLBQYAAAAABAAEAPUAAACJAwAAAAA=&#10;" adj="-11796480,,5400" path="m108652,r,c93412,81280,80499,163031,62932,243840,55076,279979,33684,313558,32452,350520,24947,575670,,625199,78172,762000v9087,15903,18754,31649,30480,45720c145322,851724,155137,853950,200092,883920l840172,868680v18225,-1823,-22289,-29337,-30480,-45720c802508,808592,801636,791608,794452,777240v-8191,-16383,-21393,-29817,-30480,-45720c752700,711795,743652,690880,733492,670560v-5080,-45720,-8734,-91621,-15240,-137160c714589,507757,717380,478753,703012,457200v-8911,-13366,-30480,-10160,-45720,-15240c628581,413249,604044,382734,565852,365760,536492,352711,504892,345440,474412,335280v-15240,-5080,-29968,-12090,-45720,-15240c363727,307047,360329,309644,306772,289560,95829,210457,332163,302255,184852,228600v-14368,-7184,-42108,413,-45720,-15240c125425,153961,113732,35560,108652,xe" fillcolor="#f79646 [3209]" strokecolor="#974706 [1609]" strokeweight="3pt">
                        <v:stroke joinstyle="miter"/>
                        <v:formulas/>
                        <v:path arrowok="t" o:connecttype="custom" o:connectlocs="218747,0;218747,0;126700,456878;65335,656763;157382,1427745;218747,1513410;402841,1656184;1691500,1627629;1630135,1541964;1599453,1456300;1538088,1370635;1476723,1256415;1446041,999421;1415359,856647;1323312,828092;1139218,685318;955123,628208;863076,599653;617617,542543;372159,428323;280111,399769;218747,0" o:connectangles="0,0,0,0,0,0,0,0,0,0,0,0,0,0,0,0,0,0,0,0,0,0" textboxrect="0,0,858397,883920"/>
                        <v:textbox>
                          <w:txbxContent>
                            <w:p w:rsidR="00EF6E47" w:rsidRPr="00EF6E47" w:rsidRDefault="00EF6E47" w:rsidP="00EF6E47">
                              <w:pPr>
                                <w:pStyle w:val="a4"/>
                                <w:spacing w:before="0" w:beforeAutospacing="0" w:after="0" w:afterAutospacing="0"/>
                                <w:rPr>
                                  <w:sz w:val="14"/>
                                  <w:szCs w:val="14"/>
                                </w:rPr>
                              </w:pPr>
                              <w:r w:rsidRPr="00EF6E47">
                                <w:rPr>
                                  <w:b/>
                                  <w:bCs/>
                                  <w:color w:val="002060"/>
                                  <w:kern w:val="24"/>
                                  <w:sz w:val="14"/>
                                  <w:szCs w:val="14"/>
                                  <w:lang w:val="en-US"/>
                                </w:rPr>
                                <w:t>JOY ISLAND</w:t>
                              </w:r>
                            </w:p>
                          </w:txbxContent>
                        </v:textbox>
                      </v:shape>
                      <v:shape id="Полилиния 6" o:spid="_x0000_s1030" style="position:absolute;left:8995;top:43641;width:18002;height:10799;visibility:visible;mso-wrap-style:square;v-text-anchor:middle" coordsize="1871841,12252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J27wA&#10;AADaAAAADwAAAGRycy9kb3ducmV2LnhtbESPywrCMBBF94L/EEZwp6kuRKpRRPABbnx9wNCMbbWZ&#10;lCTW+vdGEFxe7uNw58vWVKIh50vLCkbDBARxZnXJuYLrZTOYgvABWWNlmRS8ycNy0e3MMdX2xSdq&#10;ziEXcYR9igqKEOpUSp8VZNAPbU0cvZt1BkOULpfa4SuOm0qOk2QiDZYcCQXWtC4oe5yfJkLCvq3o&#10;vr0djs6j2ZlmR0mjVL/XrmYgArXhH/6191rBBL5X4g2Qi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7S0nbvAAAANoAAAAPAAAAAAAAAAAAAAAAAJgCAABkcnMvZG93bnJldi54&#10;bWxQSwUGAAAAAAQABAD1AAAAgQMAAAAA&#10;" adj="-11796480,,5400" path="m377047,c331327,15240,283644,25524,239887,45720,,156437,308059,48396,133207,106680v-15240,15240,-33765,27787,-45720,45720c78576,165766,79431,183752,72247,198120v-8191,16383,-20320,30480,-30480,45720c3866,471246,8999,403584,41767,807720v10139,125047,18645,64365,76200,121920c140968,952641,157507,981360,178927,1005840v14192,16220,31922,29163,45720,45720c236373,1065631,240474,1086290,255127,1097280v25310,18982,97059,50935,137160,60960c417417,1164522,443497,1166664,468487,1173480v189757,51752,-6616,14137,182880,45720c900287,1214120,1149861,1222697,1398127,1203960v25328,-1912,40291,-30957,60960,-45720c1510788,1121311,1493908,1131393,1550527,1112520v10160,-15240,17528,-32768,30480,-45720c1593959,1053848,1615001,1050391,1626727,1036320v14544,-17453,19208,-41235,30480,-60960c1666294,959457,1675767,943547,1687687,929640v18702,-21819,43718,-37971,60960,-60960c1762278,850505,1763063,823784,1779127,807720v25903,-25903,91440,-60960,91440,-60960c1865487,701040,1871841,652535,1855327,609600v-10316,-26821,-42258,-39141,-60960,-60960c1726634,469618,1806220,531142,1718167,472440v-21127,-28170,-59600,-85453,-91440,-106680c1606643,352371,1515798,337478,1504807,335280v-152400,5080,-304715,15240,-457200,15240c560526,350520,688992,388462,483727,320040,432670,286002,350230,232263,316087,198120l270367,152400v7417,-11126,52731,-70408,45720,-91440c309271,40513,285607,30480,270367,15240l255127,e" fillcolor="#c2d69b [1942]" strokecolor="#9bbb59 [3206]" strokeweight="3pt">
                        <v:stroke joinstyle="miter"/>
                        <v:shadow on="t" color="black" opacity="39321f" origin=",-.5" offset="-.44728mm,-.95917mm"/>
                        <v:formulas/>
                        <v:path arrowok="t" o:connecttype="custom" o:connectlocs="362614,0;230704,40296;128108,94024;84138,134319;69481,174615;40168,214911;40168,711892;113451,819348;172078,886508;216048,926803;245361,967099;377271,1020827;450554,1034259;626433,1074555;1344608,1061123;1403235,1020827;1491175,980531;1520488,940235;1564458,913371;1593771,859644;1623084,819348;1681711,765620;1711024,711892;1798964,658165;1784307,537277;1725681,483550;1652397,416390;1564458,322366;1447205,295503;1007506,308934;465210,282071;303988,174615;260018,134319;303988,53728;260018,13432;245361,0" o:connectangles="0,0,0,0,0,0,0,0,0,0,0,0,0,0,0,0,0,0,0,0,0,0,0,0,0,0,0,0,0,0,0,0,0,0,0,0" textboxrect="0,0,1871841,1225232"/>
                        <v:textbox>
                          <w:txbxContent>
                            <w:p w:rsidR="00EF6E47" w:rsidRPr="00EF6E47" w:rsidRDefault="00EF6E47" w:rsidP="00EF6E47">
                              <w:pPr>
                                <w:pStyle w:val="a4"/>
                                <w:spacing w:before="0" w:beforeAutospacing="0" w:after="0" w:afterAutospacing="0"/>
                                <w:rPr>
                                  <w:sz w:val="14"/>
                                  <w:szCs w:val="14"/>
                                </w:rPr>
                              </w:pPr>
                              <w:r w:rsidRPr="00EF6E47">
                                <w:rPr>
                                  <w:b/>
                                  <w:bCs/>
                                  <w:color w:val="002060"/>
                                  <w:kern w:val="24"/>
                                  <w:sz w:val="14"/>
                                  <w:szCs w:val="14"/>
                                  <w:lang w:val="en-US"/>
                                </w:rPr>
                                <w:t>PERPLEXING ISLAND</w:t>
                              </w:r>
                            </w:p>
                          </w:txbxContent>
                        </v:textbox>
                      </v:shape>
                      <v:shape id="Полилиния 7" o:spid="_x0000_s1031" style="position:absolute;left:26997;top:53012;width:34928;height:11162;visibility:visible;mso-wrap-style:square;v-text-anchor:middle" coordsize="3852836,11162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pHiMIA&#10;AADaAAAADwAAAGRycy9kb3ducmV2LnhtbESP3YrCMBSE7wXfIRzBO01VdKUaZVlUdIUFf/D62Bzb&#10;YnNSmqj17c2C4OUwM98w03ltCnGnyuWWFfS6EQjixOqcUwXHw7IzBuE8ssbCMil4koP5rNmYYqzt&#10;g3d03/tUBAi7GBVk3pexlC7JyKDr2pI4eBdbGfRBVqnUFT4C3BSyH0UjaTDnsJBhST8ZJdf9zSi4&#10;DX79ZtU/r0bDZbE1zlz/TpeFUu1W/T0B4an2n/C7vdYKvuD/SrgB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ykeIwgAAANoAAAAPAAAAAAAAAAAAAAAAAJgCAABkcnMvZG93&#10;bnJldi54bWxQSwUGAAAAAAQABAD1AAAAhwMAAAAA&#10;" adj="-11796480,,5400" path="m1303888,18936r,c1258168,34176,1214525,58489,1166728,64656,1055772,78973,943018,71632,831448,79896v-25832,1913,-50800,10160,-76200,15240c734928,105296,715170,116667,694288,125616v-51133,21914,-45994,5323,-91440,45720c570631,199974,541888,232296,511408,262776r-91440,91440c403904,370280,378733,373424,359008,384696v-15903,9087,-31649,18754,-45720,30480c296731,428974,283932,446870,267568,460896v-9664,8284,-87382,66551,-106680,76200c136528,549276,76995,561065,54208,567576,38762,571989,23728,577736,8488,582816,13568,638696,,699610,23728,750456v24751,53038,91794,56757,137160,76200c181770,835605,202123,845864,221848,857136v15903,9087,28176,25217,45720,30480c301974,897938,338688,897776,374248,902856v18420,10526,168103,98675,198120,106680c616816,1021389,663808,1019696,709528,1024776v128268,64134,14794,16981,259080,45720c989410,1072943,1008627,1085286,1029568,1085736v452044,9721,904240,10160,1356360,15240c2482448,1106056,2578834,1116216,2675488,1116216v122026,,244044,-6546,365760,-15240c3062140,1099484,3081357,1087722,3102208,1085736v86120,-8202,172739,-9844,259080,-15240l3589888,1055256v14504,-9669,90602,-56084,91440,-76200c3709450,304124,3852836,417754,3620368,262776v-15240,-20320,-24586,-46871,-45720,-60960c3531183,172840,3404402,156894,3361288,156096l1837288,140856c1726069,113051,1796867,129724,1623928,95136v-15752,-3150,-29968,-12090,-45720,-15240c1517607,67776,1455929,61536,1395328,49416,1278051,25961,1344258,40458,1197208,3696v-14785,-3696,-30480,,-45720,l1151488,3696e" fillcolor="#fc9" strokecolor="#f79646 [3209]" strokeweight="3pt">
                        <v:stroke joinstyle="miter"/>
                        <v:shadow on="t" color="black" opacity="39321f" origin=",-.5" offset="-.44728mm,-.95917mm"/>
                        <v:formulas/>
                        <v:path arrowok="t" o:connecttype="custom" o:connectlocs="1182042,18936;1182042,18936;1057700,64656;753751,79896;684672,95136;629408,125616;546513,171336;463618,262776;380723,354216;325459,384696;284012,415176;242564,460896;145853,537096;49142,567576;7695,582816;21511,750456;145853,826656;201117,857136;242564,887616;339275,902856;518881,1009536;643224,1024776;878093,1070496;933357,1085736;2162968,1100976;2425469,1116216;2757049,1100976;2812313,1085736;3047182,1070496;3254420,1055256;3337315,979056;3282052,262776;3240604,201816;3047182,156096;1665597,140856;1472175,95136;1430728,79896;1264937,49416;1085331,3696;1043884,3696;1043884,3696" o:connectangles="0,0,0,0,0,0,0,0,0,0,0,0,0,0,0,0,0,0,0,0,0,0,0,0,0,0,0,0,0,0,0,0,0,0,0,0,0,0,0,0,0" textboxrect="0,0,3852836,1116216"/>
                        <v:textbox>
                          <w:txbxContent>
                            <w:p w:rsidR="00EF6E47" w:rsidRPr="00EF6E47" w:rsidRDefault="00EF6E47" w:rsidP="00EF6E47">
                              <w:pPr>
                                <w:pStyle w:val="a4"/>
                                <w:spacing w:before="0" w:beforeAutospacing="0" w:after="0" w:afterAutospacing="0"/>
                                <w:rPr>
                                  <w:sz w:val="14"/>
                                  <w:szCs w:val="14"/>
                                </w:rPr>
                              </w:pPr>
                              <w:r w:rsidRPr="00EF6E47">
                                <w:rPr>
                                  <w:b/>
                                  <w:bCs/>
                                  <w:color w:val="002060"/>
                                  <w:kern w:val="24"/>
                                  <w:sz w:val="14"/>
                                  <w:szCs w:val="14"/>
                                  <w:lang w:val="en-US"/>
                                </w:rPr>
                                <w:t xml:space="preserve">    PLEASURE ISLAND</w:t>
                              </w:r>
                            </w:p>
                          </w:txbxContent>
                        </v:textbox>
                      </v:shape>
                      <v:shape id="Полилиния 8" o:spid="_x0000_s1032" style="position:absolute;left:57241;top:22768;width:25923;height:18722;visibility:visible;mso-wrap-style:square;v-text-anchor:middle" coordsize="1516823,17678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wwMAA&#10;AADaAAAADwAAAGRycy9kb3ducmV2LnhtbERPy2qDQBTdB/oPwy10F8cGLMU6BkkodFdiGru9ONcH&#10;OnfEmUSbr+8sCl0ezjvbr2YUN5pdb1nBcxSDIK6t7rlV8HV+376CcB5Z42iZFPyQg33+sMkw1Xbh&#10;E91K34oQwi5FBZ33Uyqlqzsy6CI7EQeusbNBH+DcSj3jEsLNKHdx/CIN9hwaOpzo0FE9lFejwFbF&#10;Z1Uc9GVMlmPVDMnx+9zclXp6XIs3EJ5W/y/+c39oBWFruBJugM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UwwMAAAADaAAAADwAAAAAAAAAAAAAAAACYAgAAZHJzL2Rvd25y&#10;ZXYueG1sUEsFBgAAAAAEAAQA9QAAAIUDAAAAAA==&#10;" adj="-11796480,,5400" path="m144825,r,c535370,488182,385642,307268,586785,548640v20824,24989,53199,37959,76200,60960c685986,632601,700944,662799,723945,685800v17961,17961,42999,27759,60960,45720c797857,744472,803741,763101,815385,777240v59547,72307,121920,142240,182880,213360l998265,990600v235274,188219,-52045,-52045,121920,121920c1157929,1150264,1194808,1148012,1242105,1173480v192725,103775,57287,54656,167640,91440c1424985,1280160,1442938,1293102,1455465,1310640v61358,85901,43001,184067,15240,289560c1463392,1627991,1430065,1640840,1409745,1661160v-16526,49577,-7012,52223,-60960,76200c1319425,1750409,1257345,1767840,1257345,1767840v-132080,-5080,-264376,-6146,-396240,-15240c845079,1751495,831137,1740510,815385,1737360v-35223,-7045,-71374,-8620,-106680,-15240c662672,1713489,617471,1700825,571545,1691640v-55693,-11139,-111947,-19341,-167640,-30480c383366,1657052,362557,1653274,342945,1645920v-28949,-10856,-117760,-61650,-137160,-76200c188543,1556788,175305,1539240,160065,1524000v-5080,-15240,-6329,-32354,-15240,-45720c77415,1377166,118486,1486562,68625,1386840,50475,1350540,42828,1282458,38145,1249680,,982662,44028,1254498,7665,1036320,12745,751840,13266,467242,22905,182880v544,-16055,7438,-31677,15240,-45720c81226,59614,127045,22860,144825,xe" fillcolor="#8064a2 [3207]" strokecolor="white [3201]" strokeweight="3pt">
                        <v:stroke joinstyle="miter"/>
                        <v:shadow on="t" color="black" opacity=".5" origin=",-.5" offset="-.29819mm,-.63944mm"/>
                        <v:formulas/>
                        <v:path arrowok="t" o:connecttype="custom" o:connectlocs="247510,0;247510,0;1002830,581030;1133058,645589;1237240,726288;1341422,774707;1393513,823126;1706060,1049082;1706060,1049082;1914424,1178200;2122788,1242759;2409289,1339597;2487426,1388016;2513471,1694671;2409289,1759230;2305107,1839929;2148834,1872208;1471650,1856068;1393513,1839929;1211194,1823789;976785,1791509;690284,1759230;586101,1743090;351692,1662392;273555,1613972;247510,1565553;117282,1468715;65191,1323457;13100,1097501;39145,193677;65191,145258;247510,0" o:connectangles="0,0,0,0,0,0,0,0,0,0,0,0,0,0,0,0,0,0,0,0,0,0,0,0,0,0,0,0,0,0,0,0" textboxrect="0,0,1516823,1767840"/>
                        <v:textbox>
                          <w:txbxContent>
                            <w:p w:rsidR="00EF6E47" w:rsidRPr="00EF6E47" w:rsidRDefault="00EF6E47" w:rsidP="00EF6E47">
                              <w:pPr>
                                <w:pStyle w:val="a4"/>
                                <w:spacing w:before="0" w:beforeAutospacing="0" w:after="0" w:afterAutospacing="0"/>
                                <w:rPr>
                                  <w:sz w:val="14"/>
                                  <w:szCs w:val="14"/>
                                </w:rPr>
                              </w:pPr>
                              <w:r w:rsidRPr="00EF6E47">
                                <w:rPr>
                                  <w:b/>
                                  <w:bCs/>
                                  <w:color w:val="FFFFFF" w:themeColor="light1"/>
                                  <w:kern w:val="24"/>
                                  <w:sz w:val="14"/>
                                  <w:szCs w:val="14"/>
                                  <w:lang w:val="en-US"/>
                                </w:rPr>
                                <w:t xml:space="preserve">ANXIETY </w:t>
                              </w:r>
                            </w:p>
                            <w:p w:rsidR="00EF6E47" w:rsidRPr="00EF6E47" w:rsidRDefault="00EF6E47" w:rsidP="00EF6E47">
                              <w:pPr>
                                <w:pStyle w:val="a4"/>
                                <w:spacing w:before="0" w:beforeAutospacing="0" w:after="0" w:afterAutospacing="0"/>
                                <w:rPr>
                                  <w:sz w:val="14"/>
                                  <w:szCs w:val="14"/>
                                </w:rPr>
                              </w:pPr>
                              <w:r w:rsidRPr="00EF6E47">
                                <w:rPr>
                                  <w:b/>
                                  <w:bCs/>
                                  <w:color w:val="FFFFFF" w:themeColor="light1"/>
                                  <w:kern w:val="24"/>
                                  <w:sz w:val="14"/>
                                  <w:szCs w:val="14"/>
                                  <w:lang w:val="en-US"/>
                                </w:rPr>
                                <w:t>ISLAND</w:t>
                              </w:r>
                            </w:p>
                          </w:txbxContent>
                        </v:textbox>
                      </v:shape>
                      <v:shape id="Полилиния 9" o:spid="_x0000_s1033" style="position:absolute;left:65882;top:12687;width:21211;height:16295;visibility:visible;mso-wrap-style:square;v-text-anchor:middle" coordsize="1842013,838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9XP8MA&#10;AADaAAAADwAAAGRycy9kb3ducmV2LnhtbESPQYvCMBSE78L+h/AWvGmyHlxbjbIIih48qLuCt2fz&#10;bIvNS2mi1n+/EQSPw8x8w0xmra3EjRpfOtbw1VcgiDNnSs41/O4XvREIH5ANVo5Jw4M8zKYfnQmm&#10;xt15S7ddyEWEsE9RQxFCnUrps4Is+r6riaN3do3FEGWTS9PgPcJtJQdKDaXFkuNCgTXNC8ouu6vV&#10;ULfrw+jytzwdj9fB5jv3Si4TpXX3s/0ZgwjUhnf41V4ZDQk8r8Qb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9XP8MAAADaAAAADwAAAAAAAAAAAAAAAACYAgAAZHJzL2Rv&#10;d25yZXYueG1sUEsFBgAAAAAEAAQA9QAAAIgDAAAAAA==&#10;" adj="-11796480,,5400" path="m28453,45720r,c14994,220688,,292240,28453,472440v5024,31819,45005,78759,60960,106680c171249,722333,61544,555344,165613,701040v10646,14905,17528,32768,30480,45720c209045,759712,227160,766250,241813,777240v26022,19517,50800,40640,76200,60960c495813,833120,674092,836959,851413,822960v18259,-1442,32768,-17528,45720,-30480c942185,747428,921711,728771,958093,670560v11423,-18277,30480,-30480,45720,-45720c1008893,599440,1007469,571808,1019053,548640v9639,-19277,24248,-43853,45720,-45720c1282451,483992,1501653,492760,1720093,487680v104392,-104392,67530,-55574,121920,-137160c1836933,335280,1828650,320754,1826773,304800v-8331,-70813,2053,-144188,-15240,-213360c1807091,73671,1781053,71120,1765813,60960v-187960,5080,-376086,5850,-563880,15240c1150140,78790,1140566,114503,1095253,137160v-18734,9367,-40640,10160,-60960,15240c842942,279967,941024,227294,439933,167640v-36376,-4330,-60960,-40640,-91440,-60960c310687,81476,267213,66040,226573,45720,197836,31352,165613,25400,135133,15240l89413,c74173,10160,49485,13104,43693,30480,37069,50351,58933,91440,58933,91440r,l43693,106680e" fillcolor="#00b0f0" strokecolor="#c0504d [3205]" strokeweight="3pt">
                        <v:stroke joinstyle="miter"/>
                        <v:shadow on="t" color="black" opacity="39321f" origin=",-.5" offset="-.44728mm,-.95917mm"/>
                        <v:formulas/>
                        <v:path arrowok="t" o:connecttype="custom" o:connectlocs="32765,88881;32765,88881;32765,918433;102962,1125821;190709,1362836;225807,1451717;278455,1510971;366202,1629478;980429,1599851;1033077,1540597;1103275,1303582;1155923,1214702;1173472,1066567;1226120,977687;1980742,948060;2121137,681418;2103588,592537;2086038,177761;2033390,118507;1384064,148134;1261219,266642;1191022,296269;506597,325896;401301,207388;260906,88881;155610,29627;102962,0;50314,59254;67863,177761;67863,177761;50314,207388" o:connectangles="0,0,0,0,0,0,0,0,0,0,0,0,0,0,0,0,0,0,0,0,0,0,0,0,0,0,0,0,0,0,0" textboxrect="0,0,1842013,838200"/>
                        <v:textbox>
                          <w:txbxContent>
                            <w:p w:rsidR="00EF6E47" w:rsidRPr="00EF6E47" w:rsidRDefault="00EF6E47" w:rsidP="00EF6E47">
                              <w:pPr>
                                <w:pStyle w:val="a4"/>
                                <w:spacing w:before="0" w:beforeAutospacing="0" w:after="0" w:afterAutospacing="0"/>
                                <w:rPr>
                                  <w:sz w:val="14"/>
                                  <w:szCs w:val="14"/>
                                </w:rPr>
                              </w:pPr>
                              <w:r w:rsidRPr="00EF6E47">
                                <w:rPr>
                                  <w:b/>
                                  <w:bCs/>
                                  <w:color w:val="002060"/>
                                  <w:kern w:val="24"/>
                                  <w:sz w:val="14"/>
                                  <w:szCs w:val="14"/>
                                  <w:lang w:val="en-US"/>
                                </w:rPr>
                                <w:t>ENCOURAGING</w:t>
                              </w:r>
                            </w:p>
                            <w:p w:rsidR="00EF6E47" w:rsidRPr="00EF6E47" w:rsidRDefault="00EF6E47" w:rsidP="00EF6E47">
                              <w:pPr>
                                <w:pStyle w:val="a4"/>
                                <w:spacing w:before="0" w:beforeAutospacing="0" w:after="0" w:afterAutospacing="0"/>
                                <w:rPr>
                                  <w:sz w:val="14"/>
                                  <w:szCs w:val="14"/>
                                </w:rPr>
                              </w:pPr>
                              <w:r w:rsidRPr="00EF6E47">
                                <w:rPr>
                                  <w:b/>
                                  <w:bCs/>
                                  <w:color w:val="002060"/>
                                  <w:kern w:val="24"/>
                                  <w:sz w:val="14"/>
                                  <w:szCs w:val="14"/>
                                  <w:lang w:val="en-US"/>
                                </w:rPr>
                                <w:t xml:space="preserve"> ISLAND</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0" o:spid="_x0000_s1034" type="#_x0000_t5" style="position:absolute;left:33523;top:1866;width:32404;height:14847;rotation:44562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hTsMA&#10;AADbAAAADwAAAGRycy9kb3ducmV2LnhtbESPQW/CMAyF75P2HyJP4jKNFA7b1BEQG0LiCIXLblZj&#10;mkLjVE1oy7/Hh0m72XrP731erEbfqJ66WAc2MJtmoIjLYGuuDJyO27dPUDEhW2wCk4E7RVgtn58W&#10;mNsw8IH6IlVKQjjmaMCl1OZax9KRxzgNLbFo59B5TLJ2lbYdDhLuGz3PsnftsWZpcNjSj6PyWty8&#10;AbyPe7d+/f2Yu2Hzfewv2XAorsZMXsb1F6hEY/o3/13vrOALvfwi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hTsMAAADbAAAADwAAAAAAAAAAAAAAAACYAgAAZHJzL2Rv&#10;d25yZXYueG1sUEsFBgAAAAAEAAQA9QAAAIgDAAAAAA==&#10;" adj="10894" strokecolor="#31849b [2408]" strokeweight="4.5pt">
                        <v:fill r:id="rId8" o:title="" recolor="t" rotate="t" type="tile"/>
                        <v:shadow on="t" color="black" opacity=".5" origin=",-.5" offset="-.29819mm,-.63944mm"/>
                        <v:textbox>
                          <w:txbxContent>
                            <w:p w:rsidR="00EF6E47" w:rsidRPr="00EF6E47" w:rsidRDefault="00EF6E47" w:rsidP="00EF6E47">
                              <w:pPr>
                                <w:pStyle w:val="a4"/>
                                <w:spacing w:before="0" w:beforeAutospacing="0" w:after="0" w:afterAutospacing="0"/>
                                <w:jc w:val="center"/>
                                <w:rPr>
                                  <w:sz w:val="14"/>
                                  <w:szCs w:val="14"/>
                                </w:rPr>
                              </w:pPr>
                              <w:r w:rsidRPr="00EF6E47">
                                <w:rPr>
                                  <w:b/>
                                  <w:bCs/>
                                  <w:color w:val="000000" w:themeColor="dark1"/>
                                  <w:kern w:val="24"/>
                                  <w:sz w:val="14"/>
                                  <w:szCs w:val="14"/>
                                  <w:lang w:val="en-US"/>
                                </w:rPr>
                                <w:t xml:space="preserve">BERMUDA TRIANGLE </w:t>
                              </w:r>
                            </w:p>
                          </w:txbxContent>
                        </v:textbox>
                      </v:shape>
                      <v:shape id="Полилиния 11" o:spid="_x0000_s1035" style="position:absolute;left:9505;top:4295;width:21892;height:21385;rotation:-2231400fd;visibility:visible;mso-wrap-style:square;v-text-anchor:middle" coordsize="457200,25603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OcmboA&#10;AADbAAAADwAAAGRycy9kb3ducmV2LnhtbERPSwrCMBDdC94hjOBOU0VUqlFUFNz6OcCQjE2xmZQm&#10;ar29EQR383jfWa5bV4knNaH0rGA0zEAQa29KLhRcL4fBHESIyAYrz6TgTQHWq25nibnxLz7R8xwL&#10;kUI45KjAxljnUgZtyWEY+po4cTffOIwJNoU0Db5SuKvkOMum0mHJqcFiTTtL+n5+OAXTiy7te7aZ&#10;1KRpe7XbA+5nlVL9XrtZgIjUxr/45z6aNH8E31/SAXL1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ESOcmboAAADbAAAADwAAAAAAAAAAAAAAAACYAgAAZHJzL2Rvd25yZXYueG1s&#10;UEsFBgAAAAAEAAQA9QAAAH8DAAAAAA==&#10;" adj="-11796480,,5400" path="m45720,1737360c33020,1699260,34783,1613109,,1508760v5080,-96520,6867,-193270,15240,-289560c21145,1151296,37215,1160600,60960,1097280v14649,-39063,12058,-69836,30480,-106680c150526,872427,98854,1014078,137160,899160v-19061,-247790,-23963,-200122,,-487680c139311,385666,143305,359534,152400,335280v6431,-17150,22289,-29337,30480,-45720c243141,169038,135503,328125,243840,198120v54595,-65514,11353,-22707,45720,-91440c300702,84395,355405,13806,365760,v5080,182880,6538,365897,15240,548640c382470,579505,393310,609319,396240,640080v7240,76025,5362,152872,15240,228600c416898,910219,441960,990600,441960,990600v5080,71120,15240,142059,15240,213360c457200,1427538,451465,1651144,441960,1874520v-683,16050,-6329,32354,-15240,45720c414765,1938173,396240,1950720,381000,1965960v-46242,138726,24691,-80375,-30480,121920c342066,2118877,337862,2152587,320040,2179320r-30480,45720c289073,2235270,373306,2560320,228600,2560320v-35921,,-71120,-10160,-106680,-15240c116840,2291080,121037,2036725,106680,1783080v-1035,-18287,-17528,-32768,-30480,-45720c63248,1724408,58420,1775460,45720,1737360xe" fillcolor="#c0504d [3205]" strokecolor="white [3201]" strokeweight="3pt">
                        <v:stroke joinstyle="miter"/>
                        <v:shadow on="t" color="black" opacity=".5" origin=",-.5" offset="-.29819mm,-.63944mm"/>
                        <v:formulas/>
                        <v:path arrowok="t" o:connecttype="custom" o:connectlocs="218924,1451083;0,1260151;72975,1018304;291899,916473;437848,827372;656772,750999;656772,343678;729747,280034;875696,241847;1167595,165474;1386519,89102;1751392,0;1824367,458237;1897341,534610;1970316,725541;2116265,827372;2189240,1005575;2116265,1565642;2043291,1603829;1824367,1642015;1678417,1743845;1532468,1820218;1386519,1858404;1094620,2138438;583797,2125709;510823,1489269;364873,1451083;218924,1451083" o:connectangles="0,0,0,0,0,0,0,0,0,0,0,0,0,0,0,0,0,0,0,0,0,0,0,0,0,0,0,0" textboxrect="0,0,457200,2560320"/>
                        <v:textbox>
                          <w:txbxContent>
                            <w:p w:rsidR="00EF6E47" w:rsidRPr="00EF6E47" w:rsidRDefault="00EF6E47" w:rsidP="00EF6E47">
                              <w:pPr>
                                <w:pStyle w:val="a4"/>
                                <w:spacing w:before="0" w:beforeAutospacing="0" w:after="0" w:afterAutospacing="0"/>
                                <w:rPr>
                                  <w:sz w:val="14"/>
                                  <w:szCs w:val="14"/>
                                </w:rPr>
                              </w:pPr>
                              <w:r w:rsidRPr="00EF6E47">
                                <w:rPr>
                                  <w:b/>
                                  <w:bCs/>
                                  <w:color w:val="002060"/>
                                  <w:kern w:val="24"/>
                                  <w:sz w:val="14"/>
                                  <w:szCs w:val="14"/>
                                  <w:lang w:val="en-US"/>
                                </w:rPr>
                                <w:t xml:space="preserve">  </w:t>
                              </w:r>
                              <w:proofErr w:type="gramStart"/>
                              <w:r w:rsidRPr="00EF6E47">
                                <w:rPr>
                                  <w:b/>
                                  <w:bCs/>
                                  <w:color w:val="002060"/>
                                  <w:kern w:val="24"/>
                                  <w:sz w:val="14"/>
                                  <w:szCs w:val="14"/>
                                  <w:lang w:val="en-US"/>
                                </w:rPr>
                                <w:t>the</w:t>
                              </w:r>
                              <w:proofErr w:type="gramEnd"/>
                              <w:r w:rsidRPr="00EF6E47">
                                <w:rPr>
                                  <w:b/>
                                  <w:bCs/>
                                  <w:color w:val="002060"/>
                                  <w:kern w:val="24"/>
                                  <w:sz w:val="14"/>
                                  <w:szCs w:val="14"/>
                                  <w:lang w:val="en-US"/>
                                </w:rPr>
                                <w:t xml:space="preserve"> island of Sadness</w:t>
                              </w:r>
                            </w:p>
                          </w:txbxContent>
                        </v:textbox>
                      </v:shape>
                      <v:shape id="Полилиния 12" o:spid="_x0000_s1036" style="position:absolute;left:64442;top:43651;width:22322;height:18002;visibility:visible;mso-wrap-style:square;v-text-anchor:middle" coordsize="1317612,1969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6ybr8A&#10;AADbAAAADwAAAGRycy9kb3ducmV2LnhtbERPTYvCMBC9L/gfwgje1tSCsnSNIoIg3nSl7nFoxqbY&#10;TEoS2/rvNwsLe5vH+5z1drSt6MmHxrGCxTwDQVw53XCt4Pp1eP8AESKyxtYxKXhRgO1m8rbGQruB&#10;z9RfYi1SCIcCFZgYu0LKUBmyGOauI07c3XmLMUFfS+1xSOG2lXmWraTFhlODwY72hqrH5WkV9GOp&#10;zffjeluZ082XTZ7jsCyVmk3H3SeISGP8F/+5jzrNz+H3l3SA3P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zrJuvwAAANsAAAAPAAAAAAAAAAAAAAAAAJgCAABkcnMvZG93bnJl&#10;di54bWxQSwUGAAAAAAQABAD1AAAAhAMAAAAA&#10;" adj="-11796480,,5400" path="m152400,1339823r,c137160,1299183,111473,1261041,106680,1217903v-19859,-178729,167,-107014,45720,-198120c159584,1005415,159838,988106,167640,974063v29297,-52735,60719,-98860,106680,-137160c288391,825177,305969,818149,320040,806423v16557,-13798,31922,-29163,45720,-45720c377486,746632,381587,725973,396240,714983v81396,-61047,77289,-22982,137160,-76200c689987,499594,566795,586039,670560,516863v10160,-15240,22289,-29337,30480,-45720c708224,456775,707369,438789,716280,425423v11955,-17933,27787,-33765,45720,-45720c775366,370792,791842,366906,807720,364463v50460,-7763,101600,-10160,152400,-15240c975360,333983,988827,316735,1005840,303503v28916,-22490,91440,-60960,91440,-60960c1124373,201903,1132861,182695,1173480,151103v28916,-22490,91440,-60960,91440,-60960c1153975,256561,1317612,,1219200,196823v-16383,32765,-40640,60960,-60960,91440c1145638,307166,1139032,329498,1127760,349223v-9087,15903,-21393,29817,-30480,45720c1086008,414668,1078489,436422,1066800,455903v-18847,31412,-40640,60960,-60960,91440c993885,565276,973918,576506,960120,593063v-32826,39391,-30446,45618,-45720,91440c909320,765783,914398,848343,899160,928343v-5542,29098,-33463,49234,-45720,76200c840145,1033792,829261,1064478,822960,1095983v-10476,52378,-16132,86941,-30480,137160c782564,1267849,773477,1297866,746760,1324583v-12952,12952,-30480,20320,-45720,30480c695960,1370303,689696,1385198,685800,1400783v-6282,25130,-6619,51774,-15240,76200c648581,1539258,619760,1598903,594360,1659863v-8738,20971,-17275,42473,-30480,60960c551353,1738361,531958,1749986,518160,1766543v-11726,14071,-18754,31649,-30480,45720c451010,1856267,441195,1858493,396240,1888463,183012,1879192,86225,1969472,15240,1827503,8056,1813135,5080,1797023,,1781783v5173,-93116,11465,-297390,30480,-411480c38280,1323502,51896,1319370,76200,1278863v5844,-9740,10160,-20320,15240,-30480l91440,1248383r,l91440,1248383e" fillcolor="#f39" strokecolor="#9bbb59 [3206]" strokeweight="3pt">
                        <v:stroke joinstyle="miter"/>
                        <v:shadow on="t" color="black" opacity="39321f" origin=",-.5" offset="-.44728mm,-.95917mm"/>
                        <v:formulas/>
                        <v:path arrowok="t" o:connecttype="custom" o:connectlocs="258190,1224668;258190,1224668;180733,1113227;258190,932135;284009,890344;464742,764973;542200,737113;619657,695322;671295,653532;903666,583881;1136037,472440;1187675,430649;1213494,388859;1290951,347068;1368408,333138;1626599,319208;1704056,277418;1858970,221697;1988065,138116;2142979,82395;2065522,179906;1962246,263487;1910608,319208;1858970,360998;1807332,416719;1704056,500300;1626599,542090;1549142,625671;1523323,848554;1445865,918205;1394227,1001786;1342589,1127157;1265132,1210738;1187675,1238598;1161856,1280389;1136037,1350039;1006942,1517201;955304,1572922;877847,1614712;826209,1656503;671295,1726154;25819,1670433;0,1628642;51638,1252528;129095,1168947;154914,1141087;154914,1141087;154914,1141087;154914,1141087" o:connectangles="0,0,0,0,0,0,0,0,0,0,0,0,0,0,0,0,0,0,0,0,0,0,0,0,0,0,0,0,0,0,0,0,0,0,0,0,0,0,0,0,0,0,0,0,0,0,0,0,0" textboxrect="0,0,1317612,1969472"/>
                        <v:textbox>
                          <w:txbxContent>
                            <w:p w:rsidR="00EF6E47" w:rsidRPr="00EF6E47" w:rsidRDefault="00EF6E47" w:rsidP="00EF6E47">
                              <w:pPr>
                                <w:pStyle w:val="a4"/>
                                <w:spacing w:before="0" w:beforeAutospacing="0" w:after="0" w:afterAutospacing="0"/>
                                <w:rPr>
                                  <w:sz w:val="14"/>
                                  <w:szCs w:val="14"/>
                                </w:rPr>
                              </w:pPr>
                              <w:r w:rsidRPr="00EF6E47">
                                <w:rPr>
                                  <w:b/>
                                  <w:bCs/>
                                  <w:color w:val="000000" w:themeColor="text1"/>
                                  <w:kern w:val="24"/>
                                  <w:sz w:val="14"/>
                                  <w:szCs w:val="14"/>
                                  <w:lang w:val="en-US"/>
                                </w:rPr>
                                <w:t xml:space="preserve">THE ISLAND OF </w:t>
                              </w:r>
                            </w:p>
                            <w:p w:rsidR="00EF6E47" w:rsidRPr="00EF6E47" w:rsidRDefault="00EF6E47" w:rsidP="00EF6E47">
                              <w:pPr>
                                <w:pStyle w:val="a4"/>
                                <w:spacing w:before="0" w:beforeAutospacing="0" w:after="0" w:afterAutospacing="0"/>
                                <w:rPr>
                                  <w:sz w:val="14"/>
                                  <w:szCs w:val="14"/>
                                </w:rPr>
                              </w:pPr>
                              <w:r w:rsidRPr="00EF6E47">
                                <w:rPr>
                                  <w:b/>
                                  <w:bCs/>
                                  <w:color w:val="000000" w:themeColor="text1"/>
                                  <w:kern w:val="24"/>
                                  <w:sz w:val="14"/>
                                  <w:szCs w:val="14"/>
                                  <w:lang w:val="en-US"/>
                                </w:rPr>
                                <w:t>UNCERTAINTY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7" type="#_x0000_t75" alt="http://gifgifs.com/animations/sports/canoes-and-sailboats/Sail_boat_2.gif" style="position:absolute;left:3235;top:48691;width:13525;height:16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Y9Fu/AAAA2wAAAA8AAABkcnMvZG93bnJldi54bWxET0uLwjAQvi/4H8IIe1tTXRGtRhFBEE9r&#10;fZyHZmyLyaQ0sXb3128Ewdt8fM9ZrDprREuNrxwrGA4SEMS50xUXCk7H7dcUhA/IGo1jUvBLHlbL&#10;3scCU+0efKA2C4WIIexTVFCGUKdS+rwki37gauLIXV1jMUTYFFI3+Ijh1shRkkykxYpjQ4k1bUrK&#10;b9ndKji34z/a7I2dHU+4/7mcTSZvRqnPfreegwjUhbf45d7pOP8bnr/EA+TyH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pGPRbvwAAANsAAAAPAAAAAAAAAAAAAAAAAJ8CAABk&#10;cnMvZG93bnJldi54bWxQSwUGAAAAAAQABAD3AAAAiwMAAAAA&#10;">
                        <v:imagedata r:id="rId9" o:title="Sail_boat_2"/>
                        <o:lock v:ext="edit" cropping="t"/>
                      </v:shape>
                      <v:rect id="Прямоугольник 14" o:spid="_x0000_s1038" style="position:absolute;left:56533;top:3458;width:34823;height:7283;rotation:12718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AR28IA&#10;AADbAAAADwAAAGRycy9kb3ducmV2LnhtbERP32vCMBB+F/Y/hBv4pomibnRG2QZDQRGmE3w8mrMt&#10;ay61SbX+90YQfLuP7+dN560txZlqXzjWMOgrEMSpMwVnGv52P713ED4gGywdk4YreZjPXjpTTIy7&#10;8C+dtyETMYR9ghryEKpESp/mZNH3XUUcuaOrLYYI60yaGi8x3JZyqNREWiw4NuRY0XdO6f+2sRqa&#10;w2rdNqkaHycDpRa7zenrbY9ad1/bzw8QgdrwFD/cSxPnj+D+SzxAz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QBHbwgAAANsAAAAPAAAAAAAAAAAAAAAAAJgCAABkcnMvZG93&#10;bnJldi54bWxQSwUGAAAAAAQABAD1AAAAhwMAAAAA&#10;" filled="f" stroked="f">
                        <v:textbox>
                          <w:txbxContent>
                            <w:p w:rsidR="00EF6E47" w:rsidRPr="00EF6E47" w:rsidRDefault="00EF6E47" w:rsidP="00EF6E47">
                              <w:pPr>
                                <w:pStyle w:val="a4"/>
                                <w:spacing w:before="0" w:beforeAutospacing="0" w:after="0" w:afterAutospacing="0"/>
                                <w:rPr>
                                  <w:sz w:val="14"/>
                                  <w:szCs w:val="14"/>
                                </w:rPr>
                              </w:pPr>
                              <w:proofErr w:type="gramStart"/>
                              <w:r w:rsidRPr="00EF6E47">
                                <w:rPr>
                                  <w:b/>
                                  <w:bCs/>
                                  <w:i/>
                                  <w:iCs/>
                                  <w:color w:val="0070C0"/>
                                  <w:kern w:val="24"/>
                                  <w:sz w:val="14"/>
                                  <w:szCs w:val="14"/>
                                  <w:lang w:val="en-US"/>
                                  <w14:shadow w14:blurRad="69850" w14:dist="43180" w14:dir="5400000" w14:sx="0" w14:sy="0" w14:kx="0" w14:ky="0" w14:algn="none">
                                    <w14:srgbClr w14:val="000000">
                                      <w14:alpha w14:val="35000"/>
                                    </w14:srgbClr>
                                  </w14:shadow>
                                </w:rPr>
                                <w:t>Mood  Islands</w:t>
                              </w:r>
                              <w:proofErr w:type="gramEnd"/>
                              <w:r w:rsidRPr="00EF6E47">
                                <w:rPr>
                                  <w:b/>
                                  <w:bCs/>
                                  <w:i/>
                                  <w:iCs/>
                                  <w:color w:val="0070C0"/>
                                  <w:kern w:val="24"/>
                                  <w:sz w:val="14"/>
                                  <w:szCs w:val="14"/>
                                  <w:lang w:val="en-US"/>
                                  <w14:shadow w14:blurRad="69850" w14:dist="43180" w14:dir="5400000" w14:sx="0" w14:sy="0" w14:kx="0" w14:ky="0" w14:algn="none">
                                    <w14:srgbClr w14:val="000000">
                                      <w14:alpha w14:val="35000"/>
                                    </w14:srgbClr>
                                  </w14:shadow>
                                </w:rPr>
                                <w:t xml:space="preserve"> </w:t>
                              </w:r>
                            </w:p>
                          </w:txbxContent>
                        </v:textbox>
                      </v:rect>
                      <w10:anchorlock/>
                    </v:group>
                  </w:pict>
                </mc:Fallback>
              </mc:AlternateContent>
            </w:r>
          </w:p>
          <w:p w:rsidR="00EF6E47" w:rsidRPr="00EF6E47" w:rsidRDefault="00EF6E47" w:rsidP="003D3993">
            <w:pPr>
              <w:pStyle w:val="a3"/>
              <w:rPr>
                <w:rFonts w:ascii="Times New Roman" w:hAnsi="Times New Roman"/>
                <w:sz w:val="24"/>
                <w:szCs w:val="24"/>
                <w:lang w:val="en-US" w:eastAsia="en-GB"/>
              </w:rPr>
            </w:pPr>
            <w:proofErr w:type="spellStart"/>
            <w:r w:rsidRPr="00EF6E47">
              <w:rPr>
                <w:rFonts w:ascii="Times New Roman" w:hAnsi="Times New Roman"/>
                <w:sz w:val="24"/>
                <w:szCs w:val="24"/>
                <w:lang w:val="en-US" w:eastAsia="en-GB"/>
              </w:rPr>
              <w:t>Hometask</w:t>
            </w:r>
            <w:proofErr w:type="spellEnd"/>
            <w:r w:rsidRPr="00EF6E47">
              <w:rPr>
                <w:rFonts w:ascii="Times New Roman" w:hAnsi="Times New Roman"/>
                <w:sz w:val="24"/>
                <w:szCs w:val="24"/>
                <w:lang w:val="en-US" w:eastAsia="en-GB"/>
              </w:rPr>
              <w:t xml:space="preserve">: </w:t>
            </w:r>
            <w:r w:rsidRPr="00EF6E47">
              <w:rPr>
                <w:rFonts w:ascii="Times New Roman" w:hAnsi="Times New Roman"/>
                <w:sz w:val="24"/>
                <w:szCs w:val="24"/>
                <w:lang w:val="en-US"/>
              </w:rPr>
              <w:t>WB p.8.</w:t>
            </w:r>
          </w:p>
          <w:p w:rsidR="00EF6E47" w:rsidRPr="00EF6E47" w:rsidRDefault="00EF6E47" w:rsidP="003D3993">
            <w:pPr>
              <w:pStyle w:val="a3"/>
              <w:rPr>
                <w:rFonts w:ascii="Times New Roman" w:hAnsi="Times New Roman"/>
                <w:sz w:val="24"/>
                <w:szCs w:val="24"/>
                <w:lang w:val="en-US"/>
              </w:rPr>
            </w:pPr>
            <w:r w:rsidRPr="00EF6E47">
              <w:rPr>
                <w:rFonts w:ascii="Times New Roman" w:eastAsia="Times New Roman" w:hAnsi="Times New Roman"/>
                <w:b/>
                <w:color w:val="000000"/>
                <w:sz w:val="24"/>
                <w:szCs w:val="24"/>
                <w:lang w:val="en-US" w:eastAsia="ru-RU"/>
              </w:rPr>
              <w:t>Saying goodbye</w:t>
            </w:r>
          </w:p>
        </w:tc>
        <w:tc>
          <w:tcPr>
            <w:tcW w:w="1167" w:type="pct"/>
            <w:tcBorders>
              <w:top w:val="single" w:sz="4" w:space="0" w:color="000000"/>
              <w:left w:val="single" w:sz="4" w:space="0" w:color="000000"/>
              <w:bottom w:val="single" w:sz="4" w:space="0" w:color="000000"/>
              <w:right w:val="single" w:sz="4" w:space="0" w:color="000000"/>
            </w:tcBorders>
          </w:tcPr>
          <w:p w:rsidR="00EF6E47" w:rsidRPr="00EF6E47" w:rsidRDefault="00EF6E47" w:rsidP="003D3993">
            <w:pPr>
              <w:pStyle w:val="a3"/>
              <w:rPr>
                <w:rFonts w:ascii="Times New Roman" w:hAnsi="Times New Roman"/>
                <w:sz w:val="24"/>
                <w:szCs w:val="24"/>
                <w:lang w:val="en-US"/>
              </w:rPr>
            </w:pPr>
          </w:p>
        </w:tc>
      </w:tr>
    </w:tbl>
    <w:p w:rsidR="00A42212" w:rsidRPr="00EF6E47" w:rsidRDefault="00A42212" w:rsidP="00EF6E47">
      <w:pPr>
        <w:ind w:left="-851"/>
        <w:rPr>
          <w:lang w:val="en-US"/>
        </w:rPr>
      </w:pPr>
      <w:bookmarkStart w:id="0" w:name="_GoBack"/>
      <w:bookmarkEnd w:id="0"/>
    </w:p>
    <w:sectPr w:rsidR="00A42212" w:rsidRPr="00EF6E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1C6B"/>
    <w:multiLevelType w:val="multilevel"/>
    <w:tmpl w:val="C05AB64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468"/>
    <w:rsid w:val="00900468"/>
    <w:rsid w:val="00A42212"/>
    <w:rsid w:val="00EF6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E47"/>
    <w:pPr>
      <w:widowControl w:val="0"/>
      <w:spacing w:after="0" w:line="260" w:lineRule="exact"/>
    </w:pPr>
    <w:rPr>
      <w:rFonts w:ascii="Arial" w:eastAsia="Times New Roman" w:hAnsi="Arial" w:cs="Times New Roman"/>
      <w:color w:val="00000A"/>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6E47"/>
    <w:pPr>
      <w:spacing w:after="0" w:line="240" w:lineRule="auto"/>
    </w:pPr>
    <w:rPr>
      <w:rFonts w:ascii="Calibri" w:eastAsia="Calibri" w:hAnsi="Calibri" w:cs="Times New Roman"/>
    </w:rPr>
  </w:style>
  <w:style w:type="character" w:customStyle="1" w:styleId="NESNormalChar">
    <w:name w:val="NES Normal Char"/>
    <w:uiPriority w:val="99"/>
    <w:rsid w:val="00EF6E47"/>
    <w:rPr>
      <w:rFonts w:ascii="Times New Roman" w:hAnsi="Times New Roman" w:cs="Times New Roman" w:hint="default"/>
      <w:b/>
      <w:bCs w:val="0"/>
      <w:iCs/>
      <w:sz w:val="28"/>
      <w:szCs w:val="28"/>
      <w:lang w:val="en-US"/>
    </w:rPr>
  </w:style>
  <w:style w:type="paragraph" w:styleId="a4">
    <w:name w:val="Normal (Web)"/>
    <w:basedOn w:val="a"/>
    <w:uiPriority w:val="99"/>
    <w:semiHidden/>
    <w:unhideWhenUsed/>
    <w:rsid w:val="00EF6E47"/>
    <w:pPr>
      <w:widowControl/>
      <w:spacing w:before="100" w:beforeAutospacing="1" w:after="100" w:afterAutospacing="1" w:line="240" w:lineRule="auto"/>
    </w:pPr>
    <w:rPr>
      <w:rFonts w:ascii="Times New Roman" w:eastAsiaTheme="minorEastAsia" w:hAnsi="Times New Roman"/>
      <w:color w:val="auto"/>
      <w:sz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E47"/>
    <w:pPr>
      <w:widowControl w:val="0"/>
      <w:spacing w:after="0" w:line="260" w:lineRule="exact"/>
    </w:pPr>
    <w:rPr>
      <w:rFonts w:ascii="Arial" w:eastAsia="Times New Roman" w:hAnsi="Arial" w:cs="Times New Roman"/>
      <w:color w:val="00000A"/>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6E47"/>
    <w:pPr>
      <w:spacing w:after="0" w:line="240" w:lineRule="auto"/>
    </w:pPr>
    <w:rPr>
      <w:rFonts w:ascii="Calibri" w:eastAsia="Calibri" w:hAnsi="Calibri" w:cs="Times New Roman"/>
    </w:rPr>
  </w:style>
  <w:style w:type="character" w:customStyle="1" w:styleId="NESNormalChar">
    <w:name w:val="NES Normal Char"/>
    <w:uiPriority w:val="99"/>
    <w:rsid w:val="00EF6E47"/>
    <w:rPr>
      <w:rFonts w:ascii="Times New Roman" w:hAnsi="Times New Roman" w:cs="Times New Roman" w:hint="default"/>
      <w:b/>
      <w:bCs w:val="0"/>
      <w:iCs/>
      <w:sz w:val="28"/>
      <w:szCs w:val="28"/>
      <w:lang w:val="en-US"/>
    </w:rPr>
  </w:style>
  <w:style w:type="paragraph" w:styleId="a4">
    <w:name w:val="Normal (Web)"/>
    <w:basedOn w:val="a"/>
    <w:uiPriority w:val="99"/>
    <w:semiHidden/>
    <w:unhideWhenUsed/>
    <w:rsid w:val="00EF6E47"/>
    <w:pPr>
      <w:widowControl/>
      <w:spacing w:before="100" w:beforeAutospacing="1" w:after="100" w:afterAutospacing="1" w:line="240" w:lineRule="auto"/>
    </w:pPr>
    <w:rPr>
      <w:rFonts w:ascii="Times New Roman" w:eastAsiaTheme="minorEastAsia" w:hAnsi="Times New Roman"/>
      <w:color w:val="auto"/>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2020-09-21T03:38:00Z</dcterms:created>
  <dcterms:modified xsi:type="dcterms:W3CDTF">2020-09-21T03:42:00Z</dcterms:modified>
</cp:coreProperties>
</file>