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7F" w:rsidRPr="0019637F" w:rsidRDefault="0019637F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670"/>
        <w:gridCol w:w="1950"/>
      </w:tblGrid>
      <w:tr w:rsidR="00373DCD" w:rsidRPr="00710CA0" w:rsidTr="0019637F">
        <w:trPr>
          <w:trHeight w:val="272"/>
        </w:trPr>
        <w:tc>
          <w:tcPr>
            <w:tcW w:w="1951" w:type="dxa"/>
            <w:tcBorders>
              <w:bottom w:val="single" w:sz="4" w:space="0" w:color="auto"/>
            </w:tcBorders>
          </w:tcPr>
          <w:p w:rsidR="0019637F" w:rsidRPr="001D264C" w:rsidRDefault="0019637F" w:rsidP="001963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D264C">
              <w:rPr>
                <w:rFonts w:ascii="Times New Roman" w:hAnsi="Times New Roman" w:cs="Times New Roman"/>
                <w:b/>
                <w:lang w:val="kk-KZ"/>
              </w:rPr>
              <w:t>Күні:</w:t>
            </w:r>
          </w:p>
          <w:p w:rsidR="00373DCD" w:rsidRPr="003D5F07" w:rsidRDefault="0019637F" w:rsidP="001963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4C">
              <w:rPr>
                <w:rFonts w:ascii="Times New Roman" w:hAnsi="Times New Roman" w:cs="Times New Roman"/>
                <w:b/>
                <w:lang w:val="kk-KZ"/>
              </w:rPr>
              <w:t>Тобы: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9637F" w:rsidRPr="001D264C" w:rsidRDefault="0019637F" w:rsidP="0019637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D264C">
              <w:rPr>
                <w:rFonts w:ascii="Times New Roman" w:hAnsi="Times New Roman" w:cs="Times New Roman"/>
                <w:b/>
                <w:lang w:val="kk-KZ"/>
              </w:rPr>
              <w:t>Бала саны:</w:t>
            </w:r>
          </w:p>
          <w:p w:rsidR="00373DCD" w:rsidRPr="00710CA0" w:rsidRDefault="0019637F" w:rsidP="001963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64C">
              <w:rPr>
                <w:rFonts w:ascii="Times New Roman" w:hAnsi="Times New Roman" w:cs="Times New Roman"/>
                <w:b/>
                <w:lang w:val="kk-KZ"/>
              </w:rPr>
              <w:t>Тәрбиешісі: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73DCD" w:rsidRPr="00710CA0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637F" w:rsidRPr="00710CA0" w:rsidTr="0019637F">
        <w:trPr>
          <w:trHeight w:val="545"/>
        </w:trPr>
        <w:tc>
          <w:tcPr>
            <w:tcW w:w="1951" w:type="dxa"/>
            <w:tcBorders>
              <w:top w:val="single" w:sz="4" w:space="0" w:color="auto"/>
            </w:tcBorders>
          </w:tcPr>
          <w:p w:rsidR="0019637F" w:rsidRDefault="0019637F" w:rsidP="001963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9637F" w:rsidRDefault="0019637F" w:rsidP="001963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19637F" w:rsidRPr="00710CA0" w:rsidRDefault="001963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882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</w:t>
            </w:r>
          </w:p>
        </w:tc>
        <w:tc>
          <w:tcPr>
            <w:tcW w:w="5670" w:type="dxa"/>
          </w:tcPr>
          <w:p w:rsidR="00373DCD" w:rsidRPr="003D5F07" w:rsidRDefault="00710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әріптер</w:t>
            </w:r>
          </w:p>
        </w:tc>
        <w:tc>
          <w:tcPr>
            <w:tcW w:w="1950" w:type="dxa"/>
          </w:tcPr>
          <w:p w:rsidR="00373DCD" w:rsidRPr="00710CA0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882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Бөлім, бөлімше</w:t>
            </w:r>
          </w:p>
        </w:tc>
        <w:tc>
          <w:tcPr>
            <w:tcW w:w="5670" w:type="dxa"/>
          </w:tcPr>
          <w:p w:rsidR="00373DCD" w:rsidRPr="00710CA0" w:rsidRDefault="00FC23CD" w:rsidP="00710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C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дыбысталу формасын ажырату</w:t>
            </w:r>
          </w:p>
        </w:tc>
        <w:tc>
          <w:tcPr>
            <w:tcW w:w="1950" w:type="dxa"/>
          </w:tcPr>
          <w:p w:rsidR="00373DCD" w:rsidRPr="00710CA0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882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5670" w:type="dxa"/>
          </w:tcPr>
          <w:p w:rsidR="00373DCD" w:rsidRPr="00FC23CD" w:rsidRDefault="00710CA0" w:rsidP="00710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C2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өздегі дыбыстарды, олардың түрлерін (дауысты, дауыссыз, жуан жіне жіңішке дауыстылар) ажыратып, дұрыс дыбыстау.</w:t>
            </w:r>
          </w:p>
        </w:tc>
        <w:tc>
          <w:tcPr>
            <w:tcW w:w="1950" w:type="dxa"/>
          </w:tcPr>
          <w:p w:rsidR="00373DCD" w:rsidRPr="003D5F07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FC23CD" w:rsidTr="00373DCD">
        <w:tc>
          <w:tcPr>
            <w:tcW w:w="1951" w:type="dxa"/>
          </w:tcPr>
          <w:p w:rsidR="00373DCD" w:rsidRPr="003D5F07" w:rsidRDefault="00882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670" w:type="dxa"/>
          </w:tcPr>
          <w:p w:rsidR="00373DCD" w:rsidRPr="003D5F07" w:rsidRDefault="00710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дыбысы мен әрпі</w:t>
            </w:r>
          </w:p>
        </w:tc>
        <w:tc>
          <w:tcPr>
            <w:tcW w:w="1950" w:type="dxa"/>
          </w:tcPr>
          <w:p w:rsidR="00373DCD" w:rsidRPr="003D5F07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882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мақсаты</w:t>
            </w:r>
          </w:p>
        </w:tc>
        <w:tc>
          <w:tcPr>
            <w:tcW w:w="5670" w:type="dxa"/>
          </w:tcPr>
          <w:p w:rsidR="00373DCD" w:rsidRPr="003D5F07" w:rsidRDefault="00882BFF" w:rsidP="00C65A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65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ыбыс</w:t>
            </w:r>
            <w:r w:rsidR="00C65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</w:t>
            </w: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танысады. </w:t>
            </w:r>
            <w:r w:rsidR="00C65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</w:t>
            </w:r>
            <w:r w:rsidR="00DD5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түсініктері қалыптасады.</w:t>
            </w:r>
          </w:p>
        </w:tc>
        <w:tc>
          <w:tcPr>
            <w:tcW w:w="1950" w:type="dxa"/>
          </w:tcPr>
          <w:p w:rsidR="00373DCD" w:rsidRPr="003D5F07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A6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5670" w:type="dxa"/>
          </w:tcPr>
          <w:p w:rsidR="00373DCD" w:rsidRPr="003D5F07" w:rsidRDefault="00710CA0" w:rsidP="00710C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дыбысы мен әрпінің қатан дауыссыз дыбыс екенін білді.</w:t>
            </w:r>
            <w:r w:rsidR="00DD5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:rsidR="00373DCD" w:rsidRPr="003D5F07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3D5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</w:t>
            </w:r>
          </w:p>
        </w:tc>
        <w:tc>
          <w:tcPr>
            <w:tcW w:w="5670" w:type="dxa"/>
          </w:tcPr>
          <w:p w:rsidR="00373DCD" w:rsidRPr="003D5F07" w:rsidRDefault="003D5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  <w:tc>
          <w:tcPr>
            <w:tcW w:w="1950" w:type="dxa"/>
          </w:tcPr>
          <w:p w:rsidR="00373DCD" w:rsidRPr="003D5F07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710CA0" w:rsidTr="00373DCD">
        <w:tc>
          <w:tcPr>
            <w:tcW w:w="1951" w:type="dxa"/>
          </w:tcPr>
          <w:p w:rsidR="00373DCD" w:rsidRPr="003D5F07" w:rsidRDefault="003D5F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5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түрі</w:t>
            </w:r>
          </w:p>
        </w:tc>
        <w:tc>
          <w:tcPr>
            <w:tcW w:w="5670" w:type="dxa"/>
          </w:tcPr>
          <w:p w:rsidR="00373DCD" w:rsidRPr="003D5F07" w:rsidRDefault="00F33D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  <w:tc>
          <w:tcPr>
            <w:tcW w:w="1950" w:type="dxa"/>
          </w:tcPr>
          <w:p w:rsidR="00373DCD" w:rsidRPr="003D5F07" w:rsidRDefault="00373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3DCD" w:rsidRPr="000E4D6B" w:rsidTr="00373DCD">
        <w:tc>
          <w:tcPr>
            <w:tcW w:w="1951" w:type="dxa"/>
          </w:tcPr>
          <w:p w:rsidR="00373DCD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0-2 минут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0B75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бөлімге шолу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мақсатын, күтілетін нәтижесін хабарлау.</w:t>
            </w:r>
          </w:p>
          <w:p w:rsidR="003F5611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5611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минут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ортасы</w:t>
            </w:r>
          </w:p>
          <w:p w:rsidR="00D23445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</w:t>
            </w:r>
            <w:r w:rsidR="00D23445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1AF3" w:rsidRPr="000E4D6B" w:rsidRDefault="00BD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ойын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E75773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3445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4C87" w:rsidRPr="000E4D6B" w:rsidRDefault="00344C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 мину</w:t>
            </w:r>
            <w:r w:rsidR="00344C87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соңы</w:t>
            </w:r>
          </w:p>
          <w:p w:rsidR="00D23445" w:rsidRPr="000E4D6B" w:rsidRDefault="00D23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3445" w:rsidRPr="000E4D6B" w:rsidRDefault="00B17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23445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7B31A6" w:rsidRPr="000E4D6B" w:rsidRDefault="007B3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1A6" w:rsidRPr="000E4D6B" w:rsidRDefault="007B3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1A6" w:rsidRPr="000E4D6B" w:rsidRDefault="007B3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1A6" w:rsidRPr="000E4D6B" w:rsidRDefault="007B3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1A6" w:rsidRPr="000E4D6B" w:rsidRDefault="007B3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1A6" w:rsidRPr="000E4D6B" w:rsidRDefault="007B31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B31A6" w:rsidRPr="000E4D6B" w:rsidRDefault="00B171F5" w:rsidP="00B171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30 </w:t>
            </w:r>
            <w:r w:rsidR="007B31A6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5670" w:type="dxa"/>
          </w:tcPr>
          <w:p w:rsidR="00373DCD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Жоспарланған жұмыс іс-әрекет</w:t>
            </w:r>
          </w:p>
          <w:p w:rsidR="00710CA0" w:rsidRDefault="00710C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Сәлемдесу.</w:t>
            </w:r>
          </w:p>
          <w:p w:rsidR="00710CA0" w:rsidRDefault="00710C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Армысың аспан әлемі!</w:t>
            </w:r>
          </w:p>
          <w:p w:rsidR="00710CA0" w:rsidRDefault="00710C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Армысың шапағатты күн ана!</w:t>
            </w:r>
          </w:p>
          <w:p w:rsidR="00710CA0" w:rsidRPr="000E4D6B" w:rsidRDefault="00710C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Армысың мейірімді жер ана!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жаттығуы әуенмен орындалады.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сұрақтар:</w:t>
            </w:r>
          </w:p>
          <w:p w:rsidR="00E503BC" w:rsidRPr="000E4D6B" w:rsidRDefault="00E503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03BC" w:rsidRPr="000E4D6B" w:rsidRDefault="00DD57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«Тілші» әдісі.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 жылдың қай мезгілі?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айларын ата?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күндерін ата?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Жұмбақтар шешу: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Кішкентай бойы бар,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Айналдырып киген тоны бар. (қой)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Қалқиған ұзын құлағы,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Елеңдеп , қорқып тұрады.  (қоян)</w:t>
            </w:r>
          </w:p>
          <w:p w:rsidR="00E51A7E" w:rsidRDefault="00E51A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7591" w:rsidRPr="000E4D6B" w:rsidRDefault="00DD57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Жалпылама бақылау жүргізілді. </w:t>
            </w:r>
            <w:r w:rsidR="000B7591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«Бала үні»</w:t>
            </w: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тыңдалды.</w:t>
            </w:r>
          </w:p>
          <w:p w:rsidR="009607F7" w:rsidRPr="000E4D6B" w:rsidRDefault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Жұлдызшалар арқылы бағалау.</w:t>
            </w:r>
          </w:p>
          <w:p w:rsidR="00B35E73" w:rsidRPr="000E4D6B" w:rsidRDefault="009607F7" w:rsidP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«Ой қозғау» </w:t>
            </w:r>
          </w:p>
          <w:p w:rsidR="00E51A7E" w:rsidRDefault="00E51A7E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Қой, қоян сөздерінде ең алғаш қай дыбыс естіледі?</w:t>
            </w:r>
          </w:p>
          <w:p w:rsidR="00E51A7E" w:rsidRDefault="00E51A7E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дыбысы </w:t>
            </w:r>
          </w:p>
          <w:p w:rsidR="00E51A7E" w:rsidRDefault="00E51A7E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қатаң дауыссыз дыбыс. Көк текшемен белгіленеді.</w:t>
            </w: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«Сұр қоян»</w:t>
            </w: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құлақ сұр қоян,</w:t>
            </w: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Естіп қалып сыбдырды.</w:t>
            </w: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Ойлы қырлы жерлерден,</w:t>
            </w: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Ытқып ытқып секірді.</w:t>
            </w: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0" w:rsidRDefault="002A1000" w:rsidP="00E51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47EA" w:rsidRPr="000E4D6B" w:rsidRDefault="00AC47EA" w:rsidP="00AC47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E0A" w:rsidRPr="000E4D6B" w:rsidRDefault="00AC47EA" w:rsidP="00452E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Топтастыру әдісі: Пазл құрау Саралау</w:t>
            </w:r>
          </w:p>
          <w:p w:rsidR="00AC47EA" w:rsidRPr="000E4D6B" w:rsidRDefault="00AC47EA" w:rsidP="00452E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топ   </w:t>
            </w:r>
            <w:r w:rsidR="00635F17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1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Қошақан   «Қуыршактардың айырмашылығын табу»</w:t>
            </w:r>
          </w:p>
          <w:p w:rsidR="002A1000" w:rsidRPr="000E4D6B" w:rsidRDefault="00AC47EA" w:rsidP="00452E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топ   </w:t>
            </w:r>
            <w:r w:rsidR="00635F17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1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Құлыншақ   «Қ дыбысынан келетін заттарды қоржынға жинау»</w:t>
            </w:r>
          </w:p>
          <w:p w:rsidR="00AC47EA" w:rsidRPr="000E4D6B" w:rsidRDefault="00AC47EA" w:rsidP="00452E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топ  </w:t>
            </w:r>
            <w:r w:rsidR="00635F17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1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Ботақан   «</w:t>
            </w:r>
          </w:p>
          <w:p w:rsidR="00AC47EA" w:rsidRPr="000E4D6B" w:rsidRDefault="00AC47EA" w:rsidP="00452E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D722EA" w:rsidRPr="000E4D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  </w:t>
            </w:r>
            <w:r w:rsidR="0031138E"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A1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Балапан</w:t>
            </w:r>
          </w:p>
          <w:p w:rsidR="009607F7" w:rsidRPr="000E4D6B" w:rsidRDefault="00AC47EA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ненің суреті шықты?</w:t>
            </w:r>
          </w:p>
          <w:p w:rsidR="00AC47EA" w:rsidRPr="000E4D6B" w:rsidRDefault="00AC47EA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Бұлар дыбыс шығара ма?</w:t>
            </w:r>
          </w:p>
          <w:p w:rsidR="00A56195" w:rsidRPr="000E4D6B" w:rsidRDefault="00FC23CD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</w:t>
            </w:r>
            <w:r w:rsidR="00A56195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істейді?</w:t>
            </w:r>
          </w:p>
          <w:p w:rsidR="00A56195" w:rsidRPr="000E4D6B" w:rsidRDefault="00FC23CD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</w:t>
            </w:r>
            <w:r w:rsidR="00A56195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ше?</w:t>
            </w:r>
          </w:p>
          <w:p w:rsidR="00A56195" w:rsidRPr="000E4D6B" w:rsidRDefault="00FC23CD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</w:t>
            </w:r>
            <w:r w:rsidR="00A56195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дыбыстайды? </w:t>
            </w:r>
          </w:p>
          <w:p w:rsidR="00A56195" w:rsidRPr="000E4D6B" w:rsidRDefault="00FC23CD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Қойдың</w:t>
            </w:r>
            <w:r w:rsidR="00A56195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дыбыстайтынын білеміз бе?</w:t>
            </w:r>
          </w:p>
          <w:p w:rsidR="00A56195" w:rsidRPr="000E4D6B" w:rsidRDefault="00A56195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жақсы, балалар, сонымен бүгін біз дыбыстың не екенін білуіміз керек.</w:t>
            </w:r>
          </w:p>
          <w:p w:rsidR="00A56195" w:rsidRPr="000E4D6B" w:rsidRDefault="00A56195" w:rsidP="00AC47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осыған дейін судың сылдырын, құстың шырылын, </w:t>
            </w:r>
            <w:r w:rsidR="00FC23CD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түйенің, жылқының, сиырдың, қойдың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дыбыстарын естідік және салдық. Кәне енді менің айтқан дыстарымды қайталаңдаршы: а-а-а, о-о-о, б,к,м т.б. осының бәрі дыбыстар екен. Сол дыбыстарды біз неғып тұрмыз? Әрине естіп тұрмыз</w:t>
            </w:r>
            <w:r w:rsidR="0031138E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Олай болса дыбысты естиміз, айтамыз.</w:t>
            </w:r>
          </w:p>
          <w:p w:rsidR="0031138E" w:rsidRPr="000E4D6B" w:rsidRDefault="0031138E" w:rsidP="003113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Дауысты дауыссыз дыбыстарды түсіндіре кету.</w:t>
            </w:r>
          </w:p>
          <w:p w:rsidR="006A0BA8" w:rsidRPr="000E4D6B" w:rsidRDefault="006A0BA8" w:rsidP="003113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138E" w:rsidRPr="000E4D6B" w:rsidRDefault="0031138E" w:rsidP="003113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 Құрылымдалған ойын: «Сәйкестендір»</w:t>
            </w:r>
          </w:p>
          <w:p w:rsidR="0031138E" w:rsidRPr="000E4D6B" w:rsidRDefault="0031138E" w:rsidP="003113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316D0E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ойлау қабілетін  дамыту.</w:t>
            </w:r>
          </w:p>
          <w:p w:rsidR="009607F7" w:rsidRPr="000E4D6B" w:rsidRDefault="00316D0E" w:rsidP="00960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топ   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ішінен шырылдайтын заттарды сәйкестендіру.</w:t>
            </w:r>
          </w:p>
          <w:p w:rsidR="00316D0E" w:rsidRPr="000E4D6B" w:rsidRDefault="00316D0E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 топ 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 шыр-р-р дейтін не?</w:t>
            </w:r>
            <w:r w:rsidR="00D722EA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Псс-с-с деп селкілдейтін не? </w:t>
            </w:r>
            <w:r w:rsidR="00D722EA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Гуу-у-у деп соққан не?</w:t>
            </w:r>
          </w:p>
          <w:p w:rsidR="00316D0E" w:rsidRPr="000E4D6B" w:rsidRDefault="00316D0E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топ  </w:t>
            </w:r>
            <w:r w:rsidR="00D722EA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Сахналап көрсет: Адасқан қыз қалай дыбыстайды? Бауырсақты көрген түлкі қалай қуанады?</w:t>
            </w:r>
          </w:p>
          <w:p w:rsidR="00316D0E" w:rsidRPr="000E4D6B" w:rsidRDefault="00316D0E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D722EA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   </w:t>
            </w:r>
            <w:r w:rsidR="00D722EA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шығармайтын заттарды бояу.</w:t>
            </w:r>
          </w:p>
          <w:p w:rsidR="00D722EA" w:rsidRPr="000E4D6B" w:rsidRDefault="00D722EA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жасаған жұмыстарын түсіндіреді.</w:t>
            </w:r>
          </w:p>
          <w:p w:rsidR="000E4D6B" w:rsidRPr="00710CA0" w:rsidRDefault="00D722EA" w:rsidP="00316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жұмыста 4К моделі орындалады.</w:t>
            </w:r>
          </w:p>
          <w:p w:rsidR="00D722EA" w:rsidRPr="000E4D6B" w:rsidRDefault="00D722EA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командада жұмыс жасайды. Сыни ойлайды, коммуникативтілік дағдылары дамиды. Бақылау түрлері орындалады.</w:t>
            </w:r>
          </w:p>
          <w:p w:rsidR="00D722EA" w:rsidRPr="000E4D6B" w:rsidRDefault="00D722EA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 арқылы саралау және</w:t>
            </w:r>
            <w:r w:rsidR="00635F17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 арқылы саралау тәсілдері жүзеге асады.</w:t>
            </w:r>
          </w:p>
          <w:p w:rsidR="00635F17" w:rsidRPr="000E4D6B" w:rsidRDefault="00635F17" w:rsidP="00316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Бағалау. 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бірін-бірі саусақ </w:t>
            </w:r>
            <w:r w:rsidR="00313741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нышандары арқ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бағалайды.</w:t>
            </w:r>
          </w:p>
          <w:p w:rsidR="00D722EA" w:rsidRPr="000E4D6B" w:rsidRDefault="00D722EA" w:rsidP="00316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6D0E" w:rsidRPr="000E4D6B" w:rsidRDefault="00635F17" w:rsidP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 Кім алғыр?</w:t>
            </w:r>
          </w:p>
          <w:p w:rsidR="00635F17" w:rsidRPr="000E4D6B" w:rsidRDefault="00635F17" w:rsidP="00960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зейінін дамыту.</w:t>
            </w:r>
          </w:p>
          <w:p w:rsidR="00635F17" w:rsidRPr="000E4D6B" w:rsidRDefault="00635F17" w:rsidP="00960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дыбыстар салынады, сол дыбыстың ненің дыбысы екенін анықтайды.</w:t>
            </w:r>
          </w:p>
          <w:p w:rsidR="00635F17" w:rsidRPr="000E4D6B" w:rsidRDefault="00635F17" w:rsidP="00960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Жанама бақылау жүргізіледі.</w:t>
            </w:r>
          </w:p>
          <w:p w:rsidR="006A0BA8" w:rsidRPr="000E4D6B" w:rsidRDefault="006A0BA8" w:rsidP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«Ыстық доп»  </w:t>
            </w: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балалардың осы оқу қызметінде алған білімдерін байқау.</w:t>
            </w: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сұрақтар. Бала үні</w:t>
            </w: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байланыс. Рефлексия</w:t>
            </w: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сендерге оқу қызметі ұнады ма?</w:t>
            </w:r>
          </w:p>
          <w:p w:rsidR="006A0BA8" w:rsidRPr="000E4D6B" w:rsidRDefault="00344C87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не туралы</w:t>
            </w:r>
            <w:r w:rsidR="006A0BA8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 көрдік?</w:t>
            </w:r>
          </w:p>
          <w:p w:rsidR="006A0BA8" w:rsidRPr="000E4D6B" w:rsidRDefault="00344C87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-Нелердің дыбысын естідік</w:t>
            </w:r>
            <w:r w:rsidR="006A0BA8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6A0BA8" w:rsidRPr="000E4D6B" w:rsidRDefault="00344C87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</w:t>
            </w:r>
            <w:r w:rsidR="000E5D8C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 не қылады екенбіз</w:t>
            </w:r>
            <w:r w:rsidR="006A0BA8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E5D8C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 нешеге бөлінеді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екен?</w:t>
            </w:r>
          </w:p>
          <w:p w:rsidR="006A0BA8" w:rsidRPr="000E4D6B" w:rsidRDefault="000E5D8C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-Дауысты дыбыс қандай түспен белгіленеді?</w:t>
            </w:r>
          </w:p>
          <w:p w:rsidR="000E5D8C" w:rsidRPr="000E4D6B" w:rsidRDefault="000E5D8C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-Дауыссыз дыбыс ше?</w:t>
            </w:r>
          </w:p>
          <w:p w:rsidR="006A0BA8" w:rsidRPr="000E4D6B" w:rsidRDefault="006A0BA8" w:rsidP="006A0B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Жарайсыңдар, балалар, сендер оқу қызметінде өте жақсы қаты</w:t>
            </w:r>
            <w:r w:rsidR="007F62E9"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сып отырдыңдар. Рахмет. </w:t>
            </w:r>
            <w:r w:rsidRPr="000E4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Назарларыңызға рахмет!</w:t>
            </w:r>
          </w:p>
          <w:p w:rsidR="009659AC" w:rsidRPr="000E4D6B" w:rsidRDefault="006A0BA8" w:rsidP="006A0B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Мадақтау. Смайликтер тарату.</w:t>
            </w:r>
          </w:p>
        </w:tc>
        <w:tc>
          <w:tcPr>
            <w:tcW w:w="1950" w:type="dxa"/>
          </w:tcPr>
          <w:p w:rsidR="00373DCD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Ресустар</w:t>
            </w: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F07" w:rsidRPr="000E4D6B" w:rsidRDefault="003D5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Аудио</w:t>
            </w:r>
          </w:p>
          <w:p w:rsidR="003F5611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5611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5611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5611" w:rsidRPr="000E4D6B" w:rsidRDefault="003F5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561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28C81AC8" wp14:editId="1FB829D3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-7620</wp:posOffset>
                  </wp:positionV>
                  <wp:extent cx="977265" cy="625475"/>
                  <wp:effectExtent l="19050" t="0" r="0" b="0"/>
                  <wp:wrapThrough wrapText="bothSides">
                    <wp:wrapPolygon edited="0">
                      <wp:start x="-421" y="0"/>
                      <wp:lineTo x="-421" y="21052"/>
                      <wp:lineTo x="21474" y="21052"/>
                      <wp:lineTo x="21474" y="0"/>
                      <wp:lineTo x="-421" y="0"/>
                    </wp:wrapPolygon>
                  </wp:wrapThrough>
                  <wp:docPr id="531" name="Рисунок 531" descr="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59AC" w:rsidRPr="000E4D6B" w:rsidRDefault="009659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59AC" w:rsidRPr="000E4D6B" w:rsidRDefault="009659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59AC" w:rsidRPr="000E4D6B" w:rsidRDefault="009659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59AC" w:rsidRPr="000E4D6B" w:rsidRDefault="002A10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7293BD8" wp14:editId="03E9D684">
                  <wp:extent cx="943292" cy="675503"/>
                  <wp:effectExtent l="0" t="0" r="0" b="0"/>
                  <wp:docPr id="5180" name="Рисунок 4" descr="H:\Көрнекіліктер\erketai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Көрнекіліктер\erketai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82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9AC" w:rsidRPr="000E4D6B" w:rsidRDefault="002A10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1000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B17CBB0" wp14:editId="2AEDC44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56515</wp:posOffset>
                  </wp:positionV>
                  <wp:extent cx="1025525" cy="641350"/>
                  <wp:effectExtent l="0" t="0" r="3175" b="6350"/>
                  <wp:wrapThrough wrapText="bothSides">
                    <wp:wrapPolygon edited="0">
                      <wp:start x="0" y="0"/>
                      <wp:lineTo x="0" y="21172"/>
                      <wp:lineTo x="21266" y="21172"/>
                      <wp:lineTo x="21266" y="0"/>
                      <wp:lineTo x="0" y="0"/>
                    </wp:wrapPolygon>
                  </wp:wrapThrough>
                  <wp:docPr id="3077" name="Picture 5" descr="https://s1.1zoom.ru/b5050/672/Rabbits_Beautiful_533160_192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https://s1.1zoom.ru/b5050/672/Rabbits_Beautiful_533160_192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59AC" w:rsidRPr="000E4D6B" w:rsidRDefault="009659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59AC" w:rsidRPr="000E4D6B" w:rsidRDefault="009659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07F7" w:rsidRPr="000E4D6B" w:rsidRDefault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07F7" w:rsidRPr="000E4D6B" w:rsidRDefault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07F7" w:rsidRPr="000E4D6B" w:rsidRDefault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07F7" w:rsidRPr="000E4D6B" w:rsidRDefault="009607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Бейнежазба </w:t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A59D11" wp14:editId="6B8748F3">
                  <wp:extent cx="933845" cy="634314"/>
                  <wp:effectExtent l="19050" t="0" r="0" b="0"/>
                  <wp:docPr id="3" name="Рисунок 8" descr="H:\Көрнекіліктер\erketai8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Көрнекіліктер\erketai8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198" cy="63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067FD3" wp14:editId="54628AB5">
                  <wp:extent cx="980168" cy="788305"/>
                  <wp:effectExtent l="19050" t="0" r="0" b="0"/>
                  <wp:docPr id="5179" name="Рисунок 3" descr="H:\Көрнекіліктер\erketai2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Көрнекіліктер\erketai2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168" cy="78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3701F6A" wp14:editId="5F72014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91440</wp:posOffset>
                  </wp:positionV>
                  <wp:extent cx="988060" cy="798830"/>
                  <wp:effectExtent l="19050" t="0" r="2540" b="0"/>
                  <wp:wrapThrough wrapText="bothSides">
                    <wp:wrapPolygon edited="0">
                      <wp:start x="-416" y="0"/>
                      <wp:lineTo x="-416" y="21119"/>
                      <wp:lineTo x="21656" y="21119"/>
                      <wp:lineTo x="21656" y="0"/>
                      <wp:lineTo x="-416" y="0"/>
                    </wp:wrapPolygon>
                  </wp:wrapThrough>
                  <wp:docPr id="4" name="Рисунок 6" descr="H:\Көрнекіліктер\erketai6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Көрнекіліктер\erketai6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474C77" w:rsidP="00474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Суреттер</w:t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 w:rsidP="0082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</w:t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AFFE59C" wp14:editId="061874F5">
                  <wp:extent cx="722356" cy="694572"/>
                  <wp:effectExtent l="19050" t="0" r="1544" b="0"/>
                  <wp:docPr id="45" name="Рисунок 45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46" cy="70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34B81F7" wp14:editId="32C5CBF4">
                  <wp:extent cx="631740" cy="715571"/>
                  <wp:effectExtent l="1905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40" cy="72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4D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92E26C8" wp14:editId="2A92AA03">
                  <wp:extent cx="631740" cy="620007"/>
                  <wp:effectExtent l="1905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48948" cy="63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1851" w:rsidRPr="000E4D6B" w:rsidRDefault="00821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A1000" w:rsidRPr="000E4D6B" w:rsidRDefault="002A1000" w:rsidP="002A10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4D6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Тыңдалым, айтылым. </w:t>
      </w:r>
    </w:p>
    <w:p w:rsidR="002A1000" w:rsidRPr="000E4D6B" w:rsidRDefault="002A1000" w:rsidP="002A10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4D6B">
        <w:rPr>
          <w:rFonts w:ascii="Times New Roman" w:hAnsi="Times New Roman" w:cs="Times New Roman"/>
          <w:b/>
          <w:sz w:val="24"/>
          <w:szCs w:val="24"/>
          <w:lang w:val="kk-KZ"/>
        </w:rPr>
        <w:t>«Бала үні». Кері байланыс:</w:t>
      </w:r>
    </w:p>
    <w:p w:rsidR="002A1000" w:rsidRPr="000E4D6B" w:rsidRDefault="002A1000" w:rsidP="002A10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4D6B">
        <w:rPr>
          <w:rFonts w:ascii="Times New Roman" w:hAnsi="Times New Roman" w:cs="Times New Roman"/>
          <w:sz w:val="24"/>
          <w:szCs w:val="24"/>
          <w:lang w:val="kk-KZ"/>
        </w:rPr>
        <w:t>Балалар біз не көрдік?</w:t>
      </w:r>
    </w:p>
    <w:p w:rsidR="002A1000" w:rsidRPr="000E4D6B" w:rsidRDefault="002A1000" w:rsidP="002A10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4D6B">
        <w:rPr>
          <w:rFonts w:ascii="Times New Roman" w:hAnsi="Times New Roman" w:cs="Times New Roman"/>
          <w:sz w:val="24"/>
          <w:szCs w:val="24"/>
          <w:lang w:val="kk-KZ"/>
        </w:rPr>
        <w:t>Сылдырлап ағып жатқан не екен?</w:t>
      </w:r>
    </w:p>
    <w:p w:rsidR="002A1000" w:rsidRPr="000E4D6B" w:rsidRDefault="002A1000" w:rsidP="002A10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4D6B">
        <w:rPr>
          <w:rFonts w:ascii="Times New Roman" w:hAnsi="Times New Roman" w:cs="Times New Roman"/>
          <w:sz w:val="24"/>
          <w:szCs w:val="24"/>
          <w:lang w:val="kk-KZ"/>
        </w:rPr>
        <w:t>Тағы ненің дыбыстарын естідік?</w:t>
      </w:r>
    </w:p>
    <w:p w:rsidR="002A1000" w:rsidRPr="000E4D6B" w:rsidRDefault="002A1000" w:rsidP="002A10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E4D6B">
        <w:rPr>
          <w:rFonts w:ascii="Times New Roman" w:hAnsi="Times New Roman" w:cs="Times New Roman"/>
          <w:sz w:val="24"/>
          <w:szCs w:val="24"/>
          <w:lang w:val="kk-KZ"/>
        </w:rPr>
        <w:t>Жақсы әрі қарай жұмыс жасау үшін топқа бөлініп алайық.</w:t>
      </w:r>
    </w:p>
    <w:p w:rsidR="00F75A99" w:rsidRPr="00882BFF" w:rsidRDefault="00F75A99">
      <w:pPr>
        <w:rPr>
          <w:lang w:val="kk-KZ"/>
        </w:rPr>
      </w:pPr>
    </w:p>
    <w:sectPr w:rsidR="00F75A99" w:rsidRPr="00882BFF" w:rsidSect="00C0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0026"/>
    <w:multiLevelType w:val="hybridMultilevel"/>
    <w:tmpl w:val="93D01B8C"/>
    <w:lvl w:ilvl="0" w:tplc="679054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F3BD6"/>
    <w:multiLevelType w:val="multilevel"/>
    <w:tmpl w:val="63760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F23F89"/>
    <w:multiLevelType w:val="hybridMultilevel"/>
    <w:tmpl w:val="01EAE620"/>
    <w:lvl w:ilvl="0" w:tplc="61EC253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D"/>
    <w:rsid w:val="000B7591"/>
    <w:rsid w:val="000C20FD"/>
    <w:rsid w:val="000E4D6B"/>
    <w:rsid w:val="000E5D8C"/>
    <w:rsid w:val="001504CE"/>
    <w:rsid w:val="0019637F"/>
    <w:rsid w:val="001D0105"/>
    <w:rsid w:val="00220355"/>
    <w:rsid w:val="002A1000"/>
    <w:rsid w:val="0031138E"/>
    <w:rsid w:val="00313741"/>
    <w:rsid w:val="00316D0E"/>
    <w:rsid w:val="00344C87"/>
    <w:rsid w:val="00373DCD"/>
    <w:rsid w:val="003D5F07"/>
    <w:rsid w:val="003F5611"/>
    <w:rsid w:val="00452E0A"/>
    <w:rsid w:val="00474C77"/>
    <w:rsid w:val="00517AF4"/>
    <w:rsid w:val="0057614C"/>
    <w:rsid w:val="005C673C"/>
    <w:rsid w:val="005E0B0C"/>
    <w:rsid w:val="00635F17"/>
    <w:rsid w:val="006A0BA8"/>
    <w:rsid w:val="00710CA0"/>
    <w:rsid w:val="007B31A6"/>
    <w:rsid w:val="007E3441"/>
    <w:rsid w:val="007F62E9"/>
    <w:rsid w:val="00820E3E"/>
    <w:rsid w:val="00821851"/>
    <w:rsid w:val="008242D8"/>
    <w:rsid w:val="0083641C"/>
    <w:rsid w:val="00882BFF"/>
    <w:rsid w:val="009607F7"/>
    <w:rsid w:val="009659AC"/>
    <w:rsid w:val="009A5CFE"/>
    <w:rsid w:val="00A104F4"/>
    <w:rsid w:val="00A329A2"/>
    <w:rsid w:val="00A56195"/>
    <w:rsid w:val="00A632E8"/>
    <w:rsid w:val="00AC47EA"/>
    <w:rsid w:val="00B13865"/>
    <w:rsid w:val="00B171F5"/>
    <w:rsid w:val="00B35E73"/>
    <w:rsid w:val="00B362CE"/>
    <w:rsid w:val="00B47263"/>
    <w:rsid w:val="00BD1AF3"/>
    <w:rsid w:val="00BE0B6B"/>
    <w:rsid w:val="00C03CC8"/>
    <w:rsid w:val="00C21F94"/>
    <w:rsid w:val="00C65A9D"/>
    <w:rsid w:val="00C7260B"/>
    <w:rsid w:val="00D23445"/>
    <w:rsid w:val="00D722EA"/>
    <w:rsid w:val="00DD579B"/>
    <w:rsid w:val="00E056E9"/>
    <w:rsid w:val="00E47ACF"/>
    <w:rsid w:val="00E503BC"/>
    <w:rsid w:val="00E51A7E"/>
    <w:rsid w:val="00E57DE0"/>
    <w:rsid w:val="00E75773"/>
    <w:rsid w:val="00ED18EA"/>
    <w:rsid w:val="00F33D9D"/>
    <w:rsid w:val="00F75A99"/>
    <w:rsid w:val="00F94082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</cp:revision>
  <dcterms:created xsi:type="dcterms:W3CDTF">2020-01-08T13:32:00Z</dcterms:created>
  <dcterms:modified xsi:type="dcterms:W3CDTF">2020-01-13T12:36:00Z</dcterms:modified>
</cp:coreProperties>
</file>