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2"/>
        <w:tblW w:w="10774" w:type="dxa"/>
        <w:tblInd w:w="-885" w:type="dxa"/>
        <w:tblLayout w:type="fixed"/>
        <w:tblLook w:val="04A0"/>
      </w:tblPr>
      <w:tblGrid>
        <w:gridCol w:w="1815"/>
        <w:gridCol w:w="29"/>
        <w:gridCol w:w="1134"/>
        <w:gridCol w:w="1980"/>
        <w:gridCol w:w="2317"/>
        <w:gridCol w:w="207"/>
        <w:gridCol w:w="3292"/>
      </w:tblGrid>
      <w:tr w:rsidR="00320407" w:rsidRPr="00294C93" w:rsidTr="00320407">
        <w:tc>
          <w:tcPr>
            <w:tcW w:w="2978" w:type="dxa"/>
            <w:gridSpan w:val="3"/>
          </w:tcPr>
          <w:p w:rsidR="00320407" w:rsidRPr="00294C93" w:rsidRDefault="007F4A03" w:rsidP="00B05E24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Сабақ №8</w:t>
            </w:r>
          </w:p>
          <w:p w:rsidR="00320407" w:rsidRPr="00294C93" w:rsidRDefault="00320407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94C93">
              <w:rPr>
                <w:rFonts w:ascii="Times New Roman" w:hAnsi="Times New Roman" w:cs="Times New Roman"/>
                <w:b/>
                <w:sz w:val="20"/>
              </w:rPr>
              <w:t>САБАҚ:</w:t>
            </w:r>
            <w:r w:rsidRPr="00294C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94C93">
              <w:rPr>
                <w:rFonts w:ascii="Times New Roman" w:hAnsi="Times New Roman" w:cs="Times New Roman"/>
                <w:sz w:val="20"/>
                <w:lang w:val="kk-KZ"/>
              </w:rPr>
              <w:t xml:space="preserve"> математика</w:t>
            </w:r>
          </w:p>
        </w:tc>
        <w:tc>
          <w:tcPr>
            <w:tcW w:w="7796" w:type="dxa"/>
            <w:gridSpan w:val="4"/>
          </w:tcPr>
          <w:p w:rsidR="00320407" w:rsidRPr="00294C93" w:rsidRDefault="00320407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94C93">
              <w:rPr>
                <w:rFonts w:ascii="Times New Roman" w:hAnsi="Times New Roman" w:cs="Times New Roman"/>
                <w:b/>
                <w:sz w:val="20"/>
                <w:lang w:val="kk-KZ"/>
              </w:rPr>
              <w:t>Бекітемін:</w:t>
            </w:r>
          </w:p>
        </w:tc>
      </w:tr>
      <w:tr w:rsidR="00320407" w:rsidRPr="007F4A03" w:rsidTr="00320407">
        <w:tc>
          <w:tcPr>
            <w:tcW w:w="2978" w:type="dxa"/>
            <w:gridSpan w:val="3"/>
          </w:tcPr>
          <w:p w:rsidR="00320407" w:rsidRPr="00CA5B7D" w:rsidRDefault="00320407" w:rsidP="00B015C7">
            <w:pPr>
              <w:widowControl w:val="0"/>
              <w:spacing w:line="252" w:lineRule="exact"/>
              <w:ind w:left="98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Күні</w:t>
            </w:r>
            <w:proofErr w:type="spellEnd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</w:tc>
        <w:tc>
          <w:tcPr>
            <w:tcW w:w="7796" w:type="dxa"/>
            <w:gridSpan w:val="4"/>
          </w:tcPr>
          <w:p w:rsidR="00320407" w:rsidRPr="00CA5B7D" w:rsidRDefault="00320407" w:rsidP="00B05E24">
            <w:pPr>
              <w:widowControl w:val="0"/>
              <w:spacing w:line="252" w:lineRule="exact"/>
              <w:ind w:left="100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Мұғалімнің аты-жөні</w:t>
            </w:r>
            <w:r w:rsidR="00174CF8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:</w:t>
            </w:r>
          </w:p>
        </w:tc>
      </w:tr>
      <w:tr w:rsidR="00320407" w:rsidRPr="00294C93" w:rsidTr="00320407">
        <w:tc>
          <w:tcPr>
            <w:tcW w:w="2978" w:type="dxa"/>
            <w:gridSpan w:val="3"/>
          </w:tcPr>
          <w:p w:rsidR="00320407" w:rsidRPr="00342D40" w:rsidRDefault="00320407" w:rsidP="00CA5B7D">
            <w:pPr>
              <w:widowControl w:val="0"/>
              <w:ind w:left="98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СЫНЫП:</w:t>
            </w:r>
            <w:r w:rsidRPr="00294C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342D4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1</w:t>
            </w:r>
          </w:p>
        </w:tc>
        <w:tc>
          <w:tcPr>
            <w:tcW w:w="4504" w:type="dxa"/>
            <w:gridSpan w:val="3"/>
          </w:tcPr>
          <w:p w:rsidR="00320407" w:rsidRPr="00294C93" w:rsidRDefault="00320407" w:rsidP="00B05E24">
            <w:pPr>
              <w:widowControl w:val="0"/>
              <w:ind w:left="100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Қатысқандар</w:t>
            </w:r>
            <w:proofErr w:type="spellEnd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3292" w:type="dxa"/>
          </w:tcPr>
          <w:p w:rsidR="00320407" w:rsidRPr="0090792C" w:rsidRDefault="00320407" w:rsidP="00B05E24">
            <w:pPr>
              <w:widowControl w:val="0"/>
              <w:ind w:left="100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Қатыспағандар</w:t>
            </w:r>
            <w:proofErr w:type="spellEnd"/>
            <w:proofErr w:type="gram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="0090792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0</w:t>
            </w:r>
            <w:proofErr w:type="gramEnd"/>
          </w:p>
        </w:tc>
      </w:tr>
      <w:tr w:rsidR="00320407" w:rsidRPr="00294C93" w:rsidTr="00320407">
        <w:tc>
          <w:tcPr>
            <w:tcW w:w="2978" w:type="dxa"/>
            <w:gridSpan w:val="3"/>
          </w:tcPr>
          <w:p w:rsidR="00320407" w:rsidRPr="00294C93" w:rsidRDefault="00320407" w:rsidP="00B05E24">
            <w:pPr>
              <w:widowControl w:val="0"/>
              <w:ind w:left="98" w:right="54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Тақырыбы</w:t>
            </w:r>
            <w:r w:rsidRPr="00294C93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:</w:t>
            </w:r>
          </w:p>
        </w:tc>
        <w:tc>
          <w:tcPr>
            <w:tcW w:w="7796" w:type="dxa"/>
            <w:gridSpan w:val="4"/>
          </w:tcPr>
          <w:p w:rsidR="00320407" w:rsidRPr="00294C93" w:rsidRDefault="007F4A03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  <w:r w:rsidR="00320407" w:rsidRPr="00294C93">
              <w:rPr>
                <w:rFonts w:ascii="Times New Roman" w:hAnsi="Times New Roman" w:cs="Times New Roman"/>
                <w:szCs w:val="24"/>
              </w:rPr>
              <w:t>саны және цифры</w:t>
            </w:r>
            <w:bookmarkEnd w:id="0"/>
          </w:p>
        </w:tc>
      </w:tr>
      <w:tr w:rsidR="00320407" w:rsidRPr="00B015C7" w:rsidTr="00320407">
        <w:tc>
          <w:tcPr>
            <w:tcW w:w="2978" w:type="dxa"/>
            <w:gridSpan w:val="3"/>
          </w:tcPr>
          <w:p w:rsidR="00320407" w:rsidRPr="00294C93" w:rsidRDefault="00320407" w:rsidP="00B05E24">
            <w:pPr>
              <w:widowControl w:val="0"/>
              <w:ind w:right="54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796" w:type="dxa"/>
            <w:gridSpan w:val="4"/>
          </w:tcPr>
          <w:p w:rsidR="007F4A03" w:rsidRPr="00C30B7A" w:rsidRDefault="007F4A03" w:rsidP="007F4A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1.5.2.4қосу мен азайту амалдарының компоненттері атауларын өрнектерді оқу мен жазуда пайдалану</w:t>
            </w:r>
          </w:p>
          <w:p w:rsidR="00320407" w:rsidRPr="00294C93" w:rsidRDefault="00320407" w:rsidP="007F4A03">
            <w:pPr>
              <w:pStyle w:val="a3"/>
              <w:rPr>
                <w:rFonts w:ascii="TimesNewRomanPSMT" w:hAnsi="TimesNewRomanPSMT" w:cs="TimesNewRomanPSMT"/>
                <w:szCs w:val="24"/>
                <w:lang w:val="kk-KZ"/>
              </w:rPr>
            </w:pPr>
          </w:p>
        </w:tc>
      </w:tr>
      <w:tr w:rsidR="00320407" w:rsidRPr="00B015C7" w:rsidTr="00320407">
        <w:trPr>
          <w:trHeight w:val="361"/>
        </w:trPr>
        <w:tc>
          <w:tcPr>
            <w:tcW w:w="2978" w:type="dxa"/>
            <w:gridSpan w:val="3"/>
            <w:vAlign w:val="center"/>
          </w:tcPr>
          <w:p w:rsidR="00320407" w:rsidRPr="00294C93" w:rsidRDefault="00320407" w:rsidP="00B05E24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Сабақтың мақсаттары</w:t>
            </w:r>
          </w:p>
        </w:tc>
        <w:tc>
          <w:tcPr>
            <w:tcW w:w="7796" w:type="dxa"/>
            <w:gridSpan w:val="4"/>
          </w:tcPr>
          <w:p w:rsidR="00320407" w:rsidRPr="00294C93" w:rsidRDefault="00320407" w:rsidP="00B05E24">
            <w:pPr>
              <w:widowControl w:val="0"/>
              <w:ind w:left="10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Барлық оқушылар білуге тиіс: </w:t>
            </w:r>
            <w:r w:rsidR="007221D1" w:rsidRPr="00C30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мен азайту амалдарының компоненттері атауларын өрнектерді оқу мен жазуда пайдалану</w:t>
            </w:r>
            <w:r w:rsidR="0072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B0678" w:rsidRPr="004B0678" w:rsidRDefault="004B0678" w:rsidP="004B06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678" w:rsidRDefault="00D81C1B" w:rsidP="004B0678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4B0678">
              <w:rPr>
                <w:b/>
              </w:rPr>
              <w:t>Оқушылардың көпшілігі білуге тиіс:</w:t>
            </w:r>
            <w:r w:rsidRPr="004B0678">
              <w:t xml:space="preserve"> </w:t>
            </w:r>
          </w:p>
          <w:p w:rsidR="004B0678" w:rsidRPr="004B0678" w:rsidRDefault="004B0678" w:rsidP="004B0678">
            <w:pPr>
              <w:pStyle w:val="a8"/>
              <w:shd w:val="clear" w:color="auto" w:fill="FFFFFF"/>
              <w:spacing w:before="0" w:beforeAutospacing="0" w:after="150" w:afterAutospacing="0"/>
            </w:pPr>
            <w:r>
              <w:t>Ц</w:t>
            </w:r>
            <w:r w:rsidRPr="004B0678">
              <w:rPr>
                <w:color w:val="000000"/>
              </w:rPr>
              <w:t>ифрды саннан ажырату, бір таңбалы сандарды әр түрлі тәсілдермен көрнекі бейнелеу: нүктелердің, таяқшалардың жиынт</w:t>
            </w:r>
            <w:r>
              <w:rPr>
                <w:color w:val="000000"/>
              </w:rPr>
              <w:t>ығымен, сандық сәуледе бейнелеу;</w:t>
            </w:r>
          </w:p>
          <w:p w:rsidR="004B0678" w:rsidRPr="004B0678" w:rsidRDefault="00D81C1B" w:rsidP="004B067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0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білуге тиіс: </w:t>
            </w:r>
          </w:p>
          <w:p w:rsidR="00D81C1B" w:rsidRPr="00D15154" w:rsidRDefault="004B0678" w:rsidP="00D1515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4B0678">
              <w:rPr>
                <w:color w:val="000000"/>
              </w:rPr>
              <w:t>андарды қосу мен азайтуды, сандарды салыстыруды (артық/кем), көрші сандарды, сандық аралықтар</w:t>
            </w:r>
            <w:r>
              <w:rPr>
                <w:color w:val="000000"/>
              </w:rPr>
              <w:t>ды</w:t>
            </w:r>
            <w:r w:rsidR="00D15154">
              <w:rPr>
                <w:color w:val="000000"/>
              </w:rPr>
              <w:t xml:space="preserve"> және сандар тізбегін 3 санының құрамын анықтау.</w:t>
            </w:r>
          </w:p>
          <w:p w:rsidR="00D81C1B" w:rsidRPr="00294C93" w:rsidRDefault="00D81C1B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D81C1B" w:rsidRPr="003A3CC9" w:rsidTr="00320407">
        <w:trPr>
          <w:trHeight w:val="361"/>
        </w:trPr>
        <w:tc>
          <w:tcPr>
            <w:tcW w:w="2978" w:type="dxa"/>
            <w:gridSpan w:val="3"/>
            <w:vAlign w:val="center"/>
          </w:tcPr>
          <w:p w:rsidR="00D81C1B" w:rsidRPr="00294C93" w:rsidRDefault="00D81C1B" w:rsidP="00B05E24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Бағалау</w:t>
            </w:r>
            <w:proofErr w:type="spellStart"/>
            <w:r w:rsidRPr="001B0BA9">
              <w:rPr>
                <w:rFonts w:ascii="Times New Roman" w:hAnsi="Times New Roman"/>
                <w:b/>
                <w:sz w:val="24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7796" w:type="dxa"/>
            <w:gridSpan w:val="4"/>
          </w:tcPr>
          <w:p w:rsidR="003A3CC9" w:rsidRPr="003A3CC9" w:rsidRDefault="003A3CC9" w:rsidP="003A3CC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3 саны нені білдіретінін түсінеді.</w:t>
            </w:r>
          </w:p>
          <w:p w:rsidR="003A3CC9" w:rsidRPr="003A3CC9" w:rsidRDefault="003A3CC9" w:rsidP="003A3CC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3 цифрын дұрыс жазады.</w:t>
            </w:r>
          </w:p>
          <w:p w:rsidR="003A3CC9" w:rsidRPr="003A3CC9" w:rsidRDefault="003A3CC9" w:rsidP="003A3CC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3 санының құрамын анықтайды.</w:t>
            </w:r>
          </w:p>
          <w:p w:rsidR="00D81C1B" w:rsidRPr="00294C93" w:rsidRDefault="00D81C1B" w:rsidP="00D81C1B">
            <w:pPr>
              <w:widowControl w:val="0"/>
              <w:ind w:left="100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320407" w:rsidRPr="00CA5B7D" w:rsidTr="00320407">
        <w:tc>
          <w:tcPr>
            <w:tcW w:w="2978" w:type="dxa"/>
            <w:gridSpan w:val="3"/>
          </w:tcPr>
          <w:p w:rsidR="00320407" w:rsidRPr="002316B0" w:rsidRDefault="00320407" w:rsidP="00B05E24">
            <w:pPr>
              <w:widowControl w:val="0"/>
              <w:ind w:left="570" w:right="541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2316B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Тілдік мақсат</w:t>
            </w:r>
          </w:p>
        </w:tc>
        <w:tc>
          <w:tcPr>
            <w:tcW w:w="7796" w:type="dxa"/>
            <w:gridSpan w:val="4"/>
          </w:tcPr>
          <w:p w:rsidR="003A3CC9" w:rsidRPr="003A3CC9" w:rsidRDefault="003A3CC9" w:rsidP="003A3C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kk-KZ" w:bidi="ks-Deva"/>
              </w:rPr>
              <w:t>Тірек сөздер: үш–три — three</w:t>
            </w:r>
          </w:p>
          <w:p w:rsidR="003A3CC9" w:rsidRPr="003A3CC9" w:rsidRDefault="003A3CC9" w:rsidP="003A3CC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Ашық сұрақтар:</w:t>
            </w:r>
          </w:p>
          <w:p w:rsidR="003A3CC9" w:rsidRPr="003A3CC9" w:rsidRDefault="003A3CC9" w:rsidP="003A3CC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— Сандық сәуледе 2-ден кейін қандай сан тұрады, неліктен?</w:t>
            </w:r>
          </w:p>
          <w:p w:rsidR="00320407" w:rsidRPr="003A3CC9" w:rsidRDefault="003A3CC9" w:rsidP="003A3CC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</w:pPr>
            <w:r w:rsidRPr="003A3CC9">
              <w:rPr>
                <w:rFonts w:ascii="Times New Roman" w:eastAsia="Times New Roman" w:hAnsi="Times New Roman" w:cs="Times New Roman"/>
                <w:color w:val="333333"/>
                <w:lang w:val="kk-KZ" w:eastAsia="kk-KZ" w:bidi="ks-Deva"/>
              </w:rPr>
              <w:t>— 3 саны нені білдіреді?</w:t>
            </w:r>
          </w:p>
        </w:tc>
      </w:tr>
      <w:tr w:rsidR="00D81C1B" w:rsidRPr="00CA5B7D" w:rsidTr="00320407">
        <w:tc>
          <w:tcPr>
            <w:tcW w:w="2978" w:type="dxa"/>
            <w:gridSpan w:val="3"/>
          </w:tcPr>
          <w:p w:rsidR="00D81C1B" w:rsidRPr="002316B0" w:rsidRDefault="00D81C1B" w:rsidP="00D81C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Cs w:val="24"/>
                <w:lang w:val="kk-KZ" w:eastAsia="en-GB"/>
              </w:rPr>
            </w:pPr>
            <w:proofErr w:type="spellStart"/>
            <w:r w:rsidRPr="002316B0">
              <w:rPr>
                <w:rFonts w:ascii="Times New Roman" w:hAnsi="Times New Roman"/>
                <w:b/>
                <w:szCs w:val="24"/>
                <w:lang w:val="en-GB" w:eastAsia="en-GB"/>
              </w:rPr>
              <w:t>Құндылықтардыдарыту</w:t>
            </w:r>
            <w:proofErr w:type="spellEnd"/>
          </w:p>
        </w:tc>
        <w:tc>
          <w:tcPr>
            <w:tcW w:w="7796" w:type="dxa"/>
            <w:gridSpan w:val="4"/>
          </w:tcPr>
          <w:p w:rsidR="00D81C1B" w:rsidRPr="004B0678" w:rsidRDefault="004B0678" w:rsidP="00D81C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Өзара </w:t>
            </w:r>
            <w:proofErr w:type="gramStart"/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сыйласты</w:t>
            </w:r>
            <w:proofErr w:type="gramEnd"/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ққа тәрбиелеу.</w:t>
            </w:r>
          </w:p>
        </w:tc>
      </w:tr>
      <w:tr w:rsidR="00320407" w:rsidRPr="007F4A03" w:rsidTr="00320407">
        <w:tc>
          <w:tcPr>
            <w:tcW w:w="2978" w:type="dxa"/>
            <w:gridSpan w:val="3"/>
            <w:vAlign w:val="center"/>
          </w:tcPr>
          <w:p w:rsidR="00320407" w:rsidRPr="00294C93" w:rsidRDefault="00D81C1B" w:rsidP="00B05E24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1B0BA9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Пәнаралықбайланыстар</w:t>
            </w:r>
            <w:proofErr w:type="spellEnd"/>
          </w:p>
        </w:tc>
        <w:tc>
          <w:tcPr>
            <w:tcW w:w="7796" w:type="dxa"/>
            <w:gridSpan w:val="4"/>
          </w:tcPr>
          <w:p w:rsidR="00320407" w:rsidRPr="003A3CC9" w:rsidRDefault="00320407" w:rsidP="00B05E24">
            <w:pPr>
              <w:widowControl w:val="0"/>
              <w:ind w:lef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0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A3CC9" w:rsidRPr="003A3C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Музыка, көркем еңбек</w:t>
            </w:r>
          </w:p>
          <w:p w:rsidR="00320407" w:rsidRPr="004B0678" w:rsidRDefault="00320407" w:rsidP="00B05E2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C1B" w:rsidRPr="00B015C7" w:rsidTr="00320407">
        <w:tc>
          <w:tcPr>
            <w:tcW w:w="2978" w:type="dxa"/>
            <w:gridSpan w:val="3"/>
            <w:vAlign w:val="center"/>
          </w:tcPr>
          <w:p w:rsidR="00D81C1B" w:rsidRPr="001B0BA9" w:rsidRDefault="00D81C1B" w:rsidP="00B05E24">
            <w:pPr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1B0BA9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1B0BA9">
              <w:rPr>
                <w:rFonts w:ascii="Times New Roman" w:hAnsi="Times New Roman"/>
                <w:b/>
                <w:sz w:val="24"/>
                <w:lang w:val="en-GB" w:eastAsia="en-GB"/>
              </w:rPr>
              <w:t>олдануда</w:t>
            </w:r>
            <w:proofErr w:type="spellEnd"/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1B0BA9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</w:p>
        </w:tc>
        <w:tc>
          <w:tcPr>
            <w:tcW w:w="7796" w:type="dxa"/>
            <w:gridSpan w:val="4"/>
          </w:tcPr>
          <w:p w:rsidR="00D81C1B" w:rsidRPr="004B0678" w:rsidRDefault="00D81C1B" w:rsidP="00B05E24">
            <w:pPr>
              <w:widowControl w:val="0"/>
              <w:ind w:lef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интербелсенді</w:t>
            </w:r>
            <w:proofErr w:type="spellEnd"/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тақтадағы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көрсетілімдер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арқылы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есте</w:t>
            </w:r>
            <w:proofErr w:type="spellEnd"/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сақтау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тез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ойлау</w:t>
            </w:r>
            <w:proofErr w:type="spellEnd"/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дағдылары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4B067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қалыптасады</w:t>
            </w:r>
          </w:p>
        </w:tc>
      </w:tr>
      <w:tr w:rsidR="00D81C1B" w:rsidRPr="004B0678" w:rsidTr="00320407">
        <w:tc>
          <w:tcPr>
            <w:tcW w:w="2978" w:type="dxa"/>
            <w:gridSpan w:val="3"/>
            <w:vAlign w:val="center"/>
          </w:tcPr>
          <w:p w:rsidR="00D81C1B" w:rsidRPr="001B0BA9" w:rsidRDefault="00D81C1B" w:rsidP="00D81C1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</w:t>
            </w:r>
            <w:proofErr w:type="spellStart"/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бі</w:t>
            </w:r>
            <w:proofErr w:type="gramStart"/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л</w:t>
            </w:r>
            <w:proofErr w:type="gramEnd"/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>ім</w:t>
            </w:r>
            <w:proofErr w:type="spellEnd"/>
            <w:r w:rsidRPr="001B0BA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D81C1B" w:rsidRPr="001B0BA9" w:rsidRDefault="00D81C1B" w:rsidP="00B05E24">
            <w:pPr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7796" w:type="dxa"/>
            <w:gridSpan w:val="4"/>
          </w:tcPr>
          <w:p w:rsidR="00D81C1B" w:rsidRPr="004B0678" w:rsidRDefault="004B0678" w:rsidP="00B05E24">
            <w:pPr>
              <w:widowControl w:val="0"/>
              <w:ind w:left="-107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саны мен </w:t>
            </w:r>
            <w:proofErr w:type="spellStart"/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цифрымен</w:t>
            </w:r>
            <w:proofErr w:type="spellEnd"/>
            <w:r w:rsidRPr="004B0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танысқан.</w:t>
            </w:r>
          </w:p>
        </w:tc>
      </w:tr>
      <w:tr w:rsidR="00320407" w:rsidRPr="00294C93" w:rsidTr="00320407">
        <w:tc>
          <w:tcPr>
            <w:tcW w:w="2978" w:type="dxa"/>
            <w:gridSpan w:val="3"/>
          </w:tcPr>
          <w:p w:rsidR="00320407" w:rsidRPr="00294C93" w:rsidRDefault="00320407" w:rsidP="00B05E24">
            <w:pPr>
              <w:widowControl w:val="0"/>
              <w:spacing w:line="252" w:lineRule="exact"/>
              <w:ind w:left="98" w:right="541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Бұған дейін меңгерілген білім</w:t>
            </w: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7796" w:type="dxa"/>
            <w:gridSpan w:val="4"/>
          </w:tcPr>
          <w:p w:rsidR="00320407" w:rsidRPr="004B0678" w:rsidRDefault="00320407" w:rsidP="00B05E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678">
              <w:rPr>
                <w:rFonts w:ascii="Times New Roman" w:hAnsi="Times New Roman" w:cs="Times New Roman"/>
                <w:sz w:val="24"/>
                <w:szCs w:val="24"/>
              </w:rPr>
              <w:t>Артық, кем, тең</w:t>
            </w:r>
          </w:p>
        </w:tc>
      </w:tr>
      <w:tr w:rsidR="00320407" w:rsidRPr="00294C93" w:rsidTr="00320407">
        <w:tc>
          <w:tcPr>
            <w:tcW w:w="10774" w:type="dxa"/>
            <w:gridSpan w:val="7"/>
          </w:tcPr>
          <w:p w:rsidR="00320407" w:rsidRPr="00294C93" w:rsidRDefault="00320407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294C93">
              <w:rPr>
                <w:rFonts w:ascii="Times New Roman" w:hAnsi="Times New Roman" w:cs="Times New Roman"/>
                <w:b/>
                <w:sz w:val="20"/>
              </w:rPr>
              <w:t>Жоспар</w:t>
            </w:r>
            <w:proofErr w:type="spellEnd"/>
          </w:p>
        </w:tc>
      </w:tr>
      <w:tr w:rsidR="00174CF8" w:rsidRPr="00294C93" w:rsidTr="00174CF8">
        <w:tc>
          <w:tcPr>
            <w:tcW w:w="4958" w:type="dxa"/>
            <w:gridSpan w:val="4"/>
          </w:tcPr>
          <w:p w:rsidR="00174CF8" w:rsidRPr="00294C93" w:rsidRDefault="00174CF8" w:rsidP="00B05E24">
            <w:pPr>
              <w:widowControl w:val="0"/>
              <w:ind w:left="383" w:right="200" w:hanging="168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Жоспарланған</w:t>
            </w:r>
            <w:proofErr w:type="spellEnd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уақыт</w:t>
            </w:r>
            <w:proofErr w:type="spellEnd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есебі</w:t>
            </w:r>
            <w:proofErr w:type="spellEnd"/>
          </w:p>
        </w:tc>
        <w:tc>
          <w:tcPr>
            <w:tcW w:w="5816" w:type="dxa"/>
            <w:gridSpan w:val="3"/>
          </w:tcPr>
          <w:p w:rsidR="00174CF8" w:rsidRPr="00294C93" w:rsidRDefault="00174CF8" w:rsidP="00B05E2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294C9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Жоспарланған тапсырмалар</w:t>
            </w:r>
          </w:p>
        </w:tc>
      </w:tr>
      <w:tr w:rsidR="00174CF8" w:rsidRPr="00B015C7" w:rsidTr="00174CF8"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74CF8" w:rsidRPr="00342D40" w:rsidRDefault="00174CF8" w:rsidP="00B05E24">
            <w:pPr>
              <w:widowControl w:val="0"/>
              <w:spacing w:line="252" w:lineRule="exact"/>
              <w:ind w:right="454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Сабақтың басы   </w:t>
            </w:r>
          </w:p>
          <w:p w:rsidR="00174CF8" w:rsidRPr="00342D40" w:rsidRDefault="00174CF8" w:rsidP="00B05E24">
            <w:pPr>
              <w:widowControl w:val="0"/>
              <w:spacing w:line="252" w:lineRule="exact"/>
              <w:ind w:right="45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5 минут</w:t>
            </w:r>
            <w:r w:rsidRPr="00342D4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  <w:p w:rsidR="00174CF8" w:rsidRPr="00342D40" w:rsidRDefault="00174CF8" w:rsidP="00B05E24">
            <w:pPr>
              <w:widowControl w:val="0"/>
              <w:spacing w:line="252" w:lineRule="exact"/>
              <w:ind w:right="4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Білу</w:t>
            </w:r>
          </w:p>
          <w:p w:rsidR="00174CF8" w:rsidRPr="00342D40" w:rsidRDefault="00174CF8" w:rsidP="00B05E24">
            <w:pPr>
              <w:widowControl w:val="0"/>
              <w:spacing w:line="252" w:lineRule="exact"/>
              <w:ind w:right="4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30" w:type="dxa"/>
            <w:gridSpan w:val="5"/>
          </w:tcPr>
          <w:p w:rsidR="00174CF8" w:rsidRPr="0090792C" w:rsidRDefault="00174CF8" w:rsidP="00342D40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000000"/>
                <w:sz w:val="22"/>
                <w:szCs w:val="22"/>
              </w:rPr>
            </w:pP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Балалар бір-біріне «си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ырлы тая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шаны» бере отырып, </w:t>
            </w:r>
            <w:r>
              <w:rPr>
                <w:color w:val="333333"/>
                <w:sz w:val="21"/>
                <w:szCs w:val="21"/>
              </w:rPr>
              <w:t>ө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здеріні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 игілікті тілектерін айтады</w:t>
            </w:r>
            <w:r>
              <w:rPr>
                <w:rFonts w:ascii="Georgia" w:hAnsi="Georgia"/>
                <w:color w:val="333333"/>
                <w:sz w:val="21"/>
                <w:szCs w:val="21"/>
              </w:rPr>
              <w:t>:</w:t>
            </w: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Мен б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е Денсаул</w:t>
            </w:r>
            <w:r>
              <w:rPr>
                <w:rFonts w:ascii="Georgia" w:hAnsi="Georgia"/>
                <w:color w:val="333333"/>
                <w:sz w:val="21"/>
                <w:szCs w:val="21"/>
              </w:rPr>
              <w:t>ы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 тілеймін!</w:t>
            </w: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Мен б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е 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уаныш тілеймін!</w:t>
            </w: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Мен б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е Мейірім тілеймін!</w:t>
            </w: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Мен б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е шуа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ты к</w:t>
            </w:r>
            <w:r>
              <w:rPr>
                <w:color w:val="333333"/>
                <w:sz w:val="21"/>
                <w:szCs w:val="21"/>
              </w:rPr>
              <w:t>ү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н тілеймін!</w:t>
            </w:r>
          </w:p>
          <w:p w:rsidR="00174CF8" w:rsidRDefault="00174CF8" w:rsidP="008F0C99">
            <w:pPr>
              <w:pStyle w:val="a8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Мен б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рі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ек</w:t>
            </w:r>
            <w:r>
              <w:rPr>
                <w:color w:val="333333"/>
                <w:sz w:val="21"/>
                <w:szCs w:val="21"/>
              </w:rPr>
              <w:t>өң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ілді ойын тілеймін!ж</w:t>
            </w:r>
            <w:r>
              <w:rPr>
                <w:color w:val="333333"/>
                <w:sz w:val="21"/>
                <w:szCs w:val="21"/>
              </w:rPr>
              <w:t>ә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не т.б. –деп о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ушыларды шатты</w:t>
            </w:r>
            <w:r>
              <w:rPr>
                <w:color w:val="333333"/>
                <w:sz w:val="21"/>
                <w:szCs w:val="21"/>
              </w:rPr>
              <w:t>қ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 ше</w:t>
            </w:r>
            <w:r>
              <w:rPr>
                <w:color w:val="333333"/>
                <w:sz w:val="21"/>
                <w:szCs w:val="21"/>
              </w:rPr>
              <w:t>ң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 xml:space="preserve">беріне 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lastRenderedPageBreak/>
              <w:t>т</w:t>
            </w:r>
            <w:r>
              <w:rPr>
                <w:color w:val="333333"/>
                <w:sz w:val="21"/>
                <w:szCs w:val="21"/>
              </w:rPr>
              <w:t>ұ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р</w:t>
            </w:r>
            <w:r>
              <w:rPr>
                <w:color w:val="333333"/>
                <w:sz w:val="21"/>
                <w:szCs w:val="21"/>
              </w:rPr>
              <w:t>ғ</w:t>
            </w:r>
            <w:r>
              <w:rPr>
                <w:rFonts w:ascii="Georgia" w:hAnsi="Georgia" w:cs="Georgia"/>
                <w:color w:val="333333"/>
                <w:sz w:val="21"/>
                <w:szCs w:val="21"/>
              </w:rPr>
              <w:t>ызамын.</w:t>
            </w:r>
          </w:p>
          <w:p w:rsidR="00174CF8" w:rsidRPr="0090792C" w:rsidRDefault="00174CF8" w:rsidP="008F0C99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Arial"/>
              </w:rPr>
            </w:pPr>
          </w:p>
        </w:tc>
      </w:tr>
      <w:tr w:rsidR="00174CF8" w:rsidRPr="00B015C7" w:rsidTr="00174CF8">
        <w:trPr>
          <w:trHeight w:val="273"/>
        </w:trPr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74CF8" w:rsidRPr="00342D40" w:rsidRDefault="00174CF8" w:rsidP="00B05E24">
            <w:pPr>
              <w:widowControl w:val="0"/>
              <w:ind w:right="455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lastRenderedPageBreak/>
              <w:t>Сабақтың ортасы</w:t>
            </w:r>
          </w:p>
          <w:p w:rsidR="00174CF8" w:rsidRPr="00342D40" w:rsidRDefault="00174CF8" w:rsidP="00B05E24">
            <w:pPr>
              <w:widowControl w:val="0"/>
              <w:ind w:right="455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20минут</w:t>
            </w:r>
          </w:p>
          <w:p w:rsidR="00174CF8" w:rsidRPr="00342D40" w:rsidRDefault="00174CF8" w:rsidP="00B05E24">
            <w:pPr>
              <w:widowControl w:val="0"/>
              <w:ind w:right="455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42D4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Түсіну</w:t>
            </w:r>
          </w:p>
          <w:p w:rsidR="00174CF8" w:rsidRPr="00342D40" w:rsidRDefault="00174CF8" w:rsidP="00B05E24">
            <w:pPr>
              <w:widowControl w:val="0"/>
              <w:ind w:right="45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174CF8" w:rsidRPr="00342D40" w:rsidRDefault="00174CF8" w:rsidP="00B05E24">
            <w:pPr>
              <w:widowControl w:val="0"/>
              <w:spacing w:line="250" w:lineRule="exact"/>
              <w:ind w:right="45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174CF8" w:rsidRPr="00342D40" w:rsidRDefault="00174CF8" w:rsidP="00B05E24">
            <w:pPr>
              <w:widowControl w:val="0"/>
              <w:spacing w:line="250" w:lineRule="exact"/>
              <w:ind w:right="45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174CF8" w:rsidRPr="00342D40" w:rsidRDefault="00174CF8" w:rsidP="00B05E24">
            <w:pPr>
              <w:widowControl w:val="0"/>
              <w:spacing w:line="250" w:lineRule="exact"/>
              <w:ind w:right="45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30" w:type="dxa"/>
            <w:gridSpan w:val="5"/>
          </w:tcPr>
          <w:p w:rsidR="00174CF8" w:rsidRDefault="00174CF8" w:rsidP="00342D40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color w:val="000000"/>
                <w:sz w:val="22"/>
                <w:szCs w:val="22"/>
              </w:rPr>
            </w:pPr>
          </w:p>
          <w:p w:rsidR="00174CF8" w:rsidRPr="008F0C99" w:rsidRDefault="00174CF8" w:rsidP="008F0C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(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 xml:space="preserve">) Ой 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оз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 xml:space="preserve">ау 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дісі ар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ылы «Жал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астырып сана</w:t>
            </w: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»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 ойыны. Бір 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ушы 10-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а дейін кез-келген санды атайды. Екінші ойыншы келесі санды айтып жал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астырады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shd w:val="clear" w:color="auto" w:fill="FFFFFF"/>
                <w:lang w:val="kk-KZ" w:eastAsia="kk-KZ" w:bidi="ks-Deva"/>
              </w:rPr>
              <w:t>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Ж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мба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 xml:space="preserve"> шешу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 ар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ылы саба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та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ырыбын аны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тайды.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ш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зді батыр,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Жолды 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дып жатыр. (ба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даршам)</w:t>
            </w:r>
          </w:p>
          <w:p w:rsidR="00174CF8" w:rsidRPr="008F0C99" w:rsidRDefault="00174CF8" w:rsidP="008F0C99">
            <w:pPr>
              <w:numPr>
                <w:ilvl w:val="0"/>
                <w:numId w:val="4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даршамды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ргендері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бар ма? Оны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айдан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рді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дер?</w:t>
            </w:r>
          </w:p>
          <w:p w:rsidR="00174CF8" w:rsidRPr="008F0C99" w:rsidRDefault="00174CF8" w:rsidP="008F0C99">
            <w:pPr>
              <w:numPr>
                <w:ilvl w:val="0"/>
                <w:numId w:val="4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Ауылымызда 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 бар ма?</w:t>
            </w:r>
          </w:p>
          <w:p w:rsidR="00174CF8" w:rsidRPr="008F0C99" w:rsidRDefault="00174CF8" w:rsidP="008F0C99">
            <w:pPr>
              <w:numPr>
                <w:ilvl w:val="0"/>
                <w:numId w:val="4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даршамда неше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 бар?</w:t>
            </w:r>
          </w:p>
          <w:p w:rsidR="00174CF8" w:rsidRPr="008F0C99" w:rsidRDefault="00174CF8" w:rsidP="008F0C99">
            <w:pPr>
              <w:numPr>
                <w:ilvl w:val="0"/>
                <w:numId w:val="4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Олар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андай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стер?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Дескриптор: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стерін санап шы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ады. Саны 3-еу екенін аны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тайды.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(МТ) 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улы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санды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с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улемен ж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мыс. 3 саны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ай саннан кейін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ратынды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ын білдірту,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3 санын оны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жа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ында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сандармен салыстырту.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-3 саны натурал сан ж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не санды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с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уледе 2 санынан кейін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рады. 3 саны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нделікті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мірде кездеседі. Сыныпта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саны 3 болатын заттарды атайы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шы: 3терезе, 3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атар парта т.б.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(ТЖ)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 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«Т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стер палитрасы» ойыны.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атырма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аз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а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ызыл, сары, жасыл,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к,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ыр д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гелектер желімдеймін. Осыларды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ішінен 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стерін табу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 м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мкіндік беремін.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Дескриптор:</w:t>
            </w:r>
          </w:p>
          <w:p w:rsidR="00174CF8" w:rsidRDefault="00174CF8" w:rsidP="00174CF8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Ж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мыс барысында 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ушылар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стерді табады.</w:t>
            </w:r>
          </w:p>
          <w:p w:rsidR="00174CF8" w:rsidRPr="008F0C99" w:rsidRDefault="00174CF8" w:rsidP="00174CF8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қушылардың 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даршамды д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рыс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рі тез жинап бітіруін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ада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алау. 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даршамда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стерді санату.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Дескриптор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: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Т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стерді ретімен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ояды. Сандарды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су ретімен орналастырады.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 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Суретпен ж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мыс.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Асланны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жасыны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нешеде екендігін табады.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Кімні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йінде 3 жаста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б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песі 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бар екендігін аны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тату.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(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 xml:space="preserve">Ж) Репродуктивті 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діс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(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айта жа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ырту ар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ылы білімді белсенді игерту) ар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ылы «Сандарды салыстыр».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1*3 3*3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3*2 3*1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Дескриптор: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3ке дейінгі сандарды салыстыра алады.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Интербелсенді та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тадан «К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ілді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н»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уені жіберіледі. О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ушылар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осылып айтады,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имыл-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оз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алыс жатты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уын жасайды.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Д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птермен ж</w:t>
            </w:r>
            <w:r w:rsidRPr="008F0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b/>
                <w:bCs/>
                <w:color w:val="333333"/>
                <w:sz w:val="21"/>
                <w:lang w:val="kk-KZ" w:eastAsia="kk-KZ" w:bidi="ks-Deva"/>
              </w:rPr>
              <w:t>мыс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Д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птерге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лгі бойынша 3 санын жаздыру.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lastRenderedPageBreak/>
              <w:t>(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Ж) Мысалдар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растыр ж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не шы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ар: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1+2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2+1</w:t>
            </w:r>
          </w:p>
          <w:p w:rsidR="00174CF8" w:rsidRPr="008F0C99" w:rsidRDefault="00174CF8" w:rsidP="008F0C99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lang w:val="kk-KZ" w:eastAsia="kk-KZ" w:bidi="ks-Deva"/>
              </w:rPr>
              <w:t>(ЖЖ)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 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асында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ғ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 к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ө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ршілерімен «Ба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ылау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дісі» </w:t>
            </w: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ар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ылы</w:t>
            </w:r>
          </w:p>
          <w:p w:rsidR="00174CF8" w:rsidRPr="008F0C99" w:rsidRDefault="00174CF8" w:rsidP="008F0C99">
            <w:pPr>
              <w:shd w:val="clear" w:color="auto" w:fill="FFFFFF"/>
              <w:spacing w:after="225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>«Мен … білемін» ойынын ойнату.</w:t>
            </w:r>
          </w:p>
          <w:p w:rsidR="00174CF8" w:rsidRPr="008F0C99" w:rsidRDefault="00174CF8" w:rsidP="008F0C99">
            <w:pPr>
              <w:numPr>
                <w:ilvl w:val="0"/>
                <w:numId w:val="5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Мен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ш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ыз есімін білемін…</w:t>
            </w:r>
          </w:p>
          <w:p w:rsidR="00174CF8" w:rsidRPr="008F0C99" w:rsidRDefault="00174CF8" w:rsidP="008F0C99">
            <w:pPr>
              <w:numPr>
                <w:ilvl w:val="0"/>
                <w:numId w:val="5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Мен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ш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ұ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л есімін білемін…</w:t>
            </w:r>
          </w:p>
          <w:p w:rsidR="00174CF8" w:rsidRPr="008F0C99" w:rsidRDefault="00174CF8" w:rsidP="008F0C99">
            <w:pPr>
              <w:numPr>
                <w:ilvl w:val="0"/>
                <w:numId w:val="5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Мен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ш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ә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жемні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аттарын білемін…</w:t>
            </w:r>
          </w:p>
          <w:p w:rsidR="00174CF8" w:rsidRPr="008F0C99" w:rsidRDefault="00174CF8" w:rsidP="008F0C99">
            <w:pPr>
              <w:numPr>
                <w:ilvl w:val="0"/>
                <w:numId w:val="5"/>
              </w:numPr>
              <w:shd w:val="clear" w:color="auto" w:fill="FFFFFF"/>
              <w:ind w:left="600"/>
              <w:textAlignment w:val="baseline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</w:pPr>
            <w:r w:rsidRPr="008F0C9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val="kk-KZ" w:eastAsia="kk-KZ" w:bidi="ks-Deva"/>
              </w:rPr>
              <w:t xml:space="preserve">Мен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ү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ш 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қ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>аланы</w:t>
            </w:r>
            <w:r w:rsidRPr="008F0C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kk-KZ" w:bidi="ks-Deva"/>
              </w:rPr>
              <w:t>ң</w:t>
            </w:r>
            <w:r w:rsidRPr="008F0C99">
              <w:rPr>
                <w:rFonts w:ascii="Georgia" w:eastAsia="Times New Roman" w:hAnsi="Georgia" w:cs="Georgia"/>
                <w:color w:val="333333"/>
                <w:sz w:val="21"/>
                <w:szCs w:val="21"/>
                <w:lang w:val="kk-KZ" w:eastAsia="kk-KZ" w:bidi="ks-Deva"/>
              </w:rPr>
              <w:t xml:space="preserve"> атын білемін…</w:t>
            </w:r>
          </w:p>
          <w:p w:rsidR="00174CF8" w:rsidRPr="0090792C" w:rsidRDefault="00174CF8" w:rsidP="008F0C99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Arial"/>
                <w:i/>
              </w:rPr>
            </w:pPr>
          </w:p>
        </w:tc>
      </w:tr>
      <w:tr w:rsidR="00342D40" w:rsidRPr="00B015C7" w:rsidTr="00342D40">
        <w:tc>
          <w:tcPr>
            <w:tcW w:w="1815" w:type="dxa"/>
            <w:tcBorders>
              <w:right w:val="single" w:sz="4" w:space="0" w:color="auto"/>
            </w:tcBorders>
          </w:tcPr>
          <w:p w:rsidR="00342D40" w:rsidRPr="00342D40" w:rsidRDefault="00342D40" w:rsidP="00B05E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Дифференциация – оқушыларға көбірек қолдау көрсетуді қалай жоспарлайсыз? </w:t>
            </w:r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Қабілеті жоғары оқ</w:t>
            </w:r>
            <w:proofErr w:type="gramStart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ушылар</w:t>
            </w:r>
            <w:proofErr w:type="gramEnd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ға қандай </w:t>
            </w:r>
            <w:proofErr w:type="spellStart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тапсырмалар</w:t>
            </w:r>
            <w:proofErr w:type="spellEnd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қоюды </w:t>
            </w:r>
            <w:proofErr w:type="spellStart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жоспарлап</w:t>
            </w:r>
            <w:proofErr w:type="spellEnd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отырсыз</w:t>
            </w:r>
            <w:proofErr w:type="spellEnd"/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316B0" w:rsidRDefault="002316B0" w:rsidP="00342D40">
            <w:pPr>
              <w:ind w:left="762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</w:p>
          <w:p w:rsidR="002316B0" w:rsidRDefault="002316B0" w:rsidP="00342D40">
            <w:pPr>
              <w:ind w:left="762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</w:p>
          <w:p w:rsidR="00342D40" w:rsidRPr="00342D40" w:rsidRDefault="00342D40" w:rsidP="00342D40">
            <w:pPr>
              <w:ind w:left="762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342D40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Қосымша мәліметтер</w:t>
            </w: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 w:rsidP="00342D40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 – оқушылардың материалды меңгеру деңгейін  тексеру жоспарыңыз?</w:t>
            </w:r>
          </w:p>
          <w:p w:rsidR="00342D40" w:rsidRPr="00342D40" w:rsidRDefault="00342D40">
            <w:pPr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499" w:type="dxa"/>
            <w:gridSpan w:val="2"/>
            <w:tcBorders>
              <w:left w:val="single" w:sz="4" w:space="0" w:color="auto"/>
            </w:tcBorders>
          </w:tcPr>
          <w:p w:rsidR="002316B0" w:rsidRDefault="002316B0" w:rsidP="00B05E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42D40" w:rsidRPr="00342D40" w:rsidRDefault="00342D40" w:rsidP="00B05E2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42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Денсаулық және қауіпсіздік техникасының сақталуы</w:t>
            </w:r>
          </w:p>
        </w:tc>
      </w:tr>
    </w:tbl>
    <w:p w:rsidR="006A28D0" w:rsidRPr="00342D40" w:rsidRDefault="006A28D0">
      <w:pPr>
        <w:rPr>
          <w:rFonts w:ascii="Times New Roman" w:hAnsi="Times New Roman" w:cs="Times New Roman"/>
          <w:lang w:val="kk-KZ"/>
        </w:rPr>
      </w:pPr>
    </w:p>
    <w:sectPr w:rsidR="006A28D0" w:rsidRPr="00342D40" w:rsidSect="0022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131"/>
    <w:multiLevelType w:val="multilevel"/>
    <w:tmpl w:val="D3389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C109C"/>
    <w:multiLevelType w:val="multilevel"/>
    <w:tmpl w:val="EC087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E0590"/>
    <w:multiLevelType w:val="multilevel"/>
    <w:tmpl w:val="34B8B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3686C"/>
    <w:multiLevelType w:val="hybridMultilevel"/>
    <w:tmpl w:val="AD5ADD14"/>
    <w:lvl w:ilvl="0" w:tplc="03762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10CFE"/>
    <w:multiLevelType w:val="hybridMultilevel"/>
    <w:tmpl w:val="C19C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141"/>
  <w:characterSpacingControl w:val="doNotCompress"/>
  <w:compat/>
  <w:rsids>
    <w:rsidRoot w:val="00320407"/>
    <w:rsid w:val="0009683A"/>
    <w:rsid w:val="00174CF8"/>
    <w:rsid w:val="00225D0A"/>
    <w:rsid w:val="002316B0"/>
    <w:rsid w:val="00320407"/>
    <w:rsid w:val="00342D40"/>
    <w:rsid w:val="003A3CC9"/>
    <w:rsid w:val="004B0678"/>
    <w:rsid w:val="004C4D0C"/>
    <w:rsid w:val="006A28D0"/>
    <w:rsid w:val="007221D1"/>
    <w:rsid w:val="00773E42"/>
    <w:rsid w:val="007A785C"/>
    <w:rsid w:val="007F4A03"/>
    <w:rsid w:val="008175AA"/>
    <w:rsid w:val="0085320B"/>
    <w:rsid w:val="008F0C99"/>
    <w:rsid w:val="0090792C"/>
    <w:rsid w:val="00A672C1"/>
    <w:rsid w:val="00B015C7"/>
    <w:rsid w:val="00CA3316"/>
    <w:rsid w:val="00CA5B7D"/>
    <w:rsid w:val="00D15154"/>
    <w:rsid w:val="00D81C1B"/>
    <w:rsid w:val="00F1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320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5320B"/>
  </w:style>
  <w:style w:type="paragraph" w:styleId="a5">
    <w:name w:val="List Paragraph"/>
    <w:basedOn w:val="a"/>
    <w:link w:val="a6"/>
    <w:uiPriority w:val="34"/>
    <w:qFormat/>
    <w:rsid w:val="0085320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85320B"/>
  </w:style>
  <w:style w:type="table" w:customStyle="1" w:styleId="32">
    <w:name w:val="Сетка таблицы32"/>
    <w:basedOn w:val="a1"/>
    <w:next w:val="a7"/>
    <w:uiPriority w:val="59"/>
    <w:rsid w:val="003204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2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ks-Deva"/>
    </w:rPr>
  </w:style>
  <w:style w:type="character" w:styleId="a9">
    <w:name w:val="Strong"/>
    <w:basedOn w:val="a0"/>
    <w:uiPriority w:val="22"/>
    <w:qFormat/>
    <w:rsid w:val="00342D4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320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5320B"/>
  </w:style>
  <w:style w:type="paragraph" w:styleId="a5">
    <w:name w:val="List Paragraph"/>
    <w:basedOn w:val="a"/>
    <w:link w:val="a6"/>
    <w:uiPriority w:val="34"/>
    <w:qFormat/>
    <w:rsid w:val="0085320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85320B"/>
  </w:style>
  <w:style w:type="table" w:customStyle="1" w:styleId="32">
    <w:name w:val="Сетка таблицы32"/>
    <w:basedOn w:val="a1"/>
    <w:next w:val="a7"/>
    <w:uiPriority w:val="59"/>
    <w:rsid w:val="003204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2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samsung</cp:lastModifiedBy>
  <cp:revision>10</cp:revision>
  <dcterms:created xsi:type="dcterms:W3CDTF">2019-09-07T08:10:00Z</dcterms:created>
  <dcterms:modified xsi:type="dcterms:W3CDTF">2020-08-11T12:18:00Z</dcterms:modified>
</cp:coreProperties>
</file>