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6"/>
        <w:gridCol w:w="693"/>
        <w:gridCol w:w="1807"/>
        <w:gridCol w:w="3199"/>
        <w:gridCol w:w="2410"/>
        <w:gridCol w:w="992"/>
        <w:gridCol w:w="142"/>
      </w:tblGrid>
      <w:tr w:rsidR="00D10F17" w:rsidRPr="004C14BA" w:rsidTr="0057548A">
        <w:trPr>
          <w:gridAfter w:val="1"/>
          <w:wAfter w:w="142" w:type="dxa"/>
          <w:trHeight w:val="518"/>
        </w:trPr>
        <w:tc>
          <w:tcPr>
            <w:tcW w:w="2649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</w:t>
            </w:r>
          </w:p>
        </w:tc>
        <w:tc>
          <w:tcPr>
            <w:tcW w:w="8408" w:type="dxa"/>
            <w:gridSpan w:val="4"/>
          </w:tcPr>
          <w:p w:rsidR="00D10F17" w:rsidRPr="004C14BA" w:rsidRDefault="00D10F17" w:rsidP="00575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4C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Оксидтер, жіктелуі және аталуы</w:t>
            </w:r>
            <w:bookmarkEnd w:id="0"/>
          </w:p>
        </w:tc>
      </w:tr>
      <w:tr w:rsidR="00D10F17" w:rsidRPr="004C14BA" w:rsidTr="0057548A">
        <w:trPr>
          <w:gridAfter w:val="1"/>
          <w:wAfter w:w="142" w:type="dxa"/>
          <w:trHeight w:val="359"/>
        </w:trPr>
        <w:tc>
          <w:tcPr>
            <w:tcW w:w="2649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Күні,айы:</w:t>
            </w:r>
          </w:p>
        </w:tc>
        <w:tc>
          <w:tcPr>
            <w:tcW w:w="8408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Битабарова Хадиша Исабековна</w:t>
            </w:r>
          </w:p>
        </w:tc>
      </w:tr>
      <w:tr w:rsidR="00D10F17" w:rsidRPr="004C14BA" w:rsidTr="0057548A">
        <w:trPr>
          <w:gridAfter w:val="1"/>
          <w:wAfter w:w="142" w:type="dxa"/>
          <w:trHeight w:val="380"/>
        </w:trPr>
        <w:tc>
          <w:tcPr>
            <w:tcW w:w="2649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ып</w:t>
            </w:r>
          </w:p>
        </w:tc>
        <w:tc>
          <w:tcPr>
            <w:tcW w:w="5006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қатысқан оқушылар саны:</w:t>
            </w:r>
          </w:p>
        </w:tc>
        <w:tc>
          <w:tcPr>
            <w:tcW w:w="3402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қатыспаған оқушылар саны:</w:t>
            </w:r>
          </w:p>
        </w:tc>
      </w:tr>
      <w:tr w:rsidR="00D10F17" w:rsidRPr="00D10F17" w:rsidTr="0057548A">
        <w:trPr>
          <w:gridAfter w:val="1"/>
          <w:wAfter w:w="142" w:type="dxa"/>
          <w:trHeight w:val="742"/>
        </w:trPr>
        <w:tc>
          <w:tcPr>
            <w:tcW w:w="2649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8408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47B">
              <w:rPr>
                <w:rFonts w:ascii="Times New Roman" w:hAnsi="Times New Roman"/>
                <w:b/>
                <w:lang w:val="kk-KZ"/>
              </w:rPr>
              <w:t xml:space="preserve">8.3.4.12 </w:t>
            </w:r>
            <w:r w:rsidRPr="002A647B">
              <w:rPr>
                <w:rFonts w:ascii="Times New Roman" w:hAnsi="Times New Roman"/>
                <w:color w:val="000000"/>
                <w:lang w:val="kk-KZ"/>
              </w:rPr>
              <w:t>оксидтердің жіктелуі мен</w:t>
            </w:r>
            <w:r w:rsidRPr="002A647B">
              <w:rPr>
                <w:rFonts w:ascii="Times New Roman" w:hAnsi="Times New Roman"/>
                <w:lang w:val="kk-KZ"/>
              </w:rPr>
              <w:t xml:space="preserve"> қасиеттерін білу және түсіну</w:t>
            </w:r>
          </w:p>
        </w:tc>
      </w:tr>
      <w:tr w:rsidR="00D10F17" w:rsidRPr="00D10F17" w:rsidTr="0057548A">
        <w:trPr>
          <w:gridAfter w:val="1"/>
          <w:wAfter w:w="142" w:type="dxa"/>
          <w:trHeight w:val="231"/>
        </w:trPr>
        <w:tc>
          <w:tcPr>
            <w:tcW w:w="2649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мақсаты </w:t>
            </w:r>
          </w:p>
        </w:tc>
        <w:tc>
          <w:tcPr>
            <w:tcW w:w="8408" w:type="dxa"/>
            <w:gridSpan w:val="4"/>
          </w:tcPr>
          <w:p w:rsidR="00D10F17" w:rsidRPr="004C14BA" w:rsidRDefault="00D10F17" w:rsidP="0057548A">
            <w:pPr>
              <w:pStyle w:val="a8"/>
              <w:spacing w:before="0" w:beforeAutospacing="0" w:after="0" w:afterAutospacing="0"/>
              <w:rPr>
                <w:lang w:val="kk-KZ"/>
              </w:rPr>
            </w:pPr>
            <w:r w:rsidRPr="004C14BA">
              <w:rPr>
                <w:color w:val="000000"/>
                <w:lang w:val="kk-KZ"/>
              </w:rPr>
              <w:t>Оқушыларды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топпен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жұмыс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арқылы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ұйымшылдыққа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баулу,тірек-сызбалар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жасауға,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салыстыру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және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ой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қорытындылауға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үйрету ,пәнге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деген қызығушылығын</w:t>
            </w:r>
            <w:r w:rsidRPr="004C14B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4C14BA">
              <w:rPr>
                <w:color w:val="000000"/>
                <w:lang w:val="kk-KZ"/>
              </w:rPr>
              <w:t>арттыру.</w:t>
            </w:r>
            <w:r w:rsidRPr="004C14BA">
              <w:rPr>
                <w:lang w:val="kk-KZ"/>
              </w:rPr>
              <w:t xml:space="preserve">. </w:t>
            </w:r>
            <w:r w:rsidRPr="004C14BA">
              <w:rPr>
                <w:b/>
                <w:lang w:val="kk-KZ"/>
              </w:rPr>
              <w:t xml:space="preserve"> </w:t>
            </w:r>
          </w:p>
        </w:tc>
      </w:tr>
      <w:tr w:rsidR="00D10F17" w:rsidRPr="00D10F17" w:rsidTr="0057548A">
        <w:trPr>
          <w:gridAfter w:val="1"/>
          <w:wAfter w:w="142" w:type="dxa"/>
          <w:trHeight w:val="359"/>
        </w:trPr>
        <w:tc>
          <w:tcPr>
            <w:tcW w:w="2649" w:type="dxa"/>
            <w:gridSpan w:val="2"/>
            <w:vMerge w:val="restart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оқыту мақсаты</w:t>
            </w:r>
          </w:p>
        </w:tc>
        <w:tc>
          <w:tcPr>
            <w:tcW w:w="8408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Оксидтердің қасиеттеін ұғындыра білу.</w:t>
            </w:r>
          </w:p>
        </w:tc>
      </w:tr>
      <w:tr w:rsidR="00D10F17" w:rsidRPr="00D10F17" w:rsidTr="0057548A">
        <w:trPr>
          <w:gridAfter w:val="1"/>
          <w:wAfter w:w="142" w:type="dxa"/>
          <w:trHeight w:val="359"/>
        </w:trPr>
        <w:tc>
          <w:tcPr>
            <w:tcW w:w="2649" w:type="dxa"/>
            <w:gridSpan w:val="2"/>
            <w:vMerge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8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Оксидтер жайлы алған білімдерін еске түсіру арқылы жіктелуін , </w:t>
            </w:r>
            <w:r w:rsidRPr="004C14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C14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C1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атауын ,оксидтердің алу жолдарын қорытындылау</w:t>
            </w:r>
            <w:r w:rsidRPr="004C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D10F17" w:rsidRPr="00D10F17" w:rsidTr="0057548A">
        <w:trPr>
          <w:gridAfter w:val="1"/>
          <w:wAfter w:w="142" w:type="dxa"/>
          <w:trHeight w:val="1080"/>
        </w:trPr>
        <w:tc>
          <w:tcPr>
            <w:tcW w:w="2649" w:type="dxa"/>
            <w:gridSpan w:val="2"/>
            <w:vMerge/>
            <w:tcBorders>
              <w:bottom w:val="single" w:sz="4" w:space="0" w:color="auto"/>
            </w:tcBorders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8" w:type="dxa"/>
            <w:gridSpan w:val="4"/>
            <w:tcBorders>
              <w:bottom w:val="single" w:sz="4" w:space="0" w:color="auto"/>
            </w:tcBorders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Оксидтердің жіктелуі мен алыну жолдарын қасиеттерін  меңгерді                                                                          </w:t>
            </w:r>
          </w:p>
        </w:tc>
      </w:tr>
      <w:tr w:rsidR="00D10F17" w:rsidRPr="004C14BA" w:rsidTr="0057548A">
        <w:trPr>
          <w:gridAfter w:val="1"/>
          <w:wAfter w:w="142" w:type="dxa"/>
          <w:trHeight w:val="300"/>
        </w:trPr>
        <w:tc>
          <w:tcPr>
            <w:tcW w:w="2649" w:type="dxa"/>
            <w:gridSpan w:val="2"/>
            <w:tcBorders>
              <w:top w:val="single" w:sz="4" w:space="0" w:color="auto"/>
            </w:tcBorders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08" w:type="dxa"/>
            <w:gridSpan w:val="4"/>
            <w:tcBorders>
              <w:top w:val="single" w:sz="4" w:space="0" w:color="auto"/>
            </w:tcBorders>
          </w:tcPr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оксидтерді ажырата, атай алады, алыну жолдарын біледі, өз білімін бағалай алады, салыстыру, талдау жұмыстарын жасай алады, материалға баға береді, тақырыпқа байланысты тәжірибе жұмыстарын жасайды, есептер шығарады</w:t>
            </w:r>
            <w:r w:rsidRPr="004C14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C1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оксидтерді ажырата, атай алады, алыну жолдарын біледі, өз білімін бағалай алады, салыстыру жұмыстарын жасай алады, алгоритм бойынша есеп шығарады</w:t>
            </w:r>
          </w:p>
          <w:p w:rsidR="00D10F17" w:rsidRPr="004C14BA" w:rsidRDefault="00D10F17" w:rsidP="0057548A">
            <w:pPr>
              <w:tabs>
                <w:tab w:val="right" w:pos="1169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оксидтердің жіктелуі мен алыну жолдарын  біледі                                                                                                               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оксидтердің жіктелуін біледі</w:t>
            </w:r>
          </w:p>
        </w:tc>
      </w:tr>
      <w:tr w:rsidR="00D10F17" w:rsidRPr="00D10F17" w:rsidTr="0057548A">
        <w:trPr>
          <w:gridAfter w:val="1"/>
          <w:wAfter w:w="142" w:type="dxa"/>
          <w:trHeight w:val="315"/>
        </w:trPr>
        <w:tc>
          <w:tcPr>
            <w:tcW w:w="2649" w:type="dxa"/>
            <w:gridSpan w:val="2"/>
          </w:tcPr>
          <w:p w:rsidR="00D10F17" w:rsidRPr="004C14BA" w:rsidRDefault="00D10F17" w:rsidP="0057548A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  <w:proofErr w:type="gramEnd"/>
          </w:p>
          <w:p w:rsidR="00D10F17" w:rsidRPr="004C14BA" w:rsidRDefault="00D10F17" w:rsidP="0057548A">
            <w:pPr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8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</w:rPr>
            </w:pPr>
            <w:proofErr w:type="spellStart"/>
            <w:r w:rsidRPr="004C14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Пәнге</w:t>
            </w:r>
            <w:proofErr w:type="spellEnd"/>
            <w:r w:rsidRPr="004C14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тән</w:t>
            </w:r>
            <w:proofErr w:type="spellEnd"/>
            <w:r w:rsidRPr="004C14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лексика мен терминология:</w:t>
            </w: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Электрондық оқулық арқылы химиялық тәжірибе көрсетеді. Топтағы оқушылар өзара пікірлесе отырып ертегі айтып береді.</w:t>
            </w: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Зертханада калий перманганатынан оттегін алу тәжірибесін  жасап көрсетеді.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Электрондық оқулық арқылы көмірдің , фосфордың оттегіде жану реакциясын көрсетеді</w:t>
            </w:r>
            <w:r w:rsidRPr="004C14B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Диалог пен жазу үшін пайдалы сөздер мен тіркестер: </w:t>
            </w:r>
          </w:p>
          <w:p w:rsidR="00D10F17" w:rsidRPr="002939D3" w:rsidRDefault="00D10F17" w:rsidP="0057548A">
            <w:pPr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293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Бірнеше санның </w:t>
            </w:r>
            <w:r w:rsidRPr="002939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арифметикалық ортасы деп</w:t>
            </w:r>
            <w:r w:rsidRPr="00293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сандардың қосындысын қосылғыштар санына бөлгенде шығатын бөліндіні айтады </w:t>
            </w:r>
          </w:p>
        </w:tc>
      </w:tr>
      <w:tr w:rsidR="00D10F17" w:rsidRPr="004C14BA" w:rsidTr="0057548A">
        <w:trPr>
          <w:gridAfter w:val="1"/>
          <w:wAfter w:w="142" w:type="dxa"/>
          <w:trHeight w:val="359"/>
        </w:trPr>
        <w:tc>
          <w:tcPr>
            <w:tcW w:w="11057" w:type="dxa"/>
            <w:gridSpan w:val="6"/>
            <w:tcBorders>
              <w:right w:val="single" w:sz="4" w:space="0" w:color="auto"/>
            </w:tcBorders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Сабақтың барысы</w:t>
            </w:r>
          </w:p>
        </w:tc>
      </w:tr>
      <w:tr w:rsidR="00D10F17" w:rsidRPr="00C74BB4" w:rsidTr="0057548A">
        <w:trPr>
          <w:trHeight w:val="380"/>
        </w:trPr>
        <w:tc>
          <w:tcPr>
            <w:tcW w:w="1956" w:type="dxa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8109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жұмыс</w:t>
            </w:r>
          </w:p>
        </w:tc>
        <w:tc>
          <w:tcPr>
            <w:tcW w:w="1134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10F17" w:rsidRPr="00C74BB4" w:rsidTr="0057548A">
        <w:trPr>
          <w:trHeight w:val="359"/>
        </w:trPr>
        <w:tc>
          <w:tcPr>
            <w:tcW w:w="1956" w:type="dxa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2-5 минут</w:t>
            </w:r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109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Ұйымдастыру кезеңі: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Кім жылдам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тақтаға «Қайталау–оқу айнасы»   әр түрлі  деңгейдегі сұрақтар беріледі,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тақтадағы сұрақтар арқылы оқушылардың кезекпен жауап беруі сұралады.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тексеру: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бірімен дәптер алмасу арқылы</w:t>
            </w:r>
          </w:p>
          <w:p w:rsidR="00D10F17" w:rsidRPr="004C14BA" w:rsidRDefault="00D10F17" w:rsidP="0057548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C14BA">
              <w:rPr>
                <w:rFonts w:ascii="Times New Roman" w:hAnsi="Times New Roman"/>
                <w:b/>
                <w:sz w:val="24"/>
                <w:szCs w:val="24"/>
              </w:rPr>
              <w:t>Оқушы</w:t>
            </w:r>
            <w:proofErr w:type="spellEnd"/>
            <w:r w:rsidRPr="004C14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b/>
                <w:sz w:val="24"/>
                <w:szCs w:val="24"/>
              </w:rPr>
              <w:t>білімін</w:t>
            </w:r>
            <w:proofErr w:type="spellEnd"/>
            <w:r w:rsidRPr="004C14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b/>
                <w:sz w:val="24"/>
                <w:szCs w:val="24"/>
              </w:rPr>
              <w:t>жан-жақты</w:t>
            </w:r>
            <w:proofErr w:type="spellEnd"/>
            <w:r w:rsidRPr="004C14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b/>
                <w:sz w:val="24"/>
                <w:szCs w:val="24"/>
              </w:rPr>
              <w:t>тексеру</w:t>
            </w:r>
            <w:proofErr w:type="spellEnd"/>
            <w:r w:rsidRPr="004C14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4EDEF39F" wp14:editId="5A34F905">
                      <wp:extent cx="4640881" cy="3480405"/>
                      <wp:effectExtent l="0" t="0" r="0" b="6350"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0881" cy="3480405"/>
                                <a:chOff x="0" y="-142900"/>
                                <a:chExt cx="13412683" cy="8043179"/>
                              </a:xfrm>
                            </wpg:grpSpPr>
                            <wps:wsp>
                              <wps:cNvPr id="9" name="Прямоугольник 9"/>
                              <wps:cNvSpPr/>
                              <wps:spPr>
                                <a:xfrm>
                                  <a:off x="2690686" y="-142900"/>
                                  <a:ext cx="9473424" cy="2983384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D10F17" w:rsidRPr="003263DF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14:props3d w14:extrusionH="0" w14:contourW="12700" w14:prstMaterial="warmMatte">
                                          <w14:bevelT w14:w="25400" w14:h="25400" w14:prst="circle"/>
                                          <w14:contourClr>
                                            <w14:schemeClr w14:val="accent6">
                                              <w14:shade w14:val="73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proofErr w:type="spellStart"/>
                                    <w:r w:rsidRPr="00D10F17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FFA260"/>
                                        <w:kern w:val="24"/>
                                        <w:sz w:val="108"/>
                                        <w:szCs w:val="108"/>
                                        <w14:glow w14:rad="2286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shadow w14:blurRad="80010" w14:dist="40005" w14:dir="5040000" w14:sx="100000" w14:sy="100000" w14:kx="0" w14:ky="0" w14:algn="tl">
                                          <w14:srgbClr w14:val="000000">
                                            <w14:alpha w14:val="70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6">
                                                  <w14:tint w14:val="90000"/>
                                                  <w14:satMod w14:val="120000"/>
                                                </w14:schemeClr>
                                              </w14:gs>
                                              <w14:gs w14:pos="25000">
                                                <w14:schemeClr w14:val="accent6">
                                                  <w14:tint w14:val="93000"/>
                                                  <w14:satMod w14:val="120000"/>
                                                </w14:schemeClr>
                                              </w14:gs>
                                              <w14:gs w14:pos="50000">
                                                <w14:schemeClr w14:val="accent6">
                                                  <w14:shade w14:val="89000"/>
                                                  <w14:satMod w14:val="110000"/>
                                                </w14:schemeClr>
                                              </w14:gs>
                                              <w14:gs w14:pos="75000">
                                                <w14:schemeClr w14:val="accent6">
                                                  <w14:tint w14:val="93000"/>
                                                  <w14:satMod w14:val="120000"/>
                                                </w14:schemeClr>
                                              </w14:gs>
                                              <w14:gs w14:pos="100000">
                                                <w14:schemeClr w14:val="accent6">
                                                  <w14:tint w14:val="90000"/>
                                                  <w14:satMod w14:val="12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12700" w14:prstMaterial="warmMatte">
                                          <w14:bevelT w14:w="25400" w14:h="25400" w14:prst="circle"/>
                                          <w14:contourClr>
                                            <w14:schemeClr w14:val="accent6">
                                              <w14:shade w14:val="73000"/>
                                            </w14:schemeClr>
                                          </w14:contourClr>
                                        </w14:props3d>
                                      </w:rPr>
                                      <w:t>Тауып</w:t>
                                    </w:r>
                                    <w:proofErr w:type="spellEnd"/>
                                    <w:r w:rsidRPr="00D10F17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FFA260"/>
                                        <w:kern w:val="24"/>
                                        <w:sz w:val="108"/>
                                        <w:szCs w:val="108"/>
                                        <w14:glow w14:rad="2286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shadow w14:blurRad="80010" w14:dist="40005" w14:dir="5040000" w14:sx="100000" w14:sy="100000" w14:kx="0" w14:ky="0" w14:algn="tl">
                                          <w14:srgbClr w14:val="000000">
                                            <w14:alpha w14:val="70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6">
                                                  <w14:tint w14:val="90000"/>
                                                  <w14:satMod w14:val="120000"/>
                                                </w14:schemeClr>
                                              </w14:gs>
                                              <w14:gs w14:pos="25000">
                                                <w14:schemeClr w14:val="accent6">
                                                  <w14:tint w14:val="93000"/>
                                                  <w14:satMod w14:val="120000"/>
                                                </w14:schemeClr>
                                              </w14:gs>
                                              <w14:gs w14:pos="50000">
                                                <w14:schemeClr w14:val="accent6">
                                                  <w14:shade w14:val="89000"/>
                                                  <w14:satMod w14:val="110000"/>
                                                </w14:schemeClr>
                                              </w14:gs>
                                              <w14:gs w14:pos="75000">
                                                <w14:schemeClr w14:val="accent6">
                                                  <w14:tint w14:val="93000"/>
                                                  <w14:satMod w14:val="120000"/>
                                                </w14:schemeClr>
                                              </w14:gs>
                                              <w14:gs w14:pos="100000">
                                                <w14:schemeClr w14:val="accent6">
                                                  <w14:tint w14:val="90000"/>
                                                  <w14:satMod w14:val="12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12700" w14:prstMaterial="warmMatte">
                                          <w14:bevelT w14:w="25400" w14:h="25400" w14:prst="circle"/>
                                          <w14:contourClr>
                                            <w14:schemeClr w14:val="accent6">
                                              <w14:shade w14:val="73000"/>
                                            </w14:schemeClr>
                                          </w14:contourClr>
                                        </w14:props3d>
                                      </w:rPr>
                                      <w:t xml:space="preserve"> </w:t>
                                    </w:r>
                                    <w:r w:rsidRPr="00D10F17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FFA260"/>
                                        <w:kern w:val="24"/>
                                        <w:sz w:val="108"/>
                                        <w:szCs w:val="108"/>
                                        <w:lang w:val="kk-KZ"/>
                                        <w14:glow w14:rad="2286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shadow w14:blurRad="80010" w14:dist="40005" w14:dir="5040000" w14:sx="100000" w14:sy="100000" w14:kx="0" w14:ky="0" w14:algn="tl">
                                          <w14:srgbClr w14:val="000000">
                                            <w14:alpha w14:val="70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6">
                                                  <w14:tint w14:val="90000"/>
                                                  <w14:satMod w14:val="120000"/>
                                                </w14:schemeClr>
                                              </w14:gs>
                                              <w14:gs w14:pos="25000">
                                                <w14:schemeClr w14:val="accent6">
                                                  <w14:tint w14:val="93000"/>
                                                  <w14:satMod w14:val="120000"/>
                                                </w14:schemeClr>
                                              </w14:gs>
                                              <w14:gs w14:pos="50000">
                                                <w14:schemeClr w14:val="accent6">
                                                  <w14:shade w14:val="89000"/>
                                                  <w14:satMod w14:val="110000"/>
                                                </w14:schemeClr>
                                              </w14:gs>
                                              <w14:gs w14:pos="75000">
                                                <w14:schemeClr w14:val="accent6">
                                                  <w14:tint w14:val="93000"/>
                                                  <w14:satMod w14:val="120000"/>
                                                </w14:schemeClr>
                                              </w14:gs>
                                              <w14:gs w14:pos="100000">
                                                <w14:schemeClr w14:val="accent6">
                                                  <w14:tint w14:val="90000"/>
                                                  <w14:satMod w14:val="12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12700" w14:prstMaterial="warmMatte">
                                          <w14:bevelT w14:w="25400" w14:h="25400" w14:prst="circle"/>
                                          <w14:contourClr>
                                            <w14:schemeClr w14:val="accent6">
                                              <w14:shade w14:val="73000"/>
                                            </w14:schemeClr>
                                          </w14:contourClr>
                                        </w14:props3d>
                                      </w:rPr>
                                      <w:t>көр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  <a:scene3d>
                                  <a:camera prst="orthographicFront"/>
                                  <a:lightRig rig="glow" dir="tl">
                                    <a:rot lat="0" lon="0" rev="5400000"/>
                                  </a:lightRig>
                                </a:scene3d>
                                <a:sp3d contourW="12700">
                                  <a:bevelT w="25400" h="25400"/>
                                  <a:contourClr>
                                    <a:schemeClr val="accent6">
                                      <a:shade val="73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10" name="Группа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871" y="-1004"/>
                                  <a:ext cx="4441453" cy="1220475"/>
                                  <a:chOff x="207871" y="-1004"/>
                                  <a:chExt cx="4441453" cy="1220532"/>
                                </a:xfrm>
                              </wpg:grpSpPr>
                              <wpg:grpSp>
                                <wpg:cNvPr id="196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7871" y="-1004"/>
                                    <a:ext cx="2140978" cy="512763"/>
                                    <a:chOff x="207871" y="-1004"/>
                                    <a:chExt cx="997" cy="998"/>
                                  </a:xfrm>
                                </wpg:grpSpPr>
                                <wpg:grpSp>
                                  <wpg:cNvPr id="198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7871" y="-1004"/>
                                      <a:ext cx="997" cy="998"/>
                                      <a:chOff x="207871" y="-1004"/>
                                      <a:chExt cx="1212" cy="1213"/>
                                    </a:xfrm>
                                  </wpg:grpSpPr>
                                  <wps:wsp>
                                    <wps:cNvPr id="200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7999" y="-968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201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7871" y="-1004"/>
                                        <a:ext cx="1212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202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7871" y="-1003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203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8008" y="-968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99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8320" y="-882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97" name="Прямоугольник 1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1459" y="-1"/>
                                    <a:ext cx="4077865" cy="12195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Fe(</w:t>
                                      </w:r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OH)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11" name="Группа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29375" y="3000375"/>
                                  <a:ext cx="2047875" cy="4899904"/>
                                  <a:chOff x="6429375" y="3000375"/>
                                  <a:chExt cx="2047875" cy="4899933"/>
                                </a:xfrm>
                              </wpg:grpSpPr>
                              <wpg:grpSp>
                                <wpg:cNvPr id="189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429375" y="3000378"/>
                                    <a:ext cx="2047875" cy="500063"/>
                                    <a:chOff x="6429375" y="3000378"/>
                                    <a:chExt cx="1020" cy="1020"/>
                                  </a:xfrm>
                                </wpg:grpSpPr>
                                <wpg:grpSp>
                                  <wpg:cNvPr id="191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429375" y="3000378"/>
                                      <a:ext cx="1020" cy="1020"/>
                                      <a:chOff x="6429375" y="3000378"/>
                                      <a:chExt cx="1212" cy="1212"/>
                                    </a:xfrm>
                                  </wpg:grpSpPr>
                                  <wps:wsp>
                                    <wps:cNvPr id="193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3000378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94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3000378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95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512" y="3000413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92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29858" y="3000527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90" name="Rectangle 1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72132" y="3000375"/>
                                    <a:ext cx="1714096" cy="4899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kinsoku w:val="0"/>
                                        <w:overflowPunct w:val="0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r>
                                        <w:rPr>
                                          <w:rFonts w:eastAsia="Calibr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Fe</w:t>
                                      </w:r>
                                      <w:r>
                                        <w:rPr>
                                          <w:rFonts w:eastAsia="Calibri"/>
                                          <w:color w:val="000000" w:themeColor="text1"/>
                                          <w:kern w:val="24"/>
                                          <w:position w:val="-14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eastAsia="Calibr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</w:t>
                                      </w:r>
                                      <w:r>
                                        <w:rPr>
                                          <w:rFonts w:eastAsia="Calibri"/>
                                          <w:color w:val="000000" w:themeColor="text1"/>
                                          <w:kern w:val="24"/>
                                          <w:position w:val="-14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eastAsia="Calibr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+H</w:t>
                                      </w:r>
                                      <w:r>
                                        <w:rPr>
                                          <w:rFonts w:eastAsia="Calibri"/>
                                          <w:color w:val="000000" w:themeColor="text1"/>
                                          <w:kern w:val="24"/>
                                          <w:position w:val="-14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eastAsia="Calibr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anchor="ctr">
                                  <a:spAutoFit/>
                                </wps:bodyPr>
                              </wps:wsp>
                            </wpg:grpSp>
                            <wpg:grpSp>
                              <wpg:cNvPr id="12" name="Группа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6433" y="676133"/>
                                  <a:ext cx="2173669" cy="4635756"/>
                                  <a:chOff x="136433" y="676132"/>
                                  <a:chExt cx="2173583" cy="4632756"/>
                                </a:xfrm>
                              </wpg:grpSpPr>
                              <wpg:grpSp>
                                <wpg:cNvPr id="181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6433" y="676661"/>
                                    <a:ext cx="2140978" cy="443778"/>
                                    <a:chOff x="136433" y="675990"/>
                                    <a:chExt cx="997" cy="1008"/>
                                  </a:xfrm>
                                </wpg:grpSpPr>
                                <wpg:grpSp>
                                  <wpg:cNvPr id="183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6433" y="675990"/>
                                      <a:ext cx="997" cy="1008"/>
                                      <a:chOff x="136433" y="675990"/>
                                      <a:chExt cx="1212" cy="1224"/>
                                    </a:xfrm>
                                  </wpg:grpSpPr>
                                  <wps:wsp>
                                    <wps:cNvPr id="185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61" y="676037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86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675990"/>
                                        <a:ext cx="1212" cy="122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87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676002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88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70" y="676037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84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882" y="676120"/>
                                      <a:ext cx="116" cy="2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82" name="Прямоугольник 1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4275" y="676132"/>
                                    <a:ext cx="2095741" cy="46327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Ca(</w:t>
                                      </w:r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OH)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+Cl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>
                                  <a:spAutoFit/>
                                </wps:bodyPr>
                              </wps:wsp>
                            </wpg:grpSp>
                            <wpg:grpSp>
                              <wpg:cNvPr id="13" name="Группа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14936" y="4143374"/>
                                  <a:ext cx="7197747" cy="1125793"/>
                                  <a:chOff x="6214936" y="4143375"/>
                                  <a:chExt cx="7195451" cy="1125809"/>
                                </a:xfrm>
                              </wpg:grpSpPr>
                              <wpg:grpSp>
                                <wpg:cNvPr id="174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310341" y="4143375"/>
                                    <a:ext cx="2405052" cy="642947"/>
                                    <a:chOff x="6310341" y="4143375"/>
                                    <a:chExt cx="1020" cy="1020"/>
                                  </a:xfrm>
                                </wpg:grpSpPr>
                                <wpg:grpSp>
                                  <wpg:cNvPr id="176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310341" y="4143375"/>
                                      <a:ext cx="1020" cy="1020"/>
                                      <a:chOff x="6310341" y="4143375"/>
                                      <a:chExt cx="1212" cy="1212"/>
                                    </a:xfrm>
                                  </wpg:grpSpPr>
                                  <wps:wsp>
                                    <wps:cNvPr id="178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10341" y="414337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79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10341" y="414337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80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10478" y="4143410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77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310824" y="4143524"/>
                                      <a:ext cx="116" cy="2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75" name="Прямоугольник 1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214936" y="4214055"/>
                                    <a:ext cx="7195451" cy="10551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Ca(</w:t>
                                      </w:r>
                                      <w:proofErr w:type="spellStart"/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ClO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0"/>
                                          <w:sz w:val="40"/>
                                          <w:szCs w:val="40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+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CaCl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0"/>
                                          <w:sz w:val="40"/>
                                          <w:szCs w:val="40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+H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0"/>
                                          <w:sz w:val="40"/>
                                          <w:szCs w:val="40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14" name="Группа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6433" y="1284862"/>
                                  <a:ext cx="6297077" cy="1220236"/>
                                  <a:chOff x="136433" y="1284862"/>
                                  <a:chExt cx="6297036" cy="1220272"/>
                                </a:xfrm>
                              </wpg:grpSpPr>
                              <wpg:grpSp>
                                <wpg:cNvPr id="166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6433" y="1284862"/>
                                    <a:ext cx="2140978" cy="512763"/>
                                    <a:chOff x="136433" y="1284862"/>
                                    <a:chExt cx="997" cy="998"/>
                                  </a:xfrm>
                                </wpg:grpSpPr>
                                <wpg:grpSp>
                                  <wpg:cNvPr id="168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6433" y="1284862"/>
                                      <a:ext cx="997" cy="998"/>
                                      <a:chOff x="136433" y="1284862"/>
                                      <a:chExt cx="1212" cy="1213"/>
                                    </a:xfrm>
                                  </wpg:grpSpPr>
                                  <wps:wsp>
                                    <wps:cNvPr id="170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61" y="1284898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71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1284862"/>
                                        <a:ext cx="1212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72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1284863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73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70" y="1284898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69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882" y="1284984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67" name="Прямоугольник 1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9897" y="1285627"/>
                                    <a:ext cx="6263572" cy="12195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Fe(</w:t>
                                      </w:r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OH)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+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HCl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15" name="Группа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57938" y="-25"/>
                                  <a:ext cx="2047875" cy="4635757"/>
                                  <a:chOff x="6357938" y="-25"/>
                                  <a:chExt cx="2047875" cy="4635757"/>
                                </a:xfrm>
                              </wpg:grpSpPr>
                              <wpg:grpSp>
                                <wpg:cNvPr id="159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357938" y="0"/>
                                    <a:ext cx="2047875" cy="500063"/>
                                    <a:chOff x="6357938" y="0"/>
                                    <a:chExt cx="1020" cy="1020"/>
                                  </a:xfrm>
                                </wpg:grpSpPr>
                                <wpg:grpSp>
                                  <wpg:cNvPr id="161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357938" y="0"/>
                                      <a:ext cx="1020" cy="1020"/>
                                      <a:chOff x="6357938" y="0"/>
                                      <a:chExt cx="1212" cy="1212"/>
                                    </a:xfrm>
                                  </wpg:grpSpPr>
                                  <wps:wsp>
                                    <wps:cNvPr id="163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7938" y="0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64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7938" y="0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65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8075" y="35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62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358421" y="149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60" name="Прямоугольник 1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71838" y="-25"/>
                                    <a:ext cx="1684732" cy="4635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FeCl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+ H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>
                                  <a:spAutoFit/>
                                </wps:bodyPr>
                              </wps:wsp>
                            </wpg:grpSp>
                            <wpg:grpSp>
                              <wpg:cNvPr id="16" name="Группа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6433" y="1915085"/>
                                  <a:ext cx="3593417" cy="1056732"/>
                                  <a:chOff x="136433" y="1915085"/>
                                  <a:chExt cx="3593417" cy="1056732"/>
                                </a:xfrm>
                              </wpg:grpSpPr>
                              <wpg:grpSp>
                                <wpg:cNvPr id="151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6433" y="1915085"/>
                                    <a:ext cx="2140978" cy="512762"/>
                                    <a:chOff x="136433" y="1915085"/>
                                    <a:chExt cx="997" cy="998"/>
                                  </a:xfrm>
                                </wpg:grpSpPr>
                                <wpg:grpSp>
                                  <wpg:cNvPr id="153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6433" y="1915085"/>
                                      <a:ext cx="997" cy="998"/>
                                      <a:chOff x="136433" y="1915085"/>
                                      <a:chExt cx="1212" cy="1213"/>
                                    </a:xfrm>
                                  </wpg:grpSpPr>
                                  <wps:wsp>
                                    <wps:cNvPr id="155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61" y="1915121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56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1915085"/>
                                        <a:ext cx="1212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57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1915086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58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70" y="1915121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54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882" y="1915208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52" name="Прямоугольник 1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1433" y="1928443"/>
                                    <a:ext cx="3158417" cy="10433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HClO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17" name="Группа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57938" y="1142776"/>
                                  <a:ext cx="4311528" cy="1219471"/>
                                  <a:chOff x="6357938" y="1142776"/>
                                  <a:chExt cx="4311528" cy="1219510"/>
                                </a:xfrm>
                              </wpg:grpSpPr>
                              <wpg:grpSp>
                                <wpg:cNvPr id="144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357938" y="1143016"/>
                                    <a:ext cx="2047875" cy="500063"/>
                                    <a:chOff x="6357938" y="1143016"/>
                                    <a:chExt cx="1020" cy="1020"/>
                                  </a:xfrm>
                                </wpg:grpSpPr>
                                <wpg:grpSp>
                                  <wpg:cNvPr id="146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357938" y="1143016"/>
                                      <a:ext cx="1020" cy="1020"/>
                                      <a:chOff x="6357938" y="1143016"/>
                                      <a:chExt cx="1212" cy="1212"/>
                                    </a:xfrm>
                                  </wpg:grpSpPr>
                                  <wps:wsp>
                                    <wps:cNvPr id="148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7938" y="1143016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49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7938" y="1143016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50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8075" y="1143051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47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358421" y="1143165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45" name="Прямоугольник 1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786137" y="1142776"/>
                                    <a:ext cx="3883329" cy="12195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HCl+O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↑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18" name="Группа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6433" y="2499291"/>
                                  <a:ext cx="6313152" cy="1220033"/>
                                  <a:chOff x="136433" y="2499292"/>
                                  <a:chExt cx="6313111" cy="1220050"/>
                                </a:xfrm>
                              </wpg:grpSpPr>
                              <wpg:grpSp>
                                <wpg:cNvPr id="136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6433" y="2499292"/>
                                    <a:ext cx="2140978" cy="512762"/>
                                    <a:chOff x="136433" y="2499292"/>
                                    <a:chExt cx="997" cy="998"/>
                                  </a:xfrm>
                                </wpg:grpSpPr>
                                <wpg:grpSp>
                                  <wpg:cNvPr id="138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6433" y="2499292"/>
                                      <a:ext cx="997" cy="998"/>
                                      <a:chOff x="136433" y="2499292"/>
                                      <a:chExt cx="1212" cy="1213"/>
                                    </a:xfrm>
                                  </wpg:grpSpPr>
                                  <wps:wsp>
                                    <wps:cNvPr id="140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61" y="2499328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41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2499292"/>
                                        <a:ext cx="1212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42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2499293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43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70" y="2499328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39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882" y="2499414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37" name="Прямоугольник 1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0279" y="2499854"/>
                                    <a:ext cx="6289265" cy="12194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NaOH+CuSO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19" name="Группа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28971" y="5571145"/>
                                  <a:ext cx="6254442" cy="1055114"/>
                                  <a:chOff x="6428971" y="5571145"/>
                                  <a:chExt cx="6252173" cy="1055114"/>
                                </a:xfrm>
                              </wpg:grpSpPr>
                              <wpg:grpSp>
                                <wpg:cNvPr id="129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429375" y="5572125"/>
                                    <a:ext cx="2047875" cy="500063"/>
                                    <a:chOff x="6429375" y="5572125"/>
                                    <a:chExt cx="1020" cy="1020"/>
                                  </a:xfrm>
                                </wpg:grpSpPr>
                                <wpg:grpSp>
                                  <wpg:cNvPr id="131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429375" y="5572125"/>
                                      <a:ext cx="1020" cy="1020"/>
                                      <a:chOff x="6429375" y="5572125"/>
                                      <a:chExt cx="1212" cy="1212"/>
                                    </a:xfrm>
                                  </wpg:grpSpPr>
                                  <wps:wsp>
                                    <wps:cNvPr id="133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557212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34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557212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35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512" y="5572160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32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29858" y="5572274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30" name="Прямоугольник 1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428971" y="5571145"/>
                                    <a:ext cx="6252173" cy="10551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Cu(</w:t>
                                      </w:r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OH)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0"/>
                                          <w:sz w:val="40"/>
                                          <w:szCs w:val="40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↓+Na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0"/>
                                          <w:sz w:val="40"/>
                                          <w:szCs w:val="40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:lang w:val="en-US"/>
                                        </w:rPr>
                                        <w:t>SO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0"/>
                                          <w:sz w:val="40"/>
                                          <w:szCs w:val="40"/>
                                          <w:vertAlign w:val="subscript"/>
                                          <w:lang w:val="en-US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0" name="Группа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9054" y="3142223"/>
                                  <a:ext cx="6410432" cy="1219929"/>
                                  <a:chOff x="119054" y="3142224"/>
                                  <a:chExt cx="6411642" cy="1219934"/>
                                </a:xfrm>
                              </wpg:grpSpPr>
                              <wpg:grpSp>
                                <wpg:cNvPr id="121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9032" y="3142224"/>
                                    <a:ext cx="2143126" cy="512763"/>
                                    <a:chOff x="139032" y="3142224"/>
                                    <a:chExt cx="998" cy="998"/>
                                  </a:xfrm>
                                </wpg:grpSpPr>
                                <wpg:grpSp>
                                  <wpg:cNvPr id="123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9032" y="3142224"/>
                                      <a:ext cx="998" cy="998"/>
                                      <a:chOff x="139032" y="3142224"/>
                                      <a:chExt cx="1213" cy="1213"/>
                                    </a:xfrm>
                                  </wpg:grpSpPr>
                                  <wps:wsp>
                                    <wps:cNvPr id="125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9160" y="3142260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26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9032" y="3142224"/>
                                        <a:ext cx="1213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27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9032" y="314222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28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9169" y="3142260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24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9480" y="3142346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22" name="Прямоугольник 1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9054" y="3142679"/>
                                    <a:ext cx="6411642" cy="12194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Cu(</w:t>
                                      </w:r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OH)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+ 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HCl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1" name="Группа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29375" y="6142550"/>
                                  <a:ext cx="4968957" cy="1219471"/>
                                  <a:chOff x="6429375" y="6142550"/>
                                  <a:chExt cx="4968957" cy="1219471"/>
                                </a:xfrm>
                              </wpg:grpSpPr>
                              <wpg:grpSp>
                                <wpg:cNvPr id="114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429375" y="6143625"/>
                                    <a:ext cx="2047875" cy="500063"/>
                                    <a:chOff x="6429375" y="6143625"/>
                                    <a:chExt cx="1020" cy="1020"/>
                                  </a:xfrm>
                                </wpg:grpSpPr>
                                <wpg:grpSp>
                                  <wpg:cNvPr id="116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429375" y="6143625"/>
                                      <a:ext cx="1020" cy="1020"/>
                                      <a:chOff x="6429375" y="6143625"/>
                                      <a:chExt cx="1212" cy="1212"/>
                                    </a:xfrm>
                                  </wpg:grpSpPr>
                                  <wps:wsp>
                                    <wps:cNvPr id="118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614362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19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614362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20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512" y="6143660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17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29858" y="6143774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15" name="Прямоугольник 1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43272" y="6142550"/>
                                    <a:ext cx="4755060" cy="1219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CuCl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+H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2" name="Группа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6463" y="3785160"/>
                                  <a:ext cx="6147060" cy="1219818"/>
                                  <a:chOff x="136464" y="3785160"/>
                                  <a:chExt cx="6145730" cy="1219818"/>
                                </a:xfrm>
                              </wpg:grpSpPr>
                              <wpg:grpSp>
                                <wpg:cNvPr id="106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6464" y="3785160"/>
                                    <a:ext cx="2140978" cy="512762"/>
                                    <a:chOff x="136464" y="3785160"/>
                                    <a:chExt cx="997" cy="998"/>
                                  </a:xfrm>
                                </wpg:grpSpPr>
                                <wpg:grpSp>
                                  <wpg:cNvPr id="108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6464" y="3785160"/>
                                      <a:ext cx="997" cy="998"/>
                                      <a:chOff x="136464" y="3785160"/>
                                      <a:chExt cx="1212" cy="1213"/>
                                    </a:xfrm>
                                  </wpg:grpSpPr>
                                  <wps:wsp>
                                    <wps:cNvPr id="110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92" y="3785196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11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64" y="3785160"/>
                                        <a:ext cx="1212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12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64" y="3785161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13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601" y="3785196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09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913" y="3785283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07" name="Прямоугольник 1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2867" y="3785507"/>
                                    <a:ext cx="6139327" cy="1219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Ca(</w:t>
                                      </w:r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OH)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+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HCl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3" name="Группа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57938" y="571375"/>
                                  <a:ext cx="4919409" cy="1219471"/>
                                  <a:chOff x="6357938" y="571375"/>
                                  <a:chExt cx="4919409" cy="1219520"/>
                                </a:xfrm>
                              </wpg:grpSpPr>
                              <wpg:grpSp>
                                <wpg:cNvPr id="99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357938" y="571520"/>
                                    <a:ext cx="2047875" cy="500063"/>
                                    <a:chOff x="6357938" y="571520"/>
                                    <a:chExt cx="1020" cy="1020"/>
                                  </a:xfrm>
                                </wpg:grpSpPr>
                                <wpg:grpSp>
                                  <wpg:cNvPr id="101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357938" y="571520"/>
                                      <a:ext cx="1020" cy="1020"/>
                                      <a:chOff x="6357938" y="571520"/>
                                      <a:chExt cx="1212" cy="1212"/>
                                    </a:xfrm>
                                  </wpg:grpSpPr>
                                  <wps:wsp>
                                    <wps:cNvPr id="103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7938" y="571520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104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7938" y="571520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105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58075" y="571555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102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358421" y="571669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100" name="Прямоугольник 1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71838" y="571375"/>
                                    <a:ext cx="4705509" cy="1219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CaCl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+H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4" name="Группа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428097"/>
                                  <a:ext cx="4507308" cy="798066"/>
                                  <a:chOff x="0" y="4428097"/>
                                  <a:chExt cx="4508187" cy="798066"/>
                                </a:xfrm>
                              </wpg:grpSpPr>
                              <wpg:grpSp>
                                <wpg:cNvPr id="91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8581" y="4428097"/>
                                    <a:ext cx="2143126" cy="512763"/>
                                    <a:chOff x="138581" y="4428097"/>
                                    <a:chExt cx="998" cy="998"/>
                                  </a:xfrm>
                                </wpg:grpSpPr>
                                <wpg:grpSp>
                                  <wpg:cNvPr id="93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8581" y="4428097"/>
                                      <a:ext cx="998" cy="998"/>
                                      <a:chOff x="138581" y="4428097"/>
                                      <a:chExt cx="1213" cy="1213"/>
                                    </a:xfrm>
                                  </wpg:grpSpPr>
                                  <wps:wsp>
                                    <wps:cNvPr id="95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8709" y="4428133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96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8581" y="4428097"/>
                                        <a:ext cx="1213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97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8581" y="4428098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98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8718" y="4428133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94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9029" y="4428220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92" name="Прямоугольник 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4499763"/>
                                    <a:ext cx="4508187" cy="726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lang w:val="en-US"/>
                                        </w:rPr>
                                        <w:t>Ca(</w:t>
                                      </w:r>
                                      <w:proofErr w:type="spellStart"/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lang w:val="en-US"/>
                                        </w:rPr>
                                        <w:t>ClO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lang w:val="en-US"/>
                                        </w:rPr>
                                        <w:t>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6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lang w:val="en-US"/>
                                        </w:rPr>
                                        <w:t>+CO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6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lang w:val="en-US"/>
                                        </w:rPr>
                                        <w:t>+H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6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lang w:val="en-US"/>
                                        </w:rPr>
                                        <w:t xml:space="preserve">O=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5" name="Группа 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28971" y="1714176"/>
                                  <a:ext cx="6085598" cy="1219471"/>
                                  <a:chOff x="6428970" y="1714176"/>
                                  <a:chExt cx="6086146" cy="1219500"/>
                                </a:xfrm>
                              </wpg:grpSpPr>
                              <wpg:grpSp>
                                <wpg:cNvPr id="84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429375" y="1714512"/>
                                    <a:ext cx="2047875" cy="500063"/>
                                    <a:chOff x="6429375" y="1714512"/>
                                    <a:chExt cx="1020" cy="1020"/>
                                  </a:xfrm>
                                </wpg:grpSpPr>
                                <wpg:grpSp>
                                  <wpg:cNvPr id="86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429375" y="1714512"/>
                                      <a:ext cx="1020" cy="1020"/>
                                      <a:chOff x="6429375" y="1714512"/>
                                      <a:chExt cx="1212" cy="1212"/>
                                    </a:xfrm>
                                  </wpg:grpSpPr>
                                  <wps:wsp>
                                    <wps:cNvPr id="88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1714512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89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1714512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90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512" y="1714547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87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29858" y="1714661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85" name="Прямоугольник 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428970" y="1714176"/>
                                    <a:ext cx="6086146" cy="1219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CaCO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↓+</w:t>
                                      </w: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HClO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6" name="Группа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3816" y="5071035"/>
                                  <a:ext cx="6181026" cy="1219605"/>
                                  <a:chOff x="123816" y="5071035"/>
                                  <a:chExt cx="6180171" cy="1219605"/>
                                </a:xfrm>
                              </wpg:grpSpPr>
                              <wpg:grpSp>
                                <wpg:cNvPr id="76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6140" y="5071035"/>
                                    <a:ext cx="2140978" cy="512762"/>
                                    <a:chOff x="136140" y="5071035"/>
                                    <a:chExt cx="997" cy="998"/>
                                  </a:xfrm>
                                </wpg:grpSpPr>
                                <wpg:grpSp>
                                  <wpg:cNvPr id="78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6140" y="5071035"/>
                                      <a:ext cx="997" cy="998"/>
                                      <a:chOff x="136140" y="5071035"/>
                                      <a:chExt cx="1212" cy="1213"/>
                                    </a:xfrm>
                                  </wpg:grpSpPr>
                                  <wps:wsp>
                                    <wps:cNvPr id="80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268" y="5071071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81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140" y="5071035"/>
                                        <a:ext cx="1212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82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140" y="5071036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83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277" y="5071071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79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589" y="5071158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77" name="Прямоугольник 7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3816" y="5071169"/>
                                    <a:ext cx="6180171" cy="1219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Ca(</w:t>
                                      </w:r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OH)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+CO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7" name="Группа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29375" y="4856890"/>
                                  <a:ext cx="5607896" cy="1219471"/>
                                  <a:chOff x="6429375" y="4856890"/>
                                  <a:chExt cx="5607896" cy="1219471"/>
                                </a:xfrm>
                              </wpg:grpSpPr>
                              <wpg:grpSp>
                                <wpg:cNvPr id="69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429375" y="4857750"/>
                                    <a:ext cx="2047875" cy="500063"/>
                                    <a:chOff x="6429375" y="4857750"/>
                                    <a:chExt cx="1020" cy="1020"/>
                                  </a:xfrm>
                                </wpg:grpSpPr>
                                <wpg:grpSp>
                                  <wpg:cNvPr id="71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429375" y="4857750"/>
                                      <a:ext cx="1020" cy="1020"/>
                                      <a:chOff x="6429375" y="4857750"/>
                                      <a:chExt cx="1212" cy="1212"/>
                                    </a:xfrm>
                                  </wpg:grpSpPr>
                                  <wps:wsp>
                                    <wps:cNvPr id="73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4857750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74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4857750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75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512" y="4857785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72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29858" y="4857899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70" name="Прямоугольник 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00405" y="4856890"/>
                                    <a:ext cx="5536866" cy="1219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CaCO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↓+H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8" name="Группа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6433" y="5713972"/>
                                  <a:ext cx="5467745" cy="1043401"/>
                                  <a:chOff x="136433" y="5713972"/>
                                  <a:chExt cx="5467745" cy="1043401"/>
                                </a:xfrm>
                              </wpg:grpSpPr>
                              <wpg:grpSp>
                                <wpg:cNvPr id="60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6433" y="5713972"/>
                                    <a:ext cx="2140978" cy="512763"/>
                                    <a:chOff x="136433" y="5713972"/>
                                    <a:chExt cx="997" cy="998"/>
                                  </a:xfrm>
                                </wpg:grpSpPr>
                                <wpg:grpSp>
                                  <wpg:cNvPr id="62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6433" y="5713972"/>
                                      <a:ext cx="997" cy="998"/>
                                      <a:chOff x="136433" y="5713972"/>
                                      <a:chExt cx="1212" cy="1213"/>
                                    </a:xfrm>
                                  </wpg:grpSpPr>
                                  <wps:wsp>
                                    <wps:cNvPr id="65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61" y="5714008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66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5713972"/>
                                        <a:ext cx="1212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67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5713973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68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70" y="5714008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64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882" y="5714095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61" name="Прямоугольник 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02" y="5713997"/>
                                    <a:ext cx="5318476" cy="10433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NaOH+HCl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29" name="Группа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29375" y="3571230"/>
                                  <a:ext cx="4904725" cy="1219471"/>
                                  <a:chOff x="6429375" y="3571230"/>
                                  <a:chExt cx="4904725" cy="1219471"/>
                                </a:xfrm>
                              </wpg:grpSpPr>
                              <wpg:grpSp>
                                <wpg:cNvPr id="47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429375" y="3571875"/>
                                    <a:ext cx="2047875" cy="500063"/>
                                    <a:chOff x="6429375" y="3571875"/>
                                    <a:chExt cx="1020" cy="1020"/>
                                  </a:xfrm>
                                </wpg:grpSpPr>
                                <wpg:grpSp>
                                  <wpg:cNvPr id="49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429375" y="3571875"/>
                                      <a:ext cx="1020" cy="1020"/>
                                      <a:chOff x="6429375" y="3571875"/>
                                      <a:chExt cx="1212" cy="1212"/>
                                    </a:xfrm>
                                  </wpg:grpSpPr>
                                  <wps:wsp>
                                    <wps:cNvPr id="51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357187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52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3571875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54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512" y="3571910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50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29858" y="3572024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48" name="Прямоугольник 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43272" y="3571230"/>
                                    <a:ext cx="4690828" cy="1219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NaCl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+ H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30" name="Группа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6433" y="6344210"/>
                                  <a:ext cx="4516816" cy="1232089"/>
                                  <a:chOff x="136433" y="6344210"/>
                                  <a:chExt cx="4516816" cy="1232089"/>
                                </a:xfrm>
                              </wpg:grpSpPr>
                              <wpg:grpSp>
                                <wpg:cNvPr id="39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36433" y="6344210"/>
                                    <a:ext cx="2140978" cy="512762"/>
                                    <a:chOff x="136433" y="6344210"/>
                                    <a:chExt cx="997" cy="998"/>
                                  </a:xfrm>
                                </wpg:grpSpPr>
                                <wpg:grpSp>
                                  <wpg:cNvPr id="41" name="Group 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36433" y="6344210"/>
                                      <a:ext cx="997" cy="998"/>
                                      <a:chOff x="136433" y="6344210"/>
                                      <a:chExt cx="1212" cy="1213"/>
                                    </a:xfrm>
                                  </wpg:grpSpPr>
                                  <wps:wsp>
                                    <wps:cNvPr id="43" name="Oval 7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61" y="6344246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CC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chemeClr val="bg1">
                                              <a:alpha val="0"/>
                                            </a:scheme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44" name="Oval 8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6344210"/>
                                        <a:ext cx="1212" cy="1213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7FAC00"/>
                                          </a:gs>
                                          <a:gs pos="100000">
                                            <a:srgbClr val="BBFE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45" name="Oval 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433" y="6344211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46" name="Oval 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36570" y="6344246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42" name="Text Box 8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36882" y="6344333"/>
                                      <a:ext cx="116" cy="2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40" name="Прямоугольник 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8566" y="6356828"/>
                                    <a:ext cx="4224683" cy="1219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gram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Cu(</w:t>
                                      </w:r>
                                      <w:proofErr w:type="gram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OH)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= 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  <wpg:grpSp>
                              <wpg:cNvPr id="31" name="Группа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29375" y="2285576"/>
                                  <a:ext cx="4559562" cy="1219471"/>
                                  <a:chOff x="6429375" y="2285577"/>
                                  <a:chExt cx="4559562" cy="1219491"/>
                                </a:xfrm>
                              </wpg:grpSpPr>
                              <wpg:grpSp>
                                <wpg:cNvPr id="32" name="Group 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429375" y="2286008"/>
                                    <a:ext cx="2047875" cy="500063"/>
                                    <a:chOff x="6429375" y="2286008"/>
                                    <a:chExt cx="1020" cy="1020"/>
                                  </a:xfrm>
                                </wpg:grpSpPr>
                                <wpg:grpSp>
                                  <wpg:cNvPr id="34" name="Group 5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429375" y="2286008"/>
                                      <a:ext cx="1020" cy="1020"/>
                                      <a:chOff x="6429375" y="2286008"/>
                                      <a:chExt cx="1212" cy="1212"/>
                                    </a:xfrm>
                                  </wpg:grpSpPr>
                                  <wps:wsp>
                                    <wps:cNvPr id="36" name="Oval 5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2286008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A78F01"/>
                                          </a:gs>
                                          <a:gs pos="100000">
                                            <a:srgbClr val="CCCC00"/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 algn="ctr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wps:spPr>
                                    <wps:bodyPr wrap="none" anchor="ctr"/>
                                  </wps:wsp>
                                  <wps:wsp>
                                    <wps:cNvPr id="37" name="Oval 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375" y="2286008"/>
                                        <a:ext cx="1212" cy="1212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/>
                                          </a:gs>
                                          <a:gs pos="100000">
                                            <a:srgbClr val="FFCC66">
                                              <a:alpha val="20000"/>
                                            </a:srgbClr>
                                          </a:gs>
                                        </a:gsLst>
                                        <a:path path="shape">
                                          <a:fillToRect l="50000" t="50000" r="50000" b="50000"/>
                                        </a:path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  <wps:wsp>
                                    <wps:cNvPr id="38" name="Oval 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29512" y="2286043"/>
                                        <a:ext cx="870" cy="870"/>
                                      </a:xfrm>
                                      <a:prstGeom prst="ellipse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FFFFCC">
                                              <a:alpha val="60001"/>
                                            </a:srgbClr>
                                          </a:gs>
                                          <a:gs pos="100000">
                                            <a:srgbClr val="FFFFFF">
                                              <a:alpha val="0"/>
                                            </a:srgbClr>
                                          </a:gs>
                                        </a:gsLst>
                                        <a:lin ang="2700000" scaled="1"/>
                                      </a:gradFill>
                                      <a:ln w="9525">
                                        <a:noFill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wrap="none" anchor="ctr"/>
                                  </wps:wsp>
                                </wpg:grpSp>
                                <wps:wsp>
                                  <wps:cNvPr id="35" name="Text Box 6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29858" y="2286157"/>
                                      <a:ext cx="116" cy="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wps:spPr>
                                  <wps:bodyPr wrap="none">
                                    <a:spAutoFit/>
                                  </wps:bodyPr>
                                </wps:wsp>
                              </wpg:grpSp>
                              <wps:wsp>
                                <wps:cNvPr id="33" name="Прямоугольник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714705" y="2285577"/>
                                    <a:ext cx="4274232" cy="12194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CuO+H</w:t>
                                      </w:r>
                                      <w:proofErr w:type="spellEnd"/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wrap="none">
                                  <a:sp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EF39F" id="Группа 1" o:spid="_x0000_s1026" style="width:365.4pt;height:274.05pt;mso-position-horizontal-relative:char;mso-position-vertical-relative:line" coordorigin=",-1429" coordsize="134126,8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">
                      <v:rect id="Прямоугольник 9" o:spid="_x0000_s1027" style="position:absolute;left:26906;top:-1429;width:94735;height:298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7RMEA&#10;AADaAAAADwAAAGRycy9kb3ducmV2LnhtbESP0WoCMRRE3wX/IVyhL6JJpUi7GqWUVkWfav2Ay+Z2&#10;N3RzsyRxXf/eFAQfh5k5wyzXvWtERyFazxqepwoEcemN5UrD6edr8goiJmSDjWfScKUI69VwsMTC&#10;+At/U3dMlcgQjgVqqFNqCyljWZPDOPUtcfZ+fXCYsgyVNAEvGe4aOVNqLh1azgs1tvRRU/l3PDsN&#10;L5vZ/tOO1cG67oynvQxqywetn0b9+wJEoj49wvf2zmh4g/8r+Qb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BO0TBAAAA2gAAAA8AAAAAAAAAAAAAAAAAmAIAAGRycy9kb3du&#10;cmV2LnhtbFBLBQYAAAAABAAEAPUAAACGAwAAAAA=&#10;" filled="f" stroked="f">
                        <v:textbox style="mso-fit-shape-to-text:t">
                          <w:txbxContent>
                            <w:p w:rsidR="00D10F17" w:rsidRPr="003263DF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14:props3d w14:extrusionH="0" w14:contourW="12700" w14:prstMaterial="warmMatte">
                                    <w14:bevelT w14:w="25400" w14:h="25400" w14:prst="circle"/>
                                    <w14:contourClr>
                                      <w14:schemeClr w14:val="accent6">
                                        <w14:shade w14:val="73000"/>
                                      </w14:schemeClr>
                                    </w14:contourClr>
                                  </w14:props3d>
                                </w:rPr>
                              </w:pPr>
                              <w:proofErr w:type="spellStart"/>
                              <w:r w:rsidRPr="00D10F17">
                                <w:rPr>
                                  <w:b/>
                                  <w:bCs/>
                                  <w:i/>
                                  <w:iCs/>
                                  <w:color w:val="FFA260"/>
                                  <w:kern w:val="24"/>
                                  <w:sz w:val="108"/>
                                  <w:szCs w:val="108"/>
                                  <w14:glow w14:rad="2286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80010" w14:dist="40005" w14:dir="504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tint w14:val="90000"/>
                                            <w14:satMod w14:val="120000"/>
                                          </w14:schemeClr>
                                        </w14:gs>
                                        <w14:gs w14:pos="25000">
                                          <w14:schemeClr w14:val="accent6">
                                            <w14:tint w14:val="93000"/>
                                            <w14:satMod w14:val="120000"/>
                                          </w14:schemeClr>
                                        </w14:gs>
                                        <w14:gs w14:pos="50000">
                                          <w14:schemeClr w14:val="accent6">
                                            <w14:shade w14:val="89000"/>
                                            <w14:satMod w14:val="110000"/>
                                          </w14:schemeClr>
                                        </w14:gs>
                                        <w14:gs w14:pos="75000">
                                          <w14:schemeClr w14:val="accent6">
                                            <w14:tint w14:val="93000"/>
                                            <w14:satMod w14:val="1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90000"/>
                                            <w14:satMod w14:val="12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12700" w14:prstMaterial="warmMatte">
                                    <w14:bevelT w14:w="25400" w14:h="25400" w14:prst="circle"/>
                                    <w14:contourClr>
                                      <w14:schemeClr w14:val="accent6">
                                        <w14:shade w14:val="73000"/>
                                      </w14:schemeClr>
                                    </w14:contourClr>
                                  </w14:props3d>
                                </w:rPr>
                                <w:t>Тауып</w:t>
                              </w:r>
                              <w:proofErr w:type="spellEnd"/>
                              <w:r w:rsidRPr="00D10F17">
                                <w:rPr>
                                  <w:b/>
                                  <w:bCs/>
                                  <w:i/>
                                  <w:iCs/>
                                  <w:color w:val="FFA260"/>
                                  <w:kern w:val="24"/>
                                  <w:sz w:val="108"/>
                                  <w:szCs w:val="108"/>
                                  <w14:glow w14:rad="2286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80010" w14:dist="40005" w14:dir="504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tint w14:val="90000"/>
                                            <w14:satMod w14:val="120000"/>
                                          </w14:schemeClr>
                                        </w14:gs>
                                        <w14:gs w14:pos="25000">
                                          <w14:schemeClr w14:val="accent6">
                                            <w14:tint w14:val="93000"/>
                                            <w14:satMod w14:val="120000"/>
                                          </w14:schemeClr>
                                        </w14:gs>
                                        <w14:gs w14:pos="50000">
                                          <w14:schemeClr w14:val="accent6">
                                            <w14:shade w14:val="89000"/>
                                            <w14:satMod w14:val="110000"/>
                                          </w14:schemeClr>
                                        </w14:gs>
                                        <w14:gs w14:pos="75000">
                                          <w14:schemeClr w14:val="accent6">
                                            <w14:tint w14:val="93000"/>
                                            <w14:satMod w14:val="1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90000"/>
                                            <w14:satMod w14:val="12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12700" w14:prstMaterial="warmMatte">
                                    <w14:bevelT w14:w="25400" w14:h="25400" w14:prst="circle"/>
                                    <w14:contourClr>
                                      <w14:schemeClr w14:val="accent6">
                                        <w14:shade w14:val="73000"/>
                                      </w14:schemeClr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Pr="00D10F17">
                                <w:rPr>
                                  <w:b/>
                                  <w:bCs/>
                                  <w:i/>
                                  <w:iCs/>
                                  <w:color w:val="FFA260"/>
                                  <w:kern w:val="24"/>
                                  <w:sz w:val="108"/>
                                  <w:szCs w:val="108"/>
                                  <w:lang w:val="kk-KZ"/>
                                  <w14:glow w14:rad="2286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80010" w14:dist="40005" w14:dir="504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tint w14:val="90000"/>
                                            <w14:satMod w14:val="120000"/>
                                          </w14:schemeClr>
                                        </w14:gs>
                                        <w14:gs w14:pos="25000">
                                          <w14:schemeClr w14:val="accent6">
                                            <w14:tint w14:val="93000"/>
                                            <w14:satMod w14:val="120000"/>
                                          </w14:schemeClr>
                                        </w14:gs>
                                        <w14:gs w14:pos="50000">
                                          <w14:schemeClr w14:val="accent6">
                                            <w14:shade w14:val="89000"/>
                                            <w14:satMod w14:val="110000"/>
                                          </w14:schemeClr>
                                        </w14:gs>
                                        <w14:gs w14:pos="75000">
                                          <w14:schemeClr w14:val="accent6">
                                            <w14:tint w14:val="93000"/>
                                            <w14:satMod w14:val="1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90000"/>
                                            <w14:satMod w14:val="12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12700" w14:prstMaterial="warmMatte">
                                    <w14:bevelT w14:w="25400" w14:h="25400" w14:prst="circle"/>
                                    <w14:contourClr>
                                      <w14:schemeClr w14:val="accent6">
                                        <w14:shade w14:val="73000"/>
                                      </w14:schemeClr>
                                    </w14:contourClr>
                                  </w14:props3d>
                                </w:rPr>
                                <w:t>көр</w:t>
                              </w:r>
                            </w:p>
                          </w:txbxContent>
                        </v:textbox>
                      </v:rect>
                      <v:group id="Группа 10" o:spid="_x0000_s1028" style="position:absolute;left:2078;top:-10;width:44415;height:12204" coordorigin="2078,-10" coordsize="44414,12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group id="Group 77" o:spid="_x0000_s1029" style="position:absolute;left:2078;top:-10;width:21410;height:5127" coordorigin="207871,-1004" coordsize="997,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      <v:group id="Group 78" o:spid="_x0000_s1030" style="position:absolute;left:207871;top:-1004;width:997;height:998" coordorigin="207871,-1004" coordsize="1212,1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    <v:oval id="Oval 79" o:spid="_x0000_s1031" style="position:absolute;left:207999;top:-968;width:870;height:87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GfSMEA&#10;AADcAAAADwAAAGRycy9kb3ducmV2LnhtbESPQYvCMBSE74L/ITzBm01VEOmayq4iePDg6v6AR/Ns&#10;S5uX0kSb/vvNgrDHYWa+YXb7YFrxot7VlhUskxQEcWF1zaWCn/tpsQXhPLLG1jIpGMnBPp9Odphp&#10;O/A3vW6+FBHCLkMFlfddJqUrKjLoEtsRR+9he4M+yr6Uuschwk0rV2m6kQZrjgsVdnSoqGhuT6Pg&#10;sNmOV22+LsMYZIqPxoXj+qLUfBY+P0B4Cv4//G6ftYJIhL8z8Qj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hn0jBAAAA3AAAAA8AAAAAAAAAAAAAAAAAmAIAAGRycy9kb3du&#10;cmV2LnhtbFBLBQYAAAAABAAEAPUAAACGAwAAAAA=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032" style="position:absolute;left:207871;top:-1004;width:1212;height:121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LIMIA&#10;AADcAAAADwAAAGRycy9kb3ducmV2LnhtbESPzYoCMRCE7wu+Q2jB25o4B1lGo6goePDguip4ayY9&#10;PzjpDJOo49sbQdhjUVVfUdN5Z2txp9ZXjjWMhgoEceZMxYWG49/m+weED8gGa8ek4Uke5rPe1xRT&#10;4x78S/dDKESEsE9RQxlCk0rps5Is+qFriKOXu9ZiiLItpGnxEeG2lolSY2mx4rhQYkOrkrLr4WY1&#10;yC4YVok679U6v+TL3J/q607rQb9bTEAE6sJ/+NPeGg2JGsH7TDwC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EsgwgAAANwAAAAPAAAAAAAAAAAAAAAAAJgCAABkcnMvZG93&#10;bnJldi54bWxQSwUGAAAAAAQABAD1AAAAhwMAAAAA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033" style="position:absolute;left:207871;top:-1003;width:1212;height:12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Xq8MA&#10;AADcAAAADwAAAGRycy9kb3ducmV2LnhtbESPT2sCMRTE7wW/Q3iCt5q4WpHVKFIQvEipf+6PzXOz&#10;uHlZN6m7fntTKPQ4zMxvmNWmd7V4UBsqzxomYwWCuPCm4lLD+bR7X4AIEdlg7Zk0PCnAZj14W2Fu&#10;fMff9DjGUiQIhxw12BibXMpQWHIYxr4hTt7Vtw5jkm0pTYtdgrtaZkrNpcOK04LFhj4tFbfjj9Og&#10;Zrv94e6p6GbTj1v3ZacXeWGtR8N+uwQRqY//4b/23mjIVAa/Z9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Xq8MAAADcAAAADwAAAAAAAAAAAAAAAACYAgAAZHJzL2Rv&#10;d25yZXYueG1sUEsFBgAAAAAEAAQA9QAAAIgDAAAAAA==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034" style="position:absolute;left:208008;top:-968;width:870;height:87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1+msQA&#10;AADcAAAADwAAAGRycy9kb3ducmV2LnhtbESPQWvCQBSE70L/w/IKXkQ3RlokdZW2onis1oPHR/Y1&#10;G5p9G7JrEv31riB4HGbmG2ax6m0lWmp86VjBdJKAIM6dLrlQcPzdjOcgfEDWWDkmBRfysFq+DBaY&#10;adfxntpDKESEsM9QgQmhzqT0uSGLfuJq4uj9ucZiiLIppG6wi3BbyTRJ3qXFkuOCwZq+DeX/h7NV&#10;cKatm/10+66d8qm+rsmko7cvpYav/ecHiEB9eIYf7Z1WkCYzuJ+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NfprEAAAA3AAAAA8AAAAAAAAAAAAAAAAAmAIAAGRycy9k&#10;b3ducmV2LnhtbFBLBQYAAAAABAAEAPUAAACJAwAAAAA=&#10;" fillcolor="#ffc" stroked="f">
                              <v:fill opacity="39322f" o:opacity2="0" rotate="t" angle="45" focus="100%" type="gradient"/>
                            </v:oval>
                          </v:group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83" o:spid="_x0000_s1035" type="#_x0000_t202" style="position:absolute;left:208320;top:-882;width:116;height: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b78EA&#10;AADcAAAADwAAAGRycy9kb3ducmV2LnhtbERPzYrCMBC+C/sOYRa8aaqsYqtRFl3Bm667DzA0Y9Nt&#10;MylN1OrTG0HY23x8v7NYdbYWF2p96VjBaJiAIM6dLrlQ8PuzHcxA+ICssXZMCm7kYbV86y0w0+7K&#10;33Q5hkLEEPYZKjAhNJmUPjdk0Q9dQxy5k2sthgjbQuoWrzHc1nKcJFNpseTYYLChtaG8Op6tglli&#10;91WVjg/eftxHE7PeuK/mT6n+e/c5BxGoC//il3un4/w0hecz8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i2+/BAAAA3AAAAA8AAAAAAAAAAAAAAAAAmAIAAGRycy9kb3du&#10;cmV2LnhtbFBLBQYAAAAABAAEAPUAAACGAwAAAAA=&#10;" filled="f" stroked="f">
                            <v:textbox style="mso-fit-shape-to-text:t"/>
                          </v:shape>
                        </v:group>
                        <v:rect id="Прямоугольник 197" o:spid="_x0000_s1036" style="position:absolute;left:5714;width:40779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i6Q8IA&#10;AADcAAAADwAAAGRycy9kb3ducmV2LnhtbERP22oCMRB9L/Qfwgh9KTWplFpXo5TS1qJPXj5g2Iy7&#10;wc1kSeK6/XsjCL7N4VxntuhdIzoK0XrW8DpUIIhLbyxXGva7n5cPEDEhG2w8k4Z/irCYPz7MsDD+&#10;zBvqtqkSOYRjgRrqlNpCyljW5DAOfUucuYMPDlOGoZIm4DmHu0aOlHqXDi3nhhpb+qqpPG5PTsPb&#10;72j1bZ/V2rruhPuVDGrJa62fBv3nFESiPt3FN/efyfMnY7g+ky+Q8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LpD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Fe(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OH)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11" o:spid="_x0000_s1037" style="position:absolute;left:64293;top:30003;width:20479;height:48999" coordorigin="64293,30003" coordsize="20478,489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group id="Group 57" o:spid="_x0000_s1038" style="position:absolute;left:64293;top:30003;width:20479;height:5001" coordorigin="64293,30003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        <v:group id="Group 58" o:spid="_x0000_s1039" style="position:absolute;left:64293;top:30003;width:10;height:10" coordorigin="64293,30003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          <v:oval id="Oval 59" o:spid="_x0000_s1040" style="position:absolute;left:64293;top:30003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l2McMA&#10;AADcAAAADwAAAGRycy9kb3ducmV2LnhtbERPS2vCQBC+C/6HZQpeRDe+Spu6SlEEe1Or92l2mgSz&#10;s9vsmqT99d1Cwdt8fM9ZrjtTiYZqX1pWMBknIIgzq0vOFZzfd6MnED4ga6wsk4Jv8rBe9XtLTLVt&#10;+UjNKeQihrBPUUERgkul9FlBBv3YOuLIfdraYIiwzqWusY3hppLTJHmUBkuODQU62hSUXU83o+B6&#10;du1+e5j9fA0X7uMi9aKZz9+UGjx0ry8gAnXhLv5373Wc/zyDv2fi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l2McMAAADcAAAADwAAAAAAAAAAAAAAAACYAgAAZHJzL2Rv&#10;d25yZXYueG1sUEsFBgAAAAAEAAQA9QAAAIgDAAAAAA==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041" style="position:absolute;left:64293;top:30003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8ev8AA&#10;AADcAAAADwAAAGRycy9kb3ducmV2LnhtbERPS4vCMBC+L/gfwgje1tS1ilajLILgZVl83YdmbIrN&#10;pDbR1n+/WRC8zcf3nOW6s5V4UONLxwpGwwQEce50yYWC03H7OQPhA7LGyjEpeJKH9ar3scRMu5b3&#10;9DiEQsQQ9hkqMCHUmZQ+N2TRD11NHLmLayyGCJtC6gbbGG4r+ZUkU2mx5NhgsKaNofx6uFsFSbrd&#10;/dwc5W06nlzbXzM+yzMrNeh33wsQgbrwFr/cOx3nz1P4fyZe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8ev8AAAADcAAAADwAAAAAAAAAAAAAAAACYAgAAZHJzL2Rvd25y&#10;ZXYueG1sUEsFBgAAAAAEAAQA9QAAAIUDAAAAAA==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042" style="position:absolute;left:64295;top:30004;width:8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3jsMA&#10;AADcAAAADwAAAGRycy9kb3ducmV2LnhtbERPS2vCQBC+F/oflin0UnSjotToJvSB0qNaDx6H7JgN&#10;zc6G7JpEf71bKPQ2H99z1vlga9FR6yvHCibjBARx4XTFpYLj92b0CsIHZI21Y1JwJQ959viwxlS7&#10;nvfUHUIpYgj7FBWYEJpUSl8YsujHriGO3Nm1FkOEbSl1i30Mt7WcJslCWqw4Nhhs6MNQ8XO4WAUX&#10;2rrZrt/33YRPze2TzPRl/q7U89PwtgIRaAj/4j/3l47zl3P4fSZeI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3jsMAAADcAAAADwAAAAAAAAAAAAAAAACYAgAAZHJzL2Rv&#10;d25yZXYueG1sUEsFBgAAAAAEAAQA9QAAAIgDAAAAAA=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043" type="#_x0000_t202" style="position:absolute;left:64298;top:30005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JnsEA&#10;AADcAAAADwAAAGRycy9kb3ducmV2LnhtbERPzWrCQBC+C32HZQredGOoRaOrFFvBmzXtAwzZMZsm&#10;OxuyW40+vSsI3ubj+53lureNOFHnK8cKJuMEBHHhdMWlgt+f7WgGwgdkjY1jUnAhD+vVy2CJmXZn&#10;PtApD6WIIewzVGBCaDMpfWHIoh+7ljhyR9dZDBF2pdQdnmO4bWSaJO/SYsWxwWBLG0NFnf9bBbPE&#10;7ut6nn57+3adTM3m0321f0oNX/uPBYhAfXiKH+6djvPnKdyfiR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GSZ7BAAAA3AAAAA8AAAAAAAAAAAAAAAAAmAIAAGRycy9kb3du&#10;cmV2LnhtbFBLBQYAAAAABAAEAPUAAACGAwAAAAA=&#10;" filled="f" stroked="f">
                            <v:textbox style="mso-fit-shape-to-text:t"/>
                          </v:shape>
                        </v:group>
                        <v:rect id="Rectangle 147" o:spid="_x0000_s1044" style="position:absolute;left:65721;top:30003;width:17141;height:4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rRkcUA&#10;AADcAAAADwAAAGRycy9kb3ducmV2LnhtbESPQW/CMAyF70j8h8hIXNBI4YDWjoDQpCG0ndatd6sx&#10;bdXG6ZoMsn8/HybtZus9v/d5f0xuUDeaQufZwGadgSKuve24MfD58fLwCCpEZIuDZzLwQwGOh/ls&#10;j4X1d36nWxkbJSEcCjTQxjgWWoe6JYdh7Udi0a5+chhlnRptJ7xLuBv0Nst22mHH0tDiSM8t1X35&#10;7QxUqXpNfbfLbb86l1/N2yYrq8qY5SKdnkBFSvHf/Hd9sYKfC748IxPo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tGRxQAAANwAAAAPAAAAAAAAAAAAAAAAAJgCAABkcnMv&#10;ZG93bnJldi54bWxQSwUGAAAAAAQABAD1AAAAigMAAAAA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eastAsia="Calibr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Fe</w:t>
                                </w:r>
                                <w:r>
                                  <w:rPr>
                                    <w:rFonts w:eastAsia="Calibri"/>
                                    <w:color w:val="000000" w:themeColor="text1"/>
                                    <w:kern w:val="24"/>
                                    <w:position w:val="-14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rFonts w:eastAsia="Calibr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</w:t>
                                </w:r>
                                <w:r>
                                  <w:rPr>
                                    <w:rFonts w:eastAsia="Calibri"/>
                                    <w:color w:val="000000" w:themeColor="text1"/>
                                    <w:kern w:val="24"/>
                                    <w:position w:val="-14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Fonts w:eastAsia="Calibr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+H</w:t>
                                </w:r>
                                <w:r>
                                  <w:rPr>
                                    <w:rFonts w:eastAsia="Calibri"/>
                                    <w:color w:val="000000" w:themeColor="text1"/>
                                    <w:kern w:val="24"/>
                                    <w:position w:val="-14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rFonts w:eastAsia="Calibr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12" o:spid="_x0000_s1045" style="position:absolute;left:1364;top:6761;width:21737;height:46357" coordorigin="1364,6761" coordsize="21735,46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group id="Group 77" o:spid="_x0000_s1046" style="position:absolute;left:1364;top:6766;width:21410;height:4438" coordorigin="1364,6759" coordsize="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        <v:group id="Group 78" o:spid="_x0000_s1047" style="position:absolute;left:1364;top:6759;width:10;height:10" coordorigin="1364,6759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          <v:oval id="Oval 79" o:spid="_x0000_s1048" style="position:absolute;left:1365;top:6760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e9sAA&#10;AADcAAAADwAAAGRycy9kb3ducmV2LnhtbERPzYrCMBC+C/sOYQRvmqoopWuUXZeFPXjQ6gMMzdgW&#10;m0lpok3ffiMI3ubj+53NLphGPKhztWUF81kCgriwuuZSweX8O01BOI+ssbFMCgZysNt+jDaYadvz&#10;iR65L0UMYZehgsr7NpPSFRUZdDPbEkfuajuDPsKulLrDPoabRi6SZC0N1hwbKmxpX1Fxy+9GwX6d&#10;Dkdtvg/9EGSC15sLP8uDUpNx+PoE4Sn4t/jl/tNxfrqC5zPxAr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Be9sAAAADcAAAADwAAAAAAAAAAAAAAAACYAgAAZHJzL2Rvd25y&#10;ZXYueG1sUEsFBgAAAAAEAAQA9QAAAIUDAAAAAA==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049" style="position:absolute;left:1364;top:6759;width:12;height:1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xcr8A&#10;AADcAAAADwAAAGRycy9kb3ducmV2LnhtbERPyYoCMRC9D/gPoQRvY6IHkdYoKgoePDhu4K3oVC/Y&#10;qTSdqO3fTwTBWz3eWtN5ayvxoMaXjjUM+goEcepMybmG03HzOwbhA7LByjFpeJGH+azzM8XEuCf/&#10;0eMQchFD2CeooQihTqT0aUEWfd/VxJHLXGMxRNjk0jT4jOG2kkOlRtJiybGhwJpWBaW3w91qkG0w&#10;rIbqslfr7JotM3+ubjute912MQERqA1f8ce9NXH+eATvZ+IFcv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S7FyvwAAANwAAAAPAAAAAAAAAAAAAAAAAJgCAABkcnMvZG93bnJl&#10;di54bWxQSwUGAAAAAAQABAD1AAAAhAMAAAAA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050" style="position:absolute;left:1364;top:676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QWFcEA&#10;AADcAAAADwAAAGRycy9kb3ducmV2LnhtbERPTWvCQBC9C/6HZYTedGMTq0RXKQUhl1K0eh+yYzaY&#10;nY3ZbZL++26h0Ns83ufsDqNtRE+drx0rWC4SEMSl0zVXCi6fx/kGhA/IGhvHpOCbPBz208kOc+0G&#10;PlF/DpWIIexzVGBCaHMpfWnIol+4ljhyN9dZDBF2ldQdDjHcNvI5SV6kxZpjg8GW3gyV9/OXVZBk&#10;x+L94agcsnR1Hz5MepVXVuppNr5uQQQaw7/4z13oOH+zht9n4gV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UFhXBAAAA3AAAAA8AAAAAAAAAAAAAAAAAmAIAAGRycy9kb3du&#10;cmV2LnhtbFBLBQYAAAAABAAEAPUAAACGAwAAAAA=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051" style="position:absolute;left:1365;top:6760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+OzcUA&#10;AADcAAAADwAAAGRycy9kb3ducmV2LnhtbESPT2/CMAzF70j7DpEncUEjhQmEOgKCTUw78meHHa3G&#10;a6o1TtWEtvDp58Ok3Wy95/d+Xm8HX6uO2lgFNjCbZqCIi2ArLg18Xg5PK1AxIVusA5OBG0XYbh5G&#10;a8xt6PlE3TmVSkI45mjApdTkWsfCkcc4DQ2xaN+h9ZhkbUttW+wl3Nd6nmVL7bFiaXDY0Kuj4ud8&#10;9Qau9B6ej/2p72b81dzfyM0ni70x48dh9wIq0ZD+zX/XH1bwV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347NxQAAANwAAAAPAAAAAAAAAAAAAAAAAJgCAABkcnMv&#10;ZG93bnJldi54bWxQSwUGAAAAAAQABAD1AAAAigMAAAAA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052" type="#_x0000_t202" style="position:absolute;left:1368;top:6761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irMIA&#10;AADcAAAADwAAAGRycy9kb3ducmV2LnhtbERP22rCQBB9L/Qflin4VjcRKzG6kWIV+lZvHzBkp9k0&#10;2dmQXTXt13cFwbc5nOssV4NtxYV6XztWkI4TEMSl0zVXCk7H7WsGwgdkja1jUvBLHlbF89MSc+2u&#10;vKfLIVQihrDPUYEJocul9KUhi37sOuLIfbveYoiwr6Tu8RrDbSsnSTKTFmuODQY7Whsqm8PZKsgS&#10;+9U088nO2+lf+mbWH27T/Sg1ehneFyACDeEhvrs/dZyfTeH2TLx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uuKs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82" o:spid="_x0000_s1053" style="position:absolute;left:2142;top:6761;width:20958;height:46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NTMIA&#10;AADcAAAADwAAAGRycy9kb3ducmV2LnhtbERP24rCMBB9X/Afwgi+LJquLF6qUcRV6Ppm9QPGZmyr&#10;zaQ0Ubt/b4QF3+ZwrjNftqYSd2pcaVnB1yACQZxZXXKu4HjY9icgnEfWWFkmBX/kYLnofMwx1vbB&#10;e7qnPhchhF2MCgrv61hKlxVk0A1sTRy4s20M+gCbXOoGHyHcVHIYRSNpsOTQUGBN64Kya3ozCn53&#10;37vjOpGX67T8+UzGaSRPo41SvW67moHw1Pq3+N+d6DB/MoTXM+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Y1M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Ca(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OH)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+Cl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13" o:spid="_x0000_s1054" style="position:absolute;left:62149;top:41433;width:71977;height:11258" coordorigin="62149,41433" coordsize="71954,11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group id="Group 57" o:spid="_x0000_s1055" style="position:absolute;left:63103;top:41433;width:24050;height:6430" coordorigin="63103,41433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      <v:group id="Group 58" o:spid="_x0000_s1056" style="position:absolute;left:63103;top:41433;width:10;height:10" coordorigin="63103,41433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          <v:oval id="Oval 59" o:spid="_x0000_s1057" style="position:absolute;left:63103;top:41433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CusYA&#10;AADcAAAADwAAAGRycy9kb3ducmV2LnhtbESPQU/CQBCF7yT+h82YeCGwVUBNZSFGYwI3RLiP3bFt&#10;6M6u3bUt/nrnQOJtJu/Ne98s14NrVEdtrD0buJ1moIgLb2suDRw+3iaPoGJCtth4JgNnirBeXY2W&#10;mFvf8zt1+1QqCeGYo4EqpZBrHYuKHMapD8SiffnWYZK1LbVtsZdw1+i7LLvXDmuWhgoDvVRUnPY/&#10;zsDpEPrN6272+z1ehM+jtotuPt8ac3M9PD+BSjSkf/PlemMF/0Fo5RmZ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ECusYAAADcAAAADwAAAAAAAAAAAAAAAACYAgAAZHJz&#10;L2Rvd25yZXYueG1sUEsFBgAAAAAEAAQA9QAAAIsDAAAAAA==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058" style="position:absolute;left:63103;top:41433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JX28IA&#10;AADcAAAADwAAAGRycy9kb3ducmV2LnhtbERPTWvCQBC9C/6HZYTe6qbGVk1dQykEvBSprfchO2aD&#10;2dmY3Sbpv+8WBG/zeJ+zzUfbiJ46XztW8DRPQBCXTtdcKfj+Kh7XIHxA1tg4JgW/5CHfTSdbzLQb&#10;+JP6Y6hEDGGfoQITQptJ6UtDFv3ctcSRO7vOYoiwq6TucIjhtpGLJHmRFmuODQZbejdUXo4/VkGy&#10;LPYfV0flsEyfL8PBpCd5YqUeZuPbK4hAY7iLb+69jvNXG/h/Jl4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lfbwgAAANw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059" style="position:absolute;left:63104;top:41434;width:9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Cy8UA&#10;AADcAAAADwAAAGRycy9kb3ducmV2LnhtbESPT2/CMAzF70j7DpEncUEjhQmEOgKCTUw78meHHa3G&#10;a6o1TtWEtvDp58Ok3Wy95/d+Xm8HX6uO2lgFNjCbZqCIi2ArLg18Xg5PK1AxIVusA5OBG0XYbh5G&#10;a8xt6PlE3TmVSkI45mjApdTkWsfCkcc4DQ2xaN+h9ZhkbUttW+wl3Nd6nmVL7bFiaXDY0Kuj4ud8&#10;9Qau9B6ej/2p72b81dzfyM0ni70x48dh9wIq0ZD+zX/XH1bwV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YLLxQAAANwAAAAPAAAAAAAAAAAAAAAAAJgCAABkcnMv&#10;ZG93bnJldi54bWxQSwUGAAAAAAQABAD1AAAAigMAAAAA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060" type="#_x0000_t202" style="position:absolute;left:63108;top:41435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0M/MIA&#10;AADcAAAADwAAAGRycy9kb3ducmV2LnhtbERPS27CMBDdI/UO1iCxKw6INjRgUEWpxK58eoBRPMQh&#10;8TiKXQicHiNVYjdP7zvzZWdrcabWl44VjIYJCOLc6ZILBb+H79cpCB+QNdaOScGVPCwXL705Ztpd&#10;eEfnfShEDGGfoQITQpNJ6XNDFv3QNcSRO7rWYoiwLaRu8RLDbS3HSfIuLZYcGww2tDKUV/s/q2Ca&#10;2J+q+hhvvZ3cRm9m9eXWzUmpQb/7nIEI1IWn+N+90XF+msLjmXiB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Qz8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75" o:spid="_x0000_s1061" style="position:absolute;left:62149;top:42140;width:71954;height:105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nVcIA&#10;AADcAAAADwAAAGRycy9kb3ducmV2LnhtbERP22oCMRB9L/Qfwgh9KTWptFZWo5TS1qJPXj5g2Iy7&#10;wc1kSeK6/XsjCL7N4VxntuhdIzoK0XrW8DpUIIhLbyxXGva7n5cJiJiQDTaeScM/RVjMHx9mWBh/&#10;5g1121SJHMKxQA11Sm0hZSxrchiHviXO3MEHhynDUEkT8JzDXSNHSo2lQ8u5ocaWvmoqj9uT0/D2&#10;O1p922e1tq474X4lg1ryWuunQf85BZGoT3fxzf1n8vyPd7g+ky+Q8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KmdV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Ca(</w:t>
                                </w:r>
                                <w:proofErr w:type="spellStart"/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ClO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0"/>
                                    <w:sz w:val="40"/>
                                    <w:szCs w:val="40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+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CaCl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0"/>
                                    <w:sz w:val="40"/>
                                    <w:szCs w:val="40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+H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0"/>
                                    <w:sz w:val="40"/>
                                    <w:szCs w:val="40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</v:group>
                      <v:group id="_x0000_s1062" style="position:absolute;left:1364;top:12848;width:62971;height:12202" coordorigin="1364,12848" coordsize="62970,12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group id="Group 77" o:spid="_x0000_s1063" style="position:absolute;left:1364;top:12848;width:21410;height:5128" coordorigin="1364,12848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      <v:group id="Group 78" o:spid="_x0000_s1064" style="position:absolute;left:1364;top:12848;width:10;height:10" coordorigin="1364,12848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      <v:oval id="Oval 79" o:spid="_x0000_s1065" style="position:absolute;left:1365;top:12848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KNScMA&#10;AADcAAAADwAAAGRycy9kb3ducmV2LnhtbESPQW/CMAyF75P4D5GRuI10IDHUEdAAIXHgsMF+gNWY&#10;tqJxqibQ9N/jA9Jutt7ze59Xm+Qa9aAu1J4NfEwzUMSFtzWXBv4uh/clqBCRLTaeycBAATbr0dsK&#10;c+t7/qXHOZZKQjjkaKCKsc21DkVFDsPUt8SiXX3nMMraldp22Eu4a/QsyxbaYc3SUGFLu4qK2/nu&#10;DOwWy+HHuu2pH5LO8HoLaT8/GTMZp+8vUJFS/De/ro9W8D8FX5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KNScMAAADcAAAADwAAAAAAAAAAAAAAAACYAgAAZHJzL2Rv&#10;d25yZXYueG1sUEsFBgAAAAAEAAQA9QAAAIgDAAAAAA==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066" style="position:absolute;left:1364;top:12848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ZIcIA&#10;AADcAAAADwAAAGRycy9kb3ducmV2LnhtbERPyWrDMBC9B/IPYgq9xZJ9aIMbJaShhR56SLMUchus&#10;8UKskbFU2/37qFDIbR5vndVmsq0YqPeNYw1pokAQF840XGk4Hd8XSxA+IBtsHZOGX/KwWc9nK8yN&#10;G/mLhkOoRAxhn6OGOoQul9IXNVn0ieuII1e63mKIsK+k6XGM4baVmVJP0mLDsaHGjnY1FdfDj9Ug&#10;p2BYZep7r97KS/la+nN7/dT68WHavoAINIW7+N/9YeL85xT+nokX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1khwgAAANwAAAAPAAAAAAAAAAAAAAAAAJgCAABkcnMvZG93&#10;bnJldi54bWxQSwUGAAAAAAQABAD1AAAAhwMAAAAA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067" style="position:absolute;left:1364;top:12848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bFqsIA&#10;AADcAAAADwAAAGRycy9kb3ducmV2LnhtbERPTWvCQBC9F/wPywi9NZsaa0vqKkUQvIg0NvchO80G&#10;s7Npdk3Sf+8Khd7m8T5nvZ1sKwbqfeNYwXOSgiCunG64VvB13j+9gfABWWPrmBT8koftZvawxly7&#10;kT9pKEItYgj7HBWYELpcSl8ZsugT1xFH7tv1FkOEfS11j2MMt61cpOlKWmw4NhjsaGeouhRXqyBd&#10;7g/HH0fVuMxeLuPJZKUsWanH+fTxDiLQFP7Ff+6DjvNfF3B/Jl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9sWqwgAAANw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068" style="position:absolute;left:1365;top:12848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5sm8MA&#10;AADcAAAADwAAAGRycy9kb3ducmV2LnhtbERPS2vCQBC+F/oflin0IrpRsZXoJvRBxWO1HjwO2TEb&#10;mp0N2TVJ/fWuIPQ2H99z1vlga9FR6yvHCqaTBARx4XTFpYLDz9d4CcIHZI21Y1LwRx7y7PFhjal2&#10;Pe+o24dSxBD2KSowITSplL4wZNFPXEMcuZNrLYYI21LqFvsYbms5S5IXabHi2GCwoQ9Dxe/+bBWc&#10;aePm3/2u76Z8bC6fZGajxbtSz0/D2wpEoCH8i+/urY7zX+dweyZ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5sm8MAAADcAAAADwAAAAAAAAAAAAAAAACYAgAAZHJzL2Rv&#10;d25yZXYueG1sUEsFBgAAAAAEAAQA9QAAAIgDAAAAAA=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069" type="#_x0000_t202" style="position:absolute;left:1368;top:12849;width:1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ryMEA&#10;AADcAAAADwAAAGRycy9kb3ducmV2LnhtbERPzYrCMBC+C/sOYRb2pqmyilajLK6CN13XBxiasalt&#10;JqWJWn16Iwje5uP7ndmitZW4UOMLxwr6vQQEceZ0wbmCw/+6OwbhA7LGyjEpuJGHxfyjM8NUuyv/&#10;0WUfchFD2KeowIRQp1L6zJBF33M1ceSOrrEYImxyqRu8xnBbyUGSjKTFgmODwZqWhrJyf7YKxond&#10;luVksPP2+94fmuWvW9Unpb4+258piEBteItf7o2O80cTeD4TL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3q8jBAAAA3AAAAA8AAAAAAAAAAAAAAAAAmAIAAGRycy9kb3du&#10;cmV2LnhtbFBLBQYAAAAABAAEAPUAAACGAwAAAAA=&#10;" filled="f" stroked="f">
                            <v:textbox style="mso-fit-shape-to-text:t"/>
                          </v:shape>
                        </v:group>
                        <v:rect id="Прямоугольник 167" o:spid="_x0000_s1070" style="position:absolute;left:1698;top:12856;width:62636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3KZMEA&#10;AADcAAAADwAAAGRycy9kb3ducmV2LnhtbERP22oCMRB9F/oPYQq+SE0qRcvWKKWoLfrk5QOGzXQ3&#10;dDNZkriuf28Kgm9zONeZL3vXiI5CtJ41vI4VCOLSG8uVhtNx/fIOIiZkg41n0nClCMvF02COhfEX&#10;3lN3SJXIIRwL1FCn1BZSxrImh3HsW+LM/frgMGUYKmkCXnK4a+REqal0aDk31NjSV03l3+HsNLxt&#10;JtuVHamddd0ZT1sZ1DfvtB4+958fIBL16SG+u39Mnj+dwf8z+QK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tymTBAAAA3AAAAA8AAAAAAAAAAAAAAAAAmAIAAGRycy9kb3du&#10;cmV2LnhtbFBLBQYAAAAABAAEAPUAAACGAwAAAAA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Fe(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OH)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+ 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HCl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15" o:spid="_x0000_s1071" style="position:absolute;left:63579;width:20479;height:46357" coordorigin="63579" coordsize="20478,46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<v:group id="Group 57" o:spid="_x0000_s1072" style="position:absolute;left:63579;width:20479;height:5000" coordorigin="63579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  <v:group id="Group 58" o:spid="_x0000_s1073" style="position:absolute;left:63579;width:10;height:10" coordorigin="63579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    <v:oval id="Oval 59" o:spid="_x0000_s1074" style="position:absolute;left:63579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wGFsMA&#10;AADcAAAADwAAAGRycy9kb3ducmV2LnhtbERPTWvCQBC9F/wPywheSt1YjUjqKmIp2Fu19j5mp0kw&#10;O7tm1yTtr3eFQm/zeJ+zXPemFi01vrKsYDJOQBDnVldcKDh+vj0tQPiArLG2TAp+yMN6NXhYYqZt&#10;x3tqD6EQMYR9hgrKEFwmpc9LMujH1hFH7ts2BkOETSF1g10MN7V8TpK5NFhxbCjR0bak/Hy4GgXn&#10;o+t2rx/T38tj6k5fUqftbPau1GjYb15ABOrDv/jPvdNx/nwK92fiB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wGFsMAAADcAAAADwAAAAAAAAAAAAAAAACYAgAAZHJzL2Rv&#10;d25yZXYueG1sUEsFBgAAAAAEAAQA9QAAAIgDAAAAAA==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075" style="position:absolute;left:63579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umMAA&#10;AADcAAAADwAAAGRycy9kb3ducmV2LnhtbERPTYvCMBC9C/6HMMLeNHWtZalGEUHwsoi63odmbIrN&#10;pDZZ2/33G0HwNo/3Oct1b2vxoNZXjhVMJwkI4sLpiksFP+fd+AuED8gaa8ek4I88rFfDwRJz7To+&#10;0uMUShFD2OeowITQ5FL6wpBFP3ENceSurrUYImxLqVvsYrit5WeSZNJixbHBYENbQ8Xt9GsVJOlu&#10;/313VHTpbH7rDmZ2kRdW6mPUbxYgAvXhLX659zrOz1J4PhMv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pumMAAAADcAAAADwAAAAAAAAAAAAAAAACYAgAAZHJzL2Rvd25y&#10;ZXYueG1sUEsFBgAAAAAEAAQA9QAAAIUDAAAAAA==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076" style="position:absolute;left:63580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HqcMA&#10;AADcAAAADwAAAGRycy9kb3ducmV2LnhtbERPS2vCQBC+F/wPywi9FN1oMUjMRmxLS4/1cfA4ZMds&#10;MDsbsmuS9td3CwVv8/E9J9+OthE9db52rGAxT0AQl07XXCk4Hd9naxA+IGtsHJOCb/KwLSYPOWba&#10;Dbyn/hAqEUPYZ6jAhNBmUvrSkEU/dy1x5C6usxgi7CqpOxxiuG3kMklSabHm2GCwpVdD5fVwswpu&#10;9OGev4b90C/43P68kVk+rV6UepyOuw2IQGO4i//dnzrOT1fw90y8QB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LHqcMAAADcAAAADwAAAAAAAAAAAAAAAACYAgAAZHJzL2Rv&#10;d25yZXYueG1sUEsFBgAAAAAEAAQA9QAAAIgDAAAAAA=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077" type="#_x0000_t202" style="position:absolute;left:63584;top:1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5ucIA&#10;AADcAAAADwAAAGRycy9kb3ducmV2LnhtbERPzWrCQBC+C32HZQq96SahikY3UqyF3tpGH2DIjtmY&#10;7GzIrpr26d1Cobf5+H5nsx1tJ640+MaxgnSWgCCunG64VnA8vE2XIHxA1tg5JgXf5GFbPEw2mGt3&#10;4y+6lqEWMYR9jgpMCH0upa8MWfQz1xNH7uQGiyHCoZZ6wFsMt53MkmQhLTYcGwz2tDNUteXFKlgm&#10;9qNtV9mnt88/6dzsXt2+Pyv19Di+rEEEGsO/+M/9ruP8RQa/z8QL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zm5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60" o:spid="_x0000_s1078" style="position:absolute;left:65718;width:16847;height:46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QWsYA&#10;AADcAAAADwAAAGRycy9kb3ducmV2LnhtbESPwW7CQAxE75X4h5WRuFSwKapSSFkQoq2UcmvKB5is&#10;mwSy3ii7hfD3+FCpN1sznnlebQbXqgv1ofFs4GmWgCIuvW24MnD4/pguQIWIbLH1TAZuFGCzHj2s&#10;MLP+yl90KWKlJIRDhgbqGLtM61DW5DDMfEcs2o/vHUZZ+0rbHq8S7lo9T5JUO2xYGmrsaFdTeS5+&#10;nYHP/fP+sMv16bxs3h7zlyLRx/TdmMl42L6CijTEf/PfdW4FPxV8eUYm0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dQWsYAAADcAAAADwAAAAAAAAAAAAAAAACYAgAAZHJz&#10;L2Rvd25yZXYueG1sUEsFBgAAAAAEAAQA9QAAAIsDAAAAAA=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FeCl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+ H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</v:group>
                      <v:group id="_x0000_s1079" style="position:absolute;left:1364;top:19150;width:35934;height:10568" coordorigin="1364,19150" coordsize="35934,10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group id="Group 77" o:spid="_x0000_s1080" style="position:absolute;left:1364;top:19150;width:21410;height:5128" coordorigin="1364,19150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    <v:group id="Group 78" o:spid="_x0000_s1081" style="position:absolute;left:1364;top:19150;width:10;height:10" coordorigin="1364,19150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          <v:oval id="Oval 79" o:spid="_x0000_s1082" style="position:absolute;left:1365;top:19151;width:9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yscIA&#10;AADcAAAADwAAAGRycy9kb3ducmV2LnhtbERPS2rDMBDdB3oHMYXuErktDsG1ElqXQhde5NMDDNbE&#10;NrZGxlJt+fZVIZDdPN538kMwvZhodK1lBc+bBARxZXXLtYKfy9d6B8J5ZI29ZVKwkIPD/mGVY6bt&#10;zCeazr4WMYRdhgoa74dMSlc1ZNBt7EAcuasdDfoIx1rqEecYbnr5kiRbabDl2NDgQEVDVXf+NQqK&#10;7W45avNRzkuQCV47Fz5fS6WeHsP7GwhPwd/FN/e3jvPTFP6fiRfI/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HKxwgAAANwAAAAPAAAAAAAAAAAAAAAAAJgCAABkcnMvZG93&#10;bnJldi54bWxQSwUGAAAAAAQABAD1AAAAhwMAAAAA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083" style="position:absolute;left:1364;top:1915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udNcAA&#10;AADcAAAADwAAAGRycy9kb3ducmV2LnhtbERPyYoCMRC9C/5DKGFumigo0hpFRcHDHBw38FZ0qhfs&#10;VJpO1J6/nwgD3urx1povW1uJJzW+dKxhOFAgiFNnSs41nE+7/hSED8gGK8ek4Zc8LBfdzhwT4178&#10;Q89jyEUMYZ+ghiKEOpHSpwVZ9ANXE0cuc43FEGGTS9PgK4bbSo6UmkiLJceGAmvaFJTejw+rQbbB&#10;sBqp60Fts1u2zvylun9r/dVrVzMQgdrwEf+79ybOH0/g/Uy8QC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yudNcAAAADcAAAADwAAAAAAAAAAAAAAAACYAgAAZHJzL2Rvd25y&#10;ZXYueG1sUEsFBgAAAAAEAAQA9QAAAIUDAAAAAA==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084" style="position:absolute;left:1364;top:1915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6UsEA&#10;AADcAAAADwAAAGRycy9kb3ducmV2LnhtbERPTWvCQBC9F/wPywjemk2N1pK6ighCLqXUmvuQnWaD&#10;2dmYXU38926h0Ns83uest6NtxY163zhW8JKkIIgrpxuuFZy+D89vIHxA1tg6JgV38rDdTJ7WmGs3&#10;8BfdjqEWMYR9jgpMCF0upa8MWfSJ64gj9+N6iyHCvpa6xyGG21bO0/RVWmw4NhjsaG+oOh+vVkG6&#10;OBQfF0fVsMiW5+HTZKUsWanZdNy9gwg0hn/xn7vQcf5yBb/Px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0OlLBAAAA3AAAAA8AAAAAAAAAAAAAAAAAmAIAAGRycy9kb3du&#10;cmV2LnhtbFBLBQYAAAAABAAEAPUAAACGAwAAAAA=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085" style="position:absolute;left:1365;top:19151;width:9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+iisUA&#10;AADcAAAADwAAAGRycy9kb3ducmV2LnhtbESPT2/CMAzF70h8h8iTuKCRwgSaOgJiQ0w78meHHa3G&#10;a6o1TtWEtuzTz4dJ3Gy95/d+Xm8HX6uO2lgFNjCfZaCIi2ArLg18Xg6Pz6BiQrZYByYDN4qw3YxH&#10;a8xt6PlE3TmVSkI45mjApdTkWsfCkcc4Cw2xaN+h9ZhkbUttW+wl3Nd6kWUr7bFiaXDY0Juj4ud8&#10;9Qau9B6ejv2p7+b81fzuyS2my1djJg/D7gVUoiHdzf/XH1bwl0Irz8gE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6KKxQAAANwAAAAPAAAAAAAAAAAAAAAAAJgCAABkcnMv&#10;ZG93bnJldi54bWxQSwUGAAAAAAQABAD1AAAAigMAAAAA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086" type="#_x0000_t202" style="position:absolute;left:1368;top:19152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O68EA&#10;AADcAAAADwAAAGRycy9kb3ducmV2LnhtbERPzYrCMBC+C/sOYYS9aaqoaDXKoit4W9f1AYZmbGqb&#10;SWmiVp9+Iwje5uP7ncWqtZW4UuMLxwoG/QQEceZ0wbmC49+2NwXhA7LGyjEpuJOH1fKjs8BUuxv/&#10;0vUQchFD2KeowIRQp1L6zJBF33c1ceROrrEYImxyqRu8xXBbyWGSTKTFgmODwZrWhrLycLEKpon9&#10;KcvZcO/t6DEYm/XGfddnpT677dccRKA2vMUv907H+eMR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azuvBAAAA3AAAAA8AAAAAAAAAAAAAAAAAmAIAAGRycy9kb3du&#10;cmV2LnhtbFBLBQYAAAAABAAEAPUAAACGAwAAAAA=&#10;" filled="f" stroked="f">
                            <v:textbox style="mso-fit-shape-to-text:t"/>
                          </v:shape>
                        </v:group>
                        <v:rect id="Прямоугольник 152" o:spid="_x0000_s1087" style="position:absolute;left:5714;top:19284;width:31584;height:1043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ajQcEA&#10;AADcAAAADwAAAGRycy9kb3ducmV2LnhtbERPzWoCMRC+F/oOYQpeiiZdWimrUURqLXrS+gDDZtwN&#10;biZLEtft25tCobf5+H5nvhxcK3oK0XrW8DJRIIgrbyzXGk7fm/E7iJiQDbaeScMPRVguHh/mWBp/&#10;4wP1x1SLHMKxRA1NSl0pZawachgnviPO3NkHhynDUEsT8JbDXSsLpabSoeXc0GBH64aqy/HqNLx+&#10;FrsP+6z21vVXPO1kUFveaz16GlYzEImG9C/+c3+ZPP+tgN9n8gV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2o0HBAAAA3AAAAA8AAAAAAAAAAAAAAAAAmAIAAGRycy9kb3du&#10;cmV2LnhtbFBLBQYAAAAABAAEAPUAAACGAwAAAAA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HClO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17" o:spid="_x0000_s1088" style="position:absolute;left:63579;top:11427;width:43115;height:12195" coordorigin="63579,11427" coordsize="43115,12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group id="Group 57" o:spid="_x0000_s1089" style="position:absolute;left:63579;top:11430;width:20479;height:5000" coordorigin="63579,11430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  <v:group id="Group 58" o:spid="_x0000_s1090" style="position:absolute;left:63579;top:11430;width:10;height:10" coordorigin="63579,11430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        <v:oval id="Oval 59" o:spid="_x0000_s1091" style="position:absolute;left:63579;top:1143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3IB8YA&#10;AADcAAAADwAAAGRycy9kb3ducmV2LnhtbESPQU/DMAyF70j8h8hIXBBLGR1CZdmENiFtNxjjbhrT&#10;VmucrAltt18/H5C42XrP732eL0fXqp662Hg28DDJQBGX3jZcGdh/vt0/g4oJ2WLrmQycKMJycX01&#10;x8L6gT+o36VKSQjHAg3UKYVC61jW5DBOfCAW7cd3DpOsXaVth4OEu1ZPs+xJO2xYGmoMtKqpPOx+&#10;nYHDPgyb9fvj+Xg3C99f2s76PN8ac3szvr6ASjSmf/Pf9cYKfi608oxMo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3IB8YAAADcAAAADwAAAAAAAAAAAAAAAACYAgAAZHJz&#10;L2Rvd25yZXYueG1sUEsFBgAAAAAEAAQA9QAAAIsDAAAAAA==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092" style="position:absolute;left:63579;top:1143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6dZsAA&#10;AADcAAAADwAAAGRycy9kb3ducmV2LnhtbERPS4vCMBC+L/gfwgje1tS1ilajLILgZVl83YdmbIrN&#10;pDbR1n+/WRC8zcf3nOW6s5V4UONLxwpGwwQEce50yYWC03H7OQPhA7LGyjEpeJKH9ar3scRMu5b3&#10;9DiEQsQQ9hkqMCHUmZQ+N2TRD11NHLmLayyGCJtC6gbbGG4r+ZUkU2mx5NhgsKaNofx6uFsFSbrd&#10;/dwc5W06nlzbXzM+yzMrNeh33wsQgbrwFr/cOx3np3P4fyZe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6dZsAAAADcAAAADwAAAAAAAAAAAAAAAACYAgAAZHJzL2Rvd25y&#10;ZXYueG1sUEsFBgAAAAAEAAQA9QAAAIUDAAAAAA==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093" style="position:absolute;left:63580;top:11430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mujMUA&#10;AADcAAAADwAAAGRycy9kb3ducmV2LnhtbESPT2/CMAzF70h8h8iTuKCRwgSaOgJiQ0w78meHHa3G&#10;a6o1TtWEtuzTz4dJ3Gy95/d+Xm8HX6uO2lgFNjCfZaCIi2ArLg18Xg6Pz6BiQrZYByYDN4qw3YxH&#10;a8xt6PlE3TmVSkI45mjApdTkWsfCkcc4Cw2xaN+h9ZhkbUttW+wl3Nd6kWUr7bFiaXDY0Juj4ud8&#10;9Qau9B6ejv2p7+b81fzuyS2my1djJg/D7gVUoiHdzf/XH1bwl4Ivz8gE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a6MxQAAANwAAAAPAAAAAAAAAAAAAAAAAJgCAABkcnMv&#10;ZG93bnJldi54bWxQSwUGAAAAAAQABAD1AAAAigMAAAAA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094" type="#_x0000_t202" style="position:absolute;left:63584;top:11431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HGQcIA&#10;AADcAAAADwAAAGRycy9kb3ducmV2LnhtbERPzWrCQBC+F3yHZYTe6iZircasUmwL3rTqAwzZMRuT&#10;nQ3ZraY+vSsUepuP73fyVW8bcaHOV44VpKMEBHHhdMWlguPh62UGwgdkjY1jUvBLHlbLwVOOmXZX&#10;/qbLPpQihrDPUIEJoc2k9IUhi37kWuLInVxnMUTYlVJ3eI3htpHjJJlKixXHBoMtrQ0V9f7HKpgl&#10;dlvX8/HO28ktfTXrD/fZnpV6HvbvCxCB+vAv/nNvdJw/eYPHM/E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0cZB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45" o:spid="_x0000_s1095" style="position:absolute;left:67861;top:11427;width:38833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at6MEA&#10;AADcAAAADwAAAGRycy9kb3ducmV2LnhtbERP22oCMRB9F/oPYQq+SE0qKmVrlFLUFn3y8gHDZrob&#10;upksSVzXvzeFgm9zONdZrHrXiI5CtJ41vI4VCOLSG8uVhvNp8/IGIiZkg41n0nCjCKvl02CBhfFX&#10;PlB3TJXIIRwL1FCn1BZSxrImh3HsW+LM/fjgMGUYKmkCXnO4a+REqbl0aDk31NjSZ03l7/HiNEy3&#10;k93ajtTeuu6C550M6ov3Wg+f+493EIn69BD/u79Nnj+dwd8z+QK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GrejBAAAA3AAAAA8AAAAAAAAAAAAAAAAAmAIAAGRycy9kb3du&#10;cmV2LnhtbFBLBQYAAAAABAAEAPUAAACGAwAAAAA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HCl+O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↑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18" o:spid="_x0000_s1096" style="position:absolute;left:1364;top:24992;width:63131;height:12201" coordorigin="1364,24992" coordsize="63131,12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v:group id="Group 77" o:spid="_x0000_s1097" style="position:absolute;left:1364;top:24992;width:21410;height:5128" coordorigin="1364,24992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    <v:group id="Group 78" o:spid="_x0000_s1098" style="position:absolute;left:1364;top:24992;width:10;height:10" coordorigin="1364,24992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        <v:oval id="Oval 79" o:spid="_x0000_s1099" style="position:absolute;left:1365;top:24993;width:9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H9MMA&#10;AADcAAAADwAAAGRycy9kb3ducmV2LnhtbESPQW/CMAyF75P4D5GRuI10MCHUEdAAIXHgsMF+gNWY&#10;tqJxqibQ9N/jA9Jutt7ze59Xm+Qa9aAu1J4NfEwzUMSFtzWXBv4uh/clqBCRLTaeycBAATbr0dsK&#10;c+t7/qXHOZZKQjjkaKCKsc21DkVFDsPUt8SiXX3nMMraldp22Eu4a/QsyxbaYc3SUGFLu4qK2/nu&#10;DOwWy+HHuu2pH5LO8HoLaT8/GTMZp+8vUJFS/De/ro9W8D8FX5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5H9MMAAADcAAAADwAAAAAAAAAAAAAAAACYAgAAZHJzL2Rv&#10;d25yZXYueG1sUEsFBgAAAAAEAAQA9QAAAIgDAAAAAA==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100" style="position:absolute;left:1364;top:24992;width:12;height:1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uTnMIA&#10;AADcAAAADwAAAGRycy9kb3ducmV2LnhtbERPyWrDMBC9B/IPYgq9xZJNKcGNEtLQQg89pFkKuQ3W&#10;eCHWyFiq7f59VCjkNo+3zmoz2VYM1PvGsYY0USCIC2carjScju+LJQgfkA22jknDL3nYrOezFebG&#10;jfxFwyFUIoawz1FDHUKXS+mLmiz6xHXEkStdbzFE2FfS9DjGcNvKTKlnabHh2FBjR7uaiuvhx2qQ&#10;UzCsMvW9V2/lpXwt/bm9fmr9+DBtX0AEmsJd/O/+MHH+Uwp/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G5OcwgAAANwAAAAPAAAAAAAAAAAAAAAAAJgCAABkcnMvZG93&#10;bnJldi54bWxQSwUGAAAAAAQABAD1AAAAhwMAAAAA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101" style="position:absolute;left:1364;top:24992;width:12;height:1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PF8EA&#10;AADcAAAADwAAAGRycy9kb3ducmV2LnhtbERPTWvDMAy9D/YfjAa7rU7bdIy0ThiFQC5jtF3vItbi&#10;0FjOYjfJ/v08KPSmx/vUrphtJ0YafOtYwXKRgCCunW65UfB1Kl/eQPiArLFzTAp+yUORPz7sMNNu&#10;4gONx9CIGMI+QwUmhD6T0teGLPqF64kj9+0GiyHCoZF6wCmG206ukuRVWmw5NhjsaW+ovhyvVkGS&#10;ltXHj6N6Steby/Rp1md5ZqWen+b3LYhAc7iLb+5Kx/npCv6fiRf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aDxfBAAAA3AAAAA8AAAAAAAAAAAAAAAAAmAIAAGRycy9kb3du&#10;cmV2LnhtbFBLBQYAAAAABAAEAPUAAACGAwAAAAA=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102" style="position:absolute;left:1365;top:24993;width:9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mJsMA&#10;AADcAAAADwAAAGRycy9kb3ducmV2LnhtbERPS2vCQBC+F/oflin0Irrx0SLRTeiDisdqPXgcsmM2&#10;NDsbsmuS+utdQehtPr7nrPPB1qKj1leOFUwnCQjiwumKSwWHn6/xEoQPyBprx6Tgjzzk2ePDGlPt&#10;et5Rtw+liCHsU1RgQmhSKX1hyKKfuIY4cifXWgwRtqXULfYx3NZyliSv0mLFscFgQx+Git/92So4&#10;08bNv/td30352Fw+ycxGL+9KPT8NbysQgYbwL767tzrOX8zh9ky8QG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KmJsMAAADcAAAADwAAAAAAAAAAAAAAAACYAgAAZHJzL2Rv&#10;d25yZXYueG1sUEsFBgAAAAAEAAQA9QAAAIgDAAAAAA=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103" type="#_x0000_t202" style="position:absolute;left:1368;top:24994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E1cIA&#10;AADcAAAADwAAAGRycy9kb3ducmV2LnhtbERPzWrCQBC+C32HZQRvdaO2otFVirXgrZr2AYbsmI3J&#10;zobsVqNP7woFb/Px/c5y3dlanKn1pWMFo2ECgjh3uuRCwe/P1+sMhA/IGmvHpOBKHtarl94SU+0u&#10;fKBzFgoRQ9inqMCE0KRS+tyQRT90DXHkjq61GCJsC6lbvMRwW8txkkylxZJjg8GGNobyKvuzCmaJ&#10;/a6q+Xjv7dtt9G42n27bnJQa9LuPBYhAXXiK/907HedP5vB4Jl4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BITV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37" o:spid="_x0000_s1104" style="position:absolute;left:1602;top:24998;width:62893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lecIA&#10;AADcAAAADwAAAGRycy9kb3ducmV2LnhtbERP22oCMRB9L/Qfwgh9KTWpLVZWo5TS1qJPXj5g2Iy7&#10;wc1kSeK6/XsjCL7N4VxntuhdIzoK0XrW8DpUIIhLbyxXGva7n5cJiJiQDTaeScM/RVjMHx9mWBh/&#10;5g1121SJHMKxQA11Sm0hZSxrchiHviXO3MEHhynDUEkT8JzDXSNHSo2lQ8u5ocaWvmoqj9uT0/D+&#10;O1p922e1tq474X4lg1ryWuunQf85BZGoT3fxzf1n8vy3D7g+ky+Q8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3uV5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NaOH+CuSO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19" o:spid="_x0000_s1105" style="position:absolute;left:64289;top:55711;width:62545;height:10551" coordorigin="64289,55711" coordsize="62521,10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group id="Group 57" o:spid="_x0000_s1106" style="position:absolute;left:64293;top:55721;width:20479;height:5000" coordorigin="64293,55721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  <v:group id="Group 58" o:spid="_x0000_s1107" style="position:absolute;left:64293;top:55721;width:10;height:10" coordorigin="64293,55721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        <v:oval id="Oval 59" o:spid="_x0000_s1108" style="position:absolute;left:64293;top:55721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8pC8MA&#10;AADcAAAADwAAAGRycy9kb3ducmV2LnhtbERPS2vCQBC+F/oflil4KbqxUSmpq4ilYG/Wx32anSbB&#10;7OyaXZO0v94VhN7m43vOfNmbWrTU+MqygvEoAUGcW11xoeCw/xi+gvABWWNtmRT8kofl4vFhjpm2&#10;HX9RuwuFiCHsM1RQhuAyKX1ekkE/so44cj+2MRgibAqpG+xiuKnlS5LMpMGKY0OJjtYl5afdxSg4&#10;HVy3ed+mf+fnqfs+Sj1tJ5NPpQZP/eoNRKA+/Ivv7o2O89MUbs/EC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8pC8MAAADcAAAADwAAAAAAAAAAAAAAAACYAgAAZHJzL2Rv&#10;d25yZXYueG1sUEsFBgAAAAAEAAQA9QAAAIgDAAAAAA==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109" style="position:absolute;left:64293;top:55721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lBhcEA&#10;AADcAAAADwAAAGRycy9kb3ducmV2LnhtbERPTWvDMAy9D/ofjAq9rU6XrJS0ThiDQi5jLFvvIlbj&#10;0FhOY69J//08GOymx/vUoZxtL240+s6xgs06AUHcON1xq+Dr8/i4A+EDssbeMSm4k4eyWDwcMNdu&#10;4g+61aEVMYR9jgpMCEMupW8MWfRrNxBH7uxGiyHCsZV6xCmG214+JclWWuw4Nhgc6NVQc6m/rYIk&#10;O1ZvV0fNlKXPl+ndpCd5YqVWy/llDyLQHP7Ff+5Kx/lpBr/PxAt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5QYXBAAAA3AAAAA8AAAAAAAAAAAAAAAAAmAIAAGRycy9kb3du&#10;cmV2LnhtbFBLBQYAAAAABAAEAPUAAACGAwAAAAA=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110" style="position:absolute;left:64295;top:55721;width:8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otMEA&#10;AADcAAAADwAAAGRycy9kb3ducmV2LnhtbERPTYvCMBC9C/sfwix4EU1VFOkaZVdRPK7uHvY4NGNT&#10;bCaliW311xthwds83ucs150tRUO1LxwrGI8SEMSZ0wXnCn5/dsMFCB+QNZaOScGNPKxXb70lptq1&#10;fKTmFHIRQ9inqMCEUKVS+syQRT9yFXHkzq62GCKsc6lrbGO4LeUkSebSYsGxwWBFG0PZ5XS1Cq60&#10;d9Pv9tg2Y/6r7lsyk8HsS6n+e/f5ASJQF17if/dBx/nTGTyfi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h6LTBAAAA3AAAAA8AAAAAAAAAAAAAAAAAmAIAAGRycy9kb3du&#10;cmV2LnhtbFBLBQYAAAAABAAEAPUAAACGAwAAAAA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111" type="#_x0000_t202" style="position:absolute;left:64298;top:55722;width:1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AWpMIA&#10;AADcAAAADwAAAGRycy9kb3ducmV2LnhtbERPzWrCQBC+F/oOywjezMaoxcasUrRCb7a2DzBkx2xM&#10;djZkV0379N2C0Nt8fL9TbAbbiiv1vnasYJqkIIhLp2uuFHx97idLED4ga2wdk4Jv8rBZPz4UmGt3&#10;4w+6HkMlYgj7HBWYELpcSl8asugT1xFH7uR6iyHCvpK6x1sMt63M0vRJWqw5NhjsaGuobI4Xq2CZ&#10;2kPTPGfv3s5/pguz3bnX7qzUeDS8rEAEGsK/+O5+03H+LIO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oBak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30" o:spid="_x0000_s1112" style="position:absolute;left:64289;top:55711;width:62522;height:105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d9DcQA&#10;AADcAAAADwAAAGRycy9kb3ducmV2LnhtbESPzWoDMQyE74W8g1Ghl9LYTUsomzghlP6RnPLzAGKt&#10;7Jqu5cV2Ntu3rw6F3iRmNPNpuR5DpwZK2Ue28Dg1oIjr6Dw3Fk7H94cXULkgO+wik4UfyrBeTW6W&#10;WLl45T0Nh9IoCeFcoYW2lL7SOtctBczT2BOLdo4pYJE1NdolvEp46PTMmLkO6FkaWuzptaX6+3AJ&#10;Fp4/Zts3f292PgwXPG11Mp+8s/budtwsQBUay7/57/rLCf6T4MszMoF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3fQ3EAAAA3AAAAA8AAAAAAAAAAAAAAAAAmAIAAGRycy9k&#10;b3ducmV2LnhtbFBLBQYAAAAABAAEAPUAAACJAwAAAAA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Cu(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OH)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0"/>
                                    <w:sz w:val="40"/>
                                    <w:szCs w:val="40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↓+Na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0"/>
                                    <w:sz w:val="40"/>
                                    <w:szCs w:val="40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:lang w:val="en-US"/>
                                  </w:rPr>
                                  <w:t>SO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0"/>
                                    <w:sz w:val="40"/>
                                    <w:szCs w:val="40"/>
                                    <w:vertAlign w:val="subscript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0" o:spid="_x0000_s1113" style="position:absolute;left:1190;top:31422;width:64104;height:12199" coordorigin="1190,31422" coordsize="64116,12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<v:group id="Group 77" o:spid="_x0000_s1114" style="position:absolute;left:1390;top:31422;width:21431;height:5127" coordorigin="1390,31422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      <v:group id="Group 78" o:spid="_x0000_s1115" style="position:absolute;left:1390;top:31422;width:10;height:10" coordorigin="1390,31422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      <v:oval id="Oval 79" o:spid="_x0000_s1116" style="position:absolute;left:1391;top:31422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YBzMAA&#10;AADcAAAADwAAAGRycy9kb3ducmV2LnhtbERPzYrCMBC+C/sOYRb2pqkuitRGcRXBg4dd9QGGZmxL&#10;m0lpsjZ9eyMI3ubj+51sE0wj7tS5yrKC6SQBQZxbXXGh4Ho5jJcgnEfW2FgmBQM52Kw/Rhmm2vb8&#10;R/ezL0QMYZeigtL7NpXS5SUZdBPbEkfuZjuDPsKukLrDPoabRs6SZCENVhwbSmxpV1Jen/+Ngt1i&#10;Ofxq83PqhyATvNUu7L9PSn19hu0KhKfg3+KX+6jj/Nkc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YBzMAAAADcAAAADwAAAAAAAAAAAAAAAACYAgAAZHJzL2Rvd25y&#10;ZXYueG1sUEsFBgAAAAAEAAQA9QAAAIUDAAAAAA==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117" style="position:absolute;left:1390;top:31422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3uSMIA&#10;AADcAAAADwAAAGRycy9kb3ducmV2LnhtbERPO2vDMBDeC/kP4gLdaikeTHEthyYk0KFD67SFbod1&#10;fhDrZCwlcf99FQhku4/vecV6toM40+R7xxpWiQJBXDvTc6vh67B/egbhA7LBwTFp+CMP63LxUGBu&#10;3IU/6VyFVsQQ9jlq6EIYcyl93ZFFn7iROHKNmyyGCKdWmgkvMdwOMlUqkxZ7jg0djrTtqD5WJ6tB&#10;zsGwStXPh9o1v82m8d/D8V3rx+X8+gIi0Bzu4pv7zcT5aQbXZ+IFsv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Le5IwgAAANwAAAAPAAAAAAAAAAAAAAAAAJgCAABkcnMvZG93&#10;bnJldi54bWxQSwUGAAAAAAQABAD1AAAAhwMAAAAA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118" style="position:absolute;left:1390;top:31422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JJL8IA&#10;AADcAAAADwAAAGRycy9kb3ducmV2LnhtbERPTWvCQBC9F/wPywi9NZsaa0vqKkUQvIg0NvchO80G&#10;s7Npdk3Sf+8Khd7m8T5nvZ1sKwbqfeNYwXOSgiCunG64VvB13j+9gfABWWPrmBT8koftZvawxly7&#10;kT9pKEItYgj7HBWYELpcSl8ZsugT1xFH7tv1FkOEfS11j2MMt61cpOlKWmw4NhjsaGeouhRXqyBd&#10;7g/HH0fVuMxeLuPJZKUsWanH+fTxDiLQFP7Ff+6DjvMXr3B/Jl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MkkvwgAAANw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119" style="position:absolute;left:1391;top:31422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R98UA&#10;AADcAAAADwAAAGRycy9kb3ducmV2LnhtbESPT2/CMAzF75P2HSJP2mWClE5DqBDQ/mgTx8F24Gg1&#10;pqlonKoJbbdPjw9I3Gy95/d+Xm1G36ieulgHNjCbZqCIy2Brrgz8/nxOFqBiQrbYBCYDfxRhs76/&#10;W2Fhw8A76vepUhLCsUADLqW20DqWjjzGaWiJRTuGzmOStau07XCQcN/oPMvm2mPN0uCwpXdH5Wl/&#10;9gbO9BWev4fd0M/40P5/kMufXt6MeXwYX5egEo3pZr5eb63g50Irz8gEe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dH3xQAAANwAAAAPAAAAAAAAAAAAAAAAAJgCAABkcnMv&#10;ZG93bnJldi54bWxQSwUGAAAAAAQABAD1AAAAigMAAAAA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120" type="#_x0000_t202" style="position:absolute;left:1394;top:31423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9lsEA&#10;AADcAAAADwAAAGRycy9kb3ducmV2LnhtbERPzYrCMBC+C/sOYRa8aWpR0WqUxVXwpqs+wNDMNt02&#10;k9JE7e7TG0HY23x8v7Ncd7YWN2p96VjBaJiAIM6dLrlQcDnvBjMQPiBrrB2Tgl/ysF699ZaYaXfn&#10;L7qdQiFiCPsMFZgQmkxKnxuy6IeuIY7ct2sthgjbQuoW7zHc1jJNkqm0WHJsMNjQxlBena5WwSyx&#10;h6qap0dvx3+jidl8um3zo1T/vftYgAjUhX/xy73XcX46hucz8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cvZbBAAAA3AAAAA8AAAAAAAAAAAAAAAAAmAIAAGRycy9kb3du&#10;cmV2LnhtbFBLBQYAAAAABAAEAPUAAACGAwAAAAA=&#10;" filled="f" stroked="f">
                            <v:textbox style="mso-fit-shape-to-text:t"/>
                          </v:shape>
                        </v:group>
                        <v:rect id="Прямоугольник 122" o:spid="_x0000_s1121" style="position:absolute;left:1190;top:31426;width:64116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PMEA&#10;AADcAAAADwAAAGRycy9kb3ducmV2LnhtbERP22oCMRB9L/gPYQp9KZq4lCKrUYrYC/rk6gcMm3E3&#10;uJksSVy3f98UCn2bw7nOajO6TgwUovWsYT5TIIhrbyw3Gs6n9+kCREzIBjvPpOGbImzWk4cVlsbf&#10;+UhDlRqRQziWqKFNqS+ljHVLDuPM98SZu/jgMGUYGmkC3nO462Sh1Kt0aDk3tNjTtqX6Wt2chpeP&#10;Yr+zz+pg3XDD814G9ckHrZ8ex7cliERj+hf/ub9Mnl8U8PtMvk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0DzBAAAA3AAAAA8AAAAAAAAAAAAAAAAAmAIAAGRycy9kb3du&#10;cmV2LnhtbFBLBQYAAAAABAAEAPUAAACGAwAAAAA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Cu(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OH)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+ 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HCl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1" o:spid="_x0000_s1122" style="position:absolute;left:64293;top:61425;width:49690;height:12195" coordorigin="64293,61425" coordsize="49689,12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group id="Group 57" o:spid="_x0000_s1123" style="position:absolute;left:64293;top:61436;width:20479;height:5000" coordorigin="64293,6143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  <v:group id="Group 58" o:spid="_x0000_s1124" style="position:absolute;left:64293;top:61436;width:10;height:10" coordorigin="64293,61436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      <v:oval id="Oval 59" o:spid="_x0000_s1125" style="position:absolute;left:64293;top:61436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7nGsYA&#10;AADcAAAADwAAAGRycy9kb3ducmV2LnhtbESPQU/CQBCF7yb+h82YcDGyRcCYykKMhgRuingfu2Pb&#10;0J1du0tb+PXMwYTbTN6b975ZrAbXqI7aWHs2MBlnoIgLb2suDey/1g/PoGJCtth4JgMnirBa3t4s&#10;MLe+50/qdqlUEsIxRwNVSiHXOhYVOYxjH4hF+/WtwyRrW2rbYi/hrtGPWfakHdYsDRUGequoOOyO&#10;zsBhH/rN+8f0/Hc/Dz/f2s672WxrzOhueH0BlWhIV/P/9cYK/kRo5RmZQC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7nGsYAAADcAAAADwAAAAAAAAAAAAAAAACYAgAAZHJz&#10;L2Rvd25yZXYueG1sUEsFBgAAAAAEAAQA9QAAAIsDAAAAAA==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126" style="position:absolute;left:64293;top:61436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2ye78A&#10;AADcAAAADwAAAGRycy9kb3ducmV2LnhtbERPS4vCMBC+C/6HMAveNPW1uF2jiCB4EdHV+9DMNsVm&#10;Upto6783guBtPr7nzJetLcWdal84VjAcJCCIM6cLzhWc/jb9GQgfkDWWjknBgzwsF93OHFPtGj7Q&#10;/RhyEUPYp6jAhFClUvrMkEU/cBVx5P5dbTFEWOdS19jEcFvKUZJ8S4sFxwaDFa0NZZfjzSpIJpvt&#10;7uooaybj6aXZm/FZnlmp3le7+gURqA0f8du91XH+8Adez8QL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jbJ7vwAAANwAAAAPAAAAAAAAAAAAAAAAAJgCAABkcnMvZG93bnJl&#10;di54bWxQSwUGAAAAAAQABAD1AAAAhA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127" style="position:absolute;left:64295;top:61436;width:8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/d8cUA&#10;AADcAAAADwAAAGRycy9kb3ducmV2LnhtbESPT2/CMAzF75P2HSJP2mWClE5DqBDQ/mgTx8F24Gg1&#10;pqlonKoJbbdPjw9I3Gy95/d+Xm1G36ieulgHNjCbZqCIy2Brrgz8/nxOFqBiQrbYBCYDfxRhs76/&#10;W2Fhw8A76vepUhLCsUADLqW20DqWjjzGaWiJRTuGzmOStau07XCQcN/oPMvm2mPN0uCwpXdH5Wl/&#10;9gbO9BWev4fd0M/40P5/kMufXt6MeXwYX5egEo3pZr5eb63g54Ivz8gEe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93xxQAAANwAAAAPAAAAAAAAAAAAAAAAAJgCAABkcnMv&#10;ZG93bnJldi54bWxQSwUGAAAAAAQABAD1AAAAigMAAAAA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128" type="#_x0000_t202" style="position:absolute;left:64298;top:61437;width:1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LpXMIA&#10;AADcAAAADwAAAGRycy9kb3ducmV2LnhtbERPzWrCQBC+F3yHZQRvuolo1egqYit4a6s+wJAdszHZ&#10;2ZDdatqn7wpCb/Px/c5q09la3Kj1pWMF6SgBQZw7XXKh4HzaD+cgfEDWWDsmBT/kYbPuvaww0+7O&#10;X3Q7hkLEEPYZKjAhNJmUPjdk0Y9cQxy5i2sthgjbQuoW7zHc1nKcJK/SYsmxwWBDO0N5dfy2CuaJ&#10;/aiqxfjT28lvOjW7N/feXJUa9LvtEkSgLvyLn+6DjvPTGTyei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ulc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15" o:spid="_x0000_s1129" style="position:absolute;left:66432;top:61425;width:47551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WC9cEA&#10;AADcAAAADwAAAGRycy9kb3ducmV2LnhtbERP22oCMRB9F/oPYQRfpCZKlbIapZTaFn3y8gHDZtwN&#10;biZLEtft3zeFgm9zONdZbXrXiI5CtJ41TCcKBHHpjeVKw/m0fX4FEROywcYzafihCJv102CFhfF3&#10;PlB3TJXIIRwL1FCn1BZSxrImh3HiW+LMXXxwmDIMlTQB7zncNXKm1EI6tJwbamzpvabyerw5DS+f&#10;s92HHau9dd0NzzsZ1BfvtR4N+7cliER9eoj/3d8mz5/O4e+ZfIF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1gvXBAAAA3AAAAA8AAAAAAAAAAAAAAAAAmAIAAGRycy9kb3du&#10;cmV2LnhtbFBLBQYAAAAABAAEAPUAAACGAwAAAAA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CuCl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+H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2" o:spid="_x0000_s1130" style="position:absolute;left:1364;top:37851;width:61471;height:12198" coordorigin="1364,37851" coordsize="61457,12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group id="Group 77" o:spid="_x0000_s1131" style="position:absolute;left:1364;top:37851;width:21410;height:5128" coordorigin="1364,37851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  <v:group id="Group 78" o:spid="_x0000_s1132" style="position:absolute;left:1364;top:37851;width:10;height:10" coordorigin="1364,37851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  <v:oval id="Oval 79" o:spid="_x0000_s1133" style="position:absolute;left:1365;top:37851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1o6cMA&#10;AADcAAAADwAAAGRycy9kb3ducmV2LnhtbESPzYrCQBCE74LvMLSwN52oIJJ1lF1F8ODBn32AJtMm&#10;wUxPyIxm8vbbh4W9dVPVVV9vdsk16k1dqD0bmM8yUMSFtzWXBn7ux+kaVIjIFhvPZGCgALvteLTB&#10;3Pqer/S+xVJJCIccDVQxtrnWoajIYZj5lli0h+8cRlm7UtsOewl3jV5k2Uo7rFkaKmxpX1HxvL2c&#10;gf1qPVys+z73Q9IZPp4hHZZnYz4m6esTVKQU/81/1ycr+HPBl2dkAr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1o6cMAAADcAAAADwAAAAAAAAAAAAAAAACYAgAAZHJzL2Rv&#10;d25yZXYueG1sUEsFBgAAAAAEAAQA9QAAAIgDAAAAAA==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134" style="position:absolute;left:1364;top:37851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8gcIA&#10;AADcAAAADwAAAGRycy9kb3ducmV2LnhtbERPS2vCQBC+F/wPywi91d14kBKzERWFHjzYtBW8DdnJ&#10;A7OzIbs16b93C4Xe5uN7TraZbCfuNPjWsYZkoUAQl860XGv4/Di+vILwAdlg55g0/JCHTT57yjA1&#10;buR3uhehFjGEfYoamhD6VEpfNmTRL1xPHLnKDRZDhEMtzYBjDLedXCq1khZbjg0N9rRvqLwV31aD&#10;nIJhtVSXszpU12pX+a/udtL6eT5t1yACTeFf/Od+M3F+ksDvM/EC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qLyBwgAAANwAAAAPAAAAAAAAAAAAAAAAAJgCAABkcnMvZG93&#10;bnJldi54bWxQSwUGAAAAAAQABAD1AAAAhwMAAAAA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135" style="position:absolute;left:1364;top:37851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gCsAA&#10;AADcAAAADwAAAGRycy9kb3ducmV2LnhtbERPS4vCMBC+C/sfwix409Qn0jUVWRC8iKyP+9DMNqXN&#10;pDZZW/+9ERa8zcf3nPWmt7W4U+tLxwom4wQEce50yYWCy3k3WoHwAVlj7ZgUPMjDJvsYrDHVruMf&#10;up9CIWII+xQVmBCaVEqfG7Lox64hjtyvay2GCNtC6ha7GG5rOU2SpbRYcmww2NC3obw6/VkFyXy3&#10;P9wc5d18tqi6o5ld5ZWVGn722y8QgfrwFv+79zrOn0zh9Uy8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kgCsAAAADcAAAADwAAAAAAAAAAAAAAAACYAgAAZHJzL2Rvd25y&#10;ZXYueG1sUEsFBgAAAAAEAAQA9QAAAIUDAAAAAA==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136" style="position:absolute;left:1366;top:37851;width:8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JO8IA&#10;AADcAAAADwAAAGRycy9kb3ducmV2LnhtbERPyWrDMBC9F/IPYgK9lER2QkNwopi0paXHZjnkOFgT&#10;y8QaGUte2q+vCoXc5vHW2eajrUVPra8cK0jnCQjiwumKSwXn0/tsDcIHZI21Y1LwTR7y3eRhi5l2&#10;Ax+oP4ZSxBD2GSowITSZlL4wZNHPXUMcuatrLYYI21LqFocYbmu5SJKVtFhxbDDY0Kuh4nbsrIKO&#10;PtzyazgMfcqX5ueNzOLp+UWpx+m434AINIa7+N/9qeP8dAl/z8QL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Yk7wgAAANwAAAAPAAAAAAAAAAAAAAAAAJgCAABkcnMvZG93&#10;bnJldi54bWxQSwUGAAAAAAQABAD1AAAAhwMAAAAA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137" type="#_x0000_t202" style="position:absolute;left:1369;top:37852;width:1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hOaMIA&#10;AADcAAAADwAAAGRycy9kb3ducmV2LnhtbERP3WrCMBS+F3yHcAbeaVJxop2piFPY3Zz6AIfmrOna&#10;nJQm025PvwwGuzsf3+/ZbAfXihv1ofasIZspEMSlNzVXGq6X43QFIkRkg61n0vBFAbbFeLTB3Pg7&#10;v9HtHCuRQjjkqMHG2OVShtKSwzDzHXHi3n3vMCbYV9L0eE/hrpVzpZbSYc2pwWJHe0tlc/50GlbK&#10;vTbNen4KbvGdPdr9sz90H1pPHobdE4hIQ/wX/7lfTJqv1vD7TLp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aE5o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07" o:spid="_x0000_s1138" style="position:absolute;left:1428;top:37855;width:61393;height:121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IvxMEA&#10;AADcAAAADwAAAGRycy9kb3ducmV2LnhtbERPzWoCMRC+F3yHMIKXokmltLIaRaTaoqeqDzBsxt3g&#10;ZrIkcV3fvikUepuP73cWq941oqMQrWcNLxMFgrj0xnKl4XzajmcgYkI22HgmDQ+KsFoOnhZYGH/n&#10;b+qOqRI5hGOBGuqU2kLKWNbkME58S5y5iw8OU4ahkibgPYe7Rk6VepMOLeeGGlva1FRejzen4XU3&#10;3X/YZ3WwrrvheS+D+uSD1qNhv56DSNSnf/Gf+8vk+eodfp/JF8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yL8TBAAAA3AAAAA8AAAAAAAAAAAAAAAAAmAIAAGRycy9kb3du&#10;cmV2LnhtbFBLBQYAAAAABAAEAPUAAACGAwAAAAA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Ca(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OH)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+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HCl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3" o:spid="_x0000_s1139" style="position:absolute;left:63579;top:5713;width:49194;height:12195" coordorigin="63579,5713" coordsize="49194,12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group id="Group 57" o:spid="_x0000_s1140" style="position:absolute;left:63579;top:5715;width:20479;height:5000" coordorigin="63579,571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  <v:group id="Group 58" o:spid="_x0000_s1141" style="position:absolute;left:63579;top:5715;width:10;height:10" coordorigin="63579,5715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        <v:oval id="Oval 59" o:spid="_x0000_s1142" style="position:absolute;left:63579;top:5715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jtsIA&#10;AADcAAAADwAAAGRycy9kb3ducmV2LnhtbERPS2vCQBC+F/wPywheSt34pERXEUWwt1btfZodk2B2&#10;ds2uSeyv7xYKvc3H95zlujOVaKj2pWUFo2ECgjizuuRcwfm0f3kF4QOyxsoyKXiQh/Wq97TEVNuW&#10;P6g5hlzEEPYpKihCcKmUPivIoB9aRxy5i60NhgjrXOoa2xhuKjlOkrk0WHJsKNDRtqDserwbBdez&#10;aw+798n37Xnmvj6lnjXT6ZtSg363WYAI1IV/8Z/7oOP8ZAK/z8QL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+O2wgAAANwAAAAPAAAAAAAAAAAAAAAAAJgCAABkcnMvZG93&#10;bnJldi54bWxQSwUGAAAAAAQABAD1AAAAhwMAAAAA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143" style="position:absolute;left:63579;top:5715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WLOMEA&#10;AADcAAAADwAAAGRycy9kb3ducmV2LnhtbERP32vCMBB+F/wfwg1802RaRbpGGQPBlzHm5vvR3JrS&#10;5lKbaOt/vwwGvt3H9/OK/ehacaM+1J41PC8UCOLSm5orDd9fh/kWRIjIBlvPpOFOAfa76aTA3PiB&#10;P+l2ipVIIRxy1GBj7HIpQ2nJYVj4jjhxP753GBPsK2l6HFK4a+VSqY10WHNqsNjRm6WyOV2dBpUd&#10;ju8XT+WQrdbN8GFXZ3lmrWdP4+sLiEhjfIj/3UeT5qsM/p5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VizjBAAAA3AAAAA8AAAAAAAAAAAAAAAAAmAIAAGRycy9kb3du&#10;cmV2LnhtbFBLBQYAAAAABAAEAPUAAACGAwAAAAA=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144" style="position:absolute;left:63580;top:5715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0iCcIA&#10;AADcAAAADwAAAGRycy9kb3ducmV2LnhtbERPS4vCMBC+C/6HMIIX0VQXRapR3JVdPK6Pg8ehGZti&#10;MylNbLv76zfCgrf5+J6z3na2FA3VvnCsYDpJQBBnThecK7icP8dLED4gaywdk4If8rDd9HtrTLVr&#10;+UjNKeQihrBPUYEJoUql9Jkhi37iKuLI3VxtMURY51LX2MZwW8pZkiykxYJjg8GKPgxl99PDKnjQ&#10;l3v7bo9tM+Vr9bsnMxvN35UaDrrdCkSgLrzE/+6DjvOTOTyfiR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DSIJwgAAANwAAAAPAAAAAAAAAAAAAAAAAJgCAABkcnMvZG93&#10;bnJldi54bWxQSwUGAAAAAAQABAD1AAAAhwMAAAAA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145" type="#_x0000_t202" style="position:absolute;left:63584;top:5716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zcGcIA&#10;AADcAAAADwAAAGRycy9kb3ducmV2LnhtbERP22oCMRB9L/gPYQTfauJii65GEavQt9bLBwybcbPu&#10;ZrJsUt3265tCwbc5nOss171rxI26UHnWMBkrEMSFNxWXGs6n/fMMRIjIBhvPpOGbAqxXg6cl5sbf&#10;+UC3YyxFCuGQowYbY5tLGQpLDsPYt8SJu/jOYUywK6Xp8J7CXSMzpV6lw4pTg8WWtpaK+vjlNMyU&#10;+6jrefYZ3PRn8mK3b37XXrUeDfvNAkSkPj7E/+53k+arDP6eS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zNwZwgAAANwAAAAPAAAAAAAAAAAAAAAAAJgCAABkcnMvZG93&#10;bnJldi54bWxQSwUGAAAAAAQABAD1AAAAhwMAAAAA&#10;" filled="f" stroked="f">
                            <v:textbox style="mso-fit-shape-to-text:t"/>
                          </v:shape>
                        </v:group>
                        <v:rect id="Прямоугольник 100" o:spid="_x0000_s1146" style="position:absolute;left:65718;top:5713;width:47055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3sMMA&#10;AADcAAAADwAAAGRycy9kb3ducmV2LnhtbESP3WoCMRCF7wt9hzCF3pSaVETKahQp/UOvan2AYTPu&#10;BjeTJYnr9u07F4J3M5wz53yzXI+hUwOl7CNbeJkYUMR1dJ4bC4ffj+dXULkgO+wik4U/yrBe3d8t&#10;sXLxwj807EujJIRzhRbaUvpK61y3FDBPYk8s2jGmgEXW1GiX8CLhodNTY+Y6oGdpaLGnt5bq0/4c&#10;LMw+p9t3/2R2PgxnPGx1Ml+8s/bxYdwsQBUay818vf52gm8EX56RCf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u3sMMAAADcAAAADwAAAAAAAAAAAAAAAACYAgAAZHJzL2Rv&#10;d25yZXYueG1sUEsFBgAAAAAEAAQA9QAAAIgDAAAAAA=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CaCl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+H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4" o:spid="_x0000_s1147" style="position:absolute;top:44280;width:45073;height:7981" coordorigin=",44280" coordsize="45081,79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group id="Group 77" o:spid="_x0000_s1148" style="position:absolute;left:1385;top:44280;width:21432;height:5128" coordorigin="1385,44280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<v:group id="Group 78" o:spid="_x0000_s1149" style="position:absolute;left:1385;top:44280;width:10;height:10" coordorigin="1385,44280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<v:oval id="Oval 79" o:spid="_x0000_s1150" style="position:absolute;left:1387;top:44281;width:8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WRYcIA&#10;AADbAAAADwAAAGRycy9kb3ducmV2LnhtbESPQYvCMBSE78L+h/CEvWmqi9LtGmVVBA8e1N0f8Gie&#10;bbF5KU206b83guBxmJlvmMUqmFrcqXWVZQWTcQKCOLe64kLB/99ulIJwHlljbZkU9ORgtfwYLDDT&#10;tuMT3c++EBHCLkMFpfdNJqXLSzLoxrYhjt7FtgZ9lG0hdYtdhJtaTpNkLg1WHBdKbGhTUn4934yC&#10;zTztj9qsD10fZIKXqwvbr4NSn8Pw+wPCU/Dv8Ku91wq+Z/D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NZFhwgAAANsAAAAPAAAAAAAAAAAAAAAAAJgCAABkcnMvZG93&#10;bnJldi54bWxQSwUGAAAAAAQABAD1AAAAhwMAAAAA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151" style="position:absolute;left:1385;top:44280;width:12;height:1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H3sQA&#10;AADbAAAADwAAAGRycy9kb3ducmV2LnhtbESPS2vDMBCE74X8B7GB3hqpPpjUjRLS0kAPOTSvQm6L&#10;tX4Qa2UsxXb+fRUI9DjMzDfMYjXaRvTU+dqxhteZAkGcO1NzqeF42LzMQfiAbLBxTBpu5GG1nDwt&#10;MDNu4B31+1CKCGGfoYYqhDaT0ucVWfQz1xJHr3CdxRBlV0rT4RDhtpGJUqm0WHNcqLClz4ryy/5q&#10;NcgxGFaJ+v1RX8W5+Cj8qblstX6ejut3EIHG8B9+tL+NhrcU7l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Qx97EAAAA2wAAAA8AAAAAAAAAAAAAAAAAmAIAAGRycy9k&#10;b3ducmV2LnhtbFBLBQYAAAAABAAEAPUAAACJAwAAAAA=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152" style="position:absolute;left:1385;top:44280;width:12;height:1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y5/sMA&#10;AADbAAAADwAAAGRycy9kb3ducmV2LnhtbESPQWvCQBSE74L/YXlCb3VTY6umrqEUAl6K1Nb7I/vM&#10;BrNvY3abpP++WxA8DjPzDbPNR9uInjpfO1bwNE9AEJdO11wp+P4qHtcgfEDW2DgmBb/kId9NJ1vM&#10;tBv4k/pjqESEsM9QgQmhzaT0pSGLfu5a4uidXWcxRNlVUnc4RLht5CJJXqTFmuOCwZbeDZWX449V&#10;kCyL/cfVUTks0+fLcDDpSZ5YqYfZ+PYKItAY7uFbe68VbFbw/y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y5/sMAAADbAAAADwAAAAAAAAAAAAAAAACYAgAAZHJzL2Rv&#10;d25yZXYueG1sUEsFBgAAAAAEAAQA9QAAAIgDAAAAAA==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153" style="position:absolute;left:1387;top:44281;width:8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91isEA&#10;AADbAAAADwAAAGRycy9kb3ducmV2LnhtbERPz2vCMBS+C/4P4Qm7iKYqjtk1Fbcx2XE6Dx4fzVtT&#10;bF5KE9vOv94cBh4/vt/ZdrC16Kj1lWMFi3kCgrhwuuJSwennc/YCwgdkjbVjUvBHHrb5eJRhql3P&#10;B+qOoRQxhH2KCkwITSqlLwxZ9HPXEEfu17UWQ4RtKXWLfQy3tVwmybO0WHFsMNjQu6HicrxaBVfa&#10;u9V3f+i7BZ+b2weZ5XT9ptTTZNi9ggg0hIf43/2lFWzi2Pgl/gCZ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PdYrBAAAA2wAAAA8AAAAAAAAAAAAAAAAAmAIAAGRycy9kb3du&#10;cmV2LnhtbFBLBQYAAAAABAAEAPUAAACGAwAAAAA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154" type="#_x0000_t202" style="position:absolute;left:1390;top:44282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j/gsQA&#10;AADbAAAADwAAAGRycy9kb3ducmV2LnhtbESP0WrCQBRE3wv+w3KFvtWNwRZNXYNoC31r1X7AJXvN&#10;xmTvhuw2iX59t1DwcZiZM8w6H20jeup85VjBfJaAIC6crrhU8H16f1qC8AFZY+OYFFzJQ76ZPKwx&#10;027gA/XHUIoIYZ+hAhNCm0npC0MW/cy1xNE7u85iiLIrpe5wiHDbyDRJXqTFiuOCwZZ2hor6+GMV&#10;LBP7Wder9MvbxW3+bHZ799ZelHqcjttXEIHGcA//tz+0gtUC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o/4LEAAAA2wAAAA8AAAAAAAAAAAAAAAAAmAIAAGRycy9k&#10;b3ducmV2LnhtbFBLBQYAAAAABAAEAPUAAACJAwAAAAA=&#10;" filled="f" stroked="f">
                            <v:textbox style="mso-fit-shape-to-text:t"/>
                          </v:shape>
                        </v:group>
                        <v:rect id="Прямоугольник 92" o:spid="_x0000_s1155" style="position:absolute;top:44997;width:45081;height:72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GX4sMA&#10;AADbAAAADwAAAGRycy9kb3ducmV2LnhtbESP0WoCMRRE3wv9h3ALvhRNupRiV6OI1Fr0SesHXDbX&#10;3eDmZkniuv17Uyj0cZiZM8x8ObhW9BSi9azhZaJAEFfeWK41nL434ymImJANtp5Jww9FWC4eH+ZY&#10;Gn/jA/XHVIsM4ViihialrpQyVg05jBPfEWfv7IPDlGWopQl4y3DXykKpN+nQcl5osKN1Q9XleHUa&#10;Xj+L3Yd9Vnvr+iuedjKoLe+1Hj0NqxmIREP6D/+1v4yG9wJ+v+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GX4sMAAADbAAAADwAAAAAAAAAAAAAAAACYAgAAZHJzL2Rv&#10;d25yZXYueG1sUEsFBgAAAAAEAAQA9QAAAIgDAAAAAA=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Ca(</w:t>
                                </w:r>
                                <w:proofErr w:type="spellStart"/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ClO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+CO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+H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 xml:space="preserve">O=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5" o:spid="_x0000_s1156" style="position:absolute;left:64289;top:17141;width:60856;height:12195" coordorigin="64289,17141" coordsize="60861,12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v:group id="Group 57" o:spid="_x0000_s1157" style="position:absolute;left:64293;top:17145;width:20479;height:5000" coordorigin="64293,17145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  <v:group id="Group 58" o:spid="_x0000_s1158" style="position:absolute;left:64293;top:17145;width:10;height:10" coordorigin="64293,17145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    <v:oval id="Oval 59" o:spid="_x0000_s1159" style="position:absolute;left:64293;top:17145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NprsEA&#10;AADbAAAADwAAAGRycy9kb3ducmV2LnhtbERPy2rCQBTdC/2H4Ra6EZ20PpDoKKVF0J21ur9mrkkw&#10;c2eamSbRr3cWgsvDeS9WnalEQ7UvLSt4HyYgiDOrS84VHH7XgxkIH5A1VpZJwZU8rJYvvQWm2rb8&#10;Q80+5CKGsE9RQRGCS6X0WUEG/dA64sidbW0wRFjnUtfYxnBTyY8kmUqDJceGAh19FZRd9v9GweXg&#10;2s33bnT760/c6Sj1pBmPt0q9vXafcxCBuvAUP9wbrWAWx8Yv8Q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Daa7BAAAA2wAAAA8AAAAAAAAAAAAAAAAAmAIAAGRycy9kb3du&#10;cmV2LnhtbFBLBQYAAAAABAAEAPUAAACGAwAAAAA=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160" style="position:absolute;left:64293;top:17145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YeysIA&#10;AADbAAAADwAAAGRycy9kb3ducmV2LnhtbESPT4vCMBTE7wt+h/AEb2vqnxW3axQRBC8iW9f7o3nb&#10;FJuX2kRbv70RBI/DzPyGWaw6W4kbNb50rGA0TEAQ506XXCj4O24/5yB8QNZYOSYFd/KwWvY+Fphq&#10;1/Iv3bJQiAhhn6ICE0KdSulzQxb90NXE0ft3jcUQZVNI3WAb4baS4ySZSYslxwWDNW0M5efsahUk&#10;0+1uf3GUt9PJ17k9mMlJnlipQb9b/4AI1IV3+NXeaQXzb3h+iT9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h7KwgAAANs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161" style="position:absolute;left:64295;top:17145;width:8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l5jMEA&#10;AADbAAAADwAAAGRycy9kb3ducmV2LnhtbERPz2vCMBS+C/4P4Qm7iKYqjtk1Fbcx2XE6Dx4fzVtT&#10;bF5KE9vOv94cBh4/vt/ZdrC16Kj1lWMFi3kCgrhwuuJSwennc/YCwgdkjbVjUvBHHrb5eJRhql3P&#10;B+qOoRQxhH2KCkwITSqlLwxZ9HPXEEfu17UWQ4RtKXWLfQy3tVwmybO0WHFsMNjQu6HicrxaBVfa&#10;u9V3f+i7BZ+b2weZ5XT9ptTTZNi9ggg0hIf43/2lFWzi+vgl/gCZ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5eYzBAAAA2wAAAA8AAAAAAAAAAAAAAAAAmAIAAGRycy9kb3du&#10;cmV2LnhtbFBLBQYAAAAABAAEAPUAAACGAwAAAAA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162" type="#_x0000_t202" style="position:absolute;left:64298;top:17146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3KMMA&#10;AADbAAAADwAAAGRycy9kb3ducmV2LnhtbESPzW7CMBCE75V4B2uRuIEDgkJTDEL8SNzaQh9gFW/j&#10;kHgdxQYCT4+RkHoczXwzmvmytZW4UOMLxwqGgwQEceZ0wbmC3+OuPwPhA7LGyjEpuJGH5aLzNsdU&#10;uyv/0OUQchFL2KeowIRQp1L6zJBFP3A1cfT+XGMxRNnkUjd4jeW2kqMkeZcWC44LBmtaG8rKw9kq&#10;mCX2qyw/Rt/eju/DiVlv3LY+KdXrtqtPEIHa8B9+0XsduSk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3KMMAAADbAAAADwAAAAAAAAAAAAAAAACYAgAAZHJzL2Rv&#10;d25yZXYueG1sUEsFBgAAAAAEAAQA9QAAAIgDAAAAAA==&#10;" filled="f" stroked="f">
                            <v:textbox style="mso-fit-shape-to-text:t"/>
                          </v:shape>
                        </v:group>
                        <v:rect id="Прямоугольник 85" o:spid="_x0000_s1163" style="position:absolute;left:64289;top:17141;width:60862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GZS8MA&#10;AADbAAAADwAAAGRycy9kb3ducmV2LnhtbESP0WoCMRRE3wv+Q7hCX0pNKrbI1iiltCruk9YPuGxu&#10;d0M3N0sS1/XvjSD0cZiZM8xiNbhW9BSi9azhZaJAEFfeWK41HH++n+cgYkI22HomDReKsFqOHhZY&#10;GH/mPfWHVIsM4VighialrpAyVg05jBPfEWfv1weHKctQSxPwnOGulVOl3qRDy3mhwY4+G6r+Dien&#10;Ybae7r7skyqt60943MmgNlxq/TgePt5BJBrSf/je3hoN81e4fck/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GZS8MAAADbAAAADwAAAAAAAAAAAAAAAACYAgAAZHJzL2Rv&#10;d25yZXYueG1sUEsFBgAAAAAEAAQA9QAAAIgDAAAAAA=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CaCO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↓+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HClO</w:t>
                                </w:r>
                                <w:proofErr w:type="spellEnd"/>
                              </w:p>
                            </w:txbxContent>
                          </v:textbox>
                        </v:rect>
                      </v:group>
                      <v:group id="Группа 26" o:spid="_x0000_s1164" style="position:absolute;left:1238;top:50710;width:61810;height:12196" coordorigin="1238,50710" coordsize="61801,12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<v:group id="Group 77" o:spid="_x0000_s1165" style="position:absolute;left:1361;top:50710;width:21410;height:5127" coordorigin="1361,50710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    <v:group id="Group 78" o:spid="_x0000_s1166" style="position:absolute;left:1361;top:50710;width:10;height:10" coordorigin="1361,50710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      <v:oval id="Oval 79" o:spid="_x0000_s1167" style="position:absolute;left:1362;top:50710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kJL4A&#10;AADbAAAADwAAAGRycy9kb3ducmV2LnhtbERPy4rCMBTdC/5DuMLsNFVBSjUVHwguXKgzH3Bprm1p&#10;c1OaaNO/nywGZnk4790+mFZ8qHe1ZQXLRQKCuLC65lLBz/dlnoJwHllja5kUjORgn08nO8y0HfhB&#10;n6cvRQxhl6GCyvsuk9IVFRl0C9sRR+5le4M+wr6UuschhptWrpJkIw3WHBsq7OhUUdE830bBaZOO&#10;d22Ot2EMMsFX48J5fVPqaxYOWxCegv8X/7mvWkEa18cv8QfI/B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bpCS+AAAA2wAAAA8AAAAAAAAAAAAAAAAAmAIAAGRycy9kb3ducmV2&#10;LnhtbFBLBQYAAAAABAAEAPUAAACDAwAAAAA=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168" style="position:absolute;left:1361;top:5071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Jd8IA&#10;AADbAAAADwAAAGRycy9kb3ducmV2LnhtbESPT4vCMBTE7wt+h/AEb2uiB5FqWlRc8ODBdVXw9mhe&#10;/2DzUpqs1m+/EYQ9DjPzG2aZ9bYRd+p87VjDZKxAEOfO1FxqOP18fc5B+IBssHFMGp7kIUsHH0tM&#10;jHvwN92PoRQRwj5BDVUIbSKlzyuy6MeuJY5e4TqLIcqulKbDR4TbRk6VmkmLNceFClvaVJTfjr9W&#10;g+yDYTVVl4PaFtdiXfhzc9trPRr2qwWIQH34D7/bO6NhPoHXl/gD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oMl3wgAAANsAAAAPAAAAAAAAAAAAAAAAAJgCAABkcnMvZG93&#10;bnJldi54bWxQSwUGAAAAAAQABAD1AAAAhwMAAAAA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169" style="position:absolute;left:1361;top:5071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Mu8IA&#10;AADbAAAADwAAAGRycy9kb3ducmV2LnhtbESPW4vCMBSE3wX/QziCb5qul0W6jSILgi8i6+X90Jxt&#10;SpuT2mRt/fdGWPBxmJlvmGzT21rcqfWlYwUf0wQEce50yYWCy3k3WYHwAVlj7ZgUPMjDZj0cZJhq&#10;1/EP3U+hEBHCPkUFJoQmldLnhiz6qWuIo/frWoshyraQusUuwm0tZ0nyKS2WHBcMNvRtKK9Of1ZB&#10;stjtDzdHebeYL6vuaOZXeWWlxqN++wUiUB/e4f/2XitYzeD1Jf4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oy7wgAAANs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170" style="position:absolute;left:1362;top:50710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xJsMA&#10;AADbAAAADwAAAGRycy9kb3ducmV2LnhtbESPQWvCQBSE70L/w/IKXkQ3KhZJXaUqike1PXh8ZF+z&#10;odm3Ibsm0V/vCkKPw8x8wyxWnS1FQ7UvHCsYjxIQxJnTBecKfr53wzkIH5A1lo5JwY08rJZvvQWm&#10;2rV8ouYcchEh7FNUYEKoUil9ZsiiH7mKOHq/rrYYoqxzqWtsI9yWcpIkH9JiwXHBYEUbQ9nf+WoV&#10;XGnvpsf21DZjvlT3LZnJYLZWqv/efX2CCNSF//CrfdAK5lN4fo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JxJsMAAADbAAAADwAAAAAAAAAAAAAAAACYAgAAZHJzL2Rv&#10;d25yZXYueG1sUEsFBgAAAAAEAAQA9QAAAIgDAAAAAA=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171" type="#_x0000_t202" style="position:absolute;left:1365;top:50711;width:2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25sMA&#10;AADbAAAADwAAAGRycy9kb3ducmV2LnhtbESPwW7CMBBE70j8g7WVegMHVFoIGIQoSL2VBj5gFS9x&#10;mngdxS4Evh5XQuI4mpk3msWqs7U4U+tLxwpGwwQEce50yYWC42E3mILwAVlj7ZgUXMnDatnvLTDV&#10;7sI/dM5CISKEfYoKTAhNKqXPDVn0Q9cQR+/kWoshyraQusVLhNtajpPkXVosOS4YbGhjKK+yP6tg&#10;mtjvqpqN996+3UYTs/l02+ZXqdeXbj0HEagLz/Cj/aUVfMz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W25sMAAADbAAAADwAAAAAAAAAAAAAAAACYAgAAZHJzL2Rv&#10;d25yZXYueG1sUEsFBgAAAAAEAAQA9QAAAIgDAAAAAA==&#10;" filled="f" stroked="f">
                            <v:textbox style="mso-fit-shape-to-text:t"/>
                          </v:shape>
                        </v:group>
                        <v:rect id="Прямоугольник 77" o:spid="_x0000_s1172" style="position:absolute;left:1238;top:50711;width:61801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SgMMA&#10;AADbAAAADwAAAGRycy9kb3ducmV2LnhtbESP0WoCMRRE3wv+Q7hCX0pNKlLL1iiltCruk9YPuGxu&#10;d0M3N0sS1/XvjSD0cZiZM8xiNbhW9BSi9azhZaJAEFfeWK41HH++n99AxIRssPVMGi4UYbUcPSyw&#10;MP7Me+oPqRYZwrFADU1KXSFlrBpyGCe+I87erw8OU5ahlibgOcNdK6dKvUqHlvNCgx19NlT9HU5O&#10;w2w93X3ZJ1Va15/wuJNBbbjU+nE8fLyDSDSk//C9vTUa5nO4fck/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rSgMMAAADbAAAADwAAAAAAAAAAAAAAAACYAgAAZHJzL2Rv&#10;d25yZXYueG1sUEsFBgAAAAAEAAQA9QAAAIgDAAAAAA=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Ca(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OH)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+CO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7" o:spid="_x0000_s1173" style="position:absolute;left:64293;top:48568;width:56079;height:12195" coordorigin="64293,48568" coordsize="56078,12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group id="Group 57" o:spid="_x0000_s1174" style="position:absolute;left:64293;top:48577;width:20479;height:5001" coordorigin="64293,48577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  <v:group id="Group 58" o:spid="_x0000_s1175" style="position:absolute;left:64293;top:48577;width:10;height:10" coordorigin="64293,48577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    <v:oval id="Oval 59" o:spid="_x0000_s1176" style="position:absolute;left:64293;top:48577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L+MUA&#10;AADbAAAADwAAAGRycy9kb3ducmV2LnhtbESPT2vCQBTE74LfYXkFL6Ib/7UldZWiCPamVu+v2dck&#10;mH27za5J2k/fLRQ8DjPzG2a57kwlGqp9aVnBZJyAIM6sLjlXcH7fjZ5B+ICssbJMCr7Jw3rV7y0x&#10;1bblIzWnkIsIYZ+igiIEl0rps4IM+rF1xNH7tLXBEGWdS11jG+GmktMkeZQGS44LBTraFJRdTzej&#10;4Hp27X57mP18DRfu4yL1opnP35QaPHSvLyACdeEe/m/vtYKnG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ov4xQAAANsAAAAPAAAAAAAAAAAAAAAAAJgCAABkcnMv&#10;ZG93bnJldi54bWxQSwUGAAAAAAQABAD1AAAAigMAAAAA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177" style="position:absolute;left:64293;top:48577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Bc8IA&#10;AADbAAAADwAAAGRycy9kb3ducmV2LnhtbESPW4vCMBSE3xf8D+EIvq2pa71QjbIIgi/L4u390Byb&#10;YnNSm2jrv98sCD4OM/MNs1x3thIPanzpWMFomIAgzp0uuVBwOm4/5yB8QNZYOSYFT/KwXvU+lphp&#10;1/KeHodQiAhhn6ECE0KdSelzQxb90NXE0bu4xmKIsimkbrCNcFvJrySZSoslxwWDNW0M5dfD3SpI&#10;0u3u5+Yob9Px5Nr+mvFZnlmpQb/7XoAI1IV3+NXeaQWzFP6/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0sFzwgAAANs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178" style="position:absolute;left:64295;top:48577;width:8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I87sQA&#10;AADbAAAADwAAAGRycy9kb3ducmV2LnhtbESPzWvCQBTE74L/w/IEL6IbLdaSuooftHisH4ceH9nX&#10;bDD7NmTXJO1f3xUEj8PM/IZZrjtbioZqXzhWMJ0kIIgzpwvOFVzOH+M3ED4gaywdk4Jf8rBe9XtL&#10;TLVr+UjNKeQiQtinqMCEUKVS+syQRT9xFXH0flxtMURZ51LX2Ea4LeUsSV6lxYLjgsGKdoay6+lm&#10;Fdzo0718tce2mfJ39bcnMxvNt0oNB93mHUSgLjzDj/ZBK1jM4f4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CPO7EAAAA2wAAAA8AAAAAAAAAAAAAAAAAmAIAAGRycy9k&#10;b3ducmV2LnhtbFBLBQYAAAAABAAEAPUAAACJAwAAAAA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179" type="#_x0000_t202" style="position:absolute;left:64298;top:48578;width:1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kl8QA&#10;AADbAAAADwAAAGRycy9kb3ducmV2LnhtbESPwW7CMBBE75X6D9YicSMOEVAaYlAFReqNlvYDVvES&#10;h8TrKDaQ9uvrSkg9jmbmjabYDLYVV+p97VjBNElBEJdO11wp+PrcT5YgfEDW2DomBd/kYbN+fCgw&#10;1+7GH3Q9hkpECPscFZgQulxKXxqy6BPXEUfv5HqLIcq+krrHW4TbVmZpupAWa44LBjvaGiqb48Uq&#10;WKb20DTP2bu3s5/p3Gx37rU7KzUeDS8rEIGG8B++t9+0gqc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BJJfEAAAA2wAAAA8AAAAAAAAAAAAAAAAAmAIAAGRycy9k&#10;b3ducmV2LnhtbFBLBQYAAAAABAAEAPUAAACJAwAAAAA=&#10;" filled="f" stroked="f">
                            <v:textbox style="mso-fit-shape-to-text:t"/>
                          </v:shape>
                        </v:group>
                        <v:rect id="Прямоугольник 70" o:spid="_x0000_s1180" style="position:absolute;left:65004;top:48568;width:55368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9L8A&#10;AADbAAAADwAAAGRycy9kb3ducmV2LnhtbERPy2oCMRTdF/yHcAvdlJpUpJbRKFK0iq58fMBlcp0J&#10;ndwMSRzHvzcLocvDec8WvWtERyFazxo+hwoEcemN5UrD+bT++AYRE7LBxjNpuFOExXzwMsPC+Bsf&#10;qDumSuQQjgVqqFNqCyljWZPDOPQtceYuPjhMGYZKmoC3HO4aOVLqSzq0nBtqbOmnpvLveHUaxr+j&#10;3cq+q7113RXPOxnUhvdav732yymIRH36Fz/dW6NhktfnL/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00r0vwAAANsAAAAPAAAAAAAAAAAAAAAAAJgCAABkcnMvZG93bnJl&#10;di54bWxQSwUGAAAAAAQABAD1AAAAhAMAAAAA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CaCO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↓+H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8" o:spid="_x0000_s1181" style="position:absolute;left:1364;top:57139;width:54677;height:10434" coordorigin="1364,57139" coordsize="54677,10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group id="Group 77" o:spid="_x0000_s1182" style="position:absolute;left:1364;top:57139;width:21410;height:5128" coordorigin="1364,57139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<v:group id="Group 78" o:spid="_x0000_s1183" style="position:absolute;left:1364;top:57139;width:10;height:10" coordorigin="1364,57139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    <v:oval id="Oval 79" o:spid="_x0000_s1184" style="position:absolute;left:1365;top:57140;width:9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DhRsMA&#10;AADbAAAADwAAAGRycy9kb3ducmV2LnhtbESPwWrDMBBE74X8g9hAb7WclhrjRDGJQyCHHNq0H7BY&#10;G9vEWhlLjeW/jwqFHoeZecNsymB6cafRdZYVrJIUBHFtdceNgu+v40sOwnlkjb1lUjCTg3K7eNpg&#10;oe3En3S/+EZECLsCFbTeD4WUrm7JoEvsQBy9qx0N+ijHRuoRpwg3vXxN00wa7DgutDhQ1VJ9u/wY&#10;BVWWzx/a7M/THGSK15sLh7ezUs/LsFuD8BT8f/ivfdIKsnf4/RJ/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DhRsMAAADbAAAADwAAAAAAAAAAAAAAAACYAgAAZHJzL2Rv&#10;d25yZXYueG1sUEsFBgAAAAAEAAQA9QAAAIgDAAAAAA==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185" style="position:absolute;left:1364;top:57139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3+cIA&#10;AADbAAAADwAAAGRycy9kb3ducmV2LnhtbESPS4sCMRCE74L/IbTgzUn0MMisUVZR2MMe1tfC3ppJ&#10;zwMnnWESdfz3G0HwWFTVV9Ri1dtG3KjztWMN00SBIM6dqbnUcDruJnMQPiAbbByThgd5WC2HgwVm&#10;xt15T7dDKEWEsM9QQxVCm0np84os+sS1xNErXGcxRNmV0nR4j3DbyJlSqbRYc1yosKVNRfnlcLUa&#10;ZB8Mq5n6/VHb4q9YF/7cXL61Ho/6zw8QgfrwDr/aX0ZDmsLzS/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Rbf5wgAAANsAAAAPAAAAAAAAAAAAAAAAAJgCAABkcnMvZG93&#10;bnJldi54bWxQSwUGAAAAAAQABAD1AAAAhwMAAAAA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186" style="position:absolute;left:1364;top:57139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nJ2cIA&#10;AADbAAAADwAAAGRycy9kb3ducmV2LnhtbESPT4vCMBTE7wt+h/AEb2vqn3WXrlFEELyIbNX7o3nb&#10;FJuX2kRbv70RBI/DzPyGmS87W4kbNb50rGA0TEAQ506XXCg4HjafPyB8QNZYOSYFd/KwXPQ+5phq&#10;1/If3bJQiAhhn6ICE0KdSulzQxb90NXE0ft3jcUQZVNI3WAb4baS4ySZSYslxwWDNa0N5efsahUk&#10;0812d3GUt9PJ17ndm8lJnlipQb9b/YII1IV3+NXeagWzb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2cnZwgAAANs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187" style="position:absolute;left:1365;top:57140;width:9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oFrcAA&#10;AADbAAAADwAAAGRycy9kb3ducmV2LnhtbERPy4rCMBTdC/5DuIIb0VQHRTpG8YHDLH0tZnlp7jRl&#10;mpvSxLb69ZOF4PJw3qtNZ0vRUO0LxwqmkwQEceZ0wbmC2/U4XoLwAVlj6ZgUPMjDZt3vrTDVruUz&#10;NZeQixjCPkUFJoQqldJnhiz6iauII/fraoshwjqXusY2httSzpJkIS0WHBsMVrQ3lP1d7lbBnb7c&#10;x6k9t82Uf6rngcxsNN8pNRx0208QgbrwFr/c31rBIo6NX+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oFrcAAAADbAAAADwAAAAAAAAAAAAAAAACYAgAAZHJzL2Rvd25y&#10;ZXYueG1sUEsFBgAAAAAEAAQA9QAAAIUDAAAAAA=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188" type="#_x0000_t202" style="position:absolute;left:1368;top:57140;width:1;height: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PpcQA&#10;AADbAAAADwAAAGRycy9kb3ducmV2LnhtbESP0WrCQBRE3wv+w3ILvjUbJYqNriLWQt9aYz/gkr1m&#10;02Tvhuw2pv16t1DwcZiZM8xmN9pWDNT72rGCWZKCIC6drrlS8Hl+fVqB8AFZY+uYFPyQh9128rDB&#10;XLsrn2goQiUihH2OCkwIXS6lLw1Z9InriKN3cb3FEGVfSd3jNcJtK+dpupQWa44LBjs6GCqb4tsq&#10;WKX2vWme5x/eZr+zhTm8uGP3pdT0cdyvQQQawz38337TCpYZ/H2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9j6XEAAAA2wAAAA8AAAAAAAAAAAAAAAAAmAIAAGRycy9k&#10;b3ducmV2LnhtbFBLBQYAAAAABAAEAPUAAACJAwAAAAA=&#10;" filled="f" stroked="f">
                            <v:textbox style="mso-fit-shape-to-text:t"/>
                          </v:shape>
                        </v:group>
                        <v:rect id="Прямоугольник 61" o:spid="_x0000_s1189" style="position:absolute;left:2857;top:57139;width:53184;height:1043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Z5ssMA&#10;AADbAAAADwAAAGRycy9kb3ducmV2LnhtbESPzWrDMBCE74W8g9hCLyWREkoITmRTQv9ITvl5gMXa&#10;2CLWykiK4759VSj0OMzMN8ymGl0nBgrRetYwnykQxLU3lhsN59P7dAUiJmSDnWfS8E0RqnLysMHC&#10;+DsfaDimRmQIxwI1tCn1hZSxbslhnPmeOHsXHxymLEMjTcB7hrtOLpRaSoeW80KLPW1bqq/Hm9Pw&#10;8rHYvdlntbduuOF5J4P65L3WT4/j6xpEojH9h//aX0bDcg6/X/IPk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Z5ssMAAADbAAAADwAAAAAAAAAAAAAAAACYAgAAZHJzL2Rv&#10;d25yZXYueG1sUEsFBgAAAAAEAAQA9QAAAIgDAAAAAA=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NaOH+HCl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29" o:spid="_x0000_s1190" style="position:absolute;left:64293;top:35712;width:49048;height:12195" coordorigin="64293,35712" coordsize="49047,12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group id="Group 57" o:spid="_x0000_s1191" style="position:absolute;left:64293;top:35718;width:20479;height:5001" coordorigin="64293,35718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<v:group id="Group 58" o:spid="_x0000_s1192" style="position:absolute;left:64293;top:35718;width:10;height:10" coordorigin="64293,35718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  <v:oval id="Oval 59" o:spid="_x0000_s1193" style="position:absolute;left:64293;top:35718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sdMUA&#10;AADbAAAADwAAAGRycy9kb3ducmV2LnhtbESPT2vCQBTE70K/w/IKvYhubI1IdBVRCvbW+uf+zD6T&#10;YPbtmt0maT99t1DocZiZ3zDLdW9q0VLjK8sKJuMEBHFudcWFgtPxdTQH4QOyxtoyKfgiD+vVw2CJ&#10;mbYdf1B7CIWIEPYZKihDcJmUPi/JoB9bRxy9q20MhiibQuoGuwg3tXxOkpk0WHFcKNHRtqT8dvg0&#10;Cm4n1+137y/f92HqLmep03Y6fVPq6bHfLEAE6sN/+K+91wrSC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ex0xQAAANsAAAAPAAAAAAAAAAAAAAAAAJgCAABkcnMv&#10;ZG93bnJldi54bWxQSwUGAAAAAAQABAD1AAAAigMAAAAA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194" style="position:absolute;left:64293;top:35718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Kg/MIA&#10;AADbAAAADwAAAGRycy9kb3ducmV2LnhtbESPW4vCMBSE3wX/QzgLvtl0vSHdRhFB8GURb++H5mxT&#10;bE5qE23335uFBR+HmfmGyde9rcWTWl85VvCZpCCIC6crLhVczrvxEoQPyBprx6TglzysV8NBjpl2&#10;HR/peQqliBD2GSowITSZlL4wZNEnriGO3o9rLYYo21LqFrsIt7WcpOlCWqw4LhhsaGuouJ0eVkE6&#10;2+2/746Kbjad37qDmV7llZUaffSbLxCB+vAO/7f3WsF8An9f4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wqD8wgAAANs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195" style="position:absolute;left:64295;top:35719;width:8;height: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vFFcQA&#10;AADbAAAADwAAAGRycy9kb3ducmV2LnhtbESPzWvCQBTE74L/w/IEL6IbrUpJXcUPWjzWj0OPj+xr&#10;Nph9G7Jrkvav7wpCj8PM/IZZbTpbioZqXzhWMJ0kIIgzpwvOFVwv7+NXED4gaywdk4If8rBZ93sr&#10;TLVr+UTNOeQiQtinqMCEUKVS+syQRT9xFXH0vl1tMURZ51LX2Ea4LeUsSZbSYsFxwWBFe0PZ7Xy3&#10;Cu704V4+21PbTPmr+j2QmY0WO6WGg277BiJQF/7Dz/ZRK1jM4fE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7xRXEAAAA2wAAAA8AAAAAAAAAAAAAAAAAmAIAAGRycy9k&#10;b3ducmV2LnhtbFBLBQYAAAAABAAEAPUAAACJAwAAAAA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196" type="#_x0000_t202" style="position:absolute;left:64298;top:35720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DG8EA&#10;AADbAAAADwAAAGRycy9kb3ducmV2LnhtbERP3WrCMBS+H/gO4QjeramiQ6tRhnOwu83qAxyaY1Pb&#10;nJQmtt2efrkY7PLj+98dRtuInjpfOVYwT1IQxIXTFZcKrpf35zUIH5A1No5JwTd5OOwnTzvMtBv4&#10;TH0eShFD2GeowITQZlL6wpBFn7iWOHI311kMEXal1B0OMdw2cpGmL9JixbHBYEtHQ0WdP6yCdWo/&#10;63qz+PJ2+TNfmeObO7V3pWbT8XULItAY/sV/7g+tYBXXxy/xB8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qQxvBAAAA2wAAAA8AAAAAAAAAAAAAAAAAmAIAAGRycy9kb3du&#10;cmV2LnhtbFBLBQYAAAAABAAEAPUAAACGAwAAAAA=&#10;" filled="f" stroked="f">
                            <v:textbox style="mso-fit-shape-to-text:t"/>
                          </v:shape>
                        </v:group>
                        <v:rect id="Прямоугольник 48" o:spid="_x0000_s1197" style="position:absolute;left:66432;top:35712;width:46909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MT78A&#10;AADbAAAADwAAAGRycy9kb3ducmV2LnhtbERPzWoCMRC+F/oOYQq9lJpURMpqFCn9Q0+1PsCwGXeD&#10;m8mSxHX79p2D4PHj+1+ux9CpgVL2kS28TAwo4jo6z42Fw+/H8yuoXJAddpHJwh9lWK/u75ZYuXjh&#10;Hxr2pVESwrlCC20pfaV1rlsKmCexJxbuGFPAIjA12iW8SHjo9NSYuQ7oWRpa7Omtpfq0PwcLs8/p&#10;9t0/mZ0PwxkPW53MF++sfXwYNwtQhcZyE1/d3058Mla+yA/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yYxPvwAAANsAAAAPAAAAAAAAAAAAAAAAAJgCAABkcnMvZG93bnJl&#10;di54bWxQSwUGAAAAAAQABAD1AAAAhAMAAAAA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NaCl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+ H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30" o:spid="_x0000_s1198" style="position:absolute;left:1364;top:63442;width:45168;height:12320" coordorigin="1364,63442" coordsize="45168,12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<v:group id="Group 77" o:spid="_x0000_s1199" style="position:absolute;left:1364;top:63442;width:21410;height:5127" coordorigin="1364,63442" coordsize="9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  <v:group id="Group 78" o:spid="_x0000_s1200" style="position:absolute;left:1364;top:63442;width:10;height:10" coordorigin="1364,63442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    <v:oval id="Oval 79" o:spid="_x0000_s1201" style="position:absolute;left:1365;top:63442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CAycIA&#10;AADbAAAADwAAAGRycy9kb3ducmV2LnhtbESP3YrCMBSE7wXfIRzBO013FZFuo+wqwl544c8+wKE5&#10;tqXNSWmiTd9+IwheDjPzDZNtg2nEgzpXWVbwMU9AEOdWV1wo+LseZmsQziNrbCyTgoEcbDfjUYap&#10;tj2f6XHxhYgQdikqKL1vUyldXpJBN7ctcfRutjPoo+wKqTvsI9w08jNJVtJgxXGhxJZ2JeX15W4U&#10;7Fbr4aTNz7EfgkzwVruwXxyVmk7C9xcIT8G/w6/2r1awXMDzS/wB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8IDJwgAAANsAAAAPAAAAAAAAAAAAAAAAAJgCAABkcnMvZG93&#10;bnJldi54bWxQSwUGAAAAAAQABAD1AAAAhwMAAAAA&#10;" fillcolor="#cfc" stroked="f">
                              <v:fill opacity="39322f" color2="white [3212]" o:opacity2="0" rotate="t" angle="45" focus="100%" type="gradient"/>
                            </v:oval>
                            <v:oval id="Oval 80" o:spid="_x0000_s1202" style="position:absolute;left:1364;top:63442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7QdcQA&#10;AADbAAAADwAAAGRycy9kb3ducmV2LnhtbESPS2vDMBCE74X8B7GB3hqpxoTiRglpaaCHHJpXIbfF&#10;Wj+ItTKWYjv/vgoEehxm5htmsRptI3rqfO1Yw+tMgSDOnam51HA8bF7eQPiAbLBxTBpu5GG1nDwt&#10;MDNu4B31+1CKCGGfoYYqhDaT0ucVWfQz1xJHr3CdxRBlV0rT4RDhtpGJUnNpsea4UGFLnxXll/3V&#10;apBjMKwS9fujvopz8VH4U3PZav08HdfvIAKN4T/8aH8bDWkK9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u0HXEAAAA2wAAAA8AAAAAAAAAAAAAAAAAmAIAAGRycy9k&#10;b3ducmV2LnhtbFBLBQYAAAAABAAEAPUAAACJAwAAAAA=&#10;" fillcolor="#7fac00" stroked="f">
                              <v:fill color2="#bbfe00" rotate="t" angle="45" focus="100%" type="gradient"/>
                              <v:shadow on="t" color="#eeece1 [3214]"/>
                            </v:oval>
                            <v:oval id="Oval 81" o:spid="_x0000_s1203" style="position:absolute;left:1364;top:63442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KuVcIA&#10;AADbAAAADwAAAGRycy9kb3ducmV2LnhtbESPQWvCQBSE7wX/w/KE3pqNNYpEN0EKgpdSqub+yD6z&#10;wezbmN2a9N93C4Ueh5n5htmVk+3EgwbfOlawSFIQxLXTLTcKLufDywaED8gaO8ek4Js8lMXsaYe5&#10;diN/0uMUGhEh7HNUYELocyl9bciiT1xPHL2rGyyGKIdG6gHHCLedfE3TtbTYclww2NObofp2+rIK&#10;0uxwfL87qsdsubqNH2ZZyYqVep5P+y2IQFP4D/+1j1pBtoLfL/E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8q5VwgAAANs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82" o:spid="_x0000_s1204" style="position:absolute;left:1365;top:63442;width:9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xoJMQA&#10;AADbAAAADwAAAGRycy9kb3ducmV2LnhtbESPzWrDMBCE74W8g9hALyGRkyahuJZD0tKSY/4OOS7W&#10;1jK1VsZSbLdPXxUCPQ4z8w2TbQZbi45aXzlWMJ8lIIgLpysuFVzO79NnED4ga6wdk4Jv8rDJRw8Z&#10;ptr1fKTuFEoRIexTVGBCaFIpfWHIop+5hjh6n661GKJsS6lb7CPc1nKRJGtpseK4YLChV0PF1+lm&#10;Fdzowz0d+mPfzfna/LyRWUxWO6Uex8P2BUSgIfyH7+29VrBcw9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8aCTEAAAA2wAAAA8AAAAAAAAAAAAAAAAAmAIAAGRycy9k&#10;b3ducmV2LnhtbFBLBQYAAAAABAAEAPUAAACJAwAAAAA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83" o:spid="_x0000_s1205" type="#_x0000_t202" style="position:absolute;left:1368;top:63443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uKsMA&#10;AADbAAAADwAAAGRycy9kb3ducmV2LnhtbESP0WrCQBRE34X+w3ILvunGoKLRVYpV8E2rfsAle5tN&#10;k70bsqum/XpXEPo4zMwZZrnubC1u1PrSsYLRMAFBnDtdcqHgct4NZiB8QNZYOyYFv+RhvXrrLTHT&#10;7s5fdDuFQkQI+wwVmBCaTEqfG7Loh64hjt63ay2GKNtC6hbvEW5rmSbJVFosOS4YbGhjKK9OV6tg&#10;lthDVc3To7fjv9HEbD7dtvlRqv/efSxABOrCf/jV3msF4x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3uKsMAAADbAAAADwAAAAAAAAAAAAAAAACYAgAAZHJzL2Rv&#10;d25yZXYueG1sUEsFBgAAAAAEAAQA9QAAAIgDAAAAAA==&#10;" filled="f" stroked="f">
                            <v:textbox style="mso-fit-shape-to-text:t"/>
                          </v:shape>
                        </v:group>
                        <v:rect id="Прямоугольник 40" o:spid="_x0000_s1206" style="position:absolute;left:4285;top:63568;width:42247;height:121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+ASb8A&#10;AADbAAAADwAAAGRycy9kb3ducmV2LnhtbERPzWoCMRC+F/oOYQq9lJpURMpqFCn9Q0+1PsCwGXeD&#10;m8mSxHX79p2D4PHj+1+ux9CpgVL2kS28TAwo4jo6z42Fw+/H8yuoXJAddpHJwh9lWK/u75ZYuXjh&#10;Hxr2pVESwrlCC20pfaV1rlsKmCexJxbuGFPAIjA12iW8SHjo9NSYuQ7oWRpa7Omtpfq0PwcLs8/p&#10;9t0/mZ0PwxkPW53MF++sfXwYNwtQhcZyE1/d3058sl6+yA/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v4BJvwAAANsAAAAPAAAAAAAAAAAAAAAAAJgCAABkcnMvZG93bnJl&#10;di54bWxQSwUGAAAAAAQABAD1AAAAhAMAAAAA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Cu(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OH)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= 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31" o:spid="_x0000_s1207" style="position:absolute;left:64293;top:22855;width:45596;height:12195" coordorigin="64293,22855" coordsize="45595,12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group id="Group 57" o:spid="_x0000_s1208" style="position:absolute;left:64293;top:22860;width:20479;height:5000" coordorigin="64293,22860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  <v:group id="Group 58" o:spid="_x0000_s1209" style="position:absolute;left:64293;top:22860;width:10;height:10" coordorigin="64293,22860" coordsize="12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  <v:oval id="Oval 59" o:spid="_x0000_s1210" style="position:absolute;left:64293;top:2286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+RoMUA&#10;AADbAAAADwAAAGRycy9kb3ducmV2LnhtbESPQWvCQBSE7wX/w/IEL6VurEYkdRWxFOytWnt/Zl+T&#10;YPbtml2TtL/eFQo9DjPzDbNc96YWLTW+sqxgMk5AEOdWV1woOH6+PS1A+ICssbZMCn7Iw3o1eFhi&#10;pm3He2oPoRARwj5DBWUILpPS5yUZ9GPriKP3bRuDIcqmkLrBLsJNLZ+TZC4NVhwXSnS0LSk/H65G&#10;wfnout3rx/T38pi605fUaTubvSs1GvabFxCB+vAf/mvvtILpHO5f4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L5GgxQAAANsAAAAPAAAAAAAAAAAAAAAAAJgCAABkcnMv&#10;ZG93bnJldi54bWxQSwUGAAAAAAQABAD1AAAAigMAAAAA&#10;" fillcolor="#a78f01" stroked="f">
                              <v:fill color2="#cc0" rotate="t" angle="45" focus="100%" type="gradient"/>
                              <v:shadow on="t" color="#eeece1 [3214]"/>
                            </v:oval>
                            <v:oval id="Oval 60" o:spid="_x0000_s1211" style="position:absolute;left:64293;top:22860;width:12;height:1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rmxMIA&#10;AADbAAAADwAAAGRycy9kb3ducmV2LnhtbESPT4vCMBTE7wt+h/AEb2uqdVWqUUQQvCyy/rk/mmdT&#10;bF5qE2399hthYY/DzPyGWa47W4knNb50rGA0TEAQ506XXCg4n3afcxA+IGusHJOCF3lYr3ofS8y0&#10;a/mHnsdQiAhhn6ECE0KdSelzQxb90NXE0bu6xmKIsimkbrCNcFvJcZJMpcWS44LBmraG8tvxYRUk&#10;k93+++4obyfp1609mPQiL6zUoN9tFiACdeE//NfeawXpDN5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aubEwgAAANsAAAAPAAAAAAAAAAAAAAAAAJgCAABkcnMvZG93&#10;bnJldi54bWxQSwUGAAAAAAQABAD1AAAAhwMAAAAA&#10;" fillcolor="#ffc" stroked="f">
                              <v:fill color2="#fc6" o:opacity2="13107f" rotate="t" focusposition=".5,.5" focussize="" focus="100%" type="gradientRadial"/>
                            </v:oval>
                            <v:oval id="Oval 61" o:spid="_x0000_s1212" style="position:absolute;left:64295;top:22860;width:8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kqsMAA&#10;AADbAAAADwAAAGRycy9kb3ducmV2LnhtbERPy4rCMBTdC/5DuIIb0VRlBqlG8cEMLkfHhctLc22K&#10;zU1pYtuZrzcLweXhvFebzpaiodoXjhVMJwkI4szpgnMFl9+v8QKED8gaS8ek4I88bNb93gpT7Vo+&#10;UXMOuYgh7FNUYEKoUil9Zsiin7iKOHI3V1sMEda51DW2MdyWcpYkn9JiwbHBYEV7Q9n9/LAKHvTt&#10;5j/tqW2mfK3+D2Rmo4+dUsNBt12CCNSFt/jlPmoF8zg2fok/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kqsMAAAADbAAAADwAAAAAAAAAAAAAAAACYAgAAZHJzL2Rvd25y&#10;ZXYueG1sUEsFBgAAAAAEAAQA9QAAAIUDAAAAAA==&#10;" fillcolor="#ffc" stroked="f">
                              <v:fill opacity="39322f" o:opacity2="0" rotate="t" angle="45" focus="100%" type="gradient"/>
                            </v:oval>
                          </v:group>
                          <v:shape id="Text Box 62" o:spid="_x0000_s1213" type="#_x0000_t202" style="position:absolute;left:64298;top:22861;width:1;height: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FI8QA&#10;AADbAAAADwAAAGRycy9kb3ducmV2LnhtbESPwW7CMBBE70j8g7VIvRUnUCpIYxCCIvUGpf2AVbzE&#10;aeJ1FBsI/foaqRLH0cy80eSr3jbiQp2vHCtIxwkI4sLpiksF31+75zkIH5A1No5JwY08rJbDQY6Z&#10;dlf+pMsxlCJC2GeowITQZlL6wpBFP3YtcfROrrMYouxKqTu8Rrht5CRJXqXFiuOCwZY2hor6eLYK&#10;5ond1/VicvD25Tedmc3Wvbc/Sj2N+vUbiEB9eIT/2x9awXQG9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BSPEAAAA2wAAAA8AAAAAAAAAAAAAAAAAmAIAAGRycy9k&#10;b3ducmV2LnhtbFBLBQYAAAAABAAEAPUAAACJAwAAAAA=&#10;" filled="f" stroked="f">
                            <v:textbox style="mso-fit-shape-to-text:t"/>
                          </v:shape>
                        </v:group>
                        <v:rect id="Прямоугольник 33" o:spid="_x0000_s1214" style="position:absolute;left:67147;top:22855;width:42742;height:121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ttQ8MA&#10;AADbAAAADwAAAGRycy9kb3ducmV2LnhtbESP3WoCMRSE74W+QzgFb6QmVZGyNUopaote+fMAh83p&#10;bujmZEniur69KRS8HGbmG2ax6l0jOgrRetbwOlYgiEtvLFcazqfNyxuImJANNp5Jw40irJZPgwUW&#10;xl/5QN0xVSJDOBaooU6pLaSMZU0O49i3xNn78cFhyjJU0gS8Zrhr5ESpuXRoOS/U2NJnTeXv8eI0&#10;zLaT3dqO1N667oLnnQzqi/daD5/7j3cQifr0CP+3v42G6RT+vu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ttQ8MAAADbAAAADwAAAAAAAAAAAAAAAACYAgAAZHJzL2Rv&#10;d25yZXYueG1sUEsFBgAAAAAEAAQA9QAAAIgDAAAAAA==&#10;" filled="f" stroked="f">
                          <v:textbox style="mso-fit-shape-to-text:t"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CuO+H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rect>
                      </v:group>
                      <w10:anchorlock/>
                    </v:group>
                  </w:pict>
                </mc:Fallback>
              </mc:AlternateContent>
            </w:r>
            <w:r w:rsidRPr="004C14BA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</w:p>
          <w:p w:rsidR="00D10F17" w:rsidRPr="004C14BA" w:rsidRDefault="00D10F17" w:rsidP="00D10F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0F17" w:rsidRPr="00C74BB4" w:rsidTr="0057548A">
        <w:trPr>
          <w:trHeight w:val="1407"/>
        </w:trPr>
        <w:tc>
          <w:tcPr>
            <w:tcW w:w="1956" w:type="dxa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ортасы </w:t>
            </w:r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>(6-40 минут)</w:t>
            </w:r>
          </w:p>
        </w:tc>
        <w:tc>
          <w:tcPr>
            <w:tcW w:w="8109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>Жаңа</w:t>
            </w:r>
            <w:proofErr w:type="spellEnd"/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>түсінік</w:t>
            </w:r>
            <w:proofErr w:type="spellEnd"/>
            <w:r w:rsidRPr="004C14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беру: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Pr="004C14B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D4221FD" wp14:editId="2D1EB357">
                      <wp:extent cx="3048000" cy="7454938"/>
                      <wp:effectExtent l="19050" t="19050" r="19050" b="0"/>
                      <wp:docPr id="11266" name="Группа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048000" cy="7454938"/>
                                <a:chOff x="228600" y="533400"/>
                                <a:chExt cx="8534400" cy="20756804"/>
                              </a:xfrm>
                            </wpg:grpSpPr>
                            <wps:wsp>
                              <wps:cNvPr id="204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3505200"/>
                                  <a:ext cx="2651125" cy="2438400"/>
                                </a:xfrm>
                                <a:prstGeom prst="wedgeRectCallout">
                                  <a:avLst>
                                    <a:gd name="adj1" fmla="val -5449"/>
                                    <a:gd name="adj2" fmla="val -36069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05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8446" y="533400"/>
                                  <a:ext cx="3123978" cy="955718"/>
                                </a:xfrm>
                                <a:prstGeom prst="wedgeRectCallout">
                                  <a:avLst>
                                    <a:gd name="adj1" fmla="val -25102"/>
                                    <a:gd name="adj2" fmla="val 25417"/>
                                  </a:avLst>
                                </a:prstGeom>
                                <a:solidFill>
                                  <a:srgbClr val="66FF33"/>
                                </a:solidFill>
                                <a:ln w="38100" cmpd="dbl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 w:rsidRPr="00D10F17">
                                      <w:rPr>
                                        <w:b/>
                                        <w:bCs/>
                                        <w:color w:val="FF0000"/>
                                        <w:kern w:val="24"/>
                                        <w:sz w:val="80"/>
                                        <w:szCs w:val="80"/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</w:rPr>
                                      <w:t>ОКСИДТЕР</w:t>
                                    </w: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206" name="AutoShap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4800" y="2057400"/>
                                  <a:ext cx="2667000" cy="630238"/>
                                </a:xfrm>
                                <a:prstGeom prst="wedgeRectCallout">
                                  <a:avLst>
                                    <a:gd name="adj1" fmla="val -12264"/>
                                    <a:gd name="adj2" fmla="val 390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FF0000"/>
                                        <w:kern w:val="24"/>
                                        <w:sz w:val="56"/>
                                        <w:szCs w:val="56"/>
                                      </w:rPr>
                                      <w:t>Қышқылдық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207" name="AutoShap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81400" y="2057400"/>
                                  <a:ext cx="1943100" cy="685800"/>
                                </a:xfrm>
                                <a:prstGeom prst="wedgeRectCallout">
                                  <a:avLst>
                                    <a:gd name="adj1" fmla="val -25653"/>
                                    <a:gd name="adj2" fmla="val -463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FF0000"/>
                                        <w:kern w:val="24"/>
                                        <w:sz w:val="56"/>
                                        <w:szCs w:val="56"/>
                                      </w:rPr>
                                      <w:t>Екідайлы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208" name="AutoShap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53200" y="2133600"/>
                                  <a:ext cx="1943100" cy="630238"/>
                                </a:xfrm>
                                <a:prstGeom prst="wedgeRectCallout">
                                  <a:avLst>
                                    <a:gd name="adj1" fmla="val -25653"/>
                                    <a:gd name="adj2" fmla="val 15995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FF0000"/>
                                        <w:kern w:val="24"/>
                                        <w:sz w:val="56"/>
                                        <w:szCs w:val="56"/>
                                      </w:rPr>
                                      <w:t>Негіздік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209" name="Line 9"/>
                              <wps:cNvSpPr>
                                <a:spLocks noChangeShapeType="1"/>
                              </wps:cNvSpPr>
                              <wps:spPr bwMode="auto">
                                <a:xfrm flipH="1">
                                  <a:off x="1828800" y="1600200"/>
                                  <a:ext cx="228600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mpd="dbl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10" name="Line 10"/>
                              <wps:cNvSpPr>
                                <a:spLocks noChangeShapeType="1"/>
                              </wps:cNvSpPr>
                              <wps:spPr bwMode="auto">
                                <a:xfrm>
                                  <a:off x="5105400" y="1600200"/>
                                  <a:ext cx="205740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mpd="dbl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11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00400" y="3505200"/>
                                  <a:ext cx="2743200" cy="2438400"/>
                                </a:xfrm>
                                <a:prstGeom prst="wedgeRectCallout">
                                  <a:avLst>
                                    <a:gd name="adj1" fmla="val 1389"/>
                                    <a:gd name="adj2" fmla="val -36069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12" name="AutoShap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00800" y="3505200"/>
                                  <a:ext cx="2362200" cy="2438400"/>
                                </a:xfrm>
                                <a:prstGeom prst="wedgeRectCallout">
                                  <a:avLst>
                                    <a:gd name="adj1" fmla="val 3898"/>
                                    <a:gd name="adj2" fmla="val -36069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13" name="Line 17"/>
                              <wps:cNvSpPr>
                                <a:spLocks noChangeShapeType="1"/>
                              </wps:cNvSpPr>
                              <wps:spPr bwMode="auto">
                                <a:xfrm>
                                  <a:off x="1447800" y="2819400"/>
                                  <a:ext cx="0" cy="533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mpd="dbl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14" name="Line 18"/>
                              <wps:cNvSpPr>
                                <a:spLocks noChangeShapeType="1"/>
                              </wps:cNvSpPr>
                              <wps:spPr bwMode="auto">
                                <a:xfrm>
                                  <a:off x="4572000" y="2819400"/>
                                  <a:ext cx="0" cy="533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mpd="dbl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15" name="Line 19"/>
                              <wps:cNvSpPr>
                                <a:spLocks noChangeShapeType="1"/>
                              </wps:cNvSpPr>
                              <wps:spPr bwMode="auto">
                                <a:xfrm>
                                  <a:off x="7543800" y="2819400"/>
                                  <a:ext cx="0" cy="5334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mpd="dbl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16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5801" y="3886199"/>
                                  <a:ext cx="1827781" cy="9220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ctr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O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 xml:space="preserve"> Р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kk-KZ"/>
                                      </w:rPr>
                                      <w:t>5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SO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  <wps:wsp>
                              <wps:cNvPr id="217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57600" y="3733647"/>
                                  <a:ext cx="1829559" cy="175565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ctr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Al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>О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 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ZnO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, Cr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O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PbO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  <wps:wsp>
                              <wps:cNvPr id="218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05599" y="3733783"/>
                                  <a:ext cx="1829559" cy="15159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ctr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proofErr w:type="gramStart"/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Na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O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MgO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>CaO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  K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6"/>
                                        <w:sz w:val="64"/>
                                        <w:szCs w:val="64"/>
                                        <w:vertAlign w:val="subscript"/>
                                        <w:lang w:val="kk-KZ"/>
                                      </w:rPr>
                                      <w:t>2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kk-KZ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sz w:val="64"/>
                                        <w:szCs w:val="64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4221FD" id="Группа 16" o:spid="_x0000_s1215" style="width:240pt;height:587pt;mso-position-horizontal-relative:char;mso-position-vertical-relative:line" coordorigin="2286,5334" coordsize="85344,207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">
                      <v:shapetype id="_x0000_t61" coordsize="21600,21600" o:spt="61" adj="1350,25920" path="m,l0@8@12@24,0@9,,21600@6,21600@15@27@7,21600,21600,21600,21600@9@18@30,21600@8,21600,0@7,0@21@33@6,xe">
                        <v:stroke joinstyle="miter"/>
                        <v:formulas>
                          <v:f eqn="sum 10800 0 #0"/>
                          <v:f eqn="sum 10800 0 #1"/>
                          <v:f eqn="sum #0 0 #1"/>
                          <v:f eqn="sum @0 @1 0"/>
                          <v:f eqn="sum 21600 0 #0"/>
                          <v:f eqn="sum 21600 0 #1"/>
                          <v:f eqn="if @0 3600 12600"/>
                          <v:f eqn="if @0 9000 18000"/>
                          <v:f eqn="if @1 3600 12600"/>
                          <v:f eqn="if @1 9000 18000"/>
                          <v:f eqn="if @2 0 #0"/>
                          <v:f eqn="if @3 @10 0"/>
                          <v:f eqn="if #0 0 @11"/>
                          <v:f eqn="if @2 @6 #0"/>
                          <v:f eqn="if @3 @6 @13"/>
                          <v:f eqn="if @5 @6 @14"/>
                          <v:f eqn="if @2 #0 21600"/>
                          <v:f eqn="if @3 21600 @16"/>
                          <v:f eqn="if @4 21600 @17"/>
                          <v:f eqn="if @2 #0 @6"/>
                          <v:f eqn="if @3 @19 @6"/>
                          <v:f eqn="if #1 @6 @20"/>
                          <v:f eqn="if @2 @8 #1"/>
                          <v:f eqn="if @3 @22 @8"/>
                          <v:f eqn="if #0 @8 @23"/>
                          <v:f eqn="if @2 21600 #1"/>
                          <v:f eqn="if @3 21600 @25"/>
                          <v:f eqn="if @5 21600 @26"/>
                          <v:f eqn="if @2 #1 @8"/>
                          <v:f eqn="if @3 @8 @28"/>
                          <v:f eqn="if @4 @8 @29"/>
                          <v:f eqn="if @2 #1 0"/>
                          <v:f eqn="if @3 @31 0"/>
                          <v:f eqn="if #1 0 @32"/>
                          <v:f eqn="val #0"/>
                          <v:f eqn="val #1"/>
                        </v:formulas>
                        <v:path o:connecttype="custom" o:connectlocs="10800,0;0,10800;10800,21600;21600,10800;@34,@35"/>
                        <v:handles>
                          <v:h position="#0,#1"/>
                        </v:handles>
                      </v:shapetype>
                      <v:shape id="AutoShape 11" o:spid="_x0000_s1216" type="#_x0000_t61" style="position:absolute;left:2286;top:35052;width:26511;height:24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xNCsYA&#10;AADcAAAADwAAAGRycy9kb3ducmV2LnhtbESPT2vCQBTE7wW/w/KEXqTumto/RFeRgqCXQqMI3h7Z&#10;ZxKSfRuzq6bf3i0IPQ4z8xtmvuxtI67U+cqxhslYgSDOnam40LDfrV8+QfiAbLBxTBp+ycNyMXia&#10;Y2rcjX/omoVCRAj7FDWUIbSplD4vyaIfu5Y4eifXWQxRdoU0Hd4i3DYyUepdWqw4LpTY0ldJeZ1d&#10;rIbjOXk7fPRyNHWrbS43r/W3ymqtn4f9agYiUB/+w4/2xmhI1BT+zs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xNCsYAAADcAAAADwAAAAAAAAAAAAAAAACYAgAAZHJz&#10;L2Rvd25yZXYueG1sUEsFBgAAAAAEAAQA9QAAAIsDAAAAAA==&#10;" adj="9623,3009" strokecolor="red" strokeweight="3pt">
                        <v:stroke linestyle="thinThin"/>
                      </v:shape>
                      <v:shape id="AutoShape 4" o:spid="_x0000_s1217" type="#_x0000_t61" style="position:absolute;left:30484;top:5334;width:31240;height:9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1OMUA&#10;AADcAAAADwAAAGRycy9kb3ducmV2LnhtbESPzWrDMBCE74W+g9hCLiGWGkha3CjBNQRyK/lpzxtr&#10;a7m1VsZSEvfto0Cgx2F2vtlZrAbXijP1ofGs4TlTIIgrbxquNRz268kriBCRDbaeScMfBVgtHx8W&#10;mBt/4S2dd7EWCcIhRw02xi6XMlSWHIbMd8TJ+/a9w5hkX0vT4yXBXSunSs2lw4ZTg8WOSkvV7+7k&#10;0htfx1l7evlUP+9cNoN1m49x4bUePQ3FG4hIQ/w/vqc3RsNUzeA2JhF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TU4xQAAANwAAAAPAAAAAAAAAAAAAAAAAJgCAABkcnMv&#10;ZG93bnJldi54bWxQSwUGAAAAAAQABAD1AAAAigMAAAAA&#10;" adj="5378,16290" fillcolor="#6f3" strokecolor="red" strokeweight="3pt">
                        <v:stroke linestyle="thinThin"/>
                        <v:textbox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D10F17">
                                <w:rPr>
                                  <w:b/>
                                  <w:bCs/>
                                  <w:color w:val="FF0000"/>
                                  <w:kern w:val="24"/>
                                  <w:sz w:val="80"/>
                                  <w:szCs w:val="8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ОКСИДТЕР</w:t>
                              </w:r>
                            </w:p>
                          </w:txbxContent>
                        </v:textbox>
                      </v:shape>
                      <v:shape id="AutoShape 5" o:spid="_x0000_s1218" type="#_x0000_t61" style="position:absolute;left:3048;top:20574;width:26670;height:6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rAsMA&#10;AADcAAAADwAAAGRycy9kb3ducmV2LnhtbESPT4vCMBTE7wt+h/CEva2JCq50jSKCoKwXXXt/NM+2&#10;2LyUJvbPfvqNIOxxmJnfMKtNbyvRUuNLxxqmEwWCOHOm5FzD9Wf/sQThA7LByjFpGMjDZj16W2Fi&#10;XMdnai8hFxHCPkENRQh1IqXPCrLoJ64mjt7NNRZDlE0uTYNdhNtKzpRaSIslx4UCa9oVlN0vD6vh&#10;09vr/OSP32n5W6ctpsNSdYPW7+N++wUiUB/+w6/2wWiYqQU8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qrAsMAAADcAAAADwAAAAAAAAAAAAAAAACYAgAAZHJzL2Rv&#10;d25yZXYueG1sUEsFBgAAAAAEAAQA9QAAAIgDAAAAAA==&#10;" adj="8151,11643" strokecolor="red" strokeweight="3pt">
                        <v:stroke linestyle="thinThin"/>
                        <v:textbox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Қышқылдық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AutoShape 6" o:spid="_x0000_s1219" type="#_x0000_t61" style="position:absolute;left:35814;top:20574;width:1943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ZoMIA&#10;AADcAAAADwAAAGRycy9kb3ducmV2LnhtbESP3YrCMBCF7wXfIYzgnU0UdKVrKioKgntj9QGGZrYt&#10;bSaliVrffrOwsJeH8/NxNtvBtuJJva8da5gnCgRx4UzNpYb77TRbg/AB2WDrmDS8ycM2G482mBr3&#10;4is981CKOMI+RQ1VCF0qpS8qsugT1xFH79v1FkOUfSlNj684blu5UGolLdYcCRV2dKioaPKH1XA+&#10;1l+NPB6Wd7d/5xF/VcNlr/V0Muw+QQQawn/4r302GhbqA37PxCMgs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JmgwgAAANwAAAAPAAAAAAAAAAAAAAAAAJgCAABkcnMvZG93&#10;bnJldi54bWxQSwUGAAAAAAQABAD1AAAAhwMAAAAA&#10;" adj="5259,10700" strokecolor="red" strokeweight="3pt">
                        <v:stroke linestyle="thinThin"/>
                        <v:textbox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Екідайлы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AutoShape 7" o:spid="_x0000_s1220" type="#_x0000_t61" style="position:absolute;left:65532;top:21336;width:19431;height:6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YbX8EA&#10;AADcAAAADwAAAGRycy9kb3ducmV2LnhtbERPz2vCMBS+D/wfwhN2m6kedFSjiCCMCdO1Hjw+mmdT&#10;bF5qErX775eD4PHj+71Y9bYVd/KhcaxgPMpAEFdON1wrOJbbj08QISJrbB2Tgj8KsFoO3haYa/fg&#10;X7oXsRYphEOOCkyMXS5lqAxZDCPXESfu7LzFmKCvpfb4SOG2lZMsm0qLDacGgx1tDFWX4mYV7Hab&#10;5ud0PVTlvph9m3N52vvWKfU+7NdzEJH6+BI/3V9awSRLa9OZd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G1/BAAAA3AAAAA8AAAAAAAAAAAAAAAAAmAIAAGRycy9kb3du&#10;cmV2LnhtbFBLBQYAAAAABAAEAPUAAACGAwAAAAA=&#10;" adj="5259,14255" strokecolor="red" strokeweight="3pt">
                        <v:stroke linestyle="thinThin"/>
                        <v:textbox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Негіздік</w:t>
                              </w:r>
                              <w:proofErr w:type="spellEnd"/>
                            </w:p>
                          </w:txbxContent>
                        </v:textbox>
                      </v:shape>
                      <v:line id="Line 9" o:spid="_x0000_s1221" style="position:absolute;flip:x;visibility:visible;mso-wrap-style:square;v-text-anchor:top" from="18288,16002" to="4114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dkMMA&#10;AADcAAAADwAAAGRycy9kb3ducmV2LnhtbESPQWsCMRSE74X+h/AKvdVsRcRujVKkBT1Wbb2+bl43&#10;i/teliS623/fCILHYWa+YebLgVt1phAbLwaeRwUoksrbRmoD+93H0wxUTCgWWy9k4I8iLBf3d3Ms&#10;re/lk87bVKsMkViiAZdSV2odK0eMceQ7kuz9+sCYsgy1tgH7DOdWj4tiqhkbyQsOO1o5qo7bExs4&#10;8mS1qdhR+KI1v2/6w/cPH4x5fBjeXkElGtItfG2vrYFx8QKXM/kI6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mdkMMAAADcAAAADwAAAAAAAAAAAAAAAACYAgAAZHJzL2Rv&#10;d25yZXYueG1sUEsFBgAAAAAEAAQA9QAAAIgDAAAAAA==&#10;" strokecolor="red" strokeweight="3pt">
                        <v:stroke endarrow="block" linestyle="thinThin"/>
                      </v:line>
                      <v:line id="Line 10" o:spid="_x0000_s1222" style="position:absolute;visibility:visible;mso-wrap-style:square;v-text-anchor:top" from="51054,16002" to="7162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2X8EA&#10;AADcAAAADwAAAGRycy9kb3ducmV2LnhtbERPz2vCMBS+D/Y/hCd4m2k9DOmM4oSBjF6qHtzt0by1&#10;pclLl2S1/vfmIHj8+H6vt5M1YiQfOscK8kUGgrh2uuNGwfn09bYCESKyRuOYFNwowHbz+rLGQrsr&#10;VzQeYyNSCIcCFbQxDoWUoW7JYli4gThxv85bjAn6RmqP1xRujVxm2bu02HFqaHGgfUt1f/y3Cn5K&#10;s6tHf/juzV+uL0NZffZlpdR8Nu0+QESa4lP8cB+0gmWe5qcz6Qj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a9l/BAAAA3AAAAA8AAAAAAAAAAAAAAAAAmAIAAGRycy9kb3du&#10;cmV2LnhtbFBLBQYAAAAABAAEAPUAAACGAwAAAAA=&#10;" strokecolor="red" strokeweight="3pt">
                        <v:stroke endarrow="block" linestyle="thinThin"/>
                      </v:line>
                      <v:shape id="AutoShape 12" o:spid="_x0000_s1223" type="#_x0000_t61" style="position:absolute;left:32004;top:35052;width:27432;height:24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J77ccA&#10;AADcAAAADwAAAGRycy9kb3ducmV2LnhtbESPQWvCQBSE7wX/w/IEL6VukoMpqatooNJDC2orXl+z&#10;r0lo9m2aXU38925B8DjMzDfMfDmYRpypc7VlBfE0AkFcWF1zqeDr8/XpGYTzyBoby6TgQg6Wi9HD&#10;HDNte97Ree9LESDsMlRQed9mUrqiIoNualvi4P3YzqAPsiul7rAPcNPIJIpm0mDNYaHClvKKit/9&#10;yShI39f9Mdrm6Wazy4vk4/D9yH+pUpPxsHoB4Wnw9/Ct/aYVJHEM/2fC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Se+3HAAAA3AAAAA8AAAAAAAAAAAAAAAAAmAIAAGRy&#10;cy9kb3ducmV2LnhtbFBLBQYAAAAABAAEAPUAAACMAwAAAAA=&#10;" adj="11100,3009" strokecolor="red" strokeweight="3pt">
                        <v:stroke linestyle="thinThin"/>
                      </v:shape>
                      <v:shape id="AutoShape 13" o:spid="_x0000_s1224" type="#_x0000_t61" style="position:absolute;left:64008;top:35052;width:23622;height:24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QqWsIA&#10;AADcAAAADwAAAGRycy9kb3ducmV2LnhtbESPQYvCMBSE74L/ITxhb5raw6LVKCKInoRVe382z6bY&#10;vJQm2uqvNwsLexxm5htmue5tLZ7U+sqxgukkAUFcOF1xqeBy3o1nIHxA1lg7JgUv8rBeDQdLzLTr&#10;+Ieep1CKCGGfoQITQpNJ6QtDFv3ENcTRu7nWYoiyLaVusYtwW8s0Sb6lxYrjgsGGtoaK++lhFczz&#10;qksv7+5ozkme9/MZ++11r9TXqN8sQATqw3/4r33QCtJpCr9n4hGQq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CpawgAAANwAAAAPAAAAAAAAAAAAAAAAAJgCAABkcnMvZG93&#10;bnJldi54bWxQSwUGAAAAAAQABAD1AAAAhwMAAAAA&#10;" adj="11642,3009" strokecolor="red" strokeweight="3pt">
                        <v:stroke linestyle="thinThin"/>
                      </v:shape>
                      <v:line id="Line 17" o:spid="_x0000_s1225" style="position:absolute;visibility:visible;mso-wrap-style:square;v-text-anchor:top" from="14478,28194" to="14478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hoKMUA&#10;AADcAAAADwAAAGRycy9kb3ducmV2LnhtbESPwWrDMBBE74H+g9hCb4nsFEpwo4S0UAjFFyc5tLfF&#10;2trG0sqVVMf5+6gQyHGYmTfMejtZI0byoXOsIF9kIIhrpztuFJyOH/MViBCRNRrHpOBCAbabh9ka&#10;C+3OXNF4iI1IEA4FKmhjHAopQ92SxbBwA3Hyfpy3GJP0jdQezwlujVxm2Yu02HFaaHGg95bq/vBn&#10;FXyXZlePfv/Zm99cfw1l9daXlVJPj9PuFUSkKd7Dt/ZeK1jmz/B/Jh0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GgoxQAAANwAAAAPAAAAAAAAAAAAAAAAAJgCAABkcnMv&#10;ZG93bnJldi54bWxQSwUGAAAAAAQABAD1AAAAigMAAAAA&#10;" strokecolor="red" strokeweight="3pt">
                        <v:stroke endarrow="block" linestyle="thinThin"/>
                      </v:line>
                      <v:line id="Line 18" o:spid="_x0000_s1226" style="position:absolute;visibility:visible;mso-wrap-style:square;v-text-anchor:top" from="45720,28194" to="45720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HwXMUA&#10;AADcAAAADwAAAGRycy9kb3ducmV2LnhtbESPwWrDMBBE74H+g9hCb4nsUEpwo4S0UAjFFyc5tLfF&#10;2trG0sqVVMf5+6gQyHGYmTfMejtZI0byoXOsIF9kIIhrpztuFJyOH/MViBCRNRrHpOBCAbabh9ka&#10;C+3OXNF4iI1IEA4FKmhjHAopQ92SxbBwA3Hyfpy3GJP0jdQezwlujVxm2Yu02HFaaHGg95bq/vBn&#10;FXyXZlePfv/Zm99cfw1l9daXlVJPj9PuFUSkKd7Dt/ZeK1jmz/B/Jh0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fBcxQAAANwAAAAPAAAAAAAAAAAAAAAAAJgCAABkcnMv&#10;ZG93bnJldi54bWxQSwUGAAAAAAQABAD1AAAAigMAAAAA&#10;" strokecolor="red" strokeweight="3pt">
                        <v:stroke endarrow="block" linestyle="thinThin"/>
                      </v:line>
                      <v:line id="Line 19" o:spid="_x0000_s1227" style="position:absolute;visibility:visible;mso-wrap-style:square;v-text-anchor:top" from="75438,28194" to="75438,3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Vx8UA&#10;AADcAAAADwAAAGRycy9kb3ducmV2LnhtbESPwWrDMBBE74H+g9hCb4nsQEtwo4S0UAjFFyc5tLfF&#10;2trG0sqVVMf5+6gQyHGYmTfMejtZI0byoXOsIF9kIIhrpztuFJyOH/MViBCRNRrHpOBCAbabh9ka&#10;C+3OXNF4iI1IEA4FKmhjHAopQ92SxbBwA3Hyfpy3GJP0jdQezwlujVxm2Yu02HFaaHGg95bq/vBn&#10;FXyXZlePfv/Zm99cfw1l9daXlVJPj9PuFUSkKd7Dt/ZeK1jmz/B/Jh0Bu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7VXHxQAAANwAAAAPAAAAAAAAAAAAAAAAAJgCAABkcnMv&#10;ZG93bnJldi54bWxQSwUGAAAAAAQABAD1AAAAigMAAAAA&#10;" strokecolor="red" strokeweight="3pt">
                        <v:stroke endarrow="block" linestyle="thinThin"/>
                      </v:line>
                      <v:shape id="Text Box 17" o:spid="_x0000_s1228" type="#_x0000_t202" style="position:absolute;left:6858;top:38861;width:18277;height:922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4t8IA&#10;AADcAAAADwAAAGRycy9kb3ducmV2LnhtbESPQWvCQBSE74L/YXlCb7qJUCmpq4i24KGX2nh/ZF+z&#10;wezbkH2a+O+7gtDjMDPfMOvt6Ft1oz42gQ3kiwwUcRVsw7WB8udz/gYqCrLFNjAZuFOE7WY6WWNh&#10;w8DfdDtJrRKEY4EGnEhXaB0rRx7jInTEyfsNvUdJsq+17XFIcN/qZZattMeG04LDjvaOqsvp6g2I&#10;2F1+Lz98PJ7Hr8PgsuoVS2NeZuPuHZTQKP/hZ/toDSzzFTzOpCO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Xi3wgAAANwAAAAPAAAAAAAAAAAAAAAAAJgCAABkcnMvZG93&#10;bnJldi54bWxQSwUGAAAAAAQABAD1AAAAhwMAAAAA&#10;" filled="f" stroked="f">
                        <v:textbox style="mso-fit-shape-to-text:t"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Р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SO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18" o:spid="_x0000_s1229" type="#_x0000_t202" style="position:absolute;left:36576;top:37336;width:18295;height:175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          <v:textbox style="mso-fit-shape-to-text:t"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ZnO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, Cr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PbO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19" o:spid="_x0000_s1230" type="#_x0000_t202" style="position:absolute;left:67055;top:37337;width:18296;height:15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5JXr8A&#10;AADcAAAADwAAAGRycy9kb3ducmV2LnhtbERPTWvCQBC9F/wPywjedBPBIqmrSG3Bg5dqvA/ZaTY0&#10;Oxuyo4n/3j0IPT7e92Y3+lbdqY9NYAP5IgNFXAXbcG2gvHzP16CiIFtsA5OBB0XYbSdvGyxsGPiH&#10;7mepVQrhWKABJ9IVWsfKkce4CB1x4n5D71ES7GttexxSuG/1MsvetceGU4PDjj4dVX/nmzcgYvf5&#10;o/zy8XgdT4fBZdUKS2Nm03H/AUpolH/xy320BpZ5WpvOpCOgt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XklevwAAANwAAAAPAAAAAAAAAAAAAAAAAJgCAABkcnMvZG93bnJl&#10;di54bWxQSwUGAAAAAAQABAD1AAAAhAMAAAAA&#10;" filled="f" stroked="f">
                        <v:textbox style="mso-fit-shape-to-text:t"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MgO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>CaO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  K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6"/>
                                  <w:sz w:val="64"/>
                                  <w:szCs w:val="64"/>
                                  <w:vertAlign w:val="subscript"/>
                                  <w:lang w:val="kk-KZ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kk-KZ"/>
                                </w:rPr>
                                <w:t xml:space="preserve">О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sz w:val="64"/>
                                  <w:szCs w:val="6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</w:t>
            </w:r>
            <w:r w:rsidRPr="004C14B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DD2CE93" wp14:editId="6B4B9931">
                      <wp:extent cx="2792060" cy="2019300"/>
                      <wp:effectExtent l="133350" t="0" r="0" b="152400"/>
                      <wp:docPr id="12290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92060" cy="2019300"/>
                                <a:chOff x="280988" y="214313"/>
                                <a:chExt cx="10483924" cy="62702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lum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348" y="948917"/>
                                  <a:ext cx="2641102" cy="25323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00FFCC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lum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0988" y="3852501"/>
                                  <a:ext cx="2562759" cy="25772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00FFCC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1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lum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56375" y="3996775"/>
                                  <a:ext cx="2635405" cy="24878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00FFCC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b="488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4682" y="2286000"/>
                                  <a:ext cx="2819400" cy="2971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contrast="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57229" y="1022852"/>
                                  <a:ext cx="2707475" cy="25884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00FFCC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wps:wsp>
                              <wps:cNvPr id="224" name="WordArt 9"/>
                              <wps:cNvSpPr>
                                <a:spLocks noChangeArrowheads="1" noChangeShapeType="1" noTextEdit="1"/>
                              </wps:cNvSpPr>
                              <wps:spPr bwMode="auto">
                                <a:xfrm>
                                  <a:off x="2572232" y="214313"/>
                                  <a:ext cx="8192680" cy="749277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BED3F9"/>
                                        <w:sz w:val="72"/>
                                        <w:szCs w:val="72"/>
                                        <w14:glow w14:rad="635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textOutline w14:w="10541" w14:cap="flat" w14:cmpd="sng" w14:algn="ctr">
                                          <w14:solidFill>
                                            <w14:schemeClr w14:val="accent1">
                                              <w14:shade w14:val="88000"/>
                                              <w14:satMod w14:val="110000"/>
                                            </w14:scheme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1">
                                                  <w14:tint w14:val="40000"/>
                                                  <w14:satMod w14:val="250000"/>
                                                </w14:schemeClr>
                                              </w14:gs>
                                              <w14:gs w14:pos="9000">
                                                <w14:schemeClr w14:val="accent1">
                                                  <w14:tint w14:val="52000"/>
                                                  <w14:satMod w14:val="300000"/>
                                                </w14:schemeClr>
                                              </w14:gs>
                                              <w14:gs w14:pos="50000">
                                                <w14:schemeClr w14:val="accent1">
                                                  <w14:shade w14:val="20000"/>
                                                  <w14:satMod w14:val="300000"/>
                                                </w14:schemeClr>
                                              </w14:gs>
                                              <w14:gs w14:pos="79000">
                                                <w14:schemeClr w14:val="accent1">
                                                  <w14:tint w14:val="52000"/>
                                                  <w14:satMod w14:val="300000"/>
                                                </w14:schemeClr>
                                              </w14:gs>
                                              <w14:gs w14:pos="100000">
                                                <w14:schemeClr w14:val="accent1">
                                                  <w14:tint w14:val="40000"/>
                                                  <w14:satMod w14:val="25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t>Оксидтер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2CE93" id="Группа 3" o:spid="_x0000_s1231" style="width:219.85pt;height:159pt;mso-position-horizontal-relative:char;mso-position-vertical-relative:line" coordorigin="2809,2143" coordsize="104839,62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232" type="#_x0000_t75" style="position:absolute;left:2893;top:9489;width:26411;height:25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BCHbDAAAA3AAAAA8AAABkcnMvZG93bnJldi54bWxEj09rAjEUxO8Fv0N4Qm81UUppV6NoqbRe&#10;CvXP/bF57q5uXpYkmvXbN0Khx2FmfsPMFr1txZV8aBxrGI8UCOLSmYYrDfvd+ukVRIjIBlvHpOFG&#10;ARbzwcMMC+MS/9B1GyuRIRwK1FDH2BVShrImi2HkOuLsHZ23GLP0lTQeU4bbVk6UepEWG84LNXb0&#10;XlN53l6shs9wc2njV+mkPtL3szyoU5eU1o/DfjkFEamP/+G/9pfRMBm/wf1MPgJ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8EIdsMAAADcAAAADwAAAAAAAAAAAAAAAACf&#10;AgAAZHJzL2Rvd25yZXYueG1sUEsFBgAAAAAEAAQA9wAAAI8DAAAAAA==&#10;" filled="t" fillcolor="#ededed" stroked="t" strokecolor="#0fc" strokeweight="7pt">
                        <v:stroke endcap="square"/>
                        <v:imagedata r:id="rId10" o:title="" gain="109227f"/>
                        <v:shadow on="t" color="black" opacity="26214f" origin="-.5,-.5" offset="0,.5mm"/>
                      </v:shape>
                      <v:shape id="Picture 3" o:spid="_x0000_s1233" type="#_x0000_t75" style="position:absolute;left:2809;top:38525;width:25628;height:25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yKGjAAAAA3AAAAA8AAABkcnMvZG93bnJldi54bWxET02LwjAQvQv+hzCCN02tsErXKIsgLHqy&#10;CuJtaGabss2kJFlb/705LHh8vO/NbrCteJAPjWMFi3kGgrhyuuFawfVymK1BhIissXVMCp4UYLcd&#10;jzZYaNfzmR5lrEUK4VCgAhNjV0gZKkMWw9x1xIn7cd5iTNDXUnvsU7htZZ5lH9Jiw6nBYEd7Q9Vv&#10;+WcV3MvV3g3LS340Z9v1Veb79e2k1HQyfH2CiDTEt/jf/a0V5Hman86kIyC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bIoaMAAAADcAAAADwAAAAAAAAAAAAAAAACfAgAA&#10;ZHJzL2Rvd25yZXYueG1sUEsFBgAAAAAEAAQA9wAAAIwDAAAAAA==&#10;" filled="t" fillcolor="#ededed" stroked="t" strokecolor="#0fc" strokeweight="7pt">
                        <v:stroke endcap="square"/>
                        <v:imagedata r:id="rId11" o:title="" gain="109227f"/>
                        <v:shadow on="t" color="black" opacity="26214f" origin="-.5,-.5" offset="0,.5mm"/>
                      </v:shape>
                      <v:shape id="Picture 4" o:spid="_x0000_s1234" type="#_x0000_t75" style="position:absolute;left:61563;top:39967;width:26354;height:24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s4gbEAAAA3AAAAA8AAABkcnMvZG93bnJldi54bWxEj9FqwkAURN8L/YflFvpWdw1UbOoqIggt&#10;4kNiP+CSvU1isndDdo3Rr3cFwcdhZs4wi9VoWzFQ72vHGqYTBYK4cKbmUsPfYfsxB+EDssHWMWm4&#10;kIfV8vVlgalxZ85oyEMpIoR9ihqqELpUSl9UZNFPXEccvX/XWwxR9qU0PZ4j3LYyUWomLdYcFyrs&#10;aFNR0eQnq6HJD79qtlPZtW1w/7k/Dpvsa9D6/W1cf4MINIZn+NH+MRqSZAr3M/EI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s4gbEAAAA3AAAAA8AAAAAAAAAAAAAAAAA&#10;nwIAAGRycy9kb3ducmV2LnhtbFBLBQYAAAAABAAEAPcAAACQAwAAAAA=&#10;" filled="t" fillcolor="#ededed" stroked="t" strokecolor="#0fc" strokeweight="7pt">
                        <v:stroke endcap="square"/>
                        <v:imagedata r:id="rId12" o:title="" gain="109227f"/>
                        <v:shadow on="t" color="black" opacity="26214f" origin="-.5,-.5" offset="0,.5mm"/>
                      </v:shape>
                      <v:shape id="Picture 5" o:spid="_x0000_s1235" type="#_x0000_t75" style="position:absolute;left:31246;top:22860;width:28194;height:29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2HUzDAAAA3AAAAA8AAABkcnMvZG93bnJldi54bWxEj0+LwjAUxO+C3yE8YW+a2kV36RpFFP9c&#10;dfWwt0fzbIrNS22i1m9vBGGPw8z8hpnMWluJGzW+dKxgOEhAEOdOl1woOPyu+t8gfEDWWDkmBQ/y&#10;MJt2OxPMtLvzjm77UIgIYZ+hAhNCnUnpc0MW/cDVxNE7ucZiiLIppG7wHuG2kmmSjKXFkuOCwZoW&#10;hvLz/moV5Jvd2fy55Xo0v3weXHk8rr/MUKmPXjv/ARGoDf/hd3urFaRpCq8z8QjI6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YdTMMAAADcAAAADwAAAAAAAAAAAAAAAACf&#10;AgAAZHJzL2Rvd25yZXYueG1sUEsFBgAAAAAEAAQA9wAAAI8DAAAAAA==&#10;">
                        <v:imagedata r:id="rId13" o:title="" cropbottom="32038f"/>
                      </v:shape>
                      <v:shape id="Picture 6" o:spid="_x0000_s1236" type="#_x0000_t75" style="position:absolute;left:61572;top:10228;width:27075;height:25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4DJ/EAAAA3AAAAA8AAABkcnMvZG93bnJldi54bWxEj0+LwjAUxO+C3yE8YW9ragV3qaaiLqKX&#10;RVa9eHs2r3+weSlN1PrtzYLgcZiZ3zCzeWdqcaPWVZYVjIYRCOLM6ooLBcfD+vMbhPPIGmvLpOBB&#10;DuZpvzfDRNs7/9Ft7wsRIOwSVFB63yRSuqwkg25oG+Lg5bY16INsC6lbvAe4qWUcRRNpsOKwUGJD&#10;q5Kyy/5qFPxQNHHL3/PusGhO+VWuN3H3NVbqY9AtpiA8df4dfrW3WkEcj+H/TDgCMn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14DJ/EAAAA3AAAAA8AAAAAAAAAAAAAAAAA&#10;nwIAAGRycy9kb3ducmV2LnhtbFBLBQYAAAAABAAEAPcAAACQAwAAAAA=&#10;" filled="t" fillcolor="#ededed" stroked="t" strokecolor="#0fc" strokeweight="7pt">
                        <v:stroke endcap="square"/>
                        <v:imagedata r:id="rId14" o:title="" gain="109227f"/>
                        <v:shadow on="t" color="black" opacity="26214f" origin="-.5,-.5" offset="0,.5mm"/>
                      </v:shape>
                      <v:rect id="WordArt 9" o:spid="_x0000_s1237" style="position:absolute;left:25722;top:2143;width:81927;height:74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Lgz8QA&#10;AADcAAAADwAAAGRycy9kb3ducmV2LnhtbESPT2sCMRTE74V+h/AK3mq2qxVZjdIKgngpXf9dH5vn&#10;7tLNS0iirt++KRQ8DjPzG2a+7E0nruRDa1nB2zADQVxZ3XKtYL9bv05BhIissbNMCu4UYLl4fppj&#10;oe2Nv+laxlokCIcCFTQxukLKUDVkMAytI07e2XqDMUlfS+3xluCmk3mWTaTBltNCg45WDVU/5cUo&#10;uIy2fXcoP7X7yjYnY/z78Y5OqcFL/zEDEamPj/B/e6MV5PkY/s6k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S4M/EAAAA3AAAAA8AAAAAAAAAAAAAAAAAmAIAAGRycy9k&#10;b3ducmV2LnhtbFBLBQYAAAAABAAEAPUAAACJAwAAAAA=&#10;" filled="f" stroked="f">
                        <o:lock v:ext="edit" shapetype="t"/>
                        <v:textbox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BED3F9"/>
                                  <w:sz w:val="72"/>
                                  <w:szCs w:val="72"/>
                                  <w14:glow w14:rad="635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Оксидтер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C14B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E40EB0E" wp14:editId="2B865479">
                      <wp:extent cx="1809750" cy="1524000"/>
                      <wp:effectExtent l="76200" t="38100" r="76200" b="95250"/>
                      <wp:docPr id="2" name="Группа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9750" cy="1524000"/>
                                <a:chOff x="1214438" y="642938"/>
                                <a:chExt cx="6429375" cy="4071937"/>
                              </a:xfrm>
                            </wpg:grpSpPr>
                            <wps:wsp>
                              <wps:cNvPr id="225" name="Загнутый угол 225"/>
                              <wps:cNvSpPr/>
                              <wps:spPr>
                                <a:xfrm>
                                  <a:off x="1214438" y="2500313"/>
                                  <a:ext cx="2214562" cy="2214562"/>
                                </a:xfrm>
                                <a:prstGeom prst="foldedCorner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48"/>
                                        <w:szCs w:val="48"/>
                                        <w:lang w:val="kk-KZ"/>
                                      </w:rPr>
                                      <w:t xml:space="preserve">Тұз түзбейтіндер: </w:t>
                                    </w:r>
                                  </w:p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48"/>
                                        <w:szCs w:val="48"/>
                                        <w:lang w:val="en-US"/>
                                      </w:rPr>
                                      <w:t>NO, CO</w:t>
                                    </w:r>
                                  </w:p>
                                </w:txbxContent>
                              </wps:txbx>
                              <wps:bodyPr anchor="ctr"/>
                            </wps:wsp>
                            <wpg:grpSp>
                              <wpg:cNvPr id="226" name="Группа 226"/>
                              <wpg:cNvGrpSpPr/>
                              <wpg:grpSpPr>
                                <a:xfrm>
                                  <a:off x="2786063" y="642938"/>
                                  <a:ext cx="4857750" cy="4071937"/>
                                  <a:chOff x="2786063" y="642938"/>
                                  <a:chExt cx="4857750" cy="4071937"/>
                                </a:xfrm>
                              </wpg:grpSpPr>
                              <wps:wsp>
                                <wps:cNvPr id="227" name="Табличка 227"/>
                                <wps:cNvSpPr/>
                                <wps:spPr>
                                  <a:xfrm>
                                    <a:off x="2786063" y="642938"/>
                                    <a:ext cx="3429000" cy="714375"/>
                                  </a:xfrm>
                                  <a:prstGeom prst="plaqu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6"/>
                                  </a:lnRef>
                                  <a:fillRef idx="2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i/>
                                          <w:iCs/>
                                          <w:color w:val="FF0000"/>
                                          <w:kern w:val="24"/>
                                          <w:sz w:val="48"/>
                                          <w:szCs w:val="48"/>
                                          <w:lang w:val="kk-KZ"/>
                                        </w:rPr>
                                        <w:t>Оксидтердің жіктелуі</w:t>
                                      </w:r>
                                    </w:p>
                                  </w:txbxContent>
                                </wps:txbx>
                                <wps:bodyPr anchor="ctr"/>
                              </wps:wsp>
                              <wps:wsp>
                                <wps:cNvPr id="228" name="Загнутый угол 228"/>
                                <wps:cNvSpPr/>
                                <wps:spPr>
                                  <a:xfrm>
                                    <a:off x="5429250" y="2500313"/>
                                    <a:ext cx="2214563" cy="2214562"/>
                                  </a:xfrm>
                                  <a:prstGeom prst="foldedCorner">
                                    <a:avLst/>
                                  </a:prstGeom>
                                </wps:spPr>
                                <wps:style>
                                  <a:lnRef idx="3">
                                    <a:schemeClr val="lt1"/>
                                  </a:lnRef>
                                  <a:fillRef idx="1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48"/>
                                          <w:szCs w:val="48"/>
                                          <w:lang w:val="kk-KZ"/>
                                        </w:rPr>
                                        <w:t>Тұз түзетіндер:</w:t>
                                      </w:r>
                                    </w:p>
                                    <w:p w:rsidR="00D10F17" w:rsidRDefault="00D10F17" w:rsidP="00D10F17">
                                      <w:pPr>
                                        <w:pStyle w:val="a8"/>
                                        <w:spacing w:before="0" w:beforeAutospacing="0" w:after="0" w:afterAutospacing="0"/>
                                        <w:jc w:val="center"/>
                                        <w:textAlignment w:val="baseline"/>
                                      </w:pPr>
                                      <w:proofErr w:type="spellStart"/>
                                      <w:r>
                                        <w:rPr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CaO</w:t>
                                      </w:r>
                                      <w:proofErr w:type="spellEnd"/>
                                      <w:proofErr w:type="gramStart"/>
                                      <w:r>
                                        <w:rPr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, 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CuO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,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ZnO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bCs/>
                                          <w:color w:val="FFFFFF" w:themeColor="light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 xml:space="preserve">, 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kern w:val="24"/>
                                          <w:sz w:val="48"/>
                                          <w:szCs w:val="48"/>
                                          <w:lang w:val="en-US"/>
                                        </w:rPr>
                                        <w:t>Al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kk-KZ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kern w:val="24"/>
                                          <w:sz w:val="48"/>
                                          <w:szCs w:val="48"/>
                                          <w:lang w:val="kk-KZ"/>
                                        </w:rPr>
                                        <w:t>О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kern w:val="24"/>
                                          <w:position w:val="-12"/>
                                          <w:sz w:val="48"/>
                                          <w:szCs w:val="48"/>
                                          <w:vertAlign w:val="subscript"/>
                                          <w:lang w:val="en-US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kern w:val="24"/>
                                          <w:sz w:val="48"/>
                                          <w:szCs w:val="48"/>
                                          <w:lang w:val="kk-KZ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anchor="ctr"/>
                              </wps:wsp>
                              <wps:wsp>
                                <wps:cNvPr id="229" name="Нашивка 229"/>
                                <wps:cNvSpPr/>
                                <wps:spPr>
                                  <a:xfrm rot="7055844">
                                    <a:off x="2385219" y="1848644"/>
                                    <a:ext cx="1090613" cy="238125"/>
                                  </a:xfrm>
                                  <a:prstGeom prst="chevron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5"/>
                                  </a:lnRef>
                                  <a:fillRef idx="2">
                                    <a:schemeClr val="accent5"/>
                                  </a:fillRef>
                                  <a:effectRef idx="1">
                                    <a:schemeClr val="accent5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anchor="ctr"/>
                              </wps:wsp>
                              <wps:wsp>
                                <wps:cNvPr id="230" name="Нашивка 230"/>
                                <wps:cNvSpPr/>
                                <wps:spPr>
                                  <a:xfrm rot="3903877">
                                    <a:off x="5293519" y="1854994"/>
                                    <a:ext cx="1090613" cy="238125"/>
                                  </a:xfrm>
                                  <a:prstGeom prst="chevron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5"/>
                                  </a:lnRef>
                                  <a:fillRef idx="2">
                                    <a:schemeClr val="accent5"/>
                                  </a:fillRef>
                                  <a:effectRef idx="1">
                                    <a:schemeClr val="accent5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anchor="ctr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0EB0E" id="Группа 9" o:spid="_x0000_s1238" style="width:142.5pt;height:120pt;mso-position-horizontal-relative:char;mso-position-vertical-relative:line" coordorigin="12144,6429" coordsize="64293,40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">
                      <v:shapetype id="_x0000_t65" coordsize="21600,21600" o:spt="65" adj="18900" path="m,l,21600@0,21600,21600@0,21600,xem@0,21600nfl@3@5c@7@9@11@13,21600@0e">
                        <v:formulas>
                          <v:f eqn="val #0"/>
                          <v:f eqn="sum 21600 0 @0"/>
                          <v:f eqn="prod @1 8481 32768"/>
                          <v:f eqn="sum @2 @0 0"/>
                          <v:f eqn="prod @1 1117 32768"/>
                          <v:f eqn="sum @4 @0 0"/>
                          <v:f eqn="prod @1 11764 32768"/>
                          <v:f eqn="sum @6 @0 0"/>
                          <v:f eqn="prod @1 6144 32768"/>
                          <v:f eqn="sum @8 @0 0"/>
                          <v:f eqn="prod @1 20480 32768"/>
                          <v:f eqn="sum @10 @0 0"/>
                          <v:f eqn="prod @1 6144 32768"/>
                          <v:f eqn="sum @12 @0 0"/>
                        </v:formulas>
                        <v:path o:extrusionok="f" gradientshapeok="t" o:connecttype="rect" textboxrect="0,0,21600,@13"/>
                        <v:handles>
                          <v:h position="#0,bottomRight" xrange="10800,21600"/>
                        </v:handles>
                        <o:complex v:ext="view"/>
                      </v:shapetype>
                      <v:shape id="Загнутый угол 225" o:spid="_x0000_s1239" type="#_x0000_t65" style="position:absolute;left:12144;top:25003;width:22146;height:22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yCv8MA&#10;AADcAAAADwAAAGRycy9kb3ducmV2LnhtbESPQYvCMBSE74L/IbyFvYimFpTaNYouq+jR6sHj2+Zt&#10;W2xeSpPV+u+NIHgcZuYbZr7sTC2u1LrKsoLxKAJBnFtdcaHgdNwMExDOI2usLZOCOzlYLvq9Oaba&#10;3vhA18wXIkDYpaig9L5JpXR5SQbdyDbEwfuzrUEfZFtI3eItwE0t4yiaSoMVh4USG/ouKb9k/0YB&#10;4vQ82P9WyRq39T7xNIt+LjOlPj+61RcIT51/h1/tnVYQxxN4ng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yCv8MAAADcAAAADwAAAAAAAAAAAAAAAACYAgAAZHJzL2Rv&#10;d25yZXYueG1sUEsFBgAAAAAEAAQA9QAAAIgDAAAAAA==&#10;" adj="18000" fillcolor="#f79646 [3209]" strokecolor="white [3201]" strokeweight="3pt">
                        <v:shadow on="t" color="black" opacity="24903f" origin=",.5" offset="0,.55556mm"/>
                        <v:textbox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FFFFFF" w:themeColor="light1"/>
                                  <w:kern w:val="24"/>
                                  <w:sz w:val="48"/>
                                  <w:szCs w:val="48"/>
                                  <w:lang w:val="kk-KZ"/>
                                </w:rPr>
                                <w:t xml:space="preserve">Тұз түзбейтіндер: </w:t>
                              </w:r>
                            </w:p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FFFFFF" w:themeColor="light1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NO, CO</w:t>
                              </w:r>
                            </w:p>
                          </w:txbxContent>
                        </v:textbox>
                      </v:shape>
                      <v:group id="Группа 226" o:spid="_x0000_s1240" style="position:absolute;left:27860;top:6429;width:48578;height:40719" coordorigin="27860,6429" coordsize="48577,40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      <v:shapetype id="_x0000_t21" coordsize="21600,21600" o:spt="21" adj="3600" path="m@0,qy0@0l0@2qx@0,21600l@1,21600qy21600@2l21600@0qx@1,xe">
                          <v:stroke joinstyle="miter"/>
                          <v:formulas>
                            <v:f eqn="val #0"/>
                            <v:f eqn="sum width 0 #0"/>
                            <v:f eqn="sum height 0 #0"/>
                            <v:f eqn="prod @0 7071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gradientshapeok="t" limo="10800,10800" o:connecttype="custom" o:connectlocs="@8,0;0,@9;@8,@7;@6,@9" textboxrect="@3,@3,@4,@5"/>
                          <v:handles>
                            <v:h position="#0,topLeft" switch="" xrange="0,10800"/>
                          </v:handles>
                        </v:shapetype>
                        <v:shape id="Табличка 227" o:spid="_x0000_s1241" type="#_x0000_t21" style="position:absolute;left:27860;top:6429;width:34290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CwsUA&#10;AADcAAAADwAAAGRycy9kb3ducmV2LnhtbESPQWsCMRSE74L/IbyCN03cg5atUaRYED2IWnp+3Tx3&#10;FzcvS5Lurv31TaHQ4zAz3zCrzWAb0ZEPtWMN85kCQVw4U3Op4f36Nn0GESKywcYxaXhQgM16PFph&#10;blzPZ+ousRQJwiFHDVWMbS5lKCqyGGauJU7ezXmLMUlfSuOxT3DbyEyphbRYc1qosKXXior75ctq&#10;OPTXe7jNj133+W0/tv1pd1ZeaT15GrYvICIN8T/8194bDVm2hN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QLCxQAAANwAAAAPAAAAAAAAAAAAAAAAAJgCAABkcnMv&#10;ZG93bnJldi54bWxQSwUGAAAAAAQABAD1AAAAigMAAAAA&#10;" fillcolor="#fbcaa2 [1625]" strokecolor="#f68c36 [3049]">
                          <v:fill color2="#fdefe3 [505]" rotate="t" angle="180" colors="0 #ffbe86;22938f #ffd0aa;1 #ffebdb" focus="100%" type="gradient"/>
                          <v:shadow on="t" color="black" opacity="24903f" origin=",.5" offset="0,.55556mm"/>
                          <v:textbox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0000"/>
                                    <w:kern w:val="24"/>
                                    <w:sz w:val="48"/>
                                    <w:szCs w:val="48"/>
                                    <w:lang w:val="kk-KZ"/>
                                  </w:rPr>
                                  <w:t>Оксидтердің жіктелуі</w:t>
                                </w:r>
                              </w:p>
                            </w:txbxContent>
                          </v:textbox>
                        </v:shape>
                        <v:shape id="Загнутый угол 228" o:spid="_x0000_s1242" type="#_x0000_t65" style="position:absolute;left:54292;top:25003;width:22146;height:22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0tIb8A&#10;AADcAAAADwAAAGRycy9kb3ducmV2LnhtbERPTYvCMBC9L/gfwgheFk3tQWo1ioqKHu3uwePYjG2x&#10;mZQmav335iB4fLzv+bIztXhQ6yrLCsajCARxbnXFhYL/v90wAeE8ssbaMil4kYPlovczx1TbJ5/o&#10;kflChBB2KSoovW9SKV1ekkE3sg1x4K62NegDbAupW3yGcFPLOIom0mDFoaHEhjYl5bfsbhQgTs6/&#10;x0uVrHFfHxNP02h7myo16HerGQhPnf+KP+6DVhDHYW04E46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/S0hvwAAANwAAAAPAAAAAAAAAAAAAAAAAJgCAABkcnMvZG93bnJl&#10;di54bWxQSwUGAAAAAAQABAD1AAAAhAMAAAAA&#10;" adj="18000" fillcolor="#f79646 [3209]" strokecolor="white [3201]" strokeweight="3pt">
                          <v:shadow on="t" color="black" opacity="24903f" origin=",.5" offset="0,.55556mm"/>
                          <v:textbox>
                            <w:txbxContent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48"/>
                                    <w:szCs w:val="48"/>
                                    <w:lang w:val="kk-KZ"/>
                                  </w:rPr>
                                  <w:t>Тұз түзетіндер:</w:t>
                                </w:r>
                              </w:p>
                              <w:p w:rsidR="00D10F17" w:rsidRDefault="00D10F17" w:rsidP="00D10F17">
                                <w:pPr>
                                  <w:pStyle w:val="a8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proofErr w:type="spellStart"/>
                                <w:r>
                                  <w:rPr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CaO</w:t>
                                </w:r>
                                <w:proofErr w:type="spellEnd"/>
                                <w:proofErr w:type="gramStart"/>
                                <w:r>
                                  <w:rPr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, 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CuO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ZnO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color w:val="FFFFFF" w:themeColor="light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 xml:space="preserve">, 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:lang w:val="en-US"/>
                                  </w:rPr>
                                  <w:t>Al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kk-KZ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:lang w:val="kk-KZ"/>
                                  </w:rPr>
                                  <w:t>О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  <w:position w:val="-12"/>
                                    <w:sz w:val="48"/>
                                    <w:szCs w:val="48"/>
                                    <w:vertAlign w:val="subscript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8"/>
                                    <w:szCs w:val="48"/>
                                    <w:lang w:val="kk-KZ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type id="_x0000_t55" coordsize="21600,21600" o:spt="55" adj="16200" path="m@0,l,0@1,10800,,21600@0,21600,21600,10800xe">
                          <v:stroke joinstyle="miter"/>
                          <v:formulas>
                            <v:f eqn="val #0"/>
                            <v:f eqn="sum 21600 0 @0"/>
                            <v:f eqn="prod #0 1 2"/>
                          </v:formulas>
                          <v:path o:connecttype="custom" o:connectlocs="@2,0;@1,10800;@2,21600;21600,10800" o:connectangles="270,180,90,0" textboxrect="0,0,10800,21600;0,0,16200,21600;0,0,21600,21600"/>
                          <v:handles>
                            <v:h position="#0,topLeft" xrange="0,21600"/>
                          </v:handles>
                        </v:shapetype>
                        <v:shape id="Нашивка 229" o:spid="_x0000_s1243" type="#_x0000_t55" style="position:absolute;left:23852;top:18486;width:10906;height:2381;rotation:770686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5n0cMA&#10;AADcAAAADwAAAGRycy9kb3ducmV2LnhtbESPQWsCMRSE74L/ITzBmyYuWOpqlGIpaA8Wt714e2xe&#10;N4ubl2UTdf33Rij0OMzMN8xq07tGXKkLtWcNs6kCQVx6U3Ol4ef7Y/IKIkRkg41n0nCnAJv1cLDC&#10;3PgbH+laxEokCIccNdgY21zKUFpyGKa+JU7er+8cxiS7SpoObwnuGpkp9SId1pwWLLa0tVSei4vT&#10;YFT//nVW8+qUmYP1av95LxxqPR71b0sQkfr4H/5r74yGLFvA80w6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5n0cMAAADcAAAADwAAAAAAAAAAAAAAAACYAgAAZHJzL2Rv&#10;d25yZXYueG1sUEsFBgAAAAAEAAQA9QAAAIgDAAAAAA==&#10;" adj="19242" fillcolor="#a5d5e2 [1624]" strokecolor="#40a7c2 [3048]">
                          <v:fill color2="#e4f2f6 [504]" rotate="t" angle="180" colors="0 #9eeaff;22938f #bbefff;1 #e4f9ff" focus="100%" type="gradient"/>
                          <v:shadow on="t" color="black" opacity="24903f" origin=",.5" offset="0,.55556mm"/>
                        </v:shape>
                        <v:shape id="Нашивка 230" o:spid="_x0000_s1244" type="#_x0000_t55" style="position:absolute;left:52935;top:18549;width:10906;height:2381;rotation:426407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/9+L4A&#10;AADcAAAADwAAAGRycy9kb3ducmV2LnhtbERPuwrCMBTdBf8hXMFNUxWkVqOIKDjo4GNxuzTXttjc&#10;1CbW+vdmEBwP571YtaYUDdWusKxgNIxAEKdWF5wpuF52gxiE88gaS8uk4EMOVstuZ4GJtm8+UXP2&#10;mQgh7BJUkHtfJVK6NCeDbmgr4sDdbW3QB1hnUtf4DuGmlOMomkqDBYeGHCva5JQ+zi+jILvJZxNP&#10;t4em2h23+3v8mcVUKNXvtes5CE+t/4t/7r1WMJ6E+eFMOAJ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Tv/fi+AAAA3AAAAA8AAAAAAAAAAAAAAAAAmAIAAGRycy9kb3ducmV2&#10;LnhtbFBLBQYAAAAABAAEAPUAAACDAwAAAAA=&#10;" adj="19242" fillcolor="#a5d5e2 [1624]" strokecolor="#40a7c2 [3048]">
                          <v:fill color2="#e4f2f6 [504]" rotate="t" angle="180" colors="0 #9eeaff;22938f #bbefff;1 #e4f9ff" focus="100%" type="gradient"/>
                          <v:shadow on="t" color="black" opacity="24903f" origin=",.5" offset="0,.55556mm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4B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B637E5F" wp14:editId="12F3E93E">
                      <wp:extent cx="5283714" cy="2677160"/>
                      <wp:effectExtent l="76200" t="0" r="0" b="0"/>
                      <wp:docPr id="3" name="Группа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3714" cy="2677160"/>
                                <a:chOff x="285720" y="214290"/>
                                <a:chExt cx="23620710" cy="11304893"/>
                              </a:xfrm>
                            </wpg:grpSpPr>
                            <wps:wsp>
                              <wps:cNvPr id="231" name="Прямоугольник 231"/>
                              <wps:cNvSpPr/>
                              <wps:spPr>
                                <a:xfrm>
                                  <a:off x="1500165" y="214290"/>
                                  <a:ext cx="22406265" cy="1130489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 w:rsidRPr="00D10F17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A54200"/>
                                        <w:kern w:val="24"/>
                                        <w:sz w:val="80"/>
                                        <w:szCs w:val="80"/>
                                        <w:lang w:val="kk-KZ"/>
                                        <w14:glow w14:rad="2286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6">
                                                  <w14:shade w14:val="20000"/>
                                                  <w14:satMod w14:val="200000"/>
                                                </w14:schemeClr>
                                              </w14:gs>
                                              <w14:gs w14:pos="78000">
                                                <w14:schemeClr w14:val="accent6">
                                                  <w14:tint w14:val="90000"/>
                                                  <w14:shade w14:val="89000"/>
                                                  <w14:satMod w14:val="220000"/>
                                                </w14:schemeClr>
                                              </w14:gs>
                                              <w14:gs w14:pos="100000">
                                                <w14:schemeClr w14:val="accent6">
                                                  <w14:tint w14:val="12000"/>
                                                  <w14:satMod w14:val="25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t xml:space="preserve">Оксидтер құрылымына </w:t>
                                    </w:r>
                                  </w:p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 w:rsidRPr="00D10F17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A54200"/>
                                        <w:kern w:val="24"/>
                                        <w:sz w:val="80"/>
                                        <w:szCs w:val="80"/>
                                        <w:lang w:val="kk-KZ"/>
                                        <w14:glow w14:rad="2286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shadow w14:blurRad="38100" w14:dist="38100" w14:dir="2700000" w14:sx="100000" w14:sy="100000" w14:kx="0" w14:ky="0" w14:algn="tl">
                                          <w14:srgbClr w14:val="000000">
                                            <w14:alpha w14:val="57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6">
                                                  <w14:shade w14:val="20000"/>
                                                  <w14:satMod w14:val="200000"/>
                                                </w14:schemeClr>
                                              </w14:gs>
                                              <w14:gs w14:pos="78000">
                                                <w14:schemeClr w14:val="accent6">
                                                  <w14:tint w14:val="90000"/>
                                                  <w14:shade w14:val="89000"/>
                                                  <w14:satMod w14:val="220000"/>
                                                </w14:schemeClr>
                                              </w14:gs>
                                              <w14:gs w14:pos="100000">
                                                <w14:schemeClr w14:val="accent6">
                                                  <w14:tint w14:val="12000"/>
                                                  <w14:satMod w14:val="25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t>қарай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  <wps:wsp>
                              <wps:cNvPr id="232" name="Прямоугольник 232"/>
                              <wps:cNvSpPr/>
                              <wps:spPr>
                                <a:xfrm>
                                  <a:off x="801711" y="2214554"/>
                                  <a:ext cx="12587024" cy="286108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BED3F9"/>
                                        <w:kern w:val="24"/>
                                        <w:sz w:val="56"/>
                                        <w:szCs w:val="56"/>
                                        <w:lang w:val="kk-KZ"/>
                                        <w14:glow w14:rad="2286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textOutline w14:w="10541" w14:cap="flat" w14:cmpd="sng" w14:algn="ctr">
                                          <w14:solidFill>
                                            <w14:schemeClr w14:val="accent1">
                                              <w14:shade w14:val="88000"/>
                                              <w14:satMod w14:val="110000"/>
                                            </w14:scheme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1">
                                                  <w14:tint w14:val="40000"/>
                                                  <w14:satMod w14:val="250000"/>
                                                </w14:schemeClr>
                                              </w14:gs>
                                              <w14:gs w14:pos="9000">
                                                <w14:schemeClr w14:val="accent1">
                                                  <w14:tint w14:val="52000"/>
                                                  <w14:satMod w14:val="300000"/>
                                                </w14:schemeClr>
                                              </w14:gs>
                                              <w14:gs w14:pos="50000">
                                                <w14:schemeClr w14:val="accent1">
                                                  <w14:shade w14:val="20000"/>
                                                  <w14:satMod w14:val="300000"/>
                                                </w14:schemeClr>
                                              </w14:gs>
                                              <w14:gs w14:pos="79000">
                                                <w14:schemeClr w14:val="accent1">
                                                  <w14:tint w14:val="52000"/>
                                                  <w14:satMod w14:val="300000"/>
                                                </w14:schemeClr>
                                              </w14:gs>
                                              <w14:gs w14:pos="100000">
                                                <w14:schemeClr w14:val="accent1">
                                                  <w14:tint w14:val="40000"/>
                                                  <w14:satMod w14:val="25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t>Беймолекулалық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  <wps:wsp>
                              <wps:cNvPr id="233" name="Прямоугольник 233"/>
                              <wps:cNvSpPr/>
                              <wps:spPr>
                                <a:xfrm>
                                  <a:off x="5428755" y="2214554"/>
                                  <a:ext cx="10290474" cy="286108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BED3F9"/>
                                        <w:kern w:val="24"/>
                                        <w:sz w:val="56"/>
                                        <w:szCs w:val="56"/>
                                        <w:lang w:val="kk-KZ"/>
                                        <w14:glow w14:rad="2286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textOutline w14:w="10541" w14:cap="flat" w14:cmpd="sng" w14:algn="ctr">
                                          <w14:solidFill>
                                            <w14:schemeClr w14:val="accent1">
                                              <w14:shade w14:val="88000"/>
                                              <w14:satMod w14:val="110000"/>
                                            </w14:scheme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1">
                                                  <w14:tint w14:val="40000"/>
                                                  <w14:satMod w14:val="250000"/>
                                                </w14:schemeClr>
                                              </w14:gs>
                                              <w14:gs w14:pos="9000">
                                                <w14:schemeClr w14:val="accent1">
                                                  <w14:tint w14:val="52000"/>
                                                  <w14:satMod w14:val="300000"/>
                                                </w14:schemeClr>
                                              </w14:gs>
                                              <w14:gs w14:pos="50000">
                                                <w14:schemeClr w14:val="accent1">
                                                  <w14:shade w14:val="20000"/>
                                                  <w14:satMod w14:val="300000"/>
                                                </w14:schemeClr>
                                              </w14:gs>
                                              <w14:gs w14:pos="79000">
                                                <w14:schemeClr w14:val="accent1">
                                                  <w14:tint w14:val="52000"/>
                                                  <w14:satMod w14:val="300000"/>
                                                </w14:schemeClr>
                                              </w14:gs>
                                              <w14:gs w14:pos="100000">
                                                <w14:schemeClr w14:val="accent1">
                                                  <w14:tint w14:val="40000"/>
                                                  <w14:satMod w14:val="25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  <w:t>Молекулалық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  <wps:wsp>
                              <wps:cNvPr id="234" name="Прямоугольник с двумя вырезанными противолежащими углами 8"/>
                              <wps:cNvSpPr/>
                              <wps:spPr>
                                <a:xfrm>
                                  <a:off x="285720" y="3429000"/>
                                  <a:ext cx="3643338" cy="1571636"/>
                                </a:xfrm>
                                <a:prstGeom prst="snip2DiagRect">
                                  <a:avLst/>
                                </a:prstGeom>
                              </wps:spPr>
                              <wps:style>
                                <a:lnRef idx="0">
                                  <a:schemeClr val="accent3"/>
                                </a:lnRef>
                                <a:fillRef idx="3">
                                  <a:schemeClr val="accent3"/>
                                </a:fillRef>
                                <a:effectRef idx="3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Беймолекулалық </w:t>
                                    </w: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құрылымды оксидтер қатты күйде болады. Мысалы,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en-US"/>
                                      </w:rPr>
                                      <w:t>CuO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en-US"/>
                                      </w:rPr>
                                      <w:t>MgO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en-US"/>
                                      </w:rPr>
                                      <w:t>Fe</w:t>
                                    </w: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position w:val="-12"/>
                                        <w:sz w:val="40"/>
                                        <w:szCs w:val="40"/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en-US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position w:val="-12"/>
                                        <w:sz w:val="40"/>
                                        <w:szCs w:val="40"/>
                                        <w:vertAlign w:val="subscript"/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position w:val="-12"/>
                                        <w:sz w:val="40"/>
                                        <w:szCs w:val="40"/>
                                        <w:vertAlign w:val="subscript"/>
                                        <w:lang w:val="kk-KZ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anchor="ctr"/>
                            </wps:wsp>
                            <wps:wsp>
                              <wps:cNvPr id="235" name="Прямоугольник с двумя вырезанными противолежащими углами 9"/>
                              <wps:cNvSpPr/>
                              <wps:spPr>
                                <a:xfrm>
                                  <a:off x="5286380" y="3429000"/>
                                  <a:ext cx="3643338" cy="1571636"/>
                                </a:xfrm>
                                <a:prstGeom prst="snip2DiagRect">
                                  <a:avLst/>
                                </a:prstGeom>
                              </wps:spPr>
                              <wps:style>
                                <a:lnRef idx="0">
                                  <a:schemeClr val="accent3"/>
                                </a:lnRef>
                                <a:fillRef idx="3">
                                  <a:schemeClr val="accent3"/>
                                </a:fillRef>
                                <a:effectRef idx="3">
                                  <a:schemeClr val="accent3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Молекулалық </w:t>
                                    </w:r>
                                    <w:r>
                                      <w:rPr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құрылымды оксидтер сұйық немесе газ күйінде болады. Олар: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>С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en-US"/>
                                      </w:rPr>
                                      <w:t>O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position w:val="-10"/>
                                        <w:sz w:val="40"/>
                                        <w:szCs w:val="40"/>
                                        <w:vertAlign w:val="subscript"/>
                                        <w:lang w:val="kk-KZ"/>
                                      </w:rPr>
                                      <w:t xml:space="preserve">2,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en-US"/>
                                      </w:rPr>
                                      <w:t>H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position w:val="-10"/>
                                        <w:sz w:val="40"/>
                                        <w:szCs w:val="40"/>
                                        <w:vertAlign w:val="subscript"/>
                                        <w:lang w:val="en-US"/>
                                      </w:rPr>
                                      <w:t>2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en-US"/>
                                      </w:rPr>
                                      <w:t>O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en-US"/>
                                      </w:rPr>
                                      <w:t>NO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FF"/>
                                        <w:kern w:val="24"/>
                                        <w:position w:val="-10"/>
                                        <w:sz w:val="40"/>
                                        <w:szCs w:val="40"/>
                                        <w:vertAlign w:val="subscript"/>
                                        <w:lang w:val="kk-KZ"/>
                                      </w:rPr>
                                      <w:t>2.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FFFFFF" w:themeColor="ligh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 </w:t>
                                    </w:r>
                                  </w:p>
                                  <w:p w:rsidR="00D10F17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position w:val="-10"/>
                                        <w:sz w:val="40"/>
                                        <w:szCs w:val="40"/>
                                        <w:vertAlign w:val="subscript"/>
                                        <w:lang w:val="kk-KZ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lang w:val="kk-KZ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anchor="ctr"/>
                            </wps:wsp>
                            <wps:wsp>
                              <wps:cNvPr id="236" name="Стрелка углом вверх 236"/>
                              <wps:cNvSpPr/>
                              <wps:spPr>
                                <a:xfrm flipV="1">
                                  <a:off x="5143504" y="1142984"/>
                                  <a:ext cx="1071570" cy="1071570"/>
                                </a:xfrm>
                                <a:prstGeom prst="bentUpArrow">
                                  <a:avLst/>
                                </a:prstGeom>
                              </wps:spPr>
                              <wps:style>
                                <a:lnRef idx="0">
                                  <a:schemeClr val="accent6"/>
                                </a:lnRef>
                                <a:fillRef idx="3">
                                  <a:schemeClr val="accent6"/>
                                </a:fillRef>
                                <a:effectRef idx="3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anchor="ctr"/>
                            </wps:wsp>
                            <wps:wsp>
                              <wps:cNvPr id="237" name="Стрелка углом вверх 237"/>
                              <wps:cNvSpPr/>
                              <wps:spPr>
                                <a:xfrm flipH="1" flipV="1">
                                  <a:off x="2428860" y="1142984"/>
                                  <a:ext cx="1143008" cy="1071570"/>
                                </a:xfrm>
                                <a:prstGeom prst="bentUpArrow">
                                  <a:avLst/>
                                </a:prstGeom>
                              </wps:spPr>
                              <wps:style>
                                <a:lnRef idx="0">
                                  <a:schemeClr val="accent6"/>
                                </a:lnRef>
                                <a:fillRef idx="3">
                                  <a:schemeClr val="accent6"/>
                                </a:fillRef>
                                <a:effectRef idx="3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anchor="ctr"/>
                            </wps:wsp>
                            <wps:wsp>
                              <wps:cNvPr id="238" name="Нашивка 238"/>
                              <wps:cNvSpPr/>
                              <wps:spPr>
                                <a:xfrm rot="5400000">
                                  <a:off x="1821637" y="2821777"/>
                                  <a:ext cx="571504" cy="500066"/>
                                </a:xfrm>
                                <a:prstGeom prst="chevron">
                                  <a:avLst/>
                                </a:prstGeom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3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anchor="ctr"/>
                            </wps:wsp>
                            <wps:wsp>
                              <wps:cNvPr id="239" name="Нашивка 239"/>
                              <wps:cNvSpPr/>
                              <wps:spPr>
                                <a:xfrm rot="5400000">
                                  <a:off x="6750859" y="2821777"/>
                                  <a:ext cx="571504" cy="500066"/>
                                </a:xfrm>
                                <a:prstGeom prst="chevron">
                                  <a:avLst/>
                                </a:prstGeom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3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637E5F" id="Группа 14" o:spid="_x0000_s1245" style="width:416.05pt;height:210.8pt;mso-position-horizontal-relative:char;mso-position-vertical-relative:line" coordorigin="2857,2142" coordsize="236207,11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">
                      <v:rect id="Прямоугольник 231" o:spid="_x0000_s1246" style="position:absolute;left:15001;top:2142;width:224063;height:11304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656sQA&#10;AADcAAAADwAAAGRycy9kb3ducmV2LnhtbESP3WoCMRSE7wt9h3CE3hRNXEuR1Sil9Ef0SusDHDbH&#10;3eDmZEniun37RhB6OczMN8xyPbhW9BSi9axhOlEgiCtvLNcajj+f4zmImJANtp5Jwy9FWK8eH5ZY&#10;Gn/lPfWHVIsM4ViihialrpQyVg05jBPfEWfv5IPDlGWopQl4zXDXykKpV+nQcl5osKP3hqrz4eI0&#10;vHwV2w/7rHbW9Rc8bmVQ37zT+mk0vC1AJBrSf/je3hgNxWwKtzP5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euerEAAAA3AAAAA8AAAAAAAAAAAAAAAAAmAIAAGRycy9k&#10;b3ducmV2LnhtbFBLBQYAAAAABAAEAPUAAACJAwAAAAA=&#10;" filled="f" stroked="f">
                        <v:textbox style="mso-fit-shape-to-text:t"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D10F17">
                                <w:rPr>
                                  <w:b/>
                                  <w:bCs/>
                                  <w:i/>
                                  <w:iCs/>
                                  <w:color w:val="A54200"/>
                                  <w:kern w:val="24"/>
                                  <w:sz w:val="80"/>
                                  <w:szCs w:val="80"/>
                                  <w:lang w:val="kk-KZ"/>
                                  <w14:glow w14:rad="2286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Оксидтер құрылымына </w:t>
                              </w:r>
                            </w:p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D10F17">
                                <w:rPr>
                                  <w:b/>
                                  <w:bCs/>
                                  <w:i/>
                                  <w:iCs/>
                                  <w:color w:val="A54200"/>
                                  <w:kern w:val="24"/>
                                  <w:sz w:val="80"/>
                                  <w:szCs w:val="80"/>
                                  <w:lang w:val="kk-KZ"/>
                                  <w14:glow w14:rad="2286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қарай</w:t>
                              </w:r>
                            </w:p>
                          </w:txbxContent>
                        </v:textbox>
                      </v:rect>
                      <v:rect id="Прямоугольник 232" o:spid="_x0000_s1247" style="position:absolute;left:8017;top:22145;width:125870;height:286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wnncMA&#10;AADcAAAADwAAAGRycy9kb3ducmV2LnhtbESP0WoCMRRE3wv9h3ALvhRNui1SVqOI1Fr0SesHXDbX&#10;3eDmZkniuv17Uyj0cZiZM8x8ObhW9BSi9azhZaJAEFfeWK41nL4343cQMSEbbD2Thh+KsFw8Psyx&#10;NP7GB+qPqRYZwrFEDU1KXSllrBpyGCe+I87e2QeHKctQSxPwluGulYVSU+nQcl5osKN1Q9XleHUa&#10;3j6L3Yd9Vnvr+iuedjKoLe+1Hj0NqxmIREP6D/+1v4yG4rWA3zP5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wnncMAAADcAAAADwAAAAAAAAAAAAAAAACYAgAAZHJzL2Rv&#10;d25yZXYueG1sUEsFBgAAAAAEAAQA9QAAAIgDAAAAAA==&#10;" filled="f" stroked="f">
                        <v:textbox style="mso-fit-shape-to-text:t"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BED3F9"/>
                                  <w:kern w:val="24"/>
                                  <w:sz w:val="56"/>
                                  <w:szCs w:val="56"/>
                                  <w:lang w:val="kk-KZ"/>
                                  <w14:glow w14:rad="2286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Беймолекулалық</w:t>
                              </w:r>
                            </w:p>
                          </w:txbxContent>
                        </v:textbox>
                      </v:rect>
                      <v:rect id="Прямоугольник 233" o:spid="_x0000_s1248" style="position:absolute;left:54287;top:22145;width:102905;height:286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CBsQA&#10;AADcAAAADwAAAGRycy9kb3ducmV2LnhtbESP0WoCMRRE34X+Q7hCX0STrqXIapRS2lr0SesHXDbX&#10;3eDmZkniuv37Rij0cZiZM8xqM7hW9BSi9azhaaZAEFfeWK41nL4/pgsQMSEbbD2Thh+KsFk/jFZY&#10;Gn/jA/XHVIsM4ViihialrpQyVg05jDPfEWfv7IPDlGWopQl4y3DXykKpF+nQcl5osKO3hqrL8eo0&#10;PH8Wu3c7UXvr+iuedjKoLe+1fhwPr0sQiYb0H/5rfxkNxXwO9zP5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AggbEAAAA3AAAAA8AAAAAAAAAAAAAAAAAmAIAAGRycy9k&#10;b3ducmV2LnhtbFBLBQYAAAAABAAEAPUAAACJAwAAAAA=&#10;" filled="f" stroked="f">
                        <v:textbox style="mso-fit-shape-to-text:t"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color w:val="BED3F9"/>
                                  <w:kern w:val="24"/>
                                  <w:sz w:val="56"/>
                                  <w:szCs w:val="56"/>
                                  <w:lang w:val="kk-KZ"/>
                                  <w14:glow w14:rad="2286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Молекулалық</w:t>
                              </w:r>
                            </w:p>
                          </w:txbxContent>
                        </v:textbox>
                      </v:rect>
                      <v:shape id="Прямоугольник с двумя вырезанными противолежащими углами 8" o:spid="_x0000_s1249" style="position:absolute;left:2857;top:34290;width:36433;height:15716;visibility:visible;mso-wrap-style:square;v-text-anchor:middle" coordsize="3643338,15716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NeSsgA&#10;AADcAAAADwAAAGRycy9kb3ducmV2LnhtbESPT2vCQBTE7wW/w/KEXkrdGKVIdJViW/APVGrqwdsj&#10;+8yGZt+G7GrSb98tFHocZuY3zGLV21rcqPWVYwXjUQKCuHC64lLBZ/72OAPhA7LG2jEp+CYPq+Xg&#10;boGZdh1/0O0YShEh7DNUYEJoMil9YciiH7mGOHoX11oMUbal1C12EW5rmSbJk7RYcVww2NDaUPF1&#10;vFoF77tDh7OQ74vtw2l/Tl9zcyhflLof9s9zEIH68B/+a2+0gnQyhd8z8Qj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I15KyAAAANwAAAAPAAAAAAAAAAAAAAAAAJgCAABk&#10;cnMvZG93bnJldi54bWxQSwUGAAAAAAQABAD1AAAAjQMAAAAA&#10;" adj="-11796480,,5400" path="m,l3381393,r261945,261945l3643338,1571636r,l261945,1571636,,1309691,,xe" fillcolor="#506329 [1638]" stroked="f">
                        <v:fill color2="#93b64c [3014]" rotate="t" angle="180" colors="0 #769535;52429f #9bc348;1 #9cc746" focus="100%" type="gradient">
                          <o:fill v:ext="view" type="gradientUnscaled"/>
                        </v:fill>
                        <v:stroke joinstyle="miter"/>
                        <v:shadow on="t" color="black" opacity="22937f" origin=",.5" offset="0,.63889mm"/>
                        <v:formulas/>
                        <v:path arrowok="t" o:connecttype="custom" o:connectlocs="0,0;3381393,0;3643338,261945;3643338,1571636;3643338,1571636;261945,1571636;0,1309691;0,0" o:connectangles="0,0,0,0,0,0,0,0" textboxrect="0,0,3643338,1571636"/>
                        <v:textbox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Беймолекулалық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құрылымды оксидтер қатты күйде болады. Мысалы,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CuO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MgO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,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Fe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12"/>
                                  <w:sz w:val="40"/>
                                  <w:szCs w:val="4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12"/>
                                  <w:sz w:val="40"/>
                                  <w:szCs w:val="40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position w:val="-12"/>
                                  <w:sz w:val="40"/>
                                  <w:szCs w:val="40"/>
                                  <w:vertAlign w:val="subscript"/>
                                  <w:lang w:val="kk-KZ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Прямоугольник с двумя вырезанными противолежащими углами 9" o:spid="_x0000_s1250" style="position:absolute;left:52863;top:34290;width:36434;height:15716;visibility:visible;mso-wrap-style:square;v-text-anchor:middle" coordsize="3643338,15716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/70cgA&#10;AADcAAAADwAAAGRycy9kb3ducmV2LnhtbESPT2vCQBTE7wW/w/KEXkrdGLFIdJViW/APVGrqwdsj&#10;+8yGZt+G7GrSb98tFHocZuY3zGLV21rcqPWVYwXjUQKCuHC64lLBZ/72OAPhA7LG2jEp+CYPq+Xg&#10;boGZdh1/0O0YShEh7DNUYEJoMil9YciiH7mGOHoX11oMUbal1C12EW5rmSbJk7RYcVww2NDaUPF1&#10;vFoF77tDh7OQ74vtw2l/Tl9zcyhflLof9s9zEIH68B/+a2+0gnQyhd8z8Qj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b/vRyAAAANwAAAAPAAAAAAAAAAAAAAAAAJgCAABk&#10;cnMvZG93bnJldi54bWxQSwUGAAAAAAQABAD1AAAAjQMAAAAA&#10;" adj="-11796480,,5400" path="m,l3381393,r261945,261945l3643338,1571636r,l261945,1571636,,1309691,,xe" fillcolor="#506329 [1638]" stroked="f">
                        <v:fill color2="#93b64c [3014]" rotate="t" angle="180" colors="0 #769535;52429f #9bc348;1 #9cc746" focus="100%" type="gradient">
                          <o:fill v:ext="view" type="gradientUnscaled"/>
                        </v:fill>
                        <v:stroke joinstyle="miter"/>
                        <v:shadow on="t" color="black" opacity="22937f" origin=",.5" offset="0,.63889mm"/>
                        <v:formulas/>
                        <v:path arrowok="t" o:connecttype="custom" o:connectlocs="0,0;3381393,0;3643338,261945;3643338,1571636;3643338,1571636;261945,1571636;0,1309691;0,0" o:connectangles="0,0,0,0,0,0,0,0" textboxrect="0,0,3643338,1571636"/>
                        <v:textbox>
                          <w:txbxContent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Молекулалық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құрылымды оксидтер сұйық немесе газ күйінде болады. Олар: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10"/>
                                  <w:sz w:val="40"/>
                                  <w:szCs w:val="40"/>
                                  <w:vertAlign w:val="subscript"/>
                                  <w:lang w:val="kk-KZ"/>
                                </w:rPr>
                                <w:t xml:space="preserve">2,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10"/>
                                  <w:sz w:val="40"/>
                                  <w:szCs w:val="4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,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kern w:val="24"/>
                                  <w:position w:val="-10"/>
                                  <w:sz w:val="40"/>
                                  <w:szCs w:val="40"/>
                                  <w:vertAlign w:val="subscript"/>
                                  <w:lang w:val="kk-KZ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bCs/>
                                  <w:color w:val="FFFFFF" w:themeColor="ligh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 </w:t>
                              </w:r>
                            </w:p>
                            <w:p w:rsidR="00D10F17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-10"/>
                                  <w:sz w:val="40"/>
                                  <w:szCs w:val="40"/>
                                  <w:vertAlign w:val="subscript"/>
                                  <w:lang w:val="kk-KZ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lang w:val="kk-KZ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Стрелка углом вверх 236" o:spid="_x0000_s1251" style="position:absolute;left:51435;top:11429;width:10715;height:10716;flip:y;visibility:visible;mso-wrap-style:square;v-text-anchor:middle" coordsize="1071570,1071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2YBMYA&#10;AADcAAAADwAAAGRycy9kb3ducmV2LnhtbESPQWvCQBSE7wX/w/KE3uqmFoJEV7GStlIP0ih4fWaf&#10;STD7Nma3Mf77riD0OMzMN8xs0ZtadNS6yrKC11EEgji3uuJCwX738TIB4TyyxtoyKbiRg8V88DTD&#10;RNsr/1CX+UIECLsEFZTeN4mULi/JoBvZhjh4J9sa9EG2hdQtXgPc1HIcRbE0WHFYKLGhVUn5Ofs1&#10;CtL3S+zTzXHdfeMh3Z+/bp/1NlPqedgvpyA89f4//GivtYLxWwz3M+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2YBMYAAADcAAAADwAAAAAAAAAAAAAAAACYAgAAZHJz&#10;L2Rvd25yZXYueG1sUEsFBgAAAAAEAAQA9QAAAIsDAAAAAA==&#10;" path="m,803678r669731,l669731,267893r-133946,l803678,r267892,267893l937624,267893r,803677l,1071570,,803678xe" fillcolor="#9a4906 [1641]" stroked="f">
                        <v:fill color2="#f68a32 [3017]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0,803678;669731,803678;669731,267893;535785,267893;803678,0;1071570,267893;937624,267893;937624,1071570;0,1071570;0,803678" o:connectangles="0,0,0,0,0,0,0,0,0,0"/>
                      </v:shape>
                      <v:shape id="Стрелка углом вверх 237" o:spid="_x0000_s1252" style="position:absolute;left:24288;top:11429;width:11430;height:10716;flip:x y;visibility:visible;mso-wrap-style:square;v-text-anchor:middle" coordsize="1143008,1071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8EcgA&#10;AADcAAAADwAAAGRycy9kb3ducmV2LnhtbESPT2vCQBTE74V+h+UJvUjdNIUqqavIloA9FOofKL09&#10;ss8kmn0bsquJ394tCD0OM/MbZr4cbCMu1PnasYKXSQKCuHCm5lLBfpc/z0D4gGywcUwKruRhuXh8&#10;mGNmXM8bumxDKSKEfYYKqhDaTEpfVGTRT1xLHL2D6yyGKLtSmg77CLeNTJPkTVqsOS5U2JKuqDht&#10;z1ZBGOcf+vO7ne2/9Pm4/v1Z6dOhV+ppNKzeQQQawn/43l4bBenrFP7OxCM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UrwRyAAAANwAAAAPAAAAAAAAAAAAAAAAAJgCAABk&#10;cnMvZG93bnJldi54bWxQSwUGAAAAAAQABAD1AAAAjQMAAAAA&#10;" path="m,803678r741169,l741169,267893r-133946,l875116,r267892,267893l1009062,267893r,803677l,1071570,,803678xe" fillcolor="#9a4906 [1641]" stroked="f">
                        <v:fill color2="#f68a32 [3017]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  <v:path arrowok="t" o:connecttype="custom" o:connectlocs="0,803678;741169,803678;741169,267893;607223,267893;875116,0;1143008,267893;1009062,267893;1009062,1071570;0,1071570;0,803678" o:connectangles="0,0,0,0,0,0,0,0,0,0"/>
                      </v:shape>
                      <v:shape id="Нашивка 238" o:spid="_x0000_s1253" type="#_x0000_t55" style="position:absolute;left:18216;top:28217;width:5715;height:500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9kn74A&#10;AADcAAAADwAAAGRycy9kb3ducmV2LnhtbERPy6rCMBDdC/5DGMGdpiqIVqOIIAiiorfc9dCMbbGZ&#10;lCRq/XuzEFweznu5bk0tnuR8ZVnBaJiAIM6trrhQkP3tBjMQPiBrrC2Tgjd5WK+6nSWm2r74Qs9r&#10;KEQMYZ+igjKEJpXS5yUZ9EPbEEfuZp3BEKErpHb4iuGmluMkmUqDFceGEhvalpTfrw+j4Jgf7fw8&#10;qUaHTNvklM2lK/7PSvV77WYBIlAbfuKve68VjCdxbTwTj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rfZJ++AAAA3AAAAA8AAAAAAAAAAAAAAAAAmAIAAGRycy9kb3ducmV2&#10;LnhtbFBLBQYAAAAABAAEAPUAAACDAwAAAAA=&#10;" adj="12150" fillcolor="#254163 [1636]" stroked="f">
                        <v:fill color2="#4477b6 [3012]" rotate="t" angle="180" colors="0 #2c5d98;52429f #3c7bc7;1 #3a7ccb" focus="100%" type="gradient">
                          <o:fill v:ext="view" type="gradientUnscaled"/>
                        </v:fill>
                        <v:shadow on="t" color="black" opacity="22937f" origin=",.5" offset="0,.63889mm"/>
                      </v:shape>
                      <v:shape id="Нашивка 239" o:spid="_x0000_s1254" type="#_x0000_t55" style="position:absolute;left:67508;top:28217;width:5715;height:500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PBBMQA&#10;AADcAAAADwAAAGRycy9kb3ducmV2LnhtbESPQWvCQBSE7wX/w/IEb81GA6WJWUWEQqGkUg2eH9ln&#10;Esy+Dbtbjf++Wyj0OMzMN0y5ncwgbuR8b1nBMklBEDdW99wqqE9vz68gfEDWOFgmBQ/ysN3Mnkos&#10;tL3zF92OoRURwr5ABV0IYyGlbzoy6BM7EkfvYp3BEKVrpXZ4j3AzyFWavkiDPceFDkfad9Rcj99G&#10;QdVUNj9k/fKj1jb9rHPp2vNBqcV82q1BBJrCf/iv/a4VrLIc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TwQTEAAAA3AAAAA8AAAAAAAAAAAAAAAAAmAIAAGRycy9k&#10;b3ducmV2LnhtbFBLBQYAAAAABAAEAPUAAACJAwAAAAA=&#10;" adj="12150" fillcolor="#254163 [1636]" stroked="f">
                        <v:fill color2="#4477b6 [3012]" rotate="t" angle="180" colors="0 #2c5d98;52429f #3c7bc7;1 #3a7ccb" focus="100%" type="gradient">
                          <o:fill v:ext="view" type="gradientUnscaled"/>
                        </v:fill>
                        <v:shadow on="t" color="black" opacity="22937f" origin=",.5" offset="0,.63889mm"/>
                      </v:shape>
                      <w10:anchorlock/>
                    </v:group>
                  </w:pict>
                </mc:Fallback>
              </mc:AlternateContent>
            </w:r>
          </w:p>
          <w:p w:rsidR="00D10F17" w:rsidRPr="004C14BA" w:rsidRDefault="00D10F17" w:rsidP="00575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Оксидтердің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алынуы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0F17" w:rsidRPr="004C14BA" w:rsidRDefault="00D10F17" w:rsidP="00575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Жай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заттардың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оттекпен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тікелей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әрекеттесуінен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0F17" w:rsidRPr="004C14BA" w:rsidRDefault="00D10F17" w:rsidP="00575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14B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4C14BA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4C14B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4C14B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4C14BA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4C14BA">
              <w:rPr>
                <w:rFonts w:ascii="Times New Roman" w:hAnsi="Times New Roman"/>
                <w:sz w:val="24"/>
                <w:szCs w:val="24"/>
                <w:lang w:val="en-US"/>
              </w:rPr>
              <w:t>CO</w:t>
            </w:r>
            <w:r w:rsidRPr="004C14BA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D10F17" w:rsidRPr="004C14BA" w:rsidRDefault="00D10F17" w:rsidP="00575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14BA">
              <w:rPr>
                <w:rFonts w:ascii="Times New Roman" w:hAnsi="Times New Roman"/>
                <w:sz w:val="24"/>
                <w:szCs w:val="24"/>
              </w:rPr>
              <w:t>2</w:t>
            </w:r>
            <w:r w:rsidRPr="004C14BA">
              <w:rPr>
                <w:rFonts w:ascii="Times New Roman" w:hAnsi="Times New Roman"/>
                <w:sz w:val="24"/>
                <w:szCs w:val="24"/>
                <w:lang w:val="en-US"/>
              </w:rPr>
              <w:t>Cu</w:t>
            </w:r>
            <w:r w:rsidRPr="004C14BA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4C14BA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4C14B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4C14BA">
              <w:rPr>
                <w:rFonts w:ascii="Times New Roman" w:hAnsi="Times New Roman"/>
                <w:sz w:val="24"/>
                <w:szCs w:val="24"/>
              </w:rPr>
              <w:t>= 2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  <w:lang w:val="en-US"/>
              </w:rPr>
              <w:t>CuO</w:t>
            </w:r>
            <w:proofErr w:type="spellEnd"/>
          </w:p>
          <w:p w:rsidR="00D10F17" w:rsidRPr="004C14BA" w:rsidRDefault="00D10F17" w:rsidP="0057548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Күрделі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заттар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жанғанда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оксидтер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/>
                <w:sz w:val="24"/>
                <w:szCs w:val="24"/>
              </w:rPr>
              <w:t>түзіледі</w:t>
            </w:r>
            <w:proofErr w:type="spellEnd"/>
            <w:r w:rsidRPr="004C14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10F17" w:rsidRPr="004C14BA" w:rsidRDefault="00D10F17" w:rsidP="0057548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/>
                <w:sz w:val="24"/>
                <w:szCs w:val="24"/>
                <w:lang w:val="kk-KZ"/>
              </w:rPr>
              <w:t>CH</w:t>
            </w:r>
            <w:r w:rsidRPr="004C14BA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4  </w:t>
            </w:r>
            <w:r w:rsidRPr="004C14BA">
              <w:rPr>
                <w:rFonts w:ascii="Times New Roman" w:hAnsi="Times New Roman"/>
                <w:sz w:val="24"/>
                <w:szCs w:val="24"/>
                <w:lang w:val="kk-KZ"/>
              </w:rPr>
              <w:t>+ 2O</w:t>
            </w:r>
            <w:r w:rsidRPr="004C14BA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2 </w:t>
            </w:r>
            <w:r w:rsidRPr="004C14BA">
              <w:rPr>
                <w:rFonts w:ascii="Times New Roman" w:hAnsi="Times New Roman"/>
                <w:sz w:val="24"/>
                <w:szCs w:val="24"/>
                <w:lang w:val="kk-KZ"/>
              </w:rPr>
              <w:t>= CO</w:t>
            </w:r>
            <w:r w:rsidRPr="004C14BA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+ 2H</w:t>
            </w:r>
            <w:r w:rsidRPr="004C14BA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O </w:t>
            </w: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Оқулықпен жұмыс жасай отырып:         </w:t>
            </w: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1-топ оксидтердің жіктелуі, аталуы, құрамы;                                              </w:t>
            </w: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2-топ  қышқылдық оксидтердің  алынуы, қасиеттері;                                              </w:t>
            </w: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3-топ  негіздік оксидтердің  алынуы, қасиеттері;                                       </w:t>
            </w: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4-  екідайлы оксидтердің  алынуы, қасиеттері тақырыпшаларына    постер жасаттым.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 топ тапсырмасы. Мына оксидтерді алыну жолдарын жаз, атаны ата,теңдеу теңестір.</w:t>
            </w:r>
          </w:p>
          <w:p w:rsidR="00D10F17" w:rsidRPr="004C14BA" w:rsidRDefault="00D10F17" w:rsidP="00D10F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D10F17" w:rsidRPr="004C14BA" w:rsidRDefault="00D10F17" w:rsidP="00D10F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</w:p>
          <w:p w:rsidR="00D10F17" w:rsidRPr="004C14BA" w:rsidRDefault="00D10F17" w:rsidP="00D10F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</w:p>
          <w:p w:rsidR="00D10F17" w:rsidRPr="004C14BA" w:rsidRDefault="00D10F17" w:rsidP="00D10F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 тапсырмасы.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Массасы 10г магний оксиді күкірт қышқылымен әрекеттескенде түзілетін тұздың массасын есептеу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47A420" wp14:editId="017026BC">
                      <wp:extent cx="5011761" cy="1602890"/>
                      <wp:effectExtent l="0" t="0" r="0" b="0"/>
                      <wp:docPr id="4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1761" cy="1602890"/>
                                <a:chOff x="357188" y="285728"/>
                                <a:chExt cx="12480686" cy="62162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0" name="tabl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7188" y="1643063"/>
                                  <a:ext cx="8358340" cy="4858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1" name="Прямоугольник 241"/>
                              <wps:cNvSpPr/>
                              <wps:spPr>
                                <a:xfrm>
                                  <a:off x="2540269" y="285728"/>
                                  <a:ext cx="10297605" cy="500653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D10F17" w:rsidRPr="006349EC" w:rsidRDefault="00D10F17" w:rsidP="00D10F17">
                                    <w:pPr>
                                      <w:pStyle w:val="a8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14:props3d w14:extrusionH="0" w14:contourW="12700" w14:prstMaterial="warmMatte">
                                          <w14:bevelT w14:w="25400" w14:h="25400" w14:prst="circle"/>
                                          <w14:contourClr>
                                            <w14:schemeClr w14:val="accent6">
                                              <w14:shade w14:val="73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D10F17"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FFA260"/>
                                        <w:kern w:val="24"/>
                                        <w:sz w:val="108"/>
                                        <w:szCs w:val="108"/>
                                        <w:lang w:val="kk-KZ"/>
                                        <w14:glow w14:rad="228600">
                                          <w14:schemeClr w14:val="accent3">
                                            <w14:alpha w14:val="60000"/>
                                            <w14:satMod w14:val="175000"/>
                                          </w14:schemeClr>
                                        </w14:glow>
                                        <w14:shadow w14:blurRad="80010" w14:dist="40005" w14:dir="5040000" w14:sx="100000" w14:sy="100000" w14:kx="0" w14:ky="0" w14:algn="tl">
                                          <w14:srgbClr w14:val="000000">
                                            <w14:alpha w14:val="70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6">
                                                  <w14:tint w14:val="90000"/>
                                                  <w14:satMod w14:val="120000"/>
                                                </w14:schemeClr>
                                              </w14:gs>
                                              <w14:gs w14:pos="25000">
                                                <w14:schemeClr w14:val="accent6">
                                                  <w14:tint w14:val="93000"/>
                                                  <w14:satMod w14:val="120000"/>
                                                </w14:schemeClr>
                                              </w14:gs>
                                              <w14:gs w14:pos="50000">
                                                <w14:schemeClr w14:val="accent6">
                                                  <w14:shade w14:val="89000"/>
                                                  <w14:satMod w14:val="110000"/>
                                                </w14:schemeClr>
                                              </w14:gs>
                                              <w14:gs w14:pos="75000">
                                                <w14:schemeClr w14:val="accent6">
                                                  <w14:tint w14:val="93000"/>
                                                  <w14:satMod w14:val="120000"/>
                                                </w14:schemeClr>
                                              </w14:gs>
                                              <w14:gs w14:pos="100000">
                                                <w14:schemeClr w14:val="accent6">
                                                  <w14:tint w14:val="90000"/>
                                                  <w14:satMod w14:val="12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12700" w14:prstMaterial="warmMatte">
                                          <w14:bevelT w14:w="25400" w14:h="25400" w14:prst="circle"/>
                                          <w14:contourClr>
                                            <w14:schemeClr w14:val="accent6">
                                              <w14:shade w14:val="73000"/>
                                            </w14:schemeClr>
                                          </w14:contourClr>
                                        </w14:props3d>
                                      </w:rPr>
                                      <w:t>ПИРАМИДА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  <a:scene3d>
                                  <a:camera prst="orthographicFront"/>
                                  <a:lightRig rig="glow" dir="tl">
                                    <a:rot lat="0" lon="0" rev="5400000"/>
                                  </a:lightRig>
                                </a:scene3d>
                                <a:sp3d contourW="12700">
                                  <a:bevelT w="25400" h="25400"/>
                                  <a:contourClr>
                                    <a:schemeClr val="accent6">
                                      <a:shade val="73000"/>
                                    </a:schemeClr>
                                  </a:contourClr>
                                </a:sp3d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47A420" id="Группа 4" o:spid="_x0000_s1255" style="width:394.65pt;height:126.2pt;mso-position-horizontal-relative:char;mso-position-vertical-relative:line" coordorigin="3571,2857" coordsize="124806,62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">
                      <v:shape id="table" o:spid="_x0000_s1256" type="#_x0000_t75" style="position:absolute;left:3571;top:16430;width:83584;height:48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L3t3AAAAA3AAAAA8AAABkcnMvZG93bnJldi54bWxET01rwkAQvQv9D8sUvOluRURSVykWoVAo&#10;qEGvQ3aahGZnQnZN4r/vHgSPj/e92Y2+UT11oRa28DY3oIgLcTWXFvLzYbYGFSKyw0aYLNwpwG77&#10;Mtlg5mTgI/WnWKoUwiFDC1WMbaZ1KCryGObSEifuVzqPMcGu1K7DIYX7Ri+MWWmPNaeGClvaV1T8&#10;nW7ewnUwcil/9tIMfejbu+T6+9NYO30dP95BRRrjU/xwfzkLi2Wan86kI6C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0ve3cAAAADcAAAADwAAAAAAAAAAAAAAAACfAgAA&#10;ZHJzL2Rvd25yZXYueG1sUEsFBgAAAAAEAAQA9wAAAIwDAAAAAA==&#10;">
                        <v:imagedata r:id="rId16" o:title=""/>
                        <v:path arrowok="t"/>
                      </v:shape>
                      <v:rect id="Прямоугольник 241" o:spid="_x0000_s1257" style="position:absolute;left:25402;top:2857;width:102976;height:500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Kl8MA&#10;AADcAAAADwAAAGRycy9kb3ducmV2LnhtbESP3WoCMRSE7wt9h3AKvSmauIjIapRS+ode+fMAh81x&#10;N7g5WZK4bt++EQQvh5n5hlmuB9eKnkK0njVMxgoEceWN5VrD8fA1moOICdlg65k0/FGE9er5aYml&#10;8VfeUb9PtcgQjiVqaFLqSilj1ZDDOPYdcfZOPjhMWYZamoDXDHetLJSaSYeW80KDHX00VJ33F6dh&#10;+l1sPu2b2lrXX/C4kUH98Fbr15fhfQEi0ZAe4Xv712gophO4nc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jKl8MAAADcAAAADwAAAAAAAAAAAAAAAACYAgAAZHJzL2Rv&#10;d25yZXYueG1sUEsFBgAAAAAEAAQA9QAAAIgDAAAAAA==&#10;" filled="f" stroked="f">
                        <v:textbox style="mso-fit-shape-to-text:t">
                          <w:txbxContent>
                            <w:p w:rsidR="00D10F17" w:rsidRPr="006349EC" w:rsidRDefault="00D10F17" w:rsidP="00D10F17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14:props3d w14:extrusionH="0" w14:contourW="12700" w14:prstMaterial="warmMatte">
                                    <w14:bevelT w14:w="25400" w14:h="25400" w14:prst="circle"/>
                                    <w14:contourClr>
                                      <w14:schemeClr w14:val="accent6">
                                        <w14:shade w14:val="73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D10F17">
                                <w:rPr>
                                  <w:b/>
                                  <w:bCs/>
                                  <w:i/>
                                  <w:iCs/>
                                  <w:color w:val="FFA260"/>
                                  <w:kern w:val="24"/>
                                  <w:sz w:val="108"/>
                                  <w:szCs w:val="108"/>
                                  <w:lang w:val="kk-KZ"/>
                                  <w14:glow w14:rad="228600">
                                    <w14:schemeClr w14:val="accent3">
                                      <w14:alpha w14:val="60000"/>
                                      <w14:satMod w14:val="175000"/>
                                    </w14:schemeClr>
                                  </w14:glow>
                                  <w14:shadow w14:blurRad="80010" w14:dist="40005" w14:dir="504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tint w14:val="90000"/>
                                            <w14:satMod w14:val="120000"/>
                                          </w14:schemeClr>
                                        </w14:gs>
                                        <w14:gs w14:pos="25000">
                                          <w14:schemeClr w14:val="accent6">
                                            <w14:tint w14:val="93000"/>
                                            <w14:satMod w14:val="120000"/>
                                          </w14:schemeClr>
                                        </w14:gs>
                                        <w14:gs w14:pos="50000">
                                          <w14:schemeClr w14:val="accent6">
                                            <w14:shade w14:val="89000"/>
                                            <w14:satMod w14:val="110000"/>
                                          </w14:schemeClr>
                                        </w14:gs>
                                        <w14:gs w14:pos="75000">
                                          <w14:schemeClr w14:val="accent6">
                                            <w14:tint w14:val="93000"/>
                                            <w14:satMod w14:val="1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90000"/>
                                            <w14:satMod w14:val="12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12700" w14:prstMaterial="warmMatte">
                                    <w14:bevelT w14:w="25400" w14:h="25400" w14:prst="circle"/>
                                    <w14:contourClr>
                                      <w14:schemeClr w14:val="accent6">
                                        <w14:shade w14:val="73000"/>
                                      </w14:schemeClr>
                                    </w14:contourClr>
                                  </w14:props3d>
                                </w:rPr>
                                <w:t>ПИРАМИДА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F17" w:rsidRPr="004C14BA" w:rsidRDefault="00D10F17" w:rsidP="00575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1 - топқа</w:t>
            </w:r>
          </w:p>
          <w:p w:rsidR="00D10F17" w:rsidRPr="004C14BA" w:rsidRDefault="00D10F17" w:rsidP="00D10F17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қосылыстардың ішінен оксидтердің формулаларын теріп жазып, оларды атап элементтердің валенттіліктерін анықтаңдар.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HCI,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Na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S, CO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KCI, P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S, SO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Fe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D10F17" w:rsidRPr="004C14BA" w:rsidRDefault="00D10F17" w:rsidP="00D10F17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реакция теңдеулерін аяқтап, теңестір.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+ 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+ 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HgO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D10F17" w:rsidRPr="004C14BA" w:rsidRDefault="00D10F17" w:rsidP="00D10F17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Сынап (II) оксидіндегі оттектің массалық үлесін (%) есептеңдер.</w:t>
            </w:r>
          </w:p>
          <w:p w:rsidR="00D10F17" w:rsidRPr="004C14BA" w:rsidRDefault="00D10F17" w:rsidP="00D10F17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элементтердің: H, Na, Mg, AI, Ca оксидтерінің формуласын жазып, атауларын атаңдар.</w:t>
            </w:r>
          </w:p>
          <w:p w:rsidR="00D10F17" w:rsidRPr="004C14BA" w:rsidRDefault="00D10F17" w:rsidP="00D10F17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оксидтерді: MnO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MnO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3,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NO, Mn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7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халықаралық атаулары бойынша екі тәсілмен атаңдар.</w:t>
            </w:r>
          </w:p>
          <w:p w:rsidR="00D10F17" w:rsidRPr="004C14BA" w:rsidRDefault="00D10F17" w:rsidP="00D10F1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оксидтерді жіктеңдер: CaO, SO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BeO, CO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F17" w:rsidRPr="004C14BA" w:rsidRDefault="00D10F17" w:rsidP="00575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топқа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Мына қосылыстардың ішінен оксидтердің формулаларын теріп жазып, оларды атап элементтердің валенттіліктерін анықтаңдар.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CI,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O,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S, C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O, KCI,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O, H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S, SO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H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O.</w:t>
            </w:r>
          </w:p>
          <w:p w:rsidR="00D10F17" w:rsidRPr="004C14BA" w:rsidRDefault="00D10F17" w:rsidP="00D10F17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реакция теңдеулерін аяқтап, теңестір.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</w:p>
          <w:p w:rsidR="00D10F17" w:rsidRPr="004C14BA" w:rsidRDefault="00D10F17" w:rsidP="005754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 + 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  <w:p w:rsidR="00D10F17" w:rsidRPr="004C14BA" w:rsidRDefault="00D10F17" w:rsidP="00D10F17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Магний (II) оксидіндегі оттектің массалық үлесін (%) есептеңдер.</w:t>
            </w:r>
          </w:p>
          <w:p w:rsidR="00D10F17" w:rsidRPr="004C14BA" w:rsidRDefault="00D10F17" w:rsidP="00D10F17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элементтердің: H, Si, Ag, Cu, Ca оксидтерінің формуласын жазып, атауларын атаңдар.</w:t>
            </w:r>
          </w:p>
          <w:p w:rsidR="00D10F17" w:rsidRPr="004C14BA" w:rsidRDefault="00D10F17" w:rsidP="00D10F17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оксидтерді: Cr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CrO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3,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AI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3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халықаралық атаулары бойынша екі тәсілмен атаңдар.</w:t>
            </w:r>
          </w:p>
          <w:p w:rsidR="00D10F17" w:rsidRPr="004C14BA" w:rsidRDefault="00D10F17" w:rsidP="00D10F17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оксидтерді жіктеңдер: Na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O, CO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ZnO, NO</w:t>
            </w:r>
          </w:p>
          <w:p w:rsidR="00D10F17" w:rsidRPr="004C14BA" w:rsidRDefault="00D10F17" w:rsidP="005754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Өзара бағалау ( дескриптор бойынша)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Бағалау  СГ 3. Есептердің шығару нәтижелерін көрсету</w:t>
            </w:r>
            <w:r w:rsidRPr="004C1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lastRenderedPageBreak/>
              <w:t xml:space="preserve"> </w:t>
            </w: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мақсаты бойынша</w:t>
            </w:r>
            <w:r w:rsidRPr="004C14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51"/>
              <w:gridCol w:w="4611"/>
            </w:tblGrid>
            <w:tr w:rsidR="00D10F17" w:rsidRPr="004C14BA" w:rsidTr="0057548A">
              <w:tc>
                <w:tcPr>
                  <w:tcW w:w="2351" w:type="dxa"/>
                </w:tcPr>
                <w:p w:rsidR="00D10F17" w:rsidRPr="004C14BA" w:rsidRDefault="00D10F17" w:rsidP="0057548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  <w:r w:rsidRPr="004C14BA">
                    <w:rPr>
                      <w:rFonts w:ascii="Times New Roman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Бағалау кртитериі</w:t>
                  </w:r>
                </w:p>
              </w:tc>
              <w:tc>
                <w:tcPr>
                  <w:tcW w:w="4611" w:type="dxa"/>
                </w:tcPr>
                <w:p w:rsidR="00D10F17" w:rsidRPr="004C14BA" w:rsidRDefault="00D10F17" w:rsidP="0057548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  <w:r w:rsidRPr="004C14BA">
                    <w:rPr>
                      <w:rFonts w:ascii="Times New Roman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D10F17" w:rsidRPr="004C14BA" w:rsidTr="0057548A">
              <w:trPr>
                <w:trHeight w:val="577"/>
              </w:trPr>
              <w:tc>
                <w:tcPr>
                  <w:tcW w:w="2351" w:type="dxa"/>
                  <w:vMerge w:val="restart"/>
                </w:tcPr>
                <w:p w:rsidR="00D10F17" w:rsidRPr="004C14BA" w:rsidRDefault="00D10F17" w:rsidP="0057548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  <w:r w:rsidRPr="004C14B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 w:eastAsia="en-GB"/>
                    </w:rPr>
                    <w:t xml:space="preserve">Кез келген есептерді шығару тәсілдерін мен анықтамаларды пайдаланады </w:t>
                  </w:r>
                </w:p>
              </w:tc>
              <w:tc>
                <w:tcPr>
                  <w:tcW w:w="4611" w:type="dxa"/>
                </w:tcPr>
                <w:p w:rsidR="00D10F17" w:rsidRPr="004C14BA" w:rsidRDefault="00D10F17" w:rsidP="0057548A">
                  <w:pPr>
                    <w:pStyle w:val="TableParagraph"/>
                    <w:ind w:left="0" w:right="-217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Қосымша</w:t>
                  </w:r>
                  <w:proofErr w:type="spellEnd"/>
                  <w:r w:rsidRPr="004C14B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ақпарат</w:t>
                  </w:r>
                  <w:proofErr w:type="spellEnd"/>
                  <w:r w:rsidRPr="004C14B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көздерін</w:t>
                  </w:r>
                  <w:proofErr w:type="spellEnd"/>
                  <w:r w:rsidRPr="004C14B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пайдалана</w:t>
                  </w:r>
                  <w:proofErr w:type="spellEnd"/>
                  <w:r w:rsidRPr="004C14B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отырып</w:t>
                  </w:r>
                  <w:proofErr w:type="spellEnd"/>
                  <w:r w:rsidRPr="004C14BA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тексереді</w:t>
                  </w:r>
                  <w:proofErr w:type="spellEnd"/>
                </w:p>
              </w:tc>
            </w:tr>
            <w:tr w:rsidR="00D10F17" w:rsidRPr="004C14BA" w:rsidTr="0057548A">
              <w:trPr>
                <w:trHeight w:val="333"/>
              </w:trPr>
              <w:tc>
                <w:tcPr>
                  <w:tcW w:w="2351" w:type="dxa"/>
                  <w:vMerge/>
                </w:tcPr>
                <w:p w:rsidR="00D10F17" w:rsidRPr="004C14BA" w:rsidRDefault="00D10F17" w:rsidP="0057548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611" w:type="dxa"/>
                </w:tcPr>
                <w:p w:rsidR="00D10F17" w:rsidRPr="004C14BA" w:rsidRDefault="00D10F17" w:rsidP="0057548A">
                  <w:pPr>
                    <w:pStyle w:val="TableParagraph"/>
                    <w:ind w:left="0" w:right="-217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Шығарылған</w:t>
                  </w:r>
                  <w:proofErr w:type="spellEnd"/>
                  <w:r w:rsidRPr="004C14B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есептердің</w:t>
                  </w:r>
                  <w:proofErr w:type="spellEnd"/>
                  <w:r w:rsidRPr="004C14B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дұрыстығын</w:t>
                  </w:r>
                  <w:proofErr w:type="spellEnd"/>
                  <w:r w:rsidRPr="004C14B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C14BA">
                    <w:rPr>
                      <w:sz w:val="24"/>
                      <w:szCs w:val="24"/>
                      <w:lang w:val="ru-RU"/>
                    </w:rPr>
                    <w:t>бақылайды</w:t>
                  </w:r>
                  <w:proofErr w:type="spellEnd"/>
                </w:p>
              </w:tc>
            </w:tr>
            <w:tr w:rsidR="00D10F17" w:rsidRPr="004C14BA" w:rsidTr="0057548A">
              <w:trPr>
                <w:trHeight w:val="352"/>
              </w:trPr>
              <w:tc>
                <w:tcPr>
                  <w:tcW w:w="2351" w:type="dxa"/>
                  <w:vMerge/>
                </w:tcPr>
                <w:p w:rsidR="00D10F17" w:rsidRPr="004C14BA" w:rsidRDefault="00D10F17" w:rsidP="0057548A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611" w:type="dxa"/>
                </w:tcPr>
                <w:p w:rsidR="00D10F17" w:rsidRPr="004C14BA" w:rsidRDefault="00D10F17" w:rsidP="0057548A">
                  <w:pPr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C14B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Тапсырмалардың нәтижесін тексеру</w:t>
                  </w:r>
                </w:p>
              </w:tc>
            </w:tr>
            <w:tr w:rsidR="00D10F17" w:rsidRPr="00D10F17" w:rsidTr="0057548A">
              <w:trPr>
                <w:trHeight w:val="269"/>
              </w:trPr>
              <w:tc>
                <w:tcPr>
                  <w:tcW w:w="2351" w:type="dxa"/>
                  <w:vMerge/>
                </w:tcPr>
                <w:p w:rsidR="00D10F17" w:rsidRPr="004C14BA" w:rsidRDefault="00D10F17" w:rsidP="0057548A">
                  <w:pPr>
                    <w:rPr>
                      <w:rFonts w:ascii="Times New Roman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11" w:type="dxa"/>
                </w:tcPr>
                <w:p w:rsidR="00D10F17" w:rsidRPr="004C14BA" w:rsidRDefault="00D10F17" w:rsidP="0057548A">
                  <w:pPr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14B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Шығарылған есептердің жақсы үлгілерін көрсетеді</w:t>
                  </w:r>
                </w:p>
              </w:tc>
            </w:tr>
          </w:tbl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.3: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тапсырма:1.2.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0F17" w:rsidRPr="00C74BB4" w:rsidTr="0057548A">
        <w:trPr>
          <w:trHeight w:val="223"/>
        </w:trPr>
        <w:tc>
          <w:tcPr>
            <w:tcW w:w="1956" w:type="dxa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соңы( 41-45мин)</w:t>
            </w:r>
          </w:p>
        </w:tc>
        <w:tc>
          <w:tcPr>
            <w:tcW w:w="8109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468ABC3C" wp14:editId="53641DA4">
                  <wp:extent cx="2638425" cy="1006735"/>
                  <wp:effectExtent l="19050" t="0" r="9525" b="0"/>
                  <wp:docPr id="6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163" cy="1006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еңбегігін бағалау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Оксидтердің жіктелуі, аталуы мен алу жолдары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Жай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заттармен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оксидтердің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алынуына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proofErr w:type="gram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келтіріңдер</w:t>
            </w:r>
            <w:proofErr w:type="spellEnd"/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оксидтердің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алынуына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4BA">
              <w:rPr>
                <w:rFonts w:ascii="Times New Roman" w:hAnsi="Times New Roman" w:cs="Times New Roman"/>
                <w:sz w:val="24"/>
                <w:szCs w:val="24"/>
              </w:rPr>
              <w:t>келтіріңдер</w:t>
            </w:r>
            <w:proofErr w:type="spellEnd"/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</w:t>
            </w: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деңгейлік </w:t>
            </w: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  беріледі. 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соңында оқушылар рефлексия жүргізеді:</w:t>
            </w:r>
          </w:p>
          <w:p w:rsidR="00D10F17" w:rsidRPr="004C14BA" w:rsidRDefault="00D10F17" w:rsidP="0057548A">
            <w:pPr>
              <w:ind w:left="8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</w:rPr>
              <w:object w:dxaOrig="7065" w:dyaOrig="3015">
                <v:shape id="_x0000_i1025" type="#_x0000_t75" style="width:242.25pt;height:93.75pt" o:ole="">
                  <v:imagedata r:id="rId18" o:title=""/>
                </v:shape>
                <o:OLEObject Type="Embed" ProgID="PBrush" ShapeID="_x0000_i1025" DrawAspect="Content" ObjectID="_1657624141" r:id="rId19"/>
              </w:object>
            </w:r>
          </w:p>
        </w:tc>
        <w:tc>
          <w:tcPr>
            <w:tcW w:w="1134" w:type="dxa"/>
            <w:gridSpan w:val="2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0F17" w:rsidRPr="00C74BB4" w:rsidTr="0057548A">
        <w:trPr>
          <w:trHeight w:val="359"/>
        </w:trPr>
        <w:tc>
          <w:tcPr>
            <w:tcW w:w="11199" w:type="dxa"/>
            <w:gridSpan w:val="7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Қосымша ақпарат</w:t>
            </w:r>
          </w:p>
        </w:tc>
      </w:tr>
      <w:tr w:rsidR="00D10F17" w:rsidRPr="00D10F17" w:rsidTr="0057548A">
        <w:trPr>
          <w:trHeight w:val="380"/>
        </w:trPr>
        <w:tc>
          <w:tcPr>
            <w:tcW w:w="4456" w:type="dxa"/>
            <w:gridSpan w:val="3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</w:t>
            </w:r>
          </w:p>
        </w:tc>
        <w:tc>
          <w:tcPr>
            <w:tcW w:w="6743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бөлікті сабағыңыз туралы өз ойыңызды жазуға қолданыңыз.Өз сабағыңыз бойынша сол жақ бағандағы сұрақтарға жауап беріңіз.</w:t>
            </w:r>
          </w:p>
        </w:tc>
      </w:tr>
      <w:tr w:rsidR="00D10F17" w:rsidRPr="00D10F17" w:rsidTr="0057548A">
        <w:trPr>
          <w:trHeight w:val="359"/>
        </w:trPr>
        <w:tc>
          <w:tcPr>
            <w:tcW w:w="4456" w:type="dxa"/>
            <w:gridSpan w:val="3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1.Сабақ барысында өзгертулер енгіздіңіз бе?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2.Жүргізген жұмыс түрлері қаншалықты тиімді болды?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43" w:type="dxa"/>
            <w:gridSpan w:val="4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0F17" w:rsidRPr="00C74BB4" w:rsidTr="0057548A">
        <w:tblPrEx>
          <w:tblLook w:val="0000" w:firstRow="0" w:lastRow="0" w:firstColumn="0" w:lastColumn="0" w:noHBand="0" w:noVBand="0"/>
        </w:tblPrEx>
        <w:trPr>
          <w:trHeight w:val="1219"/>
        </w:trPr>
        <w:tc>
          <w:tcPr>
            <w:tcW w:w="11199" w:type="dxa"/>
            <w:gridSpan w:val="7"/>
          </w:tcPr>
          <w:p w:rsidR="00D10F17" w:rsidRPr="004C14BA" w:rsidRDefault="00D10F17" w:rsidP="005754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өткен екі нәрсе?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жақсартар еді?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D10F17" w:rsidRPr="004C14BA" w:rsidRDefault="00D10F17" w:rsidP="005754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4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</w:tbl>
    <w:p w:rsidR="00D10F17" w:rsidRDefault="00D10F17" w:rsidP="00D10F17">
      <w:pPr>
        <w:rPr>
          <w:lang w:val="kk-KZ"/>
        </w:rPr>
      </w:pPr>
    </w:p>
    <w:p w:rsidR="003E7B84" w:rsidRDefault="003E7B84"/>
    <w:sectPr w:rsidR="003E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04E5"/>
    <w:multiLevelType w:val="hybridMultilevel"/>
    <w:tmpl w:val="85663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AF1736"/>
    <w:multiLevelType w:val="hybridMultilevel"/>
    <w:tmpl w:val="E6783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E4D89"/>
    <w:multiLevelType w:val="hybridMultilevel"/>
    <w:tmpl w:val="3544BD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EA0F46"/>
    <w:multiLevelType w:val="hybridMultilevel"/>
    <w:tmpl w:val="20C2F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17"/>
    <w:rsid w:val="003E7B84"/>
    <w:rsid w:val="00813EE0"/>
    <w:rsid w:val="00D1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21A01-65B5-4DFC-B356-19D9FA63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onsola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F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10F17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D10F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D10F17"/>
    <w:pPr>
      <w:ind w:left="720"/>
      <w:contextualSpacing/>
    </w:pPr>
  </w:style>
  <w:style w:type="table" w:styleId="a7">
    <w:name w:val="Table Grid"/>
    <w:basedOn w:val="a1"/>
    <w:uiPriority w:val="59"/>
    <w:rsid w:val="00D10F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aliases w:val="Обычный (Web),Знак Знак,Знак Знак6,Знак2,Знак Знак4,Знак Знак1,Знак21,Знак,Обычный (веб)1"/>
    <w:basedOn w:val="a"/>
    <w:uiPriority w:val="99"/>
    <w:unhideWhenUsed/>
    <w:qFormat/>
    <w:rsid w:val="00D1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D10F1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qFormat/>
    <w:rsid w:val="00D10F17"/>
  </w:style>
  <w:style w:type="paragraph" w:customStyle="1" w:styleId="TableParagraph">
    <w:name w:val="Table Paragraph"/>
    <w:basedOn w:val="a"/>
    <w:uiPriority w:val="1"/>
    <w:qFormat/>
    <w:rsid w:val="00D10F17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832</Words>
  <Characters>4743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2020-07-30T08:20:00Z</dcterms:created>
  <dcterms:modified xsi:type="dcterms:W3CDTF">2020-07-30T08:21:00Z</dcterms:modified>
</cp:coreProperties>
</file>